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CE" w:rsidRPr="00B826C8" w:rsidRDefault="00AE76CE" w:rsidP="00AE76CE">
      <w:pPr>
        <w:keepNext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B826C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ab/>
      </w:r>
    </w:p>
    <w:p w:rsidR="00AE76CE" w:rsidRDefault="00AE76CE" w:rsidP="00AE76CE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EB7A1" wp14:editId="66176A3C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D7349" id="Łącznik prost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AE76CE" w:rsidRPr="00B826C8" w:rsidRDefault="00AE76CE" w:rsidP="00AE76CE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AE76CE" w:rsidRPr="00B826C8" w:rsidRDefault="00AE76CE" w:rsidP="00AE76CE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</w:pPr>
    </w:p>
    <w:p w:rsidR="00AE76CE" w:rsidRPr="00B826C8" w:rsidRDefault="00AE76CE" w:rsidP="00AE76CE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AE76CE" w:rsidRDefault="00AE76CE" w:rsidP="00AE76CE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</w:t>
      </w:r>
    </w:p>
    <w:p w:rsidR="00AE76CE" w:rsidRPr="00B826C8" w:rsidRDefault="001D72B8" w:rsidP="00AE76CE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</w:t>
      </w:r>
    </w:p>
    <w:p w:rsidR="00AE76CE" w:rsidRPr="00B826C8" w:rsidRDefault="00AE76CE" w:rsidP="00AE76CE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AE76CE" w:rsidRPr="00B826C8" w:rsidRDefault="001D72B8" w:rsidP="00AE76CE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AE76CE" w:rsidRPr="00B826C8" w:rsidRDefault="00AE76CE" w:rsidP="00AE76CE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AE76CE" w:rsidRPr="00B826C8" w:rsidRDefault="00AE76CE" w:rsidP="00AE76CE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</w:t>
      </w:r>
      <w:r w:rsidR="001D72B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………………………</w:t>
      </w: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   Regon </w:t>
      </w:r>
      <w:r w:rsidR="001D72B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…………………</w:t>
      </w:r>
    </w:p>
    <w:p w:rsidR="00AE76CE" w:rsidRPr="00B826C8" w:rsidRDefault="00AE76CE" w:rsidP="00AE76CE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Nr telefonu </w:t>
      </w:r>
      <w:r w:rsidR="001D72B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/ faksu …………………………………….....</w:t>
      </w:r>
    </w:p>
    <w:p w:rsidR="00AE76CE" w:rsidRPr="00B826C8" w:rsidRDefault="00AE76CE" w:rsidP="00AE76CE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</w:t>
      </w:r>
      <w:r w:rsidR="001D72B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</w:t>
      </w:r>
    </w:p>
    <w:p w:rsidR="003D69C8" w:rsidRPr="003D69C8" w:rsidRDefault="003D69C8" w:rsidP="00AE76CE">
      <w:pPr>
        <w:spacing w:after="0" w:line="360" w:lineRule="auto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 w:rsidR="00C34010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1D72B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10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</w:t>
      </w:r>
      <w:r w:rsidR="001D72B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,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oferuję wykonanie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C8">
        <w:rPr>
          <w:rFonts w:ascii="Times New Roman" w:hAnsi="Times New Roman" w:cs="Times New Roman"/>
          <w:sz w:val="24"/>
          <w:szCs w:val="24"/>
        </w:rPr>
        <w:t>zadania pn.: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010" w:rsidRPr="00C34010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="0079090B">
        <w:rPr>
          <w:rFonts w:ascii="Times New Roman" w:hAnsi="Times New Roman" w:cs="Times New Roman"/>
          <w:b/>
          <w:sz w:val="24"/>
          <w:szCs w:val="24"/>
        </w:rPr>
        <w:t xml:space="preserve">sprzętem </w:t>
      </w:r>
      <w:r w:rsidR="00C34010" w:rsidRPr="00C34010">
        <w:rPr>
          <w:rFonts w:ascii="Times New Roman" w:hAnsi="Times New Roman" w:cs="Times New Roman"/>
          <w:b/>
          <w:sz w:val="24"/>
          <w:szCs w:val="24"/>
        </w:rPr>
        <w:t>i wynajem sprzętu na przewóz pracowników zajmujących się utrzymaniem dróg i mienia gminnego na terenie Gminy i Miasta Sokołów Małopolski</w:t>
      </w:r>
      <w:r w:rsidR="00C34010">
        <w:rPr>
          <w:rFonts w:ascii="Times New Roman" w:hAnsi="Times New Roman" w:cs="Times New Roman"/>
          <w:b/>
          <w:sz w:val="24"/>
          <w:szCs w:val="24"/>
        </w:rPr>
        <w:br/>
      </w:r>
      <w:r w:rsidR="00C34010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za cenę w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wysokości:</w:t>
      </w:r>
    </w:p>
    <w:p w:rsidR="003D69C8" w:rsidRPr="003D69C8" w:rsidRDefault="003D69C8" w:rsidP="003D69C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316"/>
        <w:gridCol w:w="1510"/>
        <w:gridCol w:w="1510"/>
        <w:gridCol w:w="1511"/>
        <w:gridCol w:w="1511"/>
      </w:tblGrid>
      <w:tr w:rsidR="003D69C8" w:rsidTr="003475A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Lp.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Opis oferowanego sprzętu</w:t>
            </w: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Nazwa i nr rej.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Jednostka miary</w:t>
            </w:r>
          </w:p>
          <w:p w:rsidR="00673E48" w:rsidRDefault="00673E4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[km]</w:t>
            </w:r>
            <w:bookmarkStart w:id="0" w:name="_GoBack"/>
            <w:bookmarkEnd w:id="0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Wartość netto</w:t>
            </w: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VAT</w:t>
            </w: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 xml:space="preserve">Wartość brutto </w:t>
            </w:r>
          </w:p>
          <w:p w:rsidR="003D69C8" w:rsidRDefault="003D69C8" w:rsidP="003475A1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</w:tr>
      <w:tr w:rsidR="001D72B8" w:rsidTr="009B287B">
        <w:trPr>
          <w:trHeight w:val="58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2B8" w:rsidRDefault="001D72B8" w:rsidP="003475A1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B8" w:rsidRPr="00710E42" w:rsidRDefault="001D72B8" w:rsidP="003D69C8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 xml:space="preserve">Samochód dostawczy </w:t>
            </w:r>
            <w:r w:rsidR="00D16BBA">
              <w:rPr>
                <w:color w:val="auto"/>
                <w:lang w:eastAsia="en-US"/>
              </w:rPr>
              <w:t>skrzyniowy</w:t>
            </w:r>
          </w:p>
        </w:tc>
      </w:tr>
      <w:tr w:rsidR="001D72B8" w:rsidTr="009B287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2B8" w:rsidRDefault="001D72B8" w:rsidP="003475A1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km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D16BBA" w:rsidTr="00881049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6BBA" w:rsidRDefault="00D16BBA" w:rsidP="003475A1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BA" w:rsidRPr="00D16BBA" w:rsidRDefault="00D16BBA" w:rsidP="003D69C8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Samochód dostawczy z zabudową furgon</w:t>
            </w:r>
          </w:p>
        </w:tc>
      </w:tr>
      <w:tr w:rsidR="001D72B8" w:rsidTr="00B3510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2B8" w:rsidRDefault="001D72B8" w:rsidP="003475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km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B8" w:rsidRDefault="001D72B8" w:rsidP="003D69C8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</w:tbl>
    <w:p w:rsidR="003D69C8" w:rsidRDefault="003D69C8" w:rsidP="003D69C8">
      <w:pPr>
        <w:pStyle w:val="Akapitzlist"/>
        <w:suppressAutoHyphens/>
        <w:spacing w:line="276" w:lineRule="auto"/>
        <w:ind w:left="283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Oferujemy wykonywanie zamówienia w terminie do 31.12.202</w:t>
      </w:r>
      <w:r w:rsidR="001D72B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lastRenderedPageBreak/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(ogólne rozporządzenie o ochronie danych) (Dz. Urz. UE L 119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="00DA77D4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="00DA77D4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673E48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906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1D72B8"/>
    <w:rsid w:val="00282DC7"/>
    <w:rsid w:val="002849CB"/>
    <w:rsid w:val="003D69C8"/>
    <w:rsid w:val="004701E0"/>
    <w:rsid w:val="005A2268"/>
    <w:rsid w:val="00673E48"/>
    <w:rsid w:val="0069073D"/>
    <w:rsid w:val="007439CB"/>
    <w:rsid w:val="0079090B"/>
    <w:rsid w:val="00844DB6"/>
    <w:rsid w:val="008D2EF0"/>
    <w:rsid w:val="00A465D0"/>
    <w:rsid w:val="00A96D99"/>
    <w:rsid w:val="00AE76CE"/>
    <w:rsid w:val="00B24350"/>
    <w:rsid w:val="00B826C8"/>
    <w:rsid w:val="00C34010"/>
    <w:rsid w:val="00D16BBA"/>
    <w:rsid w:val="00D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9C8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9C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D6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19</cp:revision>
  <cp:lastPrinted>2026-01-16T09:45:00Z</cp:lastPrinted>
  <dcterms:created xsi:type="dcterms:W3CDTF">2023-12-08T11:25:00Z</dcterms:created>
  <dcterms:modified xsi:type="dcterms:W3CDTF">2026-01-19T14:57:00Z</dcterms:modified>
</cp:coreProperties>
</file>