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6C8" w:rsidRPr="00B826C8" w:rsidRDefault="00B826C8" w:rsidP="00B826C8">
      <w:pPr>
        <w:keepNext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B826C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ab/>
      </w:r>
    </w:p>
    <w:p w:rsidR="00B826C8" w:rsidRDefault="00B826C8" w:rsidP="00B826C8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299F7" wp14:editId="14D9495D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1828165" cy="0"/>
                <wp:effectExtent l="0" t="0" r="19685" b="1905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16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BF2B0" id="Łącznik prosty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65pt" to="143.9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0m8ogIAAHgFAAAOAAAAZHJzL2Uyb0RvYy54bWysVE2P2jAQvVfqf7ByzyaBACFaWO2G0Mu2&#10;Rdqteja2Q6x17Mg2BFr10EP/Wfu/OjaQLttLVS1IlscfL2/em/H1zb4RaMe04UrOguQqDhCTRFEu&#10;N7Pg0+MyzAJkLJYUCyXZLDgwE9zM37657tqcDVStBGUaAYg0edfOgtraNo8iQ2rWYHOlWiZhs1K6&#10;wRZCvYmoxh2gNyIaxPE46pSmrVaEGQOri+NmMPf4VcWI/VhVhlkkZgFws37Ufly7MZpf43yjcVtz&#10;cqKB/4NFg7mEj/ZQC2wx2mr+F1TDiVZGVfaKqCZSVcUJ8zlANkn8IpuHGrfM5wLimLaXybweLPmw&#10;W2nE6SwYBUjiBiz69f3nD/JF8icEuhp7QCOnUteaHA4XcqVdnmQvH9p7RZ4Mkqqosdwwz/bx0AJE&#10;4m5EF1dcYFr41rp7ryicwVurvGT7SjcOEsRAe+/MoXeG7S0isJhkgywZA0Vy3otwfr7YamPfMdUA&#10;XwMGCy6daDjHu3tjHRGcn4+4ZamWXAhvvJComwXT0cAhYyi/SmDr7xolOHXn3A2jN+tCaLTDror8&#10;zycIO8+PabWV1OPWDNPyNLeYi+MceAjp8JgvzCM5iPYWpn4dsvVF83UaT8uszNIwHYzLMI0Xi/B2&#10;WaTheJlMRovhoigWyTdHNEnzmlPKpON6LuAk/bcCObXSsfT6Eu71iS7RvZBA9pLp7XIUT9JhFk4m&#10;o2GYDss4vMuWRXhbJOPxpLwr7soXTEufvXkdsr2UjpXaWqYfatohyl0lDEfTQRJAAA0/mBx9Q1hs&#10;4KUiVgdIK/uZ29oXris5h3HhdRa7/8nrHv0oxNlDF/UunHL7IxV4fvbX94NrgWMzrRU9rPS5T6C9&#10;/aXTU+Tej+cxzJ8/mPPfAAAA//8DAFBLAwQUAAYACAAAACEAshyBI9sAAAAGAQAADwAAAGRycy9k&#10;b3ducmV2LnhtbEyPwU7DMBBE70j9B2uRuFTUaSqVErKpKiA3LhQQ1228JBHxOo3dNvD1GHEox50Z&#10;zbzN16Pt1JEH3zpBmM8SUCyVM63UCK8v5fUKlA8khjonjPDFHtbF5CKnzLiTPPNxG2oVS8RnhNCE&#10;0Gda+6phS37mepbofbjBUojnUGsz0CmW206nSbLUllqJCw31fN9w9bk9WARfvvG+/J5W0+R9UTtO&#10;9w9Pj4R4dTlu7kAFHsM5DL/4ER2KyLRzBzFedQjxkYCQzhegopuubm5B7f4EXeT6P37xAwAA//8D&#10;AFBLAQItABQABgAIAAAAIQC2gziS/gAAAOEBAAATAAAAAAAAAAAAAAAAAAAAAABbQ29udGVudF9U&#10;eXBlc10ueG1sUEsBAi0AFAAGAAgAAAAhADj9If/WAAAAlAEAAAsAAAAAAAAAAAAAAAAALwEAAF9y&#10;ZWxzLy5yZWxzUEsBAi0AFAAGAAgAAAAhALE3SbyiAgAAeAUAAA4AAAAAAAAAAAAAAAAALgIAAGRy&#10;cy9lMm9Eb2MueG1sUEsBAi0AFAAGAAgAAAAhALIcgSPbAAAABgEAAA8AAAAAAAAAAAAAAAAA/AQA&#10;AGRycy9kb3ducmV2LnhtbFBLBQYAAAAABAAEAPMAAAAEBgAAAAA=&#10;"/>
            </w:pict>
          </mc:Fallback>
        </mc:AlternateContent>
      </w:r>
    </w:p>
    <w:p w:rsidR="00B826C8" w:rsidRPr="00B826C8" w:rsidRDefault="00B826C8" w:rsidP="00B826C8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(pieczęć adresowa Wykonawcy)</w:t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</w:p>
    <w:p w:rsidR="00B826C8" w:rsidRPr="00B826C8" w:rsidRDefault="00B826C8" w:rsidP="00B826C8">
      <w:pPr>
        <w:suppressAutoHyphens/>
        <w:spacing w:after="200" w:line="276" w:lineRule="auto"/>
        <w:jc w:val="center"/>
        <w:rPr>
          <w:rFonts w:ascii="Times New Roman" w:eastAsia="SimSun" w:hAnsi="Times New Roman" w:cs="Times New Roman"/>
          <w:b/>
          <w:color w:val="00000A"/>
          <w:kern w:val="2"/>
          <w:sz w:val="24"/>
          <w:szCs w:val="24"/>
        </w:rPr>
      </w:pPr>
    </w:p>
    <w:p w:rsidR="00B826C8" w:rsidRPr="00B826C8" w:rsidRDefault="00B826C8" w:rsidP="00B826C8">
      <w:pPr>
        <w:suppressAutoHyphens/>
        <w:spacing w:after="200" w:line="276" w:lineRule="auto"/>
        <w:jc w:val="center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b/>
          <w:color w:val="00000A"/>
          <w:kern w:val="2"/>
          <w:sz w:val="24"/>
          <w:szCs w:val="24"/>
        </w:rPr>
        <w:t>Formularz oferty</w:t>
      </w:r>
    </w:p>
    <w:p w:rsidR="00B826C8" w:rsidRPr="00B826C8" w:rsidRDefault="00B826C8" w:rsidP="00B826C8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Niżej podpisani .....................................……………………………………………………………..................</w:t>
      </w:r>
    </w:p>
    <w:p w:rsidR="00B826C8" w:rsidRPr="00B826C8" w:rsidRDefault="00B826C8" w:rsidP="00B826C8">
      <w:pPr>
        <w:suppressAutoHyphens/>
        <w:spacing w:after="200" w:line="256" w:lineRule="auto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…………………………………………………………………………………………………</w:t>
      </w:r>
    </w:p>
    <w:p w:rsidR="00B826C8" w:rsidRPr="00B826C8" w:rsidRDefault="00B826C8" w:rsidP="00B826C8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działający w imieniu i na rzecz: </w:t>
      </w:r>
    </w:p>
    <w:p w:rsidR="00B826C8" w:rsidRPr="00B826C8" w:rsidRDefault="00B826C8" w:rsidP="00B826C8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………………………………………………………………………………………………….</w:t>
      </w:r>
    </w:p>
    <w:p w:rsidR="00B826C8" w:rsidRPr="00B826C8" w:rsidRDefault="00B826C8" w:rsidP="00B826C8">
      <w:pPr>
        <w:suppressAutoHyphens/>
        <w:spacing w:after="200" w:line="256" w:lineRule="auto"/>
        <w:jc w:val="center"/>
        <w:rPr>
          <w:rFonts w:ascii="Times New Roman" w:eastAsia="SimSun" w:hAnsi="Times New Roman" w:cs="Times New Roman"/>
          <w:color w:val="000000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(nazwa i siedziba Wykonawcy)</w:t>
      </w:r>
    </w:p>
    <w:p w:rsidR="00B826C8" w:rsidRPr="00B826C8" w:rsidRDefault="00B826C8" w:rsidP="00B826C8">
      <w:pPr>
        <w:suppressAutoHyphens/>
        <w:spacing w:after="200" w:line="256" w:lineRule="auto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0"/>
          <w:kern w:val="2"/>
          <w:sz w:val="24"/>
          <w:szCs w:val="24"/>
        </w:rPr>
        <w:t>NIP…………………………………    Regon ………………………………………………….</w:t>
      </w:r>
    </w:p>
    <w:p w:rsidR="00B826C8" w:rsidRPr="00B826C8" w:rsidRDefault="00B826C8" w:rsidP="00B826C8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Nr telefonu ……………………………………../ faksu …………………………………….....</w:t>
      </w:r>
    </w:p>
    <w:p w:rsidR="00B826C8" w:rsidRPr="00B826C8" w:rsidRDefault="00B826C8" w:rsidP="00B826C8">
      <w:pPr>
        <w:suppressAutoHyphens/>
        <w:spacing w:after="200" w:line="256" w:lineRule="auto"/>
        <w:rPr>
          <w:rFonts w:ascii="Times New Roman" w:eastAsia="SimSun" w:hAnsi="Times New Roman" w:cs="Times New Roman"/>
          <w:iCs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Email:……………………………………………………………………………………………</w:t>
      </w:r>
    </w:p>
    <w:p w:rsidR="003D69C8" w:rsidRPr="003D69C8" w:rsidRDefault="003D69C8" w:rsidP="003D69C8">
      <w:pPr>
        <w:spacing w:after="0"/>
        <w:jc w:val="both"/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</w:pPr>
      <w:r w:rsidRPr="003D69C8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 xml:space="preserve">w odpowiedzi na zapytanie cenowe - pismo </w:t>
      </w:r>
      <w:r w:rsidR="00A96D99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>znak RG.ZP.271.</w:t>
      </w:r>
      <w:r w:rsidR="00E81FE2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>4.</w:t>
      </w:r>
      <w:r w:rsidRPr="003D69C8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>202</w:t>
      </w:r>
      <w:r w:rsidR="00E81FE2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>6</w:t>
      </w:r>
      <w:r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 xml:space="preserve">, </w:t>
      </w:r>
      <w:r w:rsidRPr="003D69C8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>oferuję wykonanie</w:t>
      </w:r>
      <w:r w:rsidRPr="003D69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9C8">
        <w:rPr>
          <w:rFonts w:ascii="Times New Roman" w:hAnsi="Times New Roman" w:cs="Times New Roman"/>
          <w:sz w:val="24"/>
          <w:szCs w:val="24"/>
        </w:rPr>
        <w:t>zadania pn.:</w:t>
      </w:r>
      <w:r w:rsidRPr="003D69C8">
        <w:rPr>
          <w:rFonts w:ascii="Times New Roman" w:hAnsi="Times New Roman" w:cs="Times New Roman"/>
          <w:b/>
          <w:sz w:val="24"/>
          <w:szCs w:val="24"/>
        </w:rPr>
        <w:t xml:space="preserve"> Usługi sprzętem w pracach związanych z </w:t>
      </w:r>
      <w:r w:rsidR="00A96D99">
        <w:rPr>
          <w:rFonts w:ascii="Times New Roman" w:hAnsi="Times New Roman" w:cs="Times New Roman"/>
          <w:b/>
          <w:sz w:val="24"/>
          <w:szCs w:val="24"/>
        </w:rPr>
        <w:t>transportem i hałdowaniem ziemi</w:t>
      </w:r>
      <w:r w:rsidRPr="003D69C8">
        <w:rPr>
          <w:rFonts w:ascii="Times New Roman" w:hAnsi="Times New Roman" w:cs="Times New Roman"/>
          <w:b/>
          <w:sz w:val="24"/>
          <w:szCs w:val="24"/>
        </w:rPr>
        <w:t xml:space="preserve"> na terenie Gminy i Miasta Sokołów Małopolski </w:t>
      </w:r>
      <w:r w:rsidRPr="003D69C8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>za cenę w wysokości:</w:t>
      </w:r>
    </w:p>
    <w:p w:rsidR="000758AF" w:rsidRDefault="000758AF" w:rsidP="000758AF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81"/>
        <w:gridCol w:w="2195"/>
        <w:gridCol w:w="1909"/>
        <w:gridCol w:w="1440"/>
        <w:gridCol w:w="1397"/>
        <w:gridCol w:w="1440"/>
      </w:tblGrid>
      <w:tr w:rsidR="000758AF" w:rsidTr="000758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8AF" w:rsidRDefault="000758AF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Lp.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8AF" w:rsidRDefault="000758AF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Opis oferowanego sprzętu</w:t>
            </w:r>
          </w:p>
          <w:p w:rsidR="000758AF" w:rsidRDefault="000758AF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Nazwa i nr rej.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8AF" w:rsidRDefault="000758AF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Jednostka miary</w:t>
            </w:r>
          </w:p>
          <w:p w:rsidR="00624E00" w:rsidRDefault="00624E00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[</w:t>
            </w:r>
            <w:bookmarkStart w:id="0" w:name="_GoBack"/>
            <w:bookmarkEnd w:id="0"/>
            <w:r>
              <w:rPr>
                <w:b w:val="0"/>
                <w:color w:val="auto"/>
                <w:lang w:eastAsia="en-US"/>
              </w:rPr>
              <w:t>roboczogodzina]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8AF" w:rsidRDefault="000758AF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Wartość netto</w:t>
            </w:r>
          </w:p>
          <w:p w:rsidR="000758AF" w:rsidRDefault="000758AF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[zł]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AF" w:rsidRDefault="000758AF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VAT</w:t>
            </w:r>
          </w:p>
          <w:p w:rsidR="000758AF" w:rsidRDefault="000758AF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</w:p>
          <w:p w:rsidR="000758AF" w:rsidRDefault="000758AF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[zł]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8AF" w:rsidRDefault="000758AF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 xml:space="preserve">Wartość brutto </w:t>
            </w:r>
          </w:p>
          <w:p w:rsidR="000758AF" w:rsidRDefault="000758AF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[zł]</w:t>
            </w:r>
          </w:p>
        </w:tc>
      </w:tr>
      <w:tr w:rsidR="000758AF" w:rsidTr="000758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8AF" w:rsidRDefault="000758AF">
            <w:pPr>
              <w:pStyle w:val="Tekstpodstawowywcity2"/>
              <w:ind w:left="0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1.</w:t>
            </w:r>
          </w:p>
        </w:tc>
        <w:tc>
          <w:tcPr>
            <w:tcW w:w="8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8AF" w:rsidRDefault="000758AF">
            <w:pPr>
              <w:pStyle w:val="Tekstpodstawowywcity2"/>
              <w:spacing w:line="360" w:lineRule="auto"/>
              <w:ind w:left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Samochód ciężarowy skrzyniowy </w:t>
            </w:r>
          </w:p>
        </w:tc>
      </w:tr>
      <w:tr w:rsidR="000758AF" w:rsidTr="000758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AF" w:rsidRDefault="000758AF">
            <w:pPr>
              <w:pStyle w:val="Tekstpodstawowywcity2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AF" w:rsidRDefault="000758AF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AF" w:rsidRDefault="000758AF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AF" w:rsidRDefault="000758AF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AF" w:rsidRDefault="000758AF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AF" w:rsidRDefault="000758AF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</w:tr>
      <w:tr w:rsidR="000758AF" w:rsidTr="000758AF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8AF" w:rsidRDefault="000758AF">
            <w:pPr>
              <w:pStyle w:val="Tekstpodstawowywcity2"/>
              <w:ind w:left="0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2.</w:t>
            </w:r>
          </w:p>
        </w:tc>
        <w:tc>
          <w:tcPr>
            <w:tcW w:w="8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8AF" w:rsidRDefault="000758AF">
            <w:pPr>
              <w:pStyle w:val="Tekstpodstawowywcity2"/>
              <w:ind w:left="0"/>
              <w:jc w:val="lef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Ciągnik rolniczy </w:t>
            </w:r>
          </w:p>
        </w:tc>
      </w:tr>
      <w:tr w:rsidR="000758AF" w:rsidTr="000758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8AF" w:rsidRDefault="000758A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AF" w:rsidRDefault="000758AF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AF" w:rsidRDefault="000758AF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AF" w:rsidRDefault="000758AF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AF" w:rsidRDefault="000758AF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AF" w:rsidRDefault="000758AF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</w:tr>
      <w:tr w:rsidR="000758AF" w:rsidTr="000758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8AF" w:rsidRDefault="000758A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AF" w:rsidRDefault="000758AF">
            <w:pPr>
              <w:pStyle w:val="Tekstpodstawowywcity2"/>
              <w:spacing w:line="360" w:lineRule="auto"/>
              <w:ind w:left="0"/>
              <w:jc w:val="left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AF" w:rsidRDefault="000758AF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AF" w:rsidRDefault="000758AF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AF" w:rsidRDefault="000758AF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AF" w:rsidRDefault="000758AF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</w:tr>
      <w:tr w:rsidR="000758AF" w:rsidTr="000758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8AF" w:rsidRDefault="000758A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AF" w:rsidRDefault="000758AF">
            <w:pPr>
              <w:pStyle w:val="Tekstpodstawowywcity2"/>
              <w:spacing w:line="360" w:lineRule="auto"/>
              <w:ind w:left="0"/>
              <w:jc w:val="left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AF" w:rsidRDefault="000758AF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AF" w:rsidRDefault="000758AF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AF" w:rsidRDefault="000758AF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AF" w:rsidRDefault="000758AF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</w:tr>
      <w:tr w:rsidR="000758AF" w:rsidTr="000758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8AF" w:rsidRDefault="000758A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AF" w:rsidRDefault="000758AF">
            <w:pPr>
              <w:pStyle w:val="Tekstpodstawowywcity2"/>
              <w:spacing w:line="360" w:lineRule="auto"/>
              <w:ind w:left="0"/>
              <w:jc w:val="left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AF" w:rsidRDefault="000758AF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AF" w:rsidRDefault="000758AF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AF" w:rsidRDefault="000758AF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AF" w:rsidRDefault="000758AF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</w:tr>
      <w:tr w:rsidR="000758AF" w:rsidTr="000758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8AF" w:rsidRDefault="000758A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AF" w:rsidRDefault="000758AF">
            <w:pPr>
              <w:pStyle w:val="Tekstpodstawowywcity2"/>
              <w:spacing w:line="360" w:lineRule="auto"/>
              <w:ind w:left="0"/>
              <w:jc w:val="left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AF" w:rsidRDefault="000758AF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AF" w:rsidRDefault="000758AF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AF" w:rsidRDefault="000758AF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AF" w:rsidRDefault="000758AF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</w:tr>
      <w:tr w:rsidR="000758AF" w:rsidTr="000758AF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8AF" w:rsidRDefault="000758AF">
            <w:pPr>
              <w:pStyle w:val="Tekstpodstawowywcity2"/>
              <w:ind w:left="0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3.</w:t>
            </w:r>
          </w:p>
        </w:tc>
        <w:tc>
          <w:tcPr>
            <w:tcW w:w="8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8AF" w:rsidRDefault="000758AF">
            <w:pPr>
              <w:pStyle w:val="Tekstpodstawowywcity2"/>
              <w:ind w:left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Koparko-ładowarka</w:t>
            </w:r>
          </w:p>
        </w:tc>
      </w:tr>
      <w:tr w:rsidR="000758AF" w:rsidTr="000758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8AF" w:rsidRDefault="000758A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AF" w:rsidRDefault="000758AF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AF" w:rsidRDefault="000758AF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AF" w:rsidRDefault="000758AF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AF" w:rsidRDefault="000758AF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AF" w:rsidRDefault="000758AF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</w:tr>
      <w:tr w:rsidR="000758AF" w:rsidTr="000758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8AF" w:rsidRDefault="000758A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AF" w:rsidRDefault="000758AF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AF" w:rsidRDefault="000758AF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AF" w:rsidRDefault="000758AF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AF" w:rsidRDefault="000758AF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AF" w:rsidRDefault="000758AF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</w:tr>
      <w:tr w:rsidR="000758AF" w:rsidTr="000758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8AF" w:rsidRDefault="000758A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AF" w:rsidRDefault="000758AF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AF" w:rsidRDefault="000758AF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AF" w:rsidRDefault="000758AF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AF" w:rsidRDefault="000758AF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AF" w:rsidRDefault="000758AF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</w:tr>
      <w:tr w:rsidR="000758AF" w:rsidTr="000758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8AF" w:rsidRDefault="000758A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AF" w:rsidRDefault="000758AF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AF" w:rsidRDefault="000758AF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AF" w:rsidRDefault="000758AF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AF" w:rsidRDefault="000758AF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AF" w:rsidRDefault="000758AF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</w:tr>
    </w:tbl>
    <w:p w:rsidR="003D69C8" w:rsidRDefault="003D69C8" w:rsidP="003D69C8">
      <w:pPr>
        <w:pStyle w:val="Akapitzlist"/>
        <w:suppressAutoHyphens/>
        <w:spacing w:line="276" w:lineRule="auto"/>
        <w:ind w:left="283"/>
        <w:contextualSpacing w:val="0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</w:p>
    <w:p w:rsidR="00B826C8" w:rsidRDefault="00B826C8" w:rsidP="00B826C8">
      <w:pPr>
        <w:pStyle w:val="Akapitzlist"/>
        <w:numPr>
          <w:ilvl w:val="0"/>
          <w:numId w:val="2"/>
        </w:numPr>
        <w:suppressAutoHyphens/>
        <w:spacing w:line="276" w:lineRule="auto"/>
        <w:ind w:left="283" w:hanging="357"/>
        <w:contextualSpacing w:val="0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Oświadczam, że zapoznałem się z opisem przedmiotu zamówienia i nie wnoszę do niego zastrzeżeń.</w:t>
      </w:r>
    </w:p>
    <w:p w:rsidR="00B826C8" w:rsidRDefault="00B826C8" w:rsidP="00B826C8">
      <w:pPr>
        <w:pStyle w:val="Akapitzlist"/>
        <w:numPr>
          <w:ilvl w:val="0"/>
          <w:numId w:val="2"/>
        </w:numPr>
        <w:suppressAutoHyphens/>
        <w:spacing w:line="276" w:lineRule="auto"/>
        <w:ind w:left="283" w:hanging="357"/>
        <w:contextualSpacing w:val="0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Oferujemy wykonywanie zamówienia w terminie do 31.12.202</w:t>
      </w:r>
      <w:r w:rsidR="00E81FE2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6</w:t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 r.</w:t>
      </w:r>
    </w:p>
    <w:p w:rsidR="00B826C8" w:rsidRDefault="00B826C8" w:rsidP="00B826C8">
      <w:pPr>
        <w:pStyle w:val="Akapitzlist"/>
        <w:numPr>
          <w:ilvl w:val="0"/>
          <w:numId w:val="2"/>
        </w:numPr>
        <w:suppressAutoHyphens/>
        <w:spacing w:line="276" w:lineRule="auto"/>
        <w:ind w:left="283" w:hanging="357"/>
        <w:contextualSpacing w:val="0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Oświadczamy, że cena oferty (z podatkiem VAT) jest ceną faktyczną na dzień składania oferty. </w:t>
      </w:r>
    </w:p>
    <w:p w:rsidR="00B826C8" w:rsidRDefault="00B826C8" w:rsidP="00B826C8">
      <w:pPr>
        <w:pStyle w:val="Akapitzlist"/>
        <w:numPr>
          <w:ilvl w:val="0"/>
          <w:numId w:val="2"/>
        </w:numPr>
        <w:suppressAutoHyphens/>
        <w:spacing w:line="276" w:lineRule="auto"/>
        <w:ind w:left="283" w:hanging="357"/>
        <w:contextualSpacing w:val="0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Oświadczamy, że cena podana w ofercie będzie podlegała zmianie wyłącznie w przypadku ustaw</w:t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owej zmiany stawki podatku VAT.</w:t>
      </w:r>
    </w:p>
    <w:p w:rsidR="00B826C8" w:rsidRDefault="00B826C8" w:rsidP="00B826C8">
      <w:pPr>
        <w:pStyle w:val="Akapitzlist"/>
        <w:numPr>
          <w:ilvl w:val="0"/>
          <w:numId w:val="2"/>
        </w:numPr>
        <w:suppressAutoHyphens/>
        <w:spacing w:line="276" w:lineRule="auto"/>
        <w:ind w:left="283" w:hanging="357"/>
        <w:contextualSpacing w:val="0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W przypadku wyboru naszej oferty zobowiązujemy się do zawarcia umowy na  warunkach,                                   w miejscu i terminie określonym przez Zamawiającego.</w:t>
      </w:r>
    </w:p>
    <w:p w:rsidR="00B826C8" w:rsidRPr="00B826C8" w:rsidRDefault="00B826C8" w:rsidP="00B826C8">
      <w:pPr>
        <w:pStyle w:val="Akapitzlist"/>
        <w:numPr>
          <w:ilvl w:val="0"/>
          <w:numId w:val="2"/>
        </w:numPr>
        <w:suppressAutoHyphens/>
        <w:spacing w:line="276" w:lineRule="auto"/>
        <w:ind w:left="283" w:hanging="357"/>
        <w:contextualSpacing w:val="0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wypełniłem obowiązki informacyjne prz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ewidziane w art. 13 lub art. 14 </w:t>
      </w:r>
      <w:r w:rsidRPr="00B826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RODO</w:t>
      </w:r>
      <w:r w:rsidRPr="00B826C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1)</w:t>
      </w:r>
      <w:r w:rsidRPr="00B826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wobec osób fizycznych, </w:t>
      </w:r>
      <w:r w:rsidRPr="00B826C8">
        <w:rPr>
          <w:rFonts w:ascii="Times New Roman" w:eastAsia="Times New Roman" w:hAnsi="Times New Roman" w:cs="Times New Roman"/>
          <w:sz w:val="24"/>
          <w:szCs w:val="24"/>
          <w:lang w:eastAsia="pl-PL"/>
        </w:rPr>
        <w:t>od których dane osob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owe bezpośrednio lub pośrednio </w:t>
      </w:r>
      <w:r w:rsidRPr="00B826C8">
        <w:rPr>
          <w:rFonts w:ascii="Times New Roman" w:eastAsia="Times New Roman" w:hAnsi="Times New Roman" w:cs="Times New Roman"/>
          <w:sz w:val="24"/>
          <w:szCs w:val="24"/>
          <w:lang w:eastAsia="pl-PL"/>
        </w:rPr>
        <w:t>pozyskałem</w:t>
      </w:r>
      <w:r w:rsidRPr="00B826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celu ubiegania się o udzielenie zamów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ienia publicznego w niniejszym </w:t>
      </w:r>
      <w:r w:rsidRPr="00B826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postępowaniu</w:t>
      </w:r>
      <w:r w:rsidRPr="00B826C8">
        <w:rPr>
          <w:rFonts w:ascii="Times New Roman" w:eastAsia="Times New Roman" w:hAnsi="Times New Roman" w:cs="Times New Roman"/>
          <w:sz w:val="24"/>
          <w:szCs w:val="24"/>
          <w:lang w:eastAsia="pl-PL"/>
        </w:rPr>
        <w:t>.*</w:t>
      </w:r>
    </w:p>
    <w:p w:rsidR="00B826C8" w:rsidRPr="00B826C8" w:rsidRDefault="00B826C8" w:rsidP="00B826C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B826C8">
        <w:rPr>
          <w:rFonts w:ascii="Times New Roman" w:eastAsia="Calibri" w:hAnsi="Times New Roman" w:cs="Times New Roman"/>
          <w:color w:val="000000"/>
          <w:szCs w:val="24"/>
          <w:vertAlign w:val="superscript"/>
        </w:rPr>
        <w:tab/>
        <w:t xml:space="preserve">1) </w:t>
      </w:r>
      <w:r w:rsidRPr="00B826C8">
        <w:rPr>
          <w:rFonts w:ascii="Times New Roman" w:eastAsia="Calibri" w:hAnsi="Times New Roman" w:cs="Times New Roman"/>
          <w:szCs w:val="24"/>
        </w:rPr>
        <w:t xml:space="preserve">rozporządzenie Parlamentu Europejskiego i Rady (UE) 2016/679 z dnia 27 kwietnia 2016 r. </w:t>
      </w:r>
      <w:r w:rsidRPr="00B826C8">
        <w:rPr>
          <w:rFonts w:ascii="Times New Roman" w:eastAsia="Calibri" w:hAnsi="Times New Roman" w:cs="Times New Roman"/>
          <w:szCs w:val="24"/>
        </w:rPr>
        <w:tab/>
        <w:t xml:space="preserve">w sprawie ochrony osób fizycznych w związku z przetwarzaniem danych </w:t>
      </w:r>
      <w:r w:rsidRPr="00B826C8">
        <w:rPr>
          <w:rFonts w:ascii="Times New Roman" w:eastAsia="Calibri" w:hAnsi="Times New Roman" w:cs="Times New Roman"/>
          <w:szCs w:val="24"/>
        </w:rPr>
        <w:tab/>
        <w:t xml:space="preserve">osobowych i w </w:t>
      </w:r>
      <w:r w:rsidRPr="00B826C8">
        <w:rPr>
          <w:rFonts w:ascii="Times New Roman" w:eastAsia="Calibri" w:hAnsi="Times New Roman" w:cs="Times New Roman"/>
          <w:szCs w:val="24"/>
        </w:rPr>
        <w:tab/>
        <w:t xml:space="preserve">sprawie swobodnego przepływu takich danych oraz uchylenia dyrektywy 95/46/WE </w:t>
      </w:r>
      <w:r w:rsidRPr="00B826C8">
        <w:rPr>
          <w:rFonts w:ascii="Times New Roman" w:eastAsia="Calibri" w:hAnsi="Times New Roman" w:cs="Times New Roman"/>
          <w:szCs w:val="24"/>
        </w:rPr>
        <w:tab/>
        <w:t xml:space="preserve">(ogólne rozporządzenie o ochronie danych) (Dz. Urz. UE L 119 z 04.05.2016, str. 1). </w:t>
      </w:r>
    </w:p>
    <w:p w:rsidR="00B826C8" w:rsidRPr="00B826C8" w:rsidRDefault="00B826C8" w:rsidP="00B826C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B826C8">
        <w:rPr>
          <w:rFonts w:ascii="Times New Roman" w:hAnsi="Times New Roman" w:cs="Times New Roman"/>
          <w:color w:val="000000"/>
          <w:szCs w:val="24"/>
          <w:lang w:eastAsia="pl-PL"/>
        </w:rPr>
        <w:t xml:space="preserve"> </w:t>
      </w:r>
      <w:r w:rsidRPr="00B826C8">
        <w:rPr>
          <w:rFonts w:ascii="Times New Roman" w:hAnsi="Times New Roman" w:cs="Times New Roman"/>
          <w:color w:val="000000"/>
          <w:szCs w:val="24"/>
          <w:lang w:eastAsia="pl-PL"/>
        </w:rPr>
        <w:tab/>
        <w:t xml:space="preserve">*W przypadku gdy wykonawca </w:t>
      </w:r>
      <w:r w:rsidRPr="00B826C8">
        <w:rPr>
          <w:rFonts w:ascii="Times New Roman" w:hAnsi="Times New Roman" w:cs="Times New Roman"/>
          <w:szCs w:val="24"/>
          <w:lang w:eastAsia="pl-PL"/>
        </w:rPr>
        <w:t xml:space="preserve">nie przekazuje danych osobowych innych niż bezpośrednio </w:t>
      </w:r>
      <w:r w:rsidRPr="00B826C8">
        <w:rPr>
          <w:rFonts w:ascii="Times New Roman" w:hAnsi="Times New Roman" w:cs="Times New Roman"/>
          <w:szCs w:val="24"/>
          <w:lang w:eastAsia="pl-PL"/>
        </w:rPr>
        <w:tab/>
        <w:t xml:space="preserve">jego dotyczących lub zachodzi wyłączenie stosowania obowiązku </w:t>
      </w:r>
      <w:r w:rsidRPr="00B826C8">
        <w:rPr>
          <w:rFonts w:ascii="Times New Roman" w:hAnsi="Times New Roman" w:cs="Times New Roman"/>
          <w:szCs w:val="24"/>
          <w:lang w:eastAsia="pl-PL"/>
        </w:rPr>
        <w:tab/>
        <w:t xml:space="preserve">informacyjnego, stosownie do </w:t>
      </w:r>
      <w:r w:rsidRPr="00B826C8">
        <w:rPr>
          <w:rFonts w:ascii="Times New Roman" w:hAnsi="Times New Roman" w:cs="Times New Roman"/>
          <w:szCs w:val="24"/>
          <w:lang w:eastAsia="pl-PL"/>
        </w:rPr>
        <w:tab/>
        <w:t xml:space="preserve">art. 13 ust. 4 lub art. 14 ust. 5 RODO treści oświadczenia </w:t>
      </w:r>
      <w:r w:rsidRPr="00B826C8">
        <w:rPr>
          <w:rFonts w:ascii="Times New Roman" w:hAnsi="Times New Roman" w:cs="Times New Roman"/>
          <w:szCs w:val="24"/>
          <w:lang w:eastAsia="pl-PL"/>
        </w:rPr>
        <w:tab/>
        <w:t xml:space="preserve">wykonawca nie składa (usunięcie </w:t>
      </w:r>
      <w:r w:rsidRPr="00B826C8">
        <w:rPr>
          <w:rFonts w:ascii="Times New Roman" w:hAnsi="Times New Roman" w:cs="Times New Roman"/>
          <w:szCs w:val="24"/>
          <w:lang w:eastAsia="pl-PL"/>
        </w:rPr>
        <w:tab/>
        <w:t>treści oświadczenia np. przez jego wykreślenie).</w:t>
      </w:r>
      <w:r w:rsidRPr="00B826C8">
        <w:rPr>
          <w:rFonts w:ascii="Times New Roman" w:hAnsi="Times New Roman" w:cs="Times New Roman"/>
          <w:b/>
          <w:szCs w:val="24"/>
          <w:lang w:eastAsia="pl-PL"/>
        </w:rPr>
        <w:t xml:space="preserve">                                                                         </w:t>
      </w:r>
    </w:p>
    <w:p w:rsidR="00B826C8" w:rsidRPr="00B826C8" w:rsidRDefault="00B826C8" w:rsidP="00B826C8">
      <w:pPr>
        <w:suppressAutoHyphens/>
        <w:spacing w:line="276" w:lineRule="auto"/>
        <w:ind w:left="284" w:hanging="284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</w:p>
    <w:p w:rsidR="00B826C8" w:rsidRPr="00B826C8" w:rsidRDefault="00B826C8" w:rsidP="00B826C8">
      <w:pPr>
        <w:suppressAutoHyphens/>
        <w:spacing w:line="100" w:lineRule="atLeast"/>
        <w:ind w:left="714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</w:p>
    <w:p w:rsidR="00B826C8" w:rsidRDefault="00B826C8" w:rsidP="00B826C8">
      <w:pPr>
        <w:suppressAutoHyphens/>
        <w:spacing w:after="0" w:line="257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E023D6" wp14:editId="27CBCBA5">
                <wp:simplePos x="0" y="0"/>
                <wp:positionH relativeFrom="column">
                  <wp:posOffset>3314700</wp:posOffset>
                </wp:positionH>
                <wp:positionV relativeFrom="paragraph">
                  <wp:posOffset>103505</wp:posOffset>
                </wp:positionV>
                <wp:extent cx="2285365" cy="0"/>
                <wp:effectExtent l="0" t="0" r="19685" b="19050"/>
                <wp:wrapNone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536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3DDDF" id="Łącznik prost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8.15pt" to="440.9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7hrowIAAHgFAAAOAAAAZHJzL2Uyb0RvYy54bWysVMtu2zAQvBfoPxC6K3pYlm0hdpDIci9p&#10;GyApeqZJyiJCkQJJR3aLHnron7X/1SVtq3F6KYrYAMHlYzQ7s8vLq10r0BPThis5D5KLOEBMEkW5&#10;3MyDTw+rcBogY7GkWCjJ5sGemeBq8fbNZd8VLFWNEpRpBCDSFH03DxpruyKKDGlYi82F6piEzVrp&#10;FlsI9SaiGveA3ooojeM86pWmnVaEGQOry8NmsPD4dc2I/VjXhlkk5gFws37Ufly7MVpc4mKjcddw&#10;cqSB/4NFi7mEjw5QS2wx2mr+F1TLiVZG1faCqDZSdc0J8zlANkn8Ipv7BnfM5wLimG6QybweLPnw&#10;dKcRp/MgD5DELVj06/vPH+SL5I8IdDV2j3KnUt+ZAg6X8k67PMlO3ne3ijwaJFXZYLlhnu3DvgOI&#10;xN2Izq64wHTwrXX/XlE4g7dWecl2tW4dJIiBdt6Z/eAM21lEYDFNp+NRPg4QOe1FuDhd7LSx75hq&#10;ga8BgwWXTjRc4KdbYx0RXJyOuGWpVlwIb7yQqJ8Hs3HqkDGUXy2w9XeNEpy6c+6G0Zt1KTR6wq6K&#10;/M8nCDvPj2m1ldTjNgzT6ji3mIvDHHgI6fCYL8wDOYh2FqZ+HbL1RfN1Fs+qaTXNwizNqzCLl8vw&#10;elVmYb5KJuPlaFmWy+SbI5pkRcMpZdJxPRVwkv1bgRxb6VB6QwkP+kTn6F5IIHvO9Ho1jifZaBpO&#10;JuNRmI2qOLyZrsrwukzyfFLdlDfVC6aVz968DtlBSsdKbS3T9w3tEeWuEkbjWZoEEEDDp5ODbwiL&#10;DbxUxOoAaWU/c9v4wnUl5zDOvJ7G7n/0ekA/CHHy0EWDC8fc/kgFnp/89f3gWuDQTGtF93f61CfQ&#10;3v7S8Sly78fzGObPH8zFbwAAAP//AwBQSwMEFAAGAAgAAAAhAFbzt4jdAAAACQEAAA8AAABkcnMv&#10;ZG93bnJldi54bWxMj8FOwzAQRO9I/IO1SFwq6jQVVQhxKgTkxoUC4rqNlyQiXqex2wa+nkU9wHFn&#10;RrNvivXkenWgMXSeDSzmCSji2tuOGwOvL9VVBipEZIu9ZzLwRQHW5flZgbn1R36mwyY2Sko45Gig&#10;jXHItQ51Sw7D3A/E4n340WGUc2y0HfEo5a7XaZKstMOO5UOLA923VH9u9s5AqN5oV33P6lnyvmw8&#10;pbuHp0c05vJiursFFWmKf2H4xRd0KIVp6/dsg+oNXKepbIlirJagJJBlixtQ25Ogy0L/X1D+AAAA&#10;//8DAFBLAQItABQABgAIAAAAIQC2gziS/gAAAOEBAAATAAAAAAAAAAAAAAAAAAAAAABbQ29udGVu&#10;dF9UeXBlc10ueG1sUEsBAi0AFAAGAAgAAAAhADj9If/WAAAAlAEAAAsAAAAAAAAAAAAAAAAALwEA&#10;AF9yZWxzLy5yZWxzUEsBAi0AFAAGAAgAAAAhAOyDuGujAgAAeAUAAA4AAAAAAAAAAAAAAAAALgIA&#10;AGRycy9lMm9Eb2MueG1sUEsBAi0AFAAGAAgAAAAhAFbzt4jdAAAACQEAAA8AAAAAAAAAAAAAAAAA&#10;/QQAAGRycy9kb3ducmV2LnhtbFBLBQYAAAAABAAEAPMAAAAHBgAAAAA=&#10;"/>
            </w:pict>
          </mc:Fallback>
        </mc:AlternateContent>
      </w:r>
      <w:r w:rsidRPr="00B826C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503901" wp14:editId="30A7C0D1">
                <wp:simplePos x="0" y="0"/>
                <wp:positionH relativeFrom="column">
                  <wp:posOffset>3314700</wp:posOffset>
                </wp:positionH>
                <wp:positionV relativeFrom="paragraph">
                  <wp:posOffset>100330</wp:posOffset>
                </wp:positionV>
                <wp:extent cx="2285365" cy="0"/>
                <wp:effectExtent l="0" t="0" r="19685" b="19050"/>
                <wp:wrapNone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536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D6793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7.9pt" to="440.9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nZnowIAAHgFAAAOAAAAZHJzL2Uyb0RvYy54bWysVMtu2zAQvBfoPxC8K3pYtmwhdpDIci9p&#10;GyApeqYpyiJCkQJJR3aLHnron7X/1SVtq3F6KYrYAMHlYzQ7s8vLq10r0BPThis5x/FFhBGTVFVc&#10;bub408MqmGJkLJEVEUqyOd4zg68Wb99c9l3OEtUoUTGNAESavO/muLG2y8PQ0Ia1xFyojknYrJVu&#10;iYVQb8JKkx7QWxEmUTQJe6WrTivKjIHV5WETLzx+XTNqP9a1YRaJOQZu1o/aj2s3hotLkm806RpO&#10;jzTIf7BoCZfw0QFqSSxBW83/gmo51cqo2l5Q1YaqrjllPgfIJo5eZHPfkI75XEAc0w0ymdeDpR+e&#10;7jTi1RxnGEnSgkW/vv/8Qb9I/ohAV2P3KHMq9Z3J4XAh77TLk+7kfXer6KNBUhUNkRvm2T7sO4CI&#10;3Y3w7IoLTAffWvfvVQVnyNYqL9mu1q2DBDHQzjuzH5xhO4soLCbJdDyajDGip72Q5KeLnTb2HVMt&#10;8DVgsODSiUZy8nRrrCNC8tMRtyzVigvhjRcS9XM8GycOmUD51YJYf9cowSt3zt0werMuhEZPxFWR&#10;//kEYef5Ma22svK4DSNVeZxbwsVhDjyEdHjMF+aBHEQ7C1O/Dtn6ovk6i2bltJymQZpMyiCNlsvg&#10;elWkwWQVZ+PlaFkUy/ibIxqnecOriknH9VTAcfpvBXJspUPpDSU86BOeo3shgew50+vVOMrS0TTI&#10;svEoSEdlFNxMV0VwXcSTSVbeFDflC6alz968DtlBSsdKbS3T903Vo4q7ShiNZ0mMIYCGT7KDb4iI&#10;DbxU1GqMtLKfuW184bqScxhnXk8j9z96PaAfhDh56KLBhWNuf6QCz0/++n5wLXBoprWq9nf61CfQ&#10;3v7S8Sly78fzGObPH8zFbwAAAP//AwBQSwMEFAAGAAgAAAAhAADQyMPdAAAACQEAAA8AAABkcnMv&#10;ZG93bnJldi54bWxMj8FOwzAQRO9I/IO1SFyq1mlQUQhxKgTkxoVCxXUbL0lEvE5jtw18PYs4wHFn&#10;RrPzivXkenWkMXSeDSwXCSji2tuOGwOvL9U8AxUissXeMxn4pADr8vyswNz6Ez/TcRMbJSUccjTQ&#10;xjjkWoe6JYdh4Qdi8d796DDKOTbajniSctfrNEmutcOO5UOLA923VH9sDs5AqLa0r75m9Sx5u2o8&#10;pfuHp0c05vJiursFFWmKf2H4mS/ToZRNO39gG1RvYJWmwhLFWAmCBLJseQNq9yvostD/CcpvAAAA&#10;//8DAFBLAQItABQABgAIAAAAIQC2gziS/gAAAOEBAAATAAAAAAAAAAAAAAAAAAAAAABbQ29udGVu&#10;dF9UeXBlc10ueG1sUEsBAi0AFAAGAAgAAAAhADj9If/WAAAAlAEAAAsAAAAAAAAAAAAAAAAALwEA&#10;AF9yZWxzLy5yZWxzUEsBAi0AFAAGAAgAAAAhALX2dmejAgAAeAUAAA4AAAAAAAAAAAAAAAAALgIA&#10;AGRycy9lMm9Eb2MueG1sUEsBAi0AFAAGAAgAAAAhAADQyMPdAAAACQEAAA8AAAAAAAAAAAAAAAAA&#10;/QQAAGRycy9kb3ducmV2LnhtbFBLBQYAAAAABAAEAPMAAAAHBgAAAAA=&#10;"/>
            </w:pict>
          </mc:Fallback>
        </mc:AlternateContent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9CE985" wp14:editId="54B753C1">
                <wp:simplePos x="0" y="0"/>
                <wp:positionH relativeFrom="column">
                  <wp:posOffset>342900</wp:posOffset>
                </wp:positionH>
                <wp:positionV relativeFrom="paragraph">
                  <wp:posOffset>625475</wp:posOffset>
                </wp:positionV>
                <wp:extent cx="1828165" cy="0"/>
                <wp:effectExtent l="0" t="0" r="19685" b="19050"/>
                <wp:wrapNone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16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A52CC2" id="Łącznik prosty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49.25pt" to="170.95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c3logIAAHgFAAAOAAAAZHJzL2Uyb0RvYy54bWysVE2P2jAQvVfqf7ByzyaBACFaWO2G0Mu2&#10;Rdqteja2Q6x17Mg2BFr10EP/Wfu/OjaQLttLVS1IlscfL2/em/H1zb4RaMe04UrOguQqDhCTRFEu&#10;N7Pg0+MyzAJkLJYUCyXZLDgwE9zM37657tqcDVStBGUaAYg0edfOgtraNo8iQ2rWYHOlWiZhs1K6&#10;wRZCvYmoxh2gNyIaxPE46pSmrVaEGQOri+NmMPf4VcWI/VhVhlkkZgFws37Ufly7MZpf43yjcVtz&#10;cqKB/4NFg7mEj/ZQC2wx2mr+F1TDiVZGVfaKqCZSVcUJ8zlANkn8IpuHGrfM5wLimLaXybweLPmw&#10;W2nE6SwAoyRuwKJf33/+IF8kf0Kgq7EHlDmVutbkcLiQK+3yJHv50N4r8mSQVEWN5YZ5to+HFiAS&#10;dyO6uOIC08K31t17ReEM3lrlJdtXunGQIAbae2cOvTNsbxGBxSQbZMl4FCBy3otwfr7YamPfMdUA&#10;XwMGCy6daDjHu3tjHRGcn4+4ZamWXAhvvJComwXT0cAhYyi/SmDr7xolOHXn3A2jN+tCaLTDror8&#10;zycIO8+PabWV1OPWDNPyNLeYi+MceAjp8JgvzCM5iPYWpn4dsvVF83UaT8uszNIwHYzLMI0Xi/B2&#10;WaTheJlMRovhoigWyTdHNEnzmlPKpON6LuAk/bcCObXSsfT6Eu71iS7RvZBA9pLp7XIUT9JhFk4m&#10;o2GYDss4vMuWRXhbJOPxpLwr7soXTEufvXkdsr2UjpXaWqYfatohyl0lDEfTQRJAAA0/mBx9Q1hs&#10;4KUiVgdIK/uZ29oXris5h3HhdRa7/8nrHv0oxNlDF/UunHL7IxV4fvbX94NrgWMzrRU9rPS5T6C9&#10;/aXTU+Tej+cxzJ8/mPPfAAAA//8DAFBLAwQUAAYACAAAACEAlMBRa90AAAAIAQAADwAAAGRycy9k&#10;b3ducmV2LnhtbEyPzU7DMBCE70i8g7VIXCrq9FdtyKZCQG5cKEVct/GSRMTrNHbbwNNjxAGOs7Oa&#10;+SbbDLZVJ+594wRhMk5AsZTONFIh7F6KmxUoH0gMtU4Y4ZM9bPLLi4xS487yzKdtqFQMEZ8SQh1C&#10;l2rty5ot+bHrWKL37npLIcq+0qancwy3rZ4myVJbaiQ21NTxfc3lx/ZoEXzxyofia1SOkrdZ5Xh6&#10;eHh6JMTrq+HuFlTgIfw9ww9+RIc8Mu3dUYxXLcJiHqcEhPVqASr6s/lkDWr/e9B5pv8PyL8BAAD/&#10;/wMAUEsBAi0AFAAGAAgAAAAhALaDOJL+AAAA4QEAABMAAAAAAAAAAAAAAAAAAAAAAFtDb250ZW50&#10;X1R5cGVzXS54bWxQSwECLQAUAAYACAAAACEAOP0h/9YAAACUAQAACwAAAAAAAAAAAAAAAAAvAQAA&#10;X3JlbHMvLnJlbHNQSwECLQAUAAYACAAAACEARD3N5aICAAB4BQAADgAAAAAAAAAAAAAAAAAuAgAA&#10;ZHJzL2Uyb0RvYy54bWxQSwECLQAUAAYACAAAACEAlMBRa90AAAAIAQAADwAAAAAAAAAAAAAAAAD8&#10;BAAAZHJzL2Rvd25yZXYueG1sUEsFBgAAAAAEAAQA8wAAAAYGAAAAAA==&#10;"/>
            </w:pict>
          </mc:Fallback>
        </mc:AlternateContent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</w:p>
    <w:p w:rsidR="00B826C8" w:rsidRPr="00B826C8" w:rsidRDefault="00B826C8" w:rsidP="00B826C8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  <w:t xml:space="preserve">      </w:t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 ( Podpis Wykonawcy, pieczątka</w:t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)</w:t>
      </w:r>
    </w:p>
    <w:p w:rsidR="00B826C8" w:rsidRDefault="00B826C8" w:rsidP="00B826C8">
      <w:pPr>
        <w:suppressAutoHyphens/>
        <w:spacing w:after="0" w:line="27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              </w:t>
      </w:r>
    </w:p>
    <w:p w:rsidR="00B826C8" w:rsidRPr="00B826C8" w:rsidRDefault="00B826C8" w:rsidP="00B826C8">
      <w:pPr>
        <w:suppressAutoHyphens/>
        <w:spacing w:after="200" w:line="27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              </w:t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  ( Miejsce i data</w:t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)</w:t>
      </w:r>
    </w:p>
    <w:p w:rsidR="005D6AB4" w:rsidRDefault="00624E00"/>
    <w:sectPr w:rsidR="005D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50807"/>
    <w:multiLevelType w:val="hybridMultilevel"/>
    <w:tmpl w:val="90626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24901"/>
    <w:multiLevelType w:val="hybridMultilevel"/>
    <w:tmpl w:val="F2380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268"/>
    <w:rsid w:val="000758AF"/>
    <w:rsid w:val="00142356"/>
    <w:rsid w:val="00282DC7"/>
    <w:rsid w:val="002849CB"/>
    <w:rsid w:val="003D69C8"/>
    <w:rsid w:val="005A2268"/>
    <w:rsid w:val="00624E00"/>
    <w:rsid w:val="006B42C4"/>
    <w:rsid w:val="00A96D99"/>
    <w:rsid w:val="00B24350"/>
    <w:rsid w:val="00B826C8"/>
    <w:rsid w:val="00E8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D9C3B-FB45-4A0C-857C-6C6316E7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26C8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D69C8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D69C8"/>
    <w:rPr>
      <w:rFonts w:ascii="Times New Roman" w:eastAsia="Times New Roman" w:hAnsi="Times New Roman" w:cs="Times New Roman"/>
      <w:b/>
      <w:bCs/>
      <w:color w:val="333333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D69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81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1F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370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Zbigniew Maziarz</cp:lastModifiedBy>
  <cp:revision>11</cp:revision>
  <cp:lastPrinted>2026-01-15T09:10:00Z</cp:lastPrinted>
  <dcterms:created xsi:type="dcterms:W3CDTF">2023-12-08T11:25:00Z</dcterms:created>
  <dcterms:modified xsi:type="dcterms:W3CDTF">2026-01-19T14:01:00Z</dcterms:modified>
</cp:coreProperties>
</file>