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F19" w:rsidRPr="00B826C8" w:rsidRDefault="001B1F19" w:rsidP="001B1F19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B826C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</w:p>
    <w:p w:rsidR="001B1F19" w:rsidRDefault="001B1F19" w:rsidP="001B1F19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94DAF" wp14:editId="5C25FAF4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0425B" id="Łącznik prosty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1B1F19" w:rsidRPr="00B826C8" w:rsidRDefault="001B1F19" w:rsidP="001B1F19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(pieczęć adresowa Wykonawcy)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1B1F19" w:rsidRPr="001B1F19" w:rsidRDefault="001B1F19" w:rsidP="001B1F19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00000A"/>
          <w:kern w:val="2"/>
          <w:sz w:val="12"/>
          <w:szCs w:val="24"/>
        </w:rPr>
      </w:pPr>
    </w:p>
    <w:p w:rsidR="001B1F19" w:rsidRPr="00B826C8" w:rsidRDefault="001B1F19" w:rsidP="001B1F19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  <w:t>Formularz oferty</w:t>
      </w:r>
    </w:p>
    <w:p w:rsidR="001B1F19" w:rsidRDefault="001B1F19" w:rsidP="001B1F19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Niżej podpisani</w:t>
      </w:r>
    </w:p>
    <w:p w:rsidR="001B1F19" w:rsidRPr="00B826C8" w:rsidRDefault="00A45363" w:rsidP="001B1F19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1B1F19" w:rsidRPr="00B826C8" w:rsidRDefault="001B1F19" w:rsidP="001B1F19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działający w imieniu i na rzecz: </w:t>
      </w:r>
    </w:p>
    <w:p w:rsidR="001B1F19" w:rsidRPr="00B826C8" w:rsidRDefault="00A45363" w:rsidP="001B1F19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1B1F19" w:rsidRPr="00B826C8" w:rsidRDefault="001B1F19" w:rsidP="001B1F19">
      <w:pPr>
        <w:suppressAutoHyphens/>
        <w:spacing w:after="200" w:line="256" w:lineRule="auto"/>
        <w:jc w:val="center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(nazwa i siedziba Wykonawcy)</w:t>
      </w:r>
    </w:p>
    <w:p w:rsidR="001B1F19" w:rsidRPr="00B826C8" w:rsidRDefault="001B1F19" w:rsidP="001B1F19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NIP</w:t>
      </w:r>
      <w:r w:rsidR="00A45363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……………………</w:t>
      </w:r>
      <w:r w:rsidRPr="00B826C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    Regon </w:t>
      </w:r>
      <w:r w:rsidR="00A45363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…………………</w:t>
      </w:r>
    </w:p>
    <w:p w:rsidR="001B1F19" w:rsidRPr="00B826C8" w:rsidRDefault="001B1F19" w:rsidP="001B1F19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Nr telefonu </w:t>
      </w:r>
      <w:r w:rsidR="00A45363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/ faksu …………………………………….....</w:t>
      </w:r>
    </w:p>
    <w:p w:rsidR="001B1F19" w:rsidRPr="00B826C8" w:rsidRDefault="001B1F19" w:rsidP="001B1F19">
      <w:pPr>
        <w:suppressAutoHyphens/>
        <w:spacing w:after="200" w:line="256" w:lineRule="auto"/>
        <w:rPr>
          <w:rFonts w:ascii="Times New Roman" w:eastAsia="SimSun" w:hAnsi="Times New Roman" w:cs="Times New Roman"/>
          <w:iCs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Email: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</w:t>
      </w:r>
      <w:r w:rsidR="00A45363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</w:t>
      </w:r>
    </w:p>
    <w:p w:rsidR="003D69C8" w:rsidRDefault="003D69C8" w:rsidP="003D69C8">
      <w:pPr>
        <w:spacing w:after="0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</w:pP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w odpowiedzi na zapytanie cenowe - pismo </w:t>
      </w:r>
      <w:r w:rsidR="007439CB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znak RG.ZP.271.</w:t>
      </w:r>
      <w:r w:rsidR="00A45363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2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.202</w:t>
      </w:r>
      <w:r w:rsidR="00A45363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6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,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oferuję wykonanie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C8">
        <w:rPr>
          <w:rFonts w:ascii="Times New Roman" w:hAnsi="Times New Roman" w:cs="Times New Roman"/>
          <w:sz w:val="24"/>
          <w:szCs w:val="24"/>
        </w:rPr>
        <w:t>zadania pn.: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Usługi sprzętem w pracach związanych z </w:t>
      </w:r>
      <w:r w:rsidR="007439CB">
        <w:rPr>
          <w:rFonts w:ascii="Times New Roman" w:hAnsi="Times New Roman" w:cs="Times New Roman"/>
          <w:b/>
          <w:sz w:val="24"/>
          <w:szCs w:val="24"/>
        </w:rPr>
        <w:t>bieżącym utrzymaniem dróg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na terenie Gminy i Miasta Sokołów Małopolski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za cenę w wysokości:</w:t>
      </w:r>
    </w:p>
    <w:p w:rsidR="00C44950" w:rsidRDefault="00C44950" w:rsidP="00C44950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1"/>
        <w:gridCol w:w="2242"/>
        <w:gridCol w:w="2732"/>
        <w:gridCol w:w="1276"/>
        <w:gridCol w:w="1105"/>
        <w:gridCol w:w="1016"/>
      </w:tblGrid>
      <w:tr w:rsidR="001B1F19" w:rsidTr="00271EA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19" w:rsidRDefault="001B1F19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Lp.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19" w:rsidRDefault="001B1F19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Opis oferowanego sprzętu</w:t>
            </w:r>
          </w:p>
          <w:p w:rsidR="001B1F19" w:rsidRDefault="001B1F19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Nazwa i nr rej.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19" w:rsidRDefault="001B1F19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Jednostka miary</w:t>
            </w:r>
          </w:p>
          <w:p w:rsidR="00AA79F4" w:rsidRDefault="00AA79F4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[roboczogodzina]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19" w:rsidRDefault="001B1F19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Wartość netto</w:t>
            </w:r>
          </w:p>
          <w:p w:rsidR="001B1F19" w:rsidRDefault="001B1F19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19" w:rsidRDefault="001B1F19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VAT</w:t>
            </w:r>
          </w:p>
          <w:p w:rsidR="001B1F19" w:rsidRDefault="001B1F19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  <w:p w:rsidR="001B1F19" w:rsidRDefault="001B1F19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19" w:rsidRDefault="001B1F19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 xml:space="preserve">Wartość brutto </w:t>
            </w:r>
          </w:p>
          <w:p w:rsidR="001B1F19" w:rsidRDefault="001B1F19" w:rsidP="00271EA6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</w:tr>
      <w:tr w:rsidR="001B1F19" w:rsidTr="00271EA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19" w:rsidRDefault="001B1F19" w:rsidP="00271EA6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1.</w:t>
            </w:r>
          </w:p>
        </w:tc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19" w:rsidRPr="00710E42" w:rsidRDefault="001B1F19" w:rsidP="00271EA6">
            <w:pPr>
              <w:pStyle w:val="Tekstpodstawowywcity2"/>
              <w:spacing w:line="360" w:lineRule="auto"/>
              <w:ind w:left="0"/>
              <w:rPr>
                <w:color w:val="auto"/>
                <w:lang w:eastAsia="en-US"/>
              </w:rPr>
            </w:pPr>
            <w:r w:rsidRPr="00710E42">
              <w:rPr>
                <w:color w:val="auto"/>
                <w:lang w:eastAsia="en-US"/>
              </w:rPr>
              <w:t xml:space="preserve">Samochód ciężarowy skrzyniowy </w:t>
            </w:r>
          </w:p>
        </w:tc>
      </w:tr>
      <w:tr w:rsidR="001B1F19" w:rsidTr="00271EA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</w:tr>
      <w:tr w:rsidR="00A45363" w:rsidTr="00482024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363" w:rsidRDefault="00A45363" w:rsidP="00271EA6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2.</w:t>
            </w:r>
          </w:p>
        </w:tc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63" w:rsidRPr="00A45363" w:rsidRDefault="00A45363" w:rsidP="00A45363">
            <w:pPr>
              <w:pStyle w:val="Tekstpodstawowywcity2"/>
              <w:spacing w:line="360" w:lineRule="auto"/>
              <w:ind w:left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Zamiatarka mechaniczna</w:t>
            </w:r>
          </w:p>
        </w:tc>
      </w:tr>
      <w:tr w:rsidR="00A45363" w:rsidTr="00A45363"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63" w:rsidRDefault="00A45363" w:rsidP="00271EA6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63" w:rsidRDefault="00A45363" w:rsidP="00A45363">
            <w:pPr>
              <w:pStyle w:val="Tekstpodstawowywcity2"/>
              <w:spacing w:line="360" w:lineRule="auto"/>
              <w:ind w:left="0"/>
              <w:jc w:val="left"/>
              <w:rPr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63" w:rsidRDefault="00A45363" w:rsidP="00A45363">
            <w:pPr>
              <w:pStyle w:val="Tekstpodstawowywcity2"/>
              <w:spacing w:line="360" w:lineRule="auto"/>
              <w:ind w:left="0"/>
              <w:jc w:val="center"/>
              <w:rPr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63" w:rsidRDefault="00A45363" w:rsidP="00A45363">
            <w:pPr>
              <w:pStyle w:val="Tekstpodstawowywcity2"/>
              <w:spacing w:line="360" w:lineRule="auto"/>
              <w:ind w:left="0"/>
              <w:jc w:val="left"/>
              <w:rPr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63" w:rsidRDefault="00A45363" w:rsidP="00A45363">
            <w:pPr>
              <w:pStyle w:val="Tekstpodstawowywcity2"/>
              <w:spacing w:line="360" w:lineRule="auto"/>
              <w:ind w:left="0"/>
              <w:jc w:val="left"/>
              <w:rPr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63" w:rsidRDefault="00A45363" w:rsidP="00A45363">
            <w:pPr>
              <w:pStyle w:val="Tekstpodstawowywcity2"/>
              <w:spacing w:line="360" w:lineRule="auto"/>
              <w:ind w:left="0"/>
              <w:jc w:val="left"/>
              <w:rPr>
                <w:color w:val="auto"/>
                <w:lang w:eastAsia="en-US"/>
              </w:rPr>
            </w:pPr>
          </w:p>
        </w:tc>
      </w:tr>
      <w:tr w:rsidR="001B1F19" w:rsidTr="00271EA6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F19" w:rsidRDefault="00A45363" w:rsidP="00271EA6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3</w:t>
            </w:r>
            <w:r w:rsidR="001B1F19">
              <w:rPr>
                <w:b w:val="0"/>
                <w:color w:val="auto"/>
                <w:lang w:eastAsia="en-US"/>
              </w:rPr>
              <w:t>.</w:t>
            </w:r>
          </w:p>
        </w:tc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19" w:rsidRPr="00710E42" w:rsidRDefault="001B1F19" w:rsidP="00271EA6">
            <w:pPr>
              <w:pStyle w:val="Tekstpodstawowywcity2"/>
              <w:ind w:left="0"/>
              <w:jc w:val="left"/>
              <w:rPr>
                <w:color w:val="auto"/>
                <w:lang w:eastAsia="en-US"/>
              </w:rPr>
            </w:pPr>
            <w:r w:rsidRPr="00710E42">
              <w:rPr>
                <w:color w:val="auto"/>
                <w:lang w:eastAsia="en-US"/>
              </w:rPr>
              <w:t xml:space="preserve">Ciągnik rolniczy </w:t>
            </w:r>
          </w:p>
        </w:tc>
      </w:tr>
      <w:tr w:rsidR="001B1F19" w:rsidTr="00271E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F19" w:rsidRDefault="001B1F19" w:rsidP="00271E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</w:tr>
      <w:tr w:rsidR="001B1F19" w:rsidTr="00271E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F19" w:rsidRDefault="001B1F19" w:rsidP="00271E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27E13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</w:tr>
      <w:tr w:rsidR="001B1F19" w:rsidTr="00271EA6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F19" w:rsidRDefault="00A45363" w:rsidP="00271EA6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4</w:t>
            </w:r>
            <w:r w:rsidR="001B1F19">
              <w:rPr>
                <w:b w:val="0"/>
                <w:color w:val="auto"/>
                <w:lang w:eastAsia="en-US"/>
              </w:rPr>
              <w:t>.</w:t>
            </w:r>
          </w:p>
        </w:tc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19" w:rsidRPr="00710E42" w:rsidRDefault="001B1F19" w:rsidP="00271EA6">
            <w:pPr>
              <w:pStyle w:val="Tekstpodstawowywcity2"/>
              <w:ind w:left="0"/>
              <w:rPr>
                <w:color w:val="auto"/>
                <w:lang w:eastAsia="en-US"/>
              </w:rPr>
            </w:pPr>
            <w:r w:rsidRPr="00710E42">
              <w:rPr>
                <w:color w:val="auto"/>
                <w:lang w:eastAsia="en-US"/>
              </w:rPr>
              <w:t>Koparko-ładowarka</w:t>
            </w:r>
          </w:p>
        </w:tc>
      </w:tr>
      <w:tr w:rsidR="001B1F19" w:rsidTr="00271E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F19" w:rsidRDefault="001B1F19" w:rsidP="00271E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Pr="007D60E3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 w:rsidRPr="007D60E3">
              <w:rPr>
                <w:b w:val="0"/>
                <w:color w:val="auto"/>
                <w:lang w:eastAsia="en-US"/>
              </w:rPr>
              <w:t>1</w:t>
            </w:r>
            <w:r>
              <w:rPr>
                <w:b w:val="0"/>
                <w:color w:val="auto"/>
                <w:lang w:eastAsia="en-US"/>
              </w:rPr>
              <w:t xml:space="preserve"> </w:t>
            </w:r>
            <w:r w:rsidRPr="007D60E3">
              <w:rPr>
                <w:b w:val="0"/>
                <w:color w:val="auto"/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1B1F19" w:rsidTr="00271E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F19" w:rsidRDefault="001B1F19" w:rsidP="00271E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Pr="007D60E3" w:rsidRDefault="001B1F19" w:rsidP="00271EA6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  <w:r w:rsidRPr="007D60E3">
              <w:rPr>
                <w:b w:val="0"/>
                <w:color w:val="auto"/>
                <w:lang w:eastAsia="en-US"/>
              </w:rPr>
              <w:t>1</w:t>
            </w:r>
            <w:r>
              <w:rPr>
                <w:b w:val="0"/>
                <w:color w:val="auto"/>
                <w:lang w:eastAsia="en-US"/>
              </w:rPr>
              <w:t xml:space="preserve"> </w:t>
            </w:r>
            <w:r w:rsidRPr="007D60E3">
              <w:rPr>
                <w:b w:val="0"/>
                <w:color w:val="auto"/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19" w:rsidRDefault="001B1F19" w:rsidP="00271EA6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</w:tbl>
    <w:p w:rsidR="00C44950" w:rsidRPr="003D69C8" w:rsidRDefault="00C44950" w:rsidP="003D69C8">
      <w:pPr>
        <w:spacing w:after="0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</w:pP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Oświadczam, że zapoznałem się z opisem przedmiotu zamówienia i nie wnoszę do niego zastrzeżeń.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Oferujemy wykonywanie zamówienia w terminie do 31.12.202</w:t>
      </w:r>
      <w:r w:rsidR="00A45363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6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r.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lastRenderedPageBreak/>
        <w:t xml:space="preserve">Oświadczamy, że cena oferty (z podatkiem VAT) jest ceną faktyczną na dzień składania oferty. 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Oświadczamy, że cena podana w ofercie będzie podlegała zmianie wyłącznie w przypadku ustaw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owej zmiany stawki podatku VAT.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 przypadku wyboru naszej oferty zobowiązujemy się do zawarcia umowy na  warunkach,                                   w miejscu i terminie określonym przez Zamawiającego.</w:t>
      </w:r>
    </w:p>
    <w:p w:rsidR="00B826C8" w:rsidRP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ewidziane w art. 13 lub art. 14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 bezpośrednio lub pośrednio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pozyskałem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ienia publicznego w niniejszym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  <w:t xml:space="preserve">1) </w:t>
      </w:r>
      <w:r w:rsidRPr="00B826C8">
        <w:rPr>
          <w:rFonts w:ascii="Times New Roman" w:eastAsia="Calibri" w:hAnsi="Times New Roman" w:cs="Times New Roman"/>
          <w:szCs w:val="24"/>
        </w:rPr>
        <w:t xml:space="preserve">rozporządzenie Parlamentu Europejskiego i Rady (UE) 2016/679 z dnia 27 kwietnia 2016 r.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w sprawie ochrony osób fizycznych w związku z przetwarzaniem danych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osobowych i w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sprawie swobodnego przepływu takich danych oraz uchylenia dyrektywy 95/46/WE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(ogólne rozporządzenie o ochronie danych) (Dz. Urz. UE L 119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z 04.05.2016, str. 1). 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 xml:space="preserve"> </w:t>
      </w: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ab/>
        <w:t xml:space="preserve">*W przypadku gdy wykonawca </w:t>
      </w:r>
      <w:r w:rsidRPr="00B826C8">
        <w:rPr>
          <w:rFonts w:ascii="Times New Roman" w:hAnsi="Times New Roman" w:cs="Times New Roman"/>
          <w:szCs w:val="24"/>
          <w:lang w:eastAsia="pl-PL"/>
        </w:rPr>
        <w:t xml:space="preserve">nie przekazuje danych osobowych innych niż bezpośrednio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jego dotyczących lub zachodzi wyłączenie stosowania obowiązku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informacyjnego, stosownie do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art. 13 ust. 4 lub art. 14 ust. 5 RODO treści oświadczenia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wykonawca nie składa (usunięcie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>treści oświadczenia np. przez jego wykreślenie).</w:t>
      </w:r>
      <w:r w:rsidRPr="00B826C8">
        <w:rPr>
          <w:rFonts w:ascii="Times New Roman" w:hAnsi="Times New Roman" w:cs="Times New Roman"/>
          <w:b/>
          <w:szCs w:val="24"/>
          <w:lang w:eastAsia="pl-PL"/>
        </w:rPr>
        <w:t xml:space="preserve">                                                                         </w:t>
      </w:r>
    </w:p>
    <w:p w:rsidR="00B826C8" w:rsidRPr="00B826C8" w:rsidRDefault="00B826C8" w:rsidP="00B826C8">
      <w:pPr>
        <w:suppressAutoHyphens/>
        <w:spacing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line="100" w:lineRule="atLeast"/>
        <w:ind w:left="71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suppressAutoHyphens/>
        <w:spacing w:after="0" w:line="257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023D6" wp14:editId="27CBCBA5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2285365" cy="0"/>
                <wp:effectExtent l="0" t="0" r="19685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DDDF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44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"/>
            </w:pict>
          </mc:Fallback>
        </mc:AlternateContent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03901" wp14:editId="30A7C0D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5365" cy="0"/>
                <wp:effectExtent l="0" t="0" r="19685" b="190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6793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440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CE985" wp14:editId="54B753C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165" cy="0"/>
                <wp:effectExtent l="0" t="0" r="19685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52CC2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70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3l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AoyRuwKJf33/+IF8kf0Kgq7EHlDmVutbkcLiQK+3yJHv50N4r8mSQVEWN5YZ5to+HFiAS&#10;dyO6uOIC08K31t17ReEM3lrlJdtXunGQIAbae2cOvTNsbxGBxSQbZMl4FCB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  <w:t xml:space="preserve">      </w:t>
      </w:r>
      <w:r w:rsidR="00AA79F4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Podpis Wykonawcy, pieczątka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B826C8" w:rsidRDefault="00B826C8" w:rsidP="00B826C8">
      <w:pPr>
        <w:suppressAutoHyphens/>
        <w:spacing w:after="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</w:p>
    <w:p w:rsidR="00B826C8" w:rsidRPr="00B826C8" w:rsidRDefault="00B826C8" w:rsidP="00B826C8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  <w:r w:rsidR="00AA79F4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(</w:t>
      </w:r>
      <w:bookmarkStart w:id="0" w:name="_GoBack"/>
      <w:bookmarkEnd w:id="0"/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Miejsce i data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5D6AB4" w:rsidRDefault="00AA79F4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807"/>
    <w:multiLevelType w:val="hybridMultilevel"/>
    <w:tmpl w:val="9062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901"/>
    <w:multiLevelType w:val="hybridMultilevel"/>
    <w:tmpl w:val="F2380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68"/>
    <w:rsid w:val="001B1F19"/>
    <w:rsid w:val="001D5A6C"/>
    <w:rsid w:val="00227E13"/>
    <w:rsid w:val="00282DC7"/>
    <w:rsid w:val="002849CB"/>
    <w:rsid w:val="003D69C8"/>
    <w:rsid w:val="005A2268"/>
    <w:rsid w:val="007439CB"/>
    <w:rsid w:val="008E1084"/>
    <w:rsid w:val="00A45363"/>
    <w:rsid w:val="00A96D99"/>
    <w:rsid w:val="00AA79F4"/>
    <w:rsid w:val="00B24350"/>
    <w:rsid w:val="00B826C8"/>
    <w:rsid w:val="00C4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9C3B-FB45-4A0C-857C-6C6316E7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6C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9C8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9C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D69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14</cp:revision>
  <cp:lastPrinted>2026-01-14T09:08:00Z</cp:lastPrinted>
  <dcterms:created xsi:type="dcterms:W3CDTF">2023-12-08T11:25:00Z</dcterms:created>
  <dcterms:modified xsi:type="dcterms:W3CDTF">2026-01-19T13:33:00Z</dcterms:modified>
</cp:coreProperties>
</file>