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299F7" wp14:editId="14D9495D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BF2B0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(pieczęć adresowa Wykonawcy)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  <w:t>Formularz oferty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 .....................................……………………………………………………………..................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(nazwa i siedziba Wykonawcy)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NIP…………………………………    Regon 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Nr telefonu ……………………………………../ faksu …………………………………….....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Email:……………………………………………………………………………………………</w:t>
      </w:r>
    </w:p>
    <w:p w:rsidR="003D69C8" w:rsidRPr="003D69C8" w:rsidRDefault="003D69C8" w:rsidP="003D69C8">
      <w:pPr>
        <w:spacing w:after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cenowe - pismo </w:t>
      </w:r>
      <w:r w:rsidR="00E87EC3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znak RG.ZP.271.</w:t>
      </w:r>
      <w:r w:rsidR="00D23292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8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.202</w:t>
      </w:r>
      <w:r w:rsidR="00D23292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,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oferuję wykonanie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C8">
        <w:rPr>
          <w:rFonts w:ascii="Times New Roman" w:hAnsi="Times New Roman" w:cs="Times New Roman"/>
          <w:sz w:val="24"/>
          <w:szCs w:val="24"/>
        </w:rPr>
        <w:t>zadania pn.: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7B1" w:rsidRPr="00F977B1">
        <w:rPr>
          <w:rFonts w:ascii="Times New Roman" w:hAnsi="Times New Roman" w:cs="Times New Roman"/>
          <w:b/>
          <w:sz w:val="24"/>
          <w:szCs w:val="24"/>
        </w:rPr>
        <w:t xml:space="preserve">Usługi sprzętem w pracach związanych z koszeniem poboczy, rowów, placów na terenie Gminy i Miasta Sokołów Małopolski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za cenę w wysokości:</w:t>
      </w:r>
    </w:p>
    <w:p w:rsidR="003D69C8" w:rsidRPr="003D69C8" w:rsidRDefault="003D69C8" w:rsidP="003D69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691"/>
        <w:gridCol w:w="2242"/>
        <w:gridCol w:w="2732"/>
        <w:gridCol w:w="1276"/>
        <w:gridCol w:w="1105"/>
        <w:gridCol w:w="1163"/>
      </w:tblGrid>
      <w:tr w:rsidR="00D23292" w:rsidTr="00E16579">
        <w:trPr>
          <w:trHeight w:val="90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2" w:rsidRPr="002279AF" w:rsidRDefault="00D23292" w:rsidP="00E16579">
            <w:pPr>
              <w:pStyle w:val="Tekstpodstawowywcity2"/>
              <w:ind w:left="0"/>
              <w:jc w:val="center"/>
              <w:rPr>
                <w:b w:val="0"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2" w:rsidRPr="002279AF" w:rsidRDefault="00D23292" w:rsidP="00E16579">
            <w:pPr>
              <w:pStyle w:val="Tekstpodstawowywcity2"/>
              <w:ind w:left="0"/>
              <w:jc w:val="center"/>
              <w:rPr>
                <w:b w:val="0"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Opis oferowanego sprzętu</w:t>
            </w:r>
          </w:p>
          <w:p w:rsidR="00D23292" w:rsidRPr="002279AF" w:rsidRDefault="00D23292" w:rsidP="00E16579">
            <w:pPr>
              <w:pStyle w:val="Tekstpodstawowywcity2"/>
              <w:ind w:left="0"/>
              <w:jc w:val="center"/>
              <w:rPr>
                <w:b w:val="0"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Nazwa i nr rej.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2" w:rsidRDefault="00D23292" w:rsidP="00E16579">
            <w:pPr>
              <w:pStyle w:val="Tekstpodstawowywcity2"/>
              <w:ind w:left="0"/>
              <w:jc w:val="center"/>
              <w:rPr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Jednostka miary</w:t>
            </w:r>
          </w:p>
          <w:p w:rsidR="00193AAD" w:rsidRPr="002279AF" w:rsidRDefault="00193AAD" w:rsidP="00E16579">
            <w:pPr>
              <w:pStyle w:val="Tekstpodstawowywcity2"/>
              <w:ind w:left="0"/>
              <w:jc w:val="center"/>
              <w:rPr>
                <w:b w:val="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[roboczogodzina]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2" w:rsidRPr="002279AF" w:rsidRDefault="00D23292" w:rsidP="00E16579">
            <w:pPr>
              <w:pStyle w:val="Tekstpodstawowywcity2"/>
              <w:ind w:left="0"/>
              <w:jc w:val="center"/>
              <w:rPr>
                <w:b w:val="0"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Wartość netto</w:t>
            </w:r>
          </w:p>
          <w:p w:rsidR="00D23292" w:rsidRPr="002279AF" w:rsidRDefault="00D23292" w:rsidP="00E16579">
            <w:pPr>
              <w:pStyle w:val="Tekstpodstawowywcity2"/>
              <w:ind w:left="0"/>
              <w:jc w:val="center"/>
              <w:rPr>
                <w:b w:val="0"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2" w:rsidRPr="002279AF" w:rsidRDefault="00D23292" w:rsidP="00E16579">
            <w:pPr>
              <w:pStyle w:val="Tekstpodstawowywcity2"/>
              <w:ind w:left="0"/>
              <w:jc w:val="center"/>
              <w:rPr>
                <w:b w:val="0"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VAT</w:t>
            </w:r>
          </w:p>
          <w:p w:rsidR="00D23292" w:rsidRPr="002279AF" w:rsidRDefault="00D23292" w:rsidP="00E16579">
            <w:pPr>
              <w:pStyle w:val="Tekstpodstawowywcity2"/>
              <w:ind w:left="0"/>
              <w:jc w:val="center"/>
              <w:rPr>
                <w:b w:val="0"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2" w:rsidRPr="002279AF" w:rsidRDefault="00D23292" w:rsidP="00E16579">
            <w:pPr>
              <w:pStyle w:val="Tekstpodstawowywcity2"/>
              <w:ind w:left="0"/>
              <w:jc w:val="center"/>
              <w:rPr>
                <w:b w:val="0"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 xml:space="preserve">Wartość brutto </w:t>
            </w:r>
          </w:p>
          <w:p w:rsidR="00D23292" w:rsidRPr="002279AF" w:rsidRDefault="00D23292" w:rsidP="00E16579">
            <w:pPr>
              <w:pStyle w:val="Tekstpodstawowywcity2"/>
              <w:ind w:left="0"/>
              <w:jc w:val="center"/>
              <w:rPr>
                <w:b w:val="0"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</w:tr>
      <w:tr w:rsidR="00D23292" w:rsidTr="00E1657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2" w:rsidRDefault="00D23292" w:rsidP="00E16579">
            <w:pPr>
              <w:pStyle w:val="Tekstpodstawowywcity2"/>
              <w:ind w:left="0"/>
              <w:rPr>
                <w:b w:val="0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2" w:rsidRPr="00710E42" w:rsidRDefault="00D23292" w:rsidP="00E16579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Ciągnik rolniczy</w:t>
            </w:r>
            <w:r w:rsidRPr="00710E4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z kosiarką o wysięgniku do 5,20 m</w:t>
            </w:r>
          </w:p>
        </w:tc>
      </w:tr>
      <w:tr w:rsidR="00D23292" w:rsidTr="00E1657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ind w:left="0"/>
              <w:rPr>
                <w:b w:val="0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</w:tr>
      <w:tr w:rsidR="00D23292" w:rsidTr="00E16579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292" w:rsidRPr="007C11D5" w:rsidRDefault="00D23292" w:rsidP="00E16579">
            <w:pPr>
              <w:pStyle w:val="Tekstpodstawowywcity2"/>
              <w:ind w:left="0"/>
              <w:rPr>
                <w:lang w:eastAsia="en-US"/>
              </w:rPr>
            </w:pPr>
            <w:r w:rsidRPr="007C11D5">
              <w:rPr>
                <w:lang w:eastAsia="en-US"/>
              </w:rPr>
              <w:t>2.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Pr="007C11D5" w:rsidRDefault="00D23292" w:rsidP="00E16579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 w:rsidRPr="007C11D5">
              <w:rPr>
                <w:lang w:eastAsia="en-US"/>
              </w:rPr>
              <w:t xml:space="preserve">Ciągnik </w:t>
            </w:r>
            <w:r w:rsidR="00AE29B3">
              <w:rPr>
                <w:lang w:eastAsia="en-US"/>
              </w:rPr>
              <w:t>rolniczy z kosiarką</w:t>
            </w:r>
            <w:bookmarkStart w:id="0" w:name="_GoBack"/>
            <w:bookmarkEnd w:id="0"/>
            <w:r>
              <w:rPr>
                <w:lang w:eastAsia="en-US"/>
              </w:rPr>
              <w:t xml:space="preserve"> tylno-boczną</w:t>
            </w:r>
          </w:p>
        </w:tc>
      </w:tr>
      <w:tr w:rsidR="00D23292" w:rsidTr="00E16579"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ind w:left="0"/>
              <w:rPr>
                <w:b w:val="0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</w:tr>
      <w:tr w:rsidR="00D23292" w:rsidTr="00E16579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292" w:rsidRDefault="00D23292" w:rsidP="00E16579">
            <w:pPr>
              <w:pStyle w:val="Tekstpodstawowywcity2"/>
              <w:ind w:left="0"/>
              <w:rPr>
                <w:b w:val="0"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2" w:rsidRPr="00710E42" w:rsidRDefault="00D23292" w:rsidP="00E16579">
            <w:pPr>
              <w:pStyle w:val="Tekstpodstawowywcity2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 xml:space="preserve">Ciągnik rolniczy </w:t>
            </w:r>
            <w:r>
              <w:rPr>
                <w:lang w:eastAsia="en-US"/>
              </w:rPr>
              <w:t>przystosowany do pokosu poboczy</w:t>
            </w:r>
          </w:p>
        </w:tc>
      </w:tr>
      <w:tr w:rsidR="00D23292" w:rsidTr="00E1657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92" w:rsidRDefault="00D23292" w:rsidP="00E16579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2" w:rsidRDefault="00D23292" w:rsidP="00E16579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lang w:eastAsia="en-US"/>
              </w:rPr>
            </w:pPr>
          </w:p>
        </w:tc>
      </w:tr>
    </w:tbl>
    <w:p w:rsidR="003D69C8" w:rsidRDefault="003D69C8" w:rsidP="003D69C8">
      <w:pPr>
        <w:pStyle w:val="Akapitzlist"/>
        <w:suppressAutoHyphens/>
        <w:spacing w:line="276" w:lineRule="auto"/>
        <w:ind w:left="283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Oświadczam, że zapoznałem się z opisem przedmiotu zamówienia i nie wnoszę do niego zastrzeżeń.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Oferujemy wykonywanie zamówienia w terminie do 31.12.202</w:t>
      </w:r>
      <w:r w:rsidR="00D23292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6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Oświadczamy, że cena oferty (z podatkiem VAT) jest ceną faktyczną na dzień składania oferty. 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Oświadczamy, że cena podana w ofercie będzie podlegała zmianie wyłącznie w przypadku ustaw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owej zmiany stawki podatku VAT.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lastRenderedPageBreak/>
        <w:t>W przypadku wyboru naszej oferty zobowiązujemy się do zawarcia umowy na  warunkach,                                   w miejscu i terminie określonym przez Zamawiającego.</w:t>
      </w:r>
    </w:p>
    <w:p w:rsidR="00B826C8" w:rsidRP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ewidziane w art. 13 lub art. 14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bezpośrednio lub pośrednio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pozyskałem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ienia publicznego w niniejszym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  <w:t xml:space="preserve">1) </w:t>
      </w:r>
      <w:r w:rsidRPr="00B826C8">
        <w:rPr>
          <w:rFonts w:ascii="Times New Roman" w:eastAsia="Calibri" w:hAnsi="Times New Roman" w:cs="Times New Roman"/>
          <w:szCs w:val="24"/>
        </w:rPr>
        <w:t xml:space="preserve">rozporządzenie Parlamentu Europejskiego i Rady (UE) 2016/679 z dnia 27 kwietnia 2016 r.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w sprawie ochrony osób fizycznych w związku z przetwarzaniem danych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osobowych i w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sprawie swobodnego przepływu takich danych oraz uchylenia dyrektywy 95/46/WE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(ogólne rozporządzenie o ochronie danych) (Dz. Urz. UE L 119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z 04.05.2016, str. 1). 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*W przypadku gdy wykonawca </w:t>
      </w:r>
      <w:r w:rsidRPr="00B826C8">
        <w:rPr>
          <w:rFonts w:ascii="Times New Roman" w:hAnsi="Times New Roman" w:cs="Times New Roman"/>
          <w:szCs w:val="24"/>
          <w:lang w:eastAsia="pl-PL"/>
        </w:rPr>
        <w:t xml:space="preserve">nie przekazuje danych osobowych innych niż bezpośrednio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jego dotyczących lub zachodzi wyłączenie stosowania obowiązku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informacyjnego, stosownie do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art. 13 ust. 4 lub art. 14 ust. 5 RODO treści oświadczenia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wykonawca nie składa (usunięcie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>treści oświadczenia np. przez jego wykreślenie).</w:t>
      </w:r>
      <w:r w:rsidRPr="00B826C8">
        <w:rPr>
          <w:rFonts w:ascii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</w:t>
      </w:r>
    </w:p>
    <w:p w:rsidR="00B826C8" w:rsidRPr="00B826C8" w:rsidRDefault="00B826C8" w:rsidP="00B826C8">
      <w:pPr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line="100" w:lineRule="atLeast"/>
        <w:ind w:left="71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suppressAutoHyphens/>
        <w:spacing w:after="0" w:line="257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23D6" wp14:editId="27CBCBA5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DDD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"/>
            </w:pict>
          </mc:Fallback>
        </mc:AlternateContent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3901" wp14:editId="30A7C0D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6793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E985" wp14:editId="54B753C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2CC2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3l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AoyRuwKJf33/+IF8kf0Kgq7EHlDmVutbkcLiQK+3yJHv50N4r8mSQVEWN5YZ5to+HFiAS&#10;dyO6uOIC08K31t17ReEM3lrlJdtXunGQIAbae2cOvTNsbxGBxSQbZMl4FCB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  <w:t xml:space="preserve">      </w:t>
      </w:r>
      <w:r w:rsidR="00CB5603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Podpis Wykonawcy, pieczątka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B826C8" w:rsidRDefault="00B826C8" w:rsidP="00B826C8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</w:p>
    <w:p w:rsidR="00B826C8" w:rsidRPr="00B826C8" w:rsidRDefault="00B826C8" w:rsidP="00B826C8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  <w:r w:rsidR="00CB5603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Miejsce i data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5D6AB4" w:rsidRDefault="00AE29B3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807"/>
    <w:multiLevelType w:val="hybridMultilevel"/>
    <w:tmpl w:val="906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01"/>
    <w:multiLevelType w:val="hybridMultilevel"/>
    <w:tmpl w:val="F238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8"/>
    <w:rsid w:val="00193AAD"/>
    <w:rsid w:val="001B27A9"/>
    <w:rsid w:val="002414EF"/>
    <w:rsid w:val="00282DC7"/>
    <w:rsid w:val="002849CB"/>
    <w:rsid w:val="002F2B0F"/>
    <w:rsid w:val="003D69C8"/>
    <w:rsid w:val="005A2268"/>
    <w:rsid w:val="0069073D"/>
    <w:rsid w:val="007439CB"/>
    <w:rsid w:val="007E1250"/>
    <w:rsid w:val="00844DB6"/>
    <w:rsid w:val="00A465D0"/>
    <w:rsid w:val="00A96D99"/>
    <w:rsid w:val="00AA1585"/>
    <w:rsid w:val="00AE29B3"/>
    <w:rsid w:val="00B24350"/>
    <w:rsid w:val="00B826C8"/>
    <w:rsid w:val="00CB5603"/>
    <w:rsid w:val="00D23292"/>
    <w:rsid w:val="00D8763E"/>
    <w:rsid w:val="00E87EC3"/>
    <w:rsid w:val="00F3217D"/>
    <w:rsid w:val="00F9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9C3B-FB45-4A0C-857C-6C6316E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C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9C8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9C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D6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22</cp:revision>
  <cp:lastPrinted>2024-12-19T10:14:00Z</cp:lastPrinted>
  <dcterms:created xsi:type="dcterms:W3CDTF">2023-12-08T11:25:00Z</dcterms:created>
  <dcterms:modified xsi:type="dcterms:W3CDTF">2026-01-21T09:51:00Z</dcterms:modified>
</cp:coreProperties>
</file>