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C8" w:rsidRPr="00B826C8" w:rsidRDefault="00B826C8" w:rsidP="00B826C8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826C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</w:p>
    <w:p w:rsid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299F7" wp14:editId="14D9495D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165" cy="0"/>
                <wp:effectExtent l="0" t="0" r="19685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BF2B0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143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m8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YBUjiBiz69f3nD/JF8icEuhp7QCOnUteaHA4XcqVdnmQvH9p7RZ4Mkqqosdwwz/bx0AJE&#10;4m5EF1dcYFr41rp7ryicwVurvGT7SjcOEsRAe+/MoXeG7S0isJhkgywZA0V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"/>
            </w:pict>
          </mc:Fallback>
        </mc:AlternateConten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(pieczęć adresowa Wykonawcy)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</w:p>
    <w:p w:rsidR="00B826C8" w:rsidRPr="00B826C8" w:rsidRDefault="00B826C8" w:rsidP="00B826C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</w:rPr>
      </w:pPr>
    </w:p>
    <w:p w:rsidR="00B826C8" w:rsidRPr="00B826C8" w:rsidRDefault="00B826C8" w:rsidP="00B826C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</w:rPr>
        <w:t>Formularz oferty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Niżej podpisani .....................................……………………………………………………………..................</w:t>
      </w:r>
    </w:p>
    <w:p w:rsidR="00B826C8" w:rsidRPr="00B826C8" w:rsidRDefault="00B826C8" w:rsidP="00B826C8">
      <w:pPr>
        <w:suppressAutoHyphens/>
        <w:spacing w:after="200" w:line="25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działający w imieniu i na rzecz: 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………………………………………………………………………………………………….</w:t>
      </w:r>
    </w:p>
    <w:p w:rsidR="00B826C8" w:rsidRPr="00B826C8" w:rsidRDefault="00B826C8" w:rsidP="00B826C8">
      <w:pPr>
        <w:suppressAutoHyphens/>
        <w:spacing w:after="200" w:line="256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(nazwa i siedziba Wykonawcy)</w:t>
      </w:r>
    </w:p>
    <w:p w:rsidR="00B826C8" w:rsidRPr="00B826C8" w:rsidRDefault="00B826C8" w:rsidP="00B826C8">
      <w:pPr>
        <w:suppressAutoHyphens/>
        <w:spacing w:after="200" w:line="25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>NIP…………………………………    Regon ………………………………………………….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Nr telefonu ……………………………………../ faksu …………………………………….....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iCs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Email:……………………………………………………………………………………………</w:t>
      </w:r>
    </w:p>
    <w:p w:rsidR="003D69C8" w:rsidRDefault="003D69C8" w:rsidP="003D69C8">
      <w:pPr>
        <w:spacing w:after="0"/>
        <w:jc w:val="both"/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</w:pP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w odpowiedzi na zapytanie cenowe - pismo </w:t>
      </w:r>
      <w:r w:rsidR="007439CB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znak RG.ZP.271.</w:t>
      </w:r>
      <w:r w:rsidR="008E1084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51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.202</w:t>
      </w:r>
      <w:r w:rsidR="008E1084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4</w:t>
      </w:r>
      <w:r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, 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oferuję wykonanie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9C8">
        <w:rPr>
          <w:rFonts w:ascii="Times New Roman" w:hAnsi="Times New Roman" w:cs="Times New Roman"/>
          <w:sz w:val="24"/>
          <w:szCs w:val="24"/>
        </w:rPr>
        <w:t>zadania pn.: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 Usługi sprzętem w pracach związanych z </w:t>
      </w:r>
      <w:r w:rsidR="007439CB">
        <w:rPr>
          <w:rFonts w:ascii="Times New Roman" w:hAnsi="Times New Roman" w:cs="Times New Roman"/>
          <w:b/>
          <w:sz w:val="24"/>
          <w:szCs w:val="24"/>
        </w:rPr>
        <w:t>bieżącym utrzymaniem dróg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 na terenie Gminy i Miasta Sokołów Małopolski 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za cenę w wysokości:</w:t>
      </w:r>
    </w:p>
    <w:p w:rsidR="00C44950" w:rsidRDefault="00C44950" w:rsidP="00C4495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316"/>
        <w:gridCol w:w="1510"/>
        <w:gridCol w:w="1510"/>
        <w:gridCol w:w="1511"/>
        <w:gridCol w:w="1511"/>
      </w:tblGrid>
      <w:tr w:rsidR="00C44950" w:rsidTr="00C449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50" w:rsidRDefault="00C44950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Lp.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50" w:rsidRDefault="00C44950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Opis oferowanego sprzętu</w:t>
            </w:r>
          </w:p>
          <w:p w:rsidR="00C44950" w:rsidRDefault="00C44950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Nazwa i nr rej.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50" w:rsidRDefault="00C44950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Jednostka miary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50" w:rsidRDefault="00C44950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Wartość netto</w:t>
            </w:r>
          </w:p>
          <w:p w:rsidR="00C44950" w:rsidRDefault="00C44950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VAT</w:t>
            </w:r>
          </w:p>
          <w:p w:rsidR="00C44950" w:rsidRDefault="00C44950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</w:p>
          <w:p w:rsidR="00C44950" w:rsidRDefault="00C44950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50" w:rsidRDefault="00C44950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 xml:space="preserve">Wartość brutto </w:t>
            </w:r>
          </w:p>
          <w:p w:rsidR="00C44950" w:rsidRDefault="00C44950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</w:tr>
      <w:tr w:rsidR="00C44950" w:rsidTr="00C449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50" w:rsidRDefault="00C44950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1.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Samochód ciężarowy skrzyniowy </w:t>
            </w:r>
          </w:p>
        </w:tc>
      </w:tr>
      <w:tr w:rsidR="00C44950" w:rsidTr="00C449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C44950" w:rsidTr="00C4495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50" w:rsidRDefault="00C44950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2.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50" w:rsidRDefault="00C44950">
            <w:pPr>
              <w:pStyle w:val="Tekstpodstawowywcity2"/>
              <w:ind w:left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Ciągnik rolniczy </w:t>
            </w:r>
          </w:p>
        </w:tc>
      </w:tr>
      <w:tr w:rsidR="00C44950" w:rsidTr="00C449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C44950" w:rsidTr="00C449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C44950" w:rsidTr="00C449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C44950" w:rsidTr="00C449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C44950" w:rsidTr="00C449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C44950" w:rsidTr="00C4495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50" w:rsidRDefault="00C44950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3.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50" w:rsidRDefault="00C44950">
            <w:pPr>
              <w:pStyle w:val="Tekstpodstawowywcity2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Koparko-ładowarka</w:t>
            </w:r>
          </w:p>
        </w:tc>
      </w:tr>
      <w:tr w:rsidR="00C44950" w:rsidTr="00C449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C44950" w:rsidTr="00C449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C44950" w:rsidTr="00C449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C44950" w:rsidTr="00C449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0" w:rsidRDefault="00C4495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</w:tbl>
    <w:p w:rsidR="00C44950" w:rsidRPr="003D69C8" w:rsidRDefault="00C44950" w:rsidP="003D69C8">
      <w:pPr>
        <w:spacing w:after="0"/>
        <w:jc w:val="both"/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</w:pP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Oświadczam, że zapoznałem się z opisem przedmiotu zamówienia i nie wnoszę do niego zastrzeżeń.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Oferujemy wykonywanie zamówienia w terminie do 31.12.202</w:t>
      </w:r>
      <w:r w:rsidR="008E1084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5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r.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Oświadczamy, że cena oferty (z podatkiem VAT) jest ceną faktyczną na dzień składania oferty. 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Oświadczamy, że cena podana w ofercie będzie podlegała zmianie wyłącznie w przypadku ustaw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owej zmiany stawki podatku VAT.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W </w:t>
      </w:r>
      <w:bookmarkStart w:id="0" w:name="_GoBack"/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przypadku wyboru naszej oferty zobowiązujemy się do zawarcia umowy na  warunkach,                                   w miejscu i terminie określonym przez Zamawiającego.</w:t>
      </w:r>
    </w:p>
    <w:bookmarkEnd w:id="0"/>
    <w:p w:rsidR="00B826C8" w:rsidRP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ewidziane w art. 13 lub art. 14 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RODO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 bezpośrednio lub pośrednio 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pozyskałem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ienia publicznego w niniejszym 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.*</w:t>
      </w:r>
    </w:p>
    <w:p w:rsidR="00B826C8" w:rsidRPr="00B826C8" w:rsidRDefault="00B826C8" w:rsidP="00B826C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826C8">
        <w:rPr>
          <w:rFonts w:ascii="Times New Roman" w:eastAsia="Calibri" w:hAnsi="Times New Roman" w:cs="Times New Roman"/>
          <w:color w:val="000000"/>
          <w:szCs w:val="24"/>
          <w:vertAlign w:val="superscript"/>
        </w:rPr>
        <w:tab/>
        <w:t xml:space="preserve">1) </w:t>
      </w:r>
      <w:r w:rsidRPr="00B826C8">
        <w:rPr>
          <w:rFonts w:ascii="Times New Roman" w:eastAsia="Calibri" w:hAnsi="Times New Roman" w:cs="Times New Roman"/>
          <w:szCs w:val="24"/>
        </w:rPr>
        <w:t xml:space="preserve">rozporządzenie Parlamentu Europejskiego i Rady (UE) 2016/679 z dnia 27 kwietnia 2016 r.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w sprawie ochrony osób fizycznych w związku z przetwarzaniem danych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osobowych i w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sprawie swobodnego przepływu takich danych oraz uchylenia dyrektywy 95/46/WE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(ogólne rozporządzenie o ochronie danych) (Dz. Urz. UE L 119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z 04.05.2016, str. 1). </w:t>
      </w:r>
    </w:p>
    <w:p w:rsidR="00B826C8" w:rsidRPr="00B826C8" w:rsidRDefault="00B826C8" w:rsidP="00B826C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826C8">
        <w:rPr>
          <w:rFonts w:ascii="Times New Roman" w:hAnsi="Times New Roman" w:cs="Times New Roman"/>
          <w:color w:val="000000"/>
          <w:szCs w:val="24"/>
          <w:lang w:eastAsia="pl-PL"/>
        </w:rPr>
        <w:t xml:space="preserve"> </w:t>
      </w:r>
      <w:r w:rsidRPr="00B826C8">
        <w:rPr>
          <w:rFonts w:ascii="Times New Roman" w:hAnsi="Times New Roman" w:cs="Times New Roman"/>
          <w:color w:val="000000"/>
          <w:szCs w:val="24"/>
          <w:lang w:eastAsia="pl-PL"/>
        </w:rPr>
        <w:tab/>
        <w:t xml:space="preserve">*W przypadku gdy wykonawca </w:t>
      </w:r>
      <w:r w:rsidRPr="00B826C8">
        <w:rPr>
          <w:rFonts w:ascii="Times New Roman" w:hAnsi="Times New Roman" w:cs="Times New Roman"/>
          <w:szCs w:val="24"/>
          <w:lang w:eastAsia="pl-PL"/>
        </w:rPr>
        <w:t xml:space="preserve">nie przekazuje danych osobowych innych niż bezpośrednio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jego dotyczących lub zachodzi wyłączenie stosowania obowiązku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informacyjnego, stosownie do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art. 13 ust. 4 lub art. 14 ust. 5 RODO treści oświadczenia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wykonawca nie składa (usunięcie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>treści oświadczenia np. przez jego wykreślenie).</w:t>
      </w:r>
      <w:r w:rsidRPr="00B826C8">
        <w:rPr>
          <w:rFonts w:ascii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</w:p>
    <w:p w:rsidR="00B826C8" w:rsidRPr="00B826C8" w:rsidRDefault="00B826C8" w:rsidP="00B826C8">
      <w:pPr>
        <w:suppressAutoHyphens/>
        <w:spacing w:line="276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Pr="00B826C8" w:rsidRDefault="00B826C8" w:rsidP="00B826C8">
      <w:pPr>
        <w:suppressAutoHyphens/>
        <w:spacing w:line="100" w:lineRule="atLeast"/>
        <w:ind w:left="71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Default="00B826C8" w:rsidP="00B826C8">
      <w:pPr>
        <w:suppressAutoHyphens/>
        <w:spacing w:after="0" w:line="257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023D6" wp14:editId="27CBCBA5">
                <wp:simplePos x="0" y="0"/>
                <wp:positionH relativeFrom="column">
                  <wp:posOffset>3314700</wp:posOffset>
                </wp:positionH>
                <wp:positionV relativeFrom="paragraph">
                  <wp:posOffset>103505</wp:posOffset>
                </wp:positionV>
                <wp:extent cx="2285365" cy="0"/>
                <wp:effectExtent l="0" t="0" r="19685" b="190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3DDDF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15pt" to="440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"/>
            </w:pict>
          </mc:Fallback>
        </mc:AlternateContent>
      </w: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03901" wp14:editId="30A7C0D1">
                <wp:simplePos x="0" y="0"/>
                <wp:positionH relativeFrom="column">
                  <wp:posOffset>3314700</wp:posOffset>
                </wp:positionH>
                <wp:positionV relativeFrom="paragraph">
                  <wp:posOffset>100330</wp:posOffset>
                </wp:positionV>
                <wp:extent cx="2285365" cy="0"/>
                <wp:effectExtent l="0" t="0" r="19685" b="1905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D6793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9pt" to="440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"/>
            </w:pict>
          </mc:Fallback>
        </mc:AlternateConten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CE985" wp14:editId="54B753C1">
                <wp:simplePos x="0" y="0"/>
                <wp:positionH relativeFrom="column">
                  <wp:posOffset>342900</wp:posOffset>
                </wp:positionH>
                <wp:positionV relativeFrom="paragraph">
                  <wp:posOffset>625475</wp:posOffset>
                </wp:positionV>
                <wp:extent cx="1828165" cy="0"/>
                <wp:effectExtent l="0" t="0" r="19685" b="190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52CC2" id="Łącznik prosty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9.25pt" to="170.9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3l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AoyRuwKJf33/+IF8kf0Kgq7EHlDmVutbkcLiQK+3yJHv50N4r8mSQVEWN5YZ5to+HFiAS&#10;dyO6uOIC08K31t17ReEM3lrlJdtXunGQIAbae2cOvTNsbxGBxSQbZMl4FCB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"/>
            </w:pict>
          </mc:Fallback>
        </mc:AlternateConten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  <w:t xml:space="preserve">      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( Podpis Wykonawcy, pieczątka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)</w:t>
      </w:r>
    </w:p>
    <w:p w:rsidR="00B826C8" w:rsidRDefault="00B826C8" w:rsidP="00B826C8">
      <w:pPr>
        <w:suppressAutoHyphens/>
        <w:spacing w:after="0" w:line="27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</w:t>
      </w:r>
    </w:p>
    <w:p w:rsidR="00B826C8" w:rsidRPr="00B826C8" w:rsidRDefault="00B826C8" w:rsidP="00B826C8">
      <w:pPr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( Miejsce i data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)</w:t>
      </w:r>
    </w:p>
    <w:p w:rsidR="005D6AB4" w:rsidRDefault="008E1084"/>
    <w:sectPr w:rsidR="005D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807"/>
    <w:multiLevelType w:val="hybridMultilevel"/>
    <w:tmpl w:val="90626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901"/>
    <w:multiLevelType w:val="hybridMultilevel"/>
    <w:tmpl w:val="F2380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68"/>
    <w:rsid w:val="001D5A6C"/>
    <w:rsid w:val="00282DC7"/>
    <w:rsid w:val="002849CB"/>
    <w:rsid w:val="003D69C8"/>
    <w:rsid w:val="005A2268"/>
    <w:rsid w:val="007439CB"/>
    <w:rsid w:val="008E1084"/>
    <w:rsid w:val="00A96D99"/>
    <w:rsid w:val="00B24350"/>
    <w:rsid w:val="00B826C8"/>
    <w:rsid w:val="00C4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9C3B-FB45-4A0C-857C-6C6316E7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6C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69C8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69C8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D69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367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9</cp:revision>
  <dcterms:created xsi:type="dcterms:W3CDTF">2023-12-08T11:25:00Z</dcterms:created>
  <dcterms:modified xsi:type="dcterms:W3CDTF">2024-12-18T10:14:00Z</dcterms:modified>
</cp:coreProperties>
</file>