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CAD5" w14:textId="77777777" w:rsidR="000371BB" w:rsidRDefault="000371BB" w:rsidP="000371BB">
      <w:pPr>
        <w:pStyle w:val="Domylnie"/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0371BB">
        <w:rPr>
          <w:rFonts w:ascii="Times New Roman" w:hAnsi="Times New Roman" w:cs="Times New Roman"/>
        </w:rPr>
        <w:t xml:space="preserve">Załącznik nr 1 </w:t>
      </w:r>
    </w:p>
    <w:p w14:paraId="0325105E" w14:textId="77777777" w:rsidR="000371BB" w:rsidRDefault="000371BB" w:rsidP="000371BB">
      <w:pPr>
        <w:pStyle w:val="Domylnie"/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0371BB">
        <w:rPr>
          <w:rFonts w:ascii="Times New Roman" w:hAnsi="Times New Roman" w:cs="Times New Roman"/>
        </w:rPr>
        <w:t>do zapytania cenowego</w:t>
      </w:r>
    </w:p>
    <w:p w14:paraId="3FF1A876" w14:textId="2EF193DF" w:rsidR="000371BB" w:rsidRPr="000371BB" w:rsidRDefault="000371BB" w:rsidP="000371BB">
      <w:pPr>
        <w:pStyle w:val="Domylnie"/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0371BB">
        <w:rPr>
          <w:rFonts w:ascii="Times New Roman" w:hAnsi="Times New Roman" w:cs="Times New Roman"/>
        </w:rPr>
        <w:t xml:space="preserve"> </w:t>
      </w:r>
      <w:r w:rsidR="00792997">
        <w:rPr>
          <w:rFonts w:ascii="Times New Roman" w:hAnsi="Times New Roman" w:cs="Times New Roman"/>
        </w:rPr>
        <w:t>RG</w:t>
      </w:r>
      <w:r w:rsidRPr="000371BB">
        <w:rPr>
          <w:rFonts w:ascii="Times New Roman" w:hAnsi="Times New Roman" w:cs="Times New Roman"/>
        </w:rPr>
        <w:t>.271.</w:t>
      </w:r>
      <w:r w:rsidR="00792997">
        <w:rPr>
          <w:rFonts w:ascii="Times New Roman" w:hAnsi="Times New Roman" w:cs="Times New Roman"/>
        </w:rPr>
        <w:t>13</w:t>
      </w:r>
      <w:r w:rsidRPr="000371BB">
        <w:rPr>
          <w:rFonts w:ascii="Times New Roman" w:hAnsi="Times New Roman" w:cs="Times New Roman"/>
        </w:rPr>
        <w:t>.20</w:t>
      </w:r>
      <w:r w:rsidR="003B3B0D">
        <w:rPr>
          <w:rFonts w:ascii="Times New Roman" w:hAnsi="Times New Roman" w:cs="Times New Roman"/>
        </w:rPr>
        <w:t>2</w:t>
      </w:r>
      <w:r w:rsidR="00AB5D45">
        <w:rPr>
          <w:rFonts w:ascii="Times New Roman" w:hAnsi="Times New Roman" w:cs="Times New Roman"/>
        </w:rPr>
        <w:t>5</w:t>
      </w:r>
      <w:r w:rsidR="00792997">
        <w:rPr>
          <w:rFonts w:ascii="Times New Roman" w:hAnsi="Times New Roman" w:cs="Times New Roman"/>
        </w:rPr>
        <w:t>.PB</w:t>
      </w:r>
    </w:p>
    <w:p w14:paraId="34D88732" w14:textId="77777777" w:rsidR="00805BF6" w:rsidRPr="00CB12F4" w:rsidRDefault="00E81FE5">
      <w:pPr>
        <w:pStyle w:val="Domylnie"/>
        <w:jc w:val="center"/>
        <w:rPr>
          <w:rFonts w:ascii="Times New Roman" w:hAnsi="Times New Roman" w:cs="Times New Roman"/>
          <w:b/>
        </w:rPr>
      </w:pPr>
      <w:r w:rsidRPr="00CB12F4">
        <w:rPr>
          <w:rFonts w:ascii="Times New Roman" w:hAnsi="Times New Roman" w:cs="Times New Roman"/>
          <w:b/>
        </w:rPr>
        <w:t>Część I: Dostawa artykułów biurowych</w:t>
      </w:r>
    </w:p>
    <w:tbl>
      <w:tblPr>
        <w:tblW w:w="999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1"/>
        <w:gridCol w:w="3413"/>
        <w:gridCol w:w="1328"/>
        <w:gridCol w:w="1514"/>
        <w:gridCol w:w="1457"/>
        <w:gridCol w:w="1684"/>
      </w:tblGrid>
      <w:tr w:rsidR="00321C50" w:rsidRPr="00CB12F4" w14:paraId="42A68A46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748DA" w14:textId="77777777" w:rsidR="00321C50" w:rsidRPr="00CB12F4" w:rsidRDefault="00321C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2BC2C" w14:textId="77777777" w:rsidR="00321C50" w:rsidRPr="00CB12F4" w:rsidRDefault="00321C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Nazwa artykułu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9A9E4" w14:textId="77777777" w:rsidR="00321C50" w:rsidRPr="00CB12F4" w:rsidRDefault="00321C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7BB9" w14:textId="77777777" w:rsidR="00321C50" w:rsidRPr="00CB12F4" w:rsidRDefault="00321C50" w:rsidP="00321C50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 xml:space="preserve">Wartość jednostkowa </w:t>
            </w:r>
            <w:r>
              <w:rPr>
                <w:rFonts w:ascii="Times New Roman" w:hAnsi="Times New Roman" w:cs="Times New Roman"/>
                <w:b/>
              </w:rPr>
              <w:t>netto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1A9257A1" w14:textId="77777777" w:rsidR="00321C50" w:rsidRPr="00CB12F4" w:rsidRDefault="00321C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Wartość jednostkowa brutto</w:t>
            </w: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872DB" w14:textId="77777777" w:rsidR="00A7341C" w:rsidRPr="00A7341C" w:rsidRDefault="00321C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41C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</w:t>
            </w:r>
          </w:p>
          <w:p w14:paraId="3F9B44AD" w14:textId="77777777" w:rsidR="00321C50" w:rsidRPr="00A7341C" w:rsidRDefault="00A7341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4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(ilość x wartość jednostkowa brutto) </w:t>
            </w:r>
          </w:p>
        </w:tc>
      </w:tr>
      <w:tr w:rsidR="00B849B7" w:rsidRPr="00CB12F4" w14:paraId="1477434B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368B7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DA5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Długopis</w:t>
            </w:r>
          </w:p>
          <w:p w14:paraId="40584B37" w14:textId="758C6046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zatyczka w kolorze tuszu,  grubość linii pisania do 0,4 mm, długość linii pisania ok. 3500 m</w:t>
            </w:r>
          </w:p>
          <w:p w14:paraId="164A4524" w14:textId="41CB9AB2" w:rsidR="00B849B7" w:rsidRPr="00CB12F4" w:rsidRDefault="00B849B7" w:rsidP="00BA2E2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niebieski</w:t>
            </w:r>
          </w:p>
          <w:p w14:paraId="3A4B267C" w14:textId="77777777" w:rsidR="00B849B7" w:rsidRPr="00CB12F4" w:rsidRDefault="00B849B7" w:rsidP="00BA2E2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czarny</w:t>
            </w:r>
          </w:p>
          <w:p w14:paraId="7010238F" w14:textId="77777777" w:rsidR="00B849B7" w:rsidRPr="00CB12F4" w:rsidRDefault="00B849B7" w:rsidP="00BA2E2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czerwony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10DDA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2ED2310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66DF80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B98FE4D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760B0C7" w14:textId="77777777" w:rsidR="00B849B7" w:rsidRPr="00CB12F4" w:rsidRDefault="007B6AE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B849B7" w:rsidRPr="00CB12F4">
              <w:rPr>
                <w:rFonts w:ascii="Times New Roman" w:hAnsi="Times New Roman" w:cs="Times New Roman"/>
              </w:rPr>
              <w:t xml:space="preserve"> szt.</w:t>
            </w:r>
          </w:p>
          <w:p w14:paraId="536AB635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20 szt.</w:t>
            </w:r>
          </w:p>
          <w:p w14:paraId="3FDCE918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70F6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734648B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891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6365586C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6039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4B9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Długopis</w:t>
            </w:r>
          </w:p>
          <w:p w14:paraId="26FDB46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z wymiennym wkładem, grubość linii pisania do 0,4 mm</w:t>
            </w:r>
          </w:p>
          <w:p w14:paraId="6DFD9C84" w14:textId="77777777" w:rsidR="00B849B7" w:rsidRPr="00CB12F4" w:rsidRDefault="00B849B7" w:rsidP="00BA2E2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niebieski</w:t>
            </w:r>
          </w:p>
          <w:p w14:paraId="356A6565" w14:textId="77777777" w:rsidR="00B849B7" w:rsidRPr="00CB12F4" w:rsidRDefault="00B849B7" w:rsidP="00BA2E2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czarny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ADD4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3D98B8F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CBDC37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CC2024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20 szt.</w:t>
            </w:r>
          </w:p>
          <w:p w14:paraId="6FF9F026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ED14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3630353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3CD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0F9D" w:rsidRPr="00CB12F4" w14:paraId="16CD16D3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E051F" w14:textId="77777777" w:rsidR="00680F9D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4097" w14:textId="77777777" w:rsidR="00680F9D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Długopis</w:t>
            </w:r>
          </w:p>
          <w:p w14:paraId="1C15C1E4" w14:textId="77777777" w:rsidR="00680F9D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680F9D">
              <w:rPr>
                <w:rFonts w:ascii="Times New Roman" w:hAnsi="Times New Roman" w:cs="Times New Roman"/>
              </w:rPr>
              <w:t>atyczka w kolorze</w:t>
            </w:r>
            <w:r>
              <w:rPr>
                <w:rFonts w:ascii="Times New Roman" w:hAnsi="Times New Roman" w:cs="Times New Roman"/>
              </w:rPr>
              <w:t xml:space="preserve"> tuszu, grubość linii pisania 0,7 mm</w:t>
            </w:r>
          </w:p>
          <w:p w14:paraId="09BC03ED" w14:textId="77777777" w:rsidR="00680F9D" w:rsidRPr="00CB12F4" w:rsidRDefault="00680F9D" w:rsidP="00680F9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niebieski</w:t>
            </w:r>
          </w:p>
          <w:p w14:paraId="0CEF4224" w14:textId="77777777" w:rsidR="00680F9D" w:rsidRPr="00CB12F4" w:rsidRDefault="00680F9D" w:rsidP="00680F9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czarny</w:t>
            </w:r>
          </w:p>
          <w:p w14:paraId="51C9048B" w14:textId="77777777" w:rsidR="00680F9D" w:rsidRPr="00680F9D" w:rsidRDefault="00680F9D" w:rsidP="00BA2E25">
            <w:pPr>
              <w:pStyle w:val="Domylnie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czerwony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1B72" w14:textId="77777777"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E99AD1" w14:textId="77777777"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E4F276" w14:textId="77777777"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D3644A0" w14:textId="77777777"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szt.</w:t>
            </w:r>
          </w:p>
          <w:p w14:paraId="05F38AF7" w14:textId="77777777"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szt.</w:t>
            </w:r>
          </w:p>
          <w:p w14:paraId="6B26DB3A" w14:textId="77777777" w:rsidR="00680F9D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5346F" w14:textId="77777777"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5EA9639C" w14:textId="77777777"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F36FC" w14:textId="77777777"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6236D4DC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155BF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369F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Wkład do długopisu</w:t>
            </w:r>
          </w:p>
          <w:p w14:paraId="6BB4D99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</w:t>
            </w:r>
            <w:r w:rsidR="00402C21">
              <w:rPr>
                <w:rFonts w:ascii="Times New Roman" w:hAnsi="Times New Roman" w:cs="Times New Roman"/>
              </w:rPr>
              <w:t>ompatybilny z długopisem w poz. </w:t>
            </w:r>
            <w:r w:rsidRPr="00CB12F4">
              <w:rPr>
                <w:rFonts w:ascii="Times New Roman" w:hAnsi="Times New Roman" w:cs="Times New Roman"/>
              </w:rPr>
              <w:t>2</w:t>
            </w:r>
          </w:p>
          <w:p w14:paraId="140C1375" w14:textId="77777777" w:rsidR="00B849B7" w:rsidRPr="00CB12F4" w:rsidRDefault="00B849B7" w:rsidP="00BA2E2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niebieski</w:t>
            </w:r>
          </w:p>
          <w:p w14:paraId="2E531964" w14:textId="77777777" w:rsidR="00B849B7" w:rsidRPr="00CB12F4" w:rsidRDefault="00B849B7" w:rsidP="00BA2E2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czarny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D969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FE60F1" w14:textId="77777777" w:rsidR="00B849B7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3D9E88D" w14:textId="77777777" w:rsidR="00BB1D77" w:rsidRPr="00CB12F4" w:rsidRDefault="00BB1D7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BB2B62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30 szt.</w:t>
            </w:r>
          </w:p>
          <w:p w14:paraId="1C7C375B" w14:textId="77777777"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4F2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773CCA9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479F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0F9D" w:rsidRPr="00CB12F4" w14:paraId="2FAA34EB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0F2AE" w14:textId="77777777"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F998" w14:textId="77777777" w:rsidR="00680F9D" w:rsidRPr="00CB12F4" w:rsidRDefault="00680F9D" w:rsidP="00680F9D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Wkład do długopisu</w:t>
            </w:r>
          </w:p>
          <w:p w14:paraId="130603C7" w14:textId="77777777" w:rsidR="00680F9D" w:rsidRPr="00CB12F4" w:rsidRDefault="00680F9D" w:rsidP="00680F9D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ompatybilny z długopisem w poz. 3</w:t>
            </w:r>
          </w:p>
          <w:p w14:paraId="68CBAEAD" w14:textId="77777777" w:rsidR="00680F9D" w:rsidRPr="00CB12F4" w:rsidRDefault="00680F9D" w:rsidP="00680F9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niebieski</w:t>
            </w:r>
          </w:p>
          <w:p w14:paraId="68F90454" w14:textId="77777777" w:rsidR="00680F9D" w:rsidRPr="00CB12F4" w:rsidRDefault="00680F9D" w:rsidP="00680F9D">
            <w:pPr>
              <w:pStyle w:val="Domylnie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B12F4">
              <w:rPr>
                <w:rFonts w:ascii="Times New Roman" w:hAnsi="Times New Roman" w:cs="Times New Roman"/>
              </w:rPr>
              <w:t>Kolor czarny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F06B" w14:textId="77777777"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3F13E8" w14:textId="77777777"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EB9FB8" w14:textId="77777777"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35B3A2D" w14:textId="77777777"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szt.</w:t>
            </w:r>
          </w:p>
          <w:p w14:paraId="2DD38C24" w14:textId="77777777" w:rsidR="00680F9D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18F9" w14:textId="77777777"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432EBE68" w14:textId="77777777"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B6D3A" w14:textId="77777777"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63C5377C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CF61C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A68B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Cienkopis</w:t>
            </w:r>
          </w:p>
          <w:p w14:paraId="7ED0E8F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końcówka oprawiona w metal, grub</w:t>
            </w:r>
            <w:r w:rsidR="00402C21">
              <w:rPr>
                <w:rFonts w:ascii="Times New Roman" w:hAnsi="Times New Roman" w:cs="Times New Roman"/>
              </w:rPr>
              <w:t>ość linii pisania 0,4 mm, różne </w:t>
            </w:r>
            <w:r w:rsidRPr="00CB12F4">
              <w:rPr>
                <w:rFonts w:ascii="Times New Roman" w:hAnsi="Times New Roman" w:cs="Times New Roman"/>
              </w:rPr>
              <w:t>kolory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5F82A" w14:textId="77777777" w:rsidR="00B849B7" w:rsidRPr="00CB12F4" w:rsidRDefault="00B849B7" w:rsidP="00BB1D77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322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07270CA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C967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6E56304C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E6B3D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4C73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Cienkopis żelowy</w:t>
            </w:r>
          </w:p>
          <w:p w14:paraId="1EAAA04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niebie</w:t>
            </w:r>
            <w:r w:rsidR="00402C21">
              <w:rPr>
                <w:rFonts w:ascii="Times New Roman" w:hAnsi="Times New Roman" w:cs="Times New Roman"/>
              </w:rPr>
              <w:t>ski, grubość linii pisania 0,25 </w:t>
            </w:r>
            <w:r w:rsidRPr="00CB12F4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4B3B2" w14:textId="77777777" w:rsidR="00B849B7" w:rsidRPr="00CB12F4" w:rsidRDefault="007B6AEE" w:rsidP="00680F9D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80F9D">
              <w:rPr>
                <w:rFonts w:ascii="Times New Roman" w:hAnsi="Times New Roman" w:cs="Times New Roman"/>
              </w:rPr>
              <w:t>0</w:t>
            </w:r>
            <w:r w:rsidR="00B849B7" w:rsidRPr="00CB12F4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6199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2DF2EB5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A803B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2DEC2923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7BDC8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88A5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Cienkopis kulkowy</w:t>
            </w:r>
          </w:p>
          <w:p w14:paraId="0E2FAF48" w14:textId="77777777" w:rsidR="00B849B7" w:rsidRPr="00CB12F4" w:rsidRDefault="007B6AEE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wymiennym wkładem, czarny, niebieski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40CCF" w14:textId="77777777" w:rsidR="00B849B7" w:rsidRPr="00CB12F4" w:rsidRDefault="007B6AEE" w:rsidP="00BB1D77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B849B7" w:rsidRPr="00CB12F4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C4F1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25841DA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2246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43189AD3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2FEC0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0031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Wkład do cienkopisu</w:t>
            </w:r>
          </w:p>
          <w:p w14:paraId="2028159E" w14:textId="77777777" w:rsidR="00B849B7" w:rsidRPr="00CB12F4" w:rsidRDefault="00402C21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kompatybilny z cienkopisem w </w:t>
            </w:r>
            <w:r w:rsidR="00680F9D">
              <w:rPr>
                <w:rFonts w:ascii="Times New Roman" w:hAnsi="Times New Roman" w:cs="Times New Roman"/>
              </w:rPr>
              <w:t>poz. 8</w:t>
            </w:r>
            <w:r w:rsidR="00B849B7" w:rsidRPr="00CB12F4">
              <w:rPr>
                <w:rFonts w:ascii="Times New Roman" w:hAnsi="Times New Roman" w:cs="Times New Roman"/>
              </w:rPr>
              <w:t>, czarny</w:t>
            </w:r>
            <w:r w:rsidR="007B6AEE">
              <w:rPr>
                <w:rFonts w:ascii="Times New Roman" w:hAnsi="Times New Roman" w:cs="Times New Roman"/>
              </w:rPr>
              <w:t>, niebieski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2229E" w14:textId="77777777" w:rsidR="00B849B7" w:rsidRPr="00CB12F4" w:rsidRDefault="00B849B7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</w:t>
            </w:r>
            <w:r w:rsidR="007B6AEE">
              <w:rPr>
                <w:rFonts w:ascii="Times New Roman" w:hAnsi="Times New Roman" w:cs="Times New Roman"/>
              </w:rPr>
              <w:t>5</w:t>
            </w:r>
            <w:r w:rsidRPr="00CB12F4">
              <w:rPr>
                <w:rFonts w:ascii="Times New Roman" w:hAnsi="Times New Roman" w:cs="Times New Roman"/>
              </w:rPr>
              <w:t>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E78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266D27F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32D9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7EBAC6D0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8677F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3A9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Długopis na sprężynce</w:t>
            </w:r>
          </w:p>
          <w:p w14:paraId="1780A42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niebieski, samoprzylepna podstawka, rozciągliwa sprężynka do ok. 1 m, z wymiennym wkładem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737F3" w14:textId="77777777" w:rsidR="00B849B7" w:rsidRPr="00CB12F4" w:rsidRDefault="00B849B7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4AC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4E349F6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3C85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61512801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A25C0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3142" w14:textId="77777777" w:rsidR="00B849B7" w:rsidRPr="00CB12F4" w:rsidRDefault="007B6AEE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Gumka biała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98A24" w14:textId="77777777" w:rsidR="00B849B7" w:rsidRPr="00CB12F4" w:rsidRDefault="007B6AEE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49B7" w:rsidRPr="00CB12F4">
              <w:rPr>
                <w:rFonts w:ascii="Times New Roman" w:hAnsi="Times New Roman" w:cs="Times New Roman"/>
              </w:rPr>
              <w:t>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566C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07A41EF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467DC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4577D81A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89A57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5A54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Ołówek z gumką</w:t>
            </w:r>
          </w:p>
          <w:p w14:paraId="5B61FB3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w drewnianej obudowi</w:t>
            </w:r>
            <w:r w:rsidR="00402C21">
              <w:rPr>
                <w:rFonts w:ascii="Times New Roman" w:hAnsi="Times New Roman" w:cs="Times New Roman"/>
              </w:rPr>
              <w:t>e HB, wysoka jakość, odporny na </w:t>
            </w:r>
            <w:r w:rsidRPr="00CB12F4">
              <w:rPr>
                <w:rFonts w:ascii="Times New Roman" w:hAnsi="Times New Roman" w:cs="Times New Roman"/>
              </w:rPr>
              <w:t>złamania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0612F" w14:textId="77777777" w:rsidR="00B849B7" w:rsidRPr="00CB12F4" w:rsidRDefault="007B6AEE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849B7" w:rsidRPr="00CB12F4">
              <w:rPr>
                <w:rFonts w:ascii="Times New Roman" w:hAnsi="Times New Roman" w:cs="Times New Roman"/>
              </w:rPr>
              <w:t>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409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15328AC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1CE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2E83F323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A3AA9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1760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Marker</w:t>
            </w:r>
          </w:p>
          <w:p w14:paraId="7E227744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czarny, szybkoschnący, n</w:t>
            </w:r>
            <w:r w:rsidR="00402C21">
              <w:rPr>
                <w:rFonts w:ascii="Times New Roman" w:hAnsi="Times New Roman" w:cs="Times New Roman"/>
              </w:rPr>
              <w:t>ieblaknący, wodoodporny tusz, z </w:t>
            </w:r>
            <w:r w:rsidRPr="00CB12F4">
              <w:rPr>
                <w:rFonts w:ascii="Times New Roman" w:hAnsi="Times New Roman" w:cs="Times New Roman"/>
              </w:rPr>
              <w:t>okrągłą końcówką, grubość linii pisania do 3 mm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67127" w14:textId="36F74BA6" w:rsidR="00B849B7" w:rsidRPr="00CB12F4" w:rsidRDefault="006F3B72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849B7" w:rsidRPr="00CB12F4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FABFA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5F25623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6EF3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20258234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35D9C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DF9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Marker</w:t>
            </w:r>
          </w:p>
          <w:p w14:paraId="1F61A83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do płyt CD/DVD, czarny, szybkoschnący, nieblaknący, wodoodporny tusz, grubość linii pisania do 1 mm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EE41B" w14:textId="77777777" w:rsidR="00B849B7" w:rsidRPr="00CB12F4" w:rsidRDefault="00680F9D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849B7" w:rsidRPr="00CB12F4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19409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1A98E7E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54498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4B4C6DE1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0D43D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B0FB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12F4">
              <w:rPr>
                <w:rFonts w:ascii="Times New Roman" w:hAnsi="Times New Roman" w:cs="Times New Roman"/>
                <w:b/>
              </w:rPr>
              <w:t>Zakreślacz</w:t>
            </w:r>
            <w:proofErr w:type="spellEnd"/>
          </w:p>
          <w:p w14:paraId="2AF6940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wysoka intensywność kolor</w:t>
            </w:r>
            <w:r w:rsidR="00402C21">
              <w:rPr>
                <w:rFonts w:ascii="Times New Roman" w:hAnsi="Times New Roman" w:cs="Times New Roman"/>
              </w:rPr>
              <w:t>ów fluoroscencyjnych, obudowa w </w:t>
            </w:r>
            <w:r w:rsidRPr="00CB12F4">
              <w:rPr>
                <w:rFonts w:ascii="Times New Roman" w:hAnsi="Times New Roman" w:cs="Times New Roman"/>
              </w:rPr>
              <w:t>kolorze tuszu, duża odporność na wysychanie, zakończony ściętą końcówką, różne kolory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8D0F0" w14:textId="77777777" w:rsidR="00B849B7" w:rsidRPr="00CB12F4" w:rsidRDefault="007B6AEE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849B7" w:rsidRPr="00CB12F4">
              <w:rPr>
                <w:rFonts w:ascii="Times New Roman" w:hAnsi="Times New Roman" w:cs="Times New Roman"/>
              </w:rPr>
              <w:t>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47A9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082F4F1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AF317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3B107F8D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0373D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0B95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Korektor w piórze</w:t>
            </w:r>
          </w:p>
          <w:p w14:paraId="616D2699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perfekcyjnie kryjący, szybkoschnący, metalowa końcówka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EA2C2" w14:textId="77777777" w:rsidR="00B849B7" w:rsidRPr="00CB12F4" w:rsidRDefault="007B6AEE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B849B7" w:rsidRPr="00CB12F4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6CAE3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20823B36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64ACD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0F9D" w:rsidRPr="00CB12F4" w14:paraId="2DE1E8D6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A1F57" w14:textId="77777777" w:rsidR="00680F9D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FB49" w14:textId="77777777"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Korektor myszka -pasek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4FF94" w14:textId="77777777" w:rsidR="00680F9D" w:rsidRPr="00CB12F4" w:rsidRDefault="007B6AEE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80F9D">
              <w:rPr>
                <w:rFonts w:ascii="Times New Roman" w:hAnsi="Times New Roman" w:cs="Times New Roman"/>
              </w:rPr>
              <w:t>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DBC5E" w14:textId="77777777"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6EC00F54" w14:textId="77777777"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8F7A9" w14:textId="77777777"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14:paraId="66A5E574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E166F" w14:textId="77777777"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F7F1D" w14:textId="77777777" w:rsidR="00B849B7" w:rsidRPr="006E2C7B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2C7B">
              <w:rPr>
                <w:rFonts w:ascii="Times New Roman" w:hAnsi="Times New Roman" w:cs="Times New Roman"/>
                <w:b/>
              </w:rPr>
              <w:t>Płyta DVD-R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0070A" w14:textId="77777777" w:rsidR="003B3B0D" w:rsidRDefault="007B6AE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  <w:r w:rsidR="003B3B0D">
              <w:rPr>
                <w:rFonts w:ascii="Times New Roman" w:hAnsi="Times New Roman" w:cs="Times New Roman"/>
              </w:rPr>
              <w:t xml:space="preserve"> </w:t>
            </w:r>
          </w:p>
          <w:p w14:paraId="0CDC2666" w14:textId="4612FA7A" w:rsidR="00B849B7" w:rsidRPr="00CB12F4" w:rsidRDefault="003B3B0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 sztuk)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9C6A2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16061BCE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777F" w14:textId="77777777"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034C" w:rsidRPr="00CB12F4" w14:paraId="7FF491F0" w14:textId="77777777" w:rsidTr="00560C9A">
        <w:trPr>
          <w:cantSplit/>
          <w:trHeight w:val="505"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1D58B" w14:textId="55A5C941" w:rsidR="00CB034C" w:rsidRPr="00CB12F4" w:rsidRDefault="00560C9A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413" w:type="dxa"/>
            <w:shd w:val="clear" w:color="auto" w:fill="FFFFFF"/>
            <w:vAlign w:val="center"/>
          </w:tcPr>
          <w:p w14:paraId="49652535" w14:textId="2610232A" w:rsidR="00CB034C" w:rsidRDefault="00CB034C" w:rsidP="007B6AEE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90009">
              <w:rPr>
                <w:rFonts w:ascii="Times New Roman" w:hAnsi="Times New Roman" w:cs="Times New Roman"/>
                <w:b/>
              </w:rPr>
              <w:t>Przenośna pamięć 16 GB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2E51F98" w14:textId="1883569F" w:rsidR="00CB034C" w:rsidRDefault="00CB034C" w:rsidP="007B6AEE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E75D8">
              <w:rPr>
                <w:rFonts w:ascii="Times New Roman" w:hAnsi="Times New Roman" w:cs="Times New Roman"/>
                <w:bCs/>
              </w:rPr>
              <w:t>(USB 3.</w:t>
            </w:r>
            <w:r w:rsidR="00560C9A">
              <w:rPr>
                <w:rFonts w:ascii="Times New Roman" w:hAnsi="Times New Roman" w:cs="Times New Roman"/>
                <w:bCs/>
              </w:rPr>
              <w:t>x</w:t>
            </w:r>
            <w:r w:rsidRPr="006E75D8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328" w:type="dxa"/>
            <w:shd w:val="clear" w:color="auto" w:fill="FFFFFF"/>
            <w:vAlign w:val="center"/>
          </w:tcPr>
          <w:p w14:paraId="4DAA71E6" w14:textId="6011952F" w:rsidR="00CB034C" w:rsidRPr="00CB034C" w:rsidRDefault="00CB034C" w:rsidP="00CB034C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034C">
              <w:rPr>
                <w:rFonts w:ascii="Times New Roman" w:hAnsi="Times New Roman" w:cs="Times New Roman"/>
                <w:bCs/>
              </w:rPr>
              <w:t>25 szt.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670BE058" w14:textId="77777777" w:rsidR="00CB034C" w:rsidRDefault="00CB034C" w:rsidP="006E75D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14:paraId="7648EF29" w14:textId="40BD9F43" w:rsidR="00CB034C" w:rsidRDefault="00CB034C" w:rsidP="006E75D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4" w:type="dxa"/>
            <w:shd w:val="clear" w:color="auto" w:fill="FFFFFF"/>
            <w:vAlign w:val="center"/>
          </w:tcPr>
          <w:p w14:paraId="5C8546A8" w14:textId="43C84D43" w:rsidR="00CB034C" w:rsidRPr="00CB12F4" w:rsidRDefault="00CB034C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034C" w:rsidRPr="00CB12F4" w14:paraId="740DD0BD" w14:textId="77777777" w:rsidTr="00560C9A">
        <w:trPr>
          <w:cantSplit/>
          <w:trHeight w:val="505"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304C" w14:textId="6ABCA3BF" w:rsidR="00CB034C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60C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13" w:type="dxa"/>
            <w:shd w:val="clear" w:color="auto" w:fill="FFFFFF"/>
            <w:vAlign w:val="center"/>
          </w:tcPr>
          <w:p w14:paraId="6E02A754" w14:textId="2E81C53C" w:rsidR="00CB034C" w:rsidRDefault="00CB034C" w:rsidP="00CB034C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90009">
              <w:rPr>
                <w:rFonts w:ascii="Times New Roman" w:hAnsi="Times New Roman" w:cs="Times New Roman"/>
                <w:b/>
              </w:rPr>
              <w:t xml:space="preserve">Przenośna pamięć </w:t>
            </w:r>
            <w:r>
              <w:rPr>
                <w:rFonts w:ascii="Times New Roman" w:hAnsi="Times New Roman" w:cs="Times New Roman"/>
                <w:b/>
              </w:rPr>
              <w:t>32</w:t>
            </w:r>
            <w:r w:rsidRPr="00990009">
              <w:rPr>
                <w:rFonts w:ascii="Times New Roman" w:hAnsi="Times New Roman" w:cs="Times New Roman"/>
                <w:b/>
              </w:rPr>
              <w:t xml:space="preserve"> GB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9C68A75" w14:textId="1A2B2965" w:rsidR="00CB034C" w:rsidRDefault="00CB034C" w:rsidP="00CB034C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E75D8">
              <w:rPr>
                <w:rFonts w:ascii="Times New Roman" w:hAnsi="Times New Roman" w:cs="Times New Roman"/>
                <w:bCs/>
              </w:rPr>
              <w:t>(USB 3.</w:t>
            </w:r>
            <w:r w:rsidR="00560C9A">
              <w:rPr>
                <w:rFonts w:ascii="Times New Roman" w:hAnsi="Times New Roman" w:cs="Times New Roman"/>
                <w:bCs/>
              </w:rPr>
              <w:t>x</w:t>
            </w:r>
            <w:r w:rsidRPr="006E75D8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328" w:type="dxa"/>
            <w:shd w:val="clear" w:color="auto" w:fill="FFFFFF"/>
            <w:vAlign w:val="center"/>
          </w:tcPr>
          <w:p w14:paraId="40BA82D8" w14:textId="47CCCB34" w:rsidR="00CB034C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szt.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4E3A783A" w14:textId="77777777" w:rsidR="00CB034C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14:paraId="34232828" w14:textId="77777777" w:rsidR="00CB034C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vAlign w:val="center"/>
          </w:tcPr>
          <w:p w14:paraId="40255A81" w14:textId="33C7D0C7" w:rsidR="00CB034C" w:rsidRDefault="00CB034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62686E50" w14:textId="77777777" w:rsidTr="00560C9A">
        <w:trPr>
          <w:cantSplit/>
          <w:trHeight w:val="505"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4BBD1" w14:textId="5474E5DD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413" w:type="dxa"/>
            <w:shd w:val="clear" w:color="auto" w:fill="FFFFFF"/>
            <w:vAlign w:val="center"/>
          </w:tcPr>
          <w:p w14:paraId="1BE9B3A9" w14:textId="2E9D84E3" w:rsidR="00560C9A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90009">
              <w:rPr>
                <w:rFonts w:ascii="Times New Roman" w:hAnsi="Times New Roman" w:cs="Times New Roman"/>
                <w:b/>
              </w:rPr>
              <w:t xml:space="preserve">Przenośna pamięć </w:t>
            </w:r>
            <w:r>
              <w:rPr>
                <w:rFonts w:ascii="Times New Roman" w:hAnsi="Times New Roman" w:cs="Times New Roman"/>
                <w:b/>
              </w:rPr>
              <w:t>256</w:t>
            </w:r>
            <w:r w:rsidRPr="00990009">
              <w:rPr>
                <w:rFonts w:ascii="Times New Roman" w:hAnsi="Times New Roman" w:cs="Times New Roman"/>
                <w:b/>
              </w:rPr>
              <w:t xml:space="preserve"> GB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9B63883" w14:textId="4A0F92FD" w:rsidR="00560C9A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E75D8">
              <w:rPr>
                <w:rFonts w:ascii="Times New Roman" w:hAnsi="Times New Roman" w:cs="Times New Roman"/>
                <w:bCs/>
              </w:rPr>
              <w:t>(USB 3.</w:t>
            </w:r>
            <w:r>
              <w:rPr>
                <w:rFonts w:ascii="Times New Roman" w:hAnsi="Times New Roman" w:cs="Times New Roman"/>
                <w:bCs/>
              </w:rPr>
              <w:t>x</w:t>
            </w:r>
            <w:r w:rsidRPr="006E75D8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328" w:type="dxa"/>
            <w:shd w:val="clear" w:color="auto" w:fill="FFFFFF"/>
            <w:vAlign w:val="center"/>
          </w:tcPr>
          <w:p w14:paraId="3EA2CF88" w14:textId="56754D59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07007B5D" w14:textId="77777777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14:paraId="388941ED" w14:textId="77777777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vAlign w:val="center"/>
          </w:tcPr>
          <w:p w14:paraId="04B30235" w14:textId="77777777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01A5EA3E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AE81" w14:textId="64F2E066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670B0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Grzbiety do bindowania</w:t>
            </w:r>
          </w:p>
          <w:p w14:paraId="18BE0A60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format A-4, różne kolory</w:t>
            </w:r>
          </w:p>
          <w:p w14:paraId="4DA0B0DB" w14:textId="77777777" w:rsidR="00560C9A" w:rsidRPr="00CB12F4" w:rsidRDefault="00560C9A" w:rsidP="00560C9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10 mm</w:t>
            </w:r>
          </w:p>
          <w:p w14:paraId="28ADB34D" w14:textId="77777777" w:rsidR="00560C9A" w:rsidRPr="00CB12F4" w:rsidRDefault="00560C9A" w:rsidP="00560C9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12,5 mm</w:t>
            </w:r>
          </w:p>
          <w:p w14:paraId="2AC46079" w14:textId="77777777" w:rsidR="00560C9A" w:rsidRPr="00CB12F4" w:rsidRDefault="00560C9A" w:rsidP="00560C9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16 mm</w:t>
            </w:r>
          </w:p>
          <w:p w14:paraId="4AB5D115" w14:textId="77777777" w:rsidR="00560C9A" w:rsidRPr="00CB12F4" w:rsidRDefault="00560C9A" w:rsidP="00560C9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19 mm</w:t>
            </w:r>
          </w:p>
          <w:p w14:paraId="3C22E546" w14:textId="77777777" w:rsidR="00560C9A" w:rsidRPr="00CB12F4" w:rsidRDefault="00560C9A" w:rsidP="00560C9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22 mm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295AF" w14:textId="77777777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0F51997" w14:textId="77777777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5E3867B" w14:textId="77777777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CB12F4">
              <w:rPr>
                <w:rFonts w:ascii="Times New Roman" w:hAnsi="Times New Roman" w:cs="Times New Roman"/>
                <w:lang w:val="en-US"/>
              </w:rPr>
              <w:t xml:space="preserve"> op.</w:t>
            </w:r>
          </w:p>
          <w:p w14:paraId="54AAE13E" w14:textId="77777777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CB12F4">
              <w:rPr>
                <w:rFonts w:ascii="Times New Roman" w:hAnsi="Times New Roman" w:cs="Times New Roman"/>
                <w:lang w:val="en-US"/>
              </w:rPr>
              <w:t xml:space="preserve"> op.</w:t>
            </w:r>
          </w:p>
          <w:p w14:paraId="3A8FE915" w14:textId="77777777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CB12F4">
              <w:rPr>
                <w:rFonts w:ascii="Times New Roman" w:hAnsi="Times New Roman" w:cs="Times New Roman"/>
                <w:lang w:val="en-US"/>
              </w:rPr>
              <w:t xml:space="preserve"> op.</w:t>
            </w:r>
          </w:p>
          <w:p w14:paraId="3DED9123" w14:textId="77777777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CB12F4">
              <w:rPr>
                <w:rFonts w:ascii="Times New Roman" w:hAnsi="Times New Roman" w:cs="Times New Roman"/>
                <w:lang w:val="en-US"/>
              </w:rPr>
              <w:t xml:space="preserve"> op.</w:t>
            </w:r>
          </w:p>
          <w:p w14:paraId="5DE5C2A1" w14:textId="77777777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CB12F4">
              <w:rPr>
                <w:rFonts w:ascii="Times New Roman" w:hAnsi="Times New Roman" w:cs="Times New Roman"/>
                <w:lang w:val="en-US"/>
              </w:rPr>
              <w:t xml:space="preserve"> op.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88F4D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104E5DA2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CF78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03F3A0AB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F01D" w14:textId="58706438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36D18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Grzbiety wsuwane</w:t>
            </w:r>
          </w:p>
          <w:p w14:paraId="0B5CE785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format A4, różne kolory, zaokrąglone końce ułatwiające wkładanie dokumentu</w:t>
            </w:r>
          </w:p>
          <w:p w14:paraId="062A9CD5" w14:textId="77777777" w:rsidR="00560C9A" w:rsidRPr="00CB12F4" w:rsidRDefault="00560C9A" w:rsidP="00560C9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4 mm</w:t>
            </w:r>
          </w:p>
          <w:p w14:paraId="2BCF3DBE" w14:textId="77777777" w:rsidR="00560C9A" w:rsidRPr="00CB12F4" w:rsidRDefault="00560C9A" w:rsidP="00560C9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6 mm</w:t>
            </w:r>
          </w:p>
          <w:p w14:paraId="48807BDD" w14:textId="77777777" w:rsidR="00560C9A" w:rsidRPr="00CB12F4" w:rsidRDefault="00560C9A" w:rsidP="00560C9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9 mm</w:t>
            </w:r>
          </w:p>
          <w:p w14:paraId="041C9EF6" w14:textId="77777777" w:rsidR="00560C9A" w:rsidRPr="00CB12F4" w:rsidRDefault="00560C9A" w:rsidP="00560C9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15 mm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F664" w14:textId="77777777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9B4EEB" w14:textId="77777777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2F5920" w14:textId="77777777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7AEC9B" w14:textId="77777777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D3B0D5" w14:textId="77777777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B12F4">
              <w:rPr>
                <w:rFonts w:ascii="Times New Roman" w:hAnsi="Times New Roman" w:cs="Times New Roman"/>
              </w:rPr>
              <w:t xml:space="preserve"> op.</w:t>
            </w:r>
          </w:p>
          <w:p w14:paraId="46338989" w14:textId="77777777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B12F4">
              <w:rPr>
                <w:rFonts w:ascii="Times New Roman" w:hAnsi="Times New Roman" w:cs="Times New Roman"/>
              </w:rPr>
              <w:t xml:space="preserve"> op.</w:t>
            </w:r>
          </w:p>
          <w:p w14:paraId="4230226A" w14:textId="77777777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B12F4">
              <w:rPr>
                <w:rFonts w:ascii="Times New Roman" w:hAnsi="Times New Roman" w:cs="Times New Roman"/>
              </w:rPr>
              <w:t xml:space="preserve"> op.</w:t>
            </w:r>
          </w:p>
          <w:p w14:paraId="4BA50796" w14:textId="77777777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B12F4">
              <w:rPr>
                <w:rFonts w:ascii="Times New Roman" w:hAnsi="Times New Roman" w:cs="Times New Roman"/>
              </w:rPr>
              <w:t xml:space="preserve"> op.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DF7C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292A514B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7B64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45326A85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784D5" w14:textId="1EB5EAE3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A883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Okładki do bindowania</w:t>
            </w:r>
          </w:p>
          <w:p w14:paraId="2AD067DB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format A4, skóropodobne, dwustronnie kolorowe, różne kolory, op. 100 szt.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143B" w14:textId="77777777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B12F4">
              <w:rPr>
                <w:rFonts w:ascii="Times New Roman" w:hAnsi="Times New Roman" w:cs="Times New Roman"/>
              </w:rPr>
              <w:t xml:space="preserve"> op.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DD37C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5456EA6D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C4226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1ED5C51F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4B6E" w14:textId="6D5CC807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39000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Folia do bindowania</w:t>
            </w:r>
          </w:p>
          <w:p w14:paraId="61A8566B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prz</w:t>
            </w:r>
            <w:r>
              <w:rPr>
                <w:rFonts w:ascii="Times New Roman" w:hAnsi="Times New Roman" w:cs="Times New Roman"/>
              </w:rPr>
              <w:t>ezroczysta, format A-4, gr. 150 </w:t>
            </w:r>
            <w:proofErr w:type="spellStart"/>
            <w:r w:rsidRPr="00CB12F4">
              <w:rPr>
                <w:rFonts w:ascii="Times New Roman" w:hAnsi="Times New Roman" w:cs="Times New Roman"/>
              </w:rPr>
              <w:t>mic</w:t>
            </w:r>
            <w:proofErr w:type="spellEnd"/>
            <w:r w:rsidRPr="00CB12F4">
              <w:rPr>
                <w:rFonts w:ascii="Times New Roman" w:hAnsi="Times New Roman" w:cs="Times New Roman"/>
              </w:rPr>
              <w:t>, op. 100 szt.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841FB" w14:textId="77777777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B12F4">
              <w:rPr>
                <w:rFonts w:ascii="Times New Roman" w:hAnsi="Times New Roman" w:cs="Times New Roman"/>
              </w:rPr>
              <w:t xml:space="preserve"> op.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7FE5E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3646413A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1292F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3C830544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7EFF6" w14:textId="18147197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5E9A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Folia do laminacji</w:t>
            </w:r>
          </w:p>
          <w:p w14:paraId="06E2F032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 xml:space="preserve">gr. 100 </w:t>
            </w:r>
            <w:proofErr w:type="spellStart"/>
            <w:r w:rsidRPr="00CB12F4">
              <w:rPr>
                <w:rFonts w:ascii="Times New Roman" w:hAnsi="Times New Roman" w:cs="Times New Roman"/>
              </w:rPr>
              <w:t>mic</w:t>
            </w:r>
            <w:proofErr w:type="spellEnd"/>
            <w:r w:rsidRPr="00CB12F4">
              <w:rPr>
                <w:rFonts w:ascii="Times New Roman" w:hAnsi="Times New Roman" w:cs="Times New Roman"/>
              </w:rPr>
              <w:t>, op. 100 szt.</w:t>
            </w:r>
          </w:p>
          <w:p w14:paraId="4B25751F" w14:textId="77777777" w:rsidR="00560C9A" w:rsidRPr="00CB12F4" w:rsidRDefault="00560C9A" w:rsidP="00560C9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A3</w:t>
            </w:r>
          </w:p>
          <w:p w14:paraId="770B009F" w14:textId="77777777" w:rsidR="00560C9A" w:rsidRPr="00CB12F4" w:rsidRDefault="00560C9A" w:rsidP="00560C9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A4</w:t>
            </w:r>
          </w:p>
          <w:p w14:paraId="7C23D635" w14:textId="77777777" w:rsidR="00560C9A" w:rsidRPr="00CB12F4" w:rsidRDefault="00560C9A" w:rsidP="00560C9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A5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DB89A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FF9D7A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490744" w14:textId="77777777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B12F4">
              <w:rPr>
                <w:rFonts w:ascii="Times New Roman" w:hAnsi="Times New Roman" w:cs="Times New Roman"/>
              </w:rPr>
              <w:t xml:space="preserve"> op.</w:t>
            </w:r>
          </w:p>
          <w:p w14:paraId="3EA8B384" w14:textId="77777777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B12F4">
              <w:rPr>
                <w:rFonts w:ascii="Times New Roman" w:hAnsi="Times New Roman" w:cs="Times New Roman"/>
              </w:rPr>
              <w:t xml:space="preserve"> op.</w:t>
            </w:r>
          </w:p>
          <w:p w14:paraId="68FB936F" w14:textId="77777777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B12F4">
              <w:rPr>
                <w:rFonts w:ascii="Times New Roman" w:hAnsi="Times New Roman" w:cs="Times New Roman"/>
              </w:rPr>
              <w:t xml:space="preserve"> op.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40A47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311B106C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1D5C6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44A839C6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D0C2" w14:textId="02BE789E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47CA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Koperta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biała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C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-6</w:t>
            </w:r>
          </w:p>
          <w:p w14:paraId="5444FBC1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Cs/>
              </w:rPr>
              <w:t>114</w:t>
            </w:r>
            <w:r w:rsidRPr="00CB12F4">
              <w:rPr>
                <w:rFonts w:ascii="Times New Roman" w:hAnsi="Times New Roman" w:cs="Times New Roman"/>
                <w:bCs/>
              </w:rPr>
              <w:t>x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162 </w:t>
            </w:r>
            <w:r w:rsidRPr="00CB12F4">
              <w:rPr>
                <w:rFonts w:ascii="Times New Roman" w:hAnsi="Times New Roman" w:cs="Times New Roman"/>
                <w:bCs/>
              </w:rPr>
              <w:t xml:space="preserve">mm 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Pr="00CB12F4">
              <w:rPr>
                <w:rFonts w:ascii="Times New Roman" w:hAnsi="Times New Roman" w:cs="Times New Roman"/>
                <w:bCs/>
              </w:rPr>
              <w:t>samoprzylepna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B001D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</w:t>
            </w:r>
            <w:r w:rsidRPr="00BB1D77">
              <w:rPr>
                <w:rFonts w:eastAsia="Times New Roman"/>
                <w:sz w:val="22"/>
                <w:szCs w:val="22"/>
              </w:rPr>
              <w:t xml:space="preserve">00 </w:t>
            </w:r>
            <w:r w:rsidRPr="00BB1D77">
              <w:rPr>
                <w:sz w:val="22"/>
                <w:szCs w:val="22"/>
              </w:rPr>
              <w:t>szt</w:t>
            </w:r>
            <w:r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0530C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0F3EA63D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C3272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1E7E2961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2C3D" w14:textId="2ADAE5C9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6C253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biała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C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>-5</w:t>
            </w:r>
            <w:r w:rsidRPr="00CB12F4">
              <w:rPr>
                <w:rFonts w:ascii="Times New Roman" w:hAnsi="Times New Roman" w:cs="Times New Roman"/>
              </w:rPr>
              <w:t> </w:t>
            </w:r>
          </w:p>
          <w:p w14:paraId="6369E3C2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162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229 </w:t>
            </w:r>
            <w:r w:rsidRPr="00CB12F4">
              <w:rPr>
                <w:rFonts w:ascii="Times New Roman" w:hAnsi="Times New Roman" w:cs="Times New Roman"/>
              </w:rPr>
              <w:t>mm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-</w:t>
            </w:r>
            <w:r w:rsidRPr="00CB12F4">
              <w:rPr>
                <w:rFonts w:ascii="Times New Roman" w:hAnsi="Times New Roman" w:cs="Times New Roman"/>
              </w:rPr>
              <w:t>samoprzylepna, klejona po krótkim boku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3821C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Pr="00BB1D77">
              <w:rPr>
                <w:rFonts w:eastAsia="Times New Roman"/>
                <w:sz w:val="22"/>
                <w:szCs w:val="22"/>
              </w:rPr>
              <w:t xml:space="preserve">00 </w:t>
            </w:r>
            <w:r w:rsidRPr="00BB1D77">
              <w:rPr>
                <w:sz w:val="22"/>
                <w:szCs w:val="22"/>
              </w:rPr>
              <w:t>szt</w:t>
            </w:r>
            <w:r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356F2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511B559C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1764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7C199D7D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61DBE" w14:textId="73AE8F71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FE202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biała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C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>-4</w:t>
            </w:r>
          </w:p>
          <w:p w14:paraId="387E345A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229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324 </w:t>
            </w:r>
            <w:r w:rsidRPr="00CB12F4">
              <w:rPr>
                <w:rFonts w:ascii="Times New Roman" w:hAnsi="Times New Roman" w:cs="Times New Roman"/>
              </w:rPr>
              <w:t>mm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- </w:t>
            </w:r>
            <w:r w:rsidRPr="00CB12F4">
              <w:rPr>
                <w:rFonts w:ascii="Times New Roman" w:hAnsi="Times New Roman" w:cs="Times New Roman"/>
              </w:rPr>
              <w:t>samoprzylepna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B416D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85</w:t>
            </w:r>
            <w:r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Pr="00BB1D77">
              <w:rPr>
                <w:sz w:val="22"/>
                <w:szCs w:val="22"/>
              </w:rPr>
              <w:t>szt</w:t>
            </w:r>
            <w:r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DF8B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7D01B561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3AEE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0CB6D311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CD3A" w14:textId="2FAE4D55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D1DFC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biała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B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>-4</w:t>
            </w:r>
          </w:p>
          <w:p w14:paraId="7A342662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250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353 </w:t>
            </w:r>
            <w:r w:rsidRPr="00CB12F4">
              <w:rPr>
                <w:rFonts w:ascii="Times New Roman" w:hAnsi="Times New Roman" w:cs="Times New Roman"/>
              </w:rPr>
              <w:t xml:space="preserve">mm 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- </w:t>
            </w:r>
            <w:r w:rsidRPr="00CB12F4">
              <w:rPr>
                <w:rFonts w:ascii="Times New Roman" w:hAnsi="Times New Roman" w:cs="Times New Roman"/>
              </w:rPr>
              <w:t>samoprzylepna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175A3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  <w:r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Pr="00BB1D77">
              <w:rPr>
                <w:sz w:val="22"/>
                <w:szCs w:val="22"/>
              </w:rPr>
              <w:t>szt</w:t>
            </w:r>
            <w:r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AC7C1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3ECE1347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4E4F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44B1206A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BE6A7" w14:textId="02774481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7D56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rozszerzana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C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  <w:p w14:paraId="18410D48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Cs/>
              </w:rPr>
              <w:t>229</w:t>
            </w:r>
            <w:r w:rsidRPr="00CB12F4">
              <w:rPr>
                <w:rFonts w:ascii="Times New Roman" w:hAnsi="Times New Roman" w:cs="Times New Roman"/>
                <w:bCs/>
              </w:rPr>
              <w:t>x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>324</w:t>
            </w:r>
            <w:r w:rsidRPr="00CB12F4">
              <w:rPr>
                <w:rFonts w:ascii="Times New Roman" w:hAnsi="Times New Roman" w:cs="Times New Roman"/>
                <w:bCs/>
              </w:rPr>
              <w:t>x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38 </w:t>
            </w:r>
            <w:r w:rsidRPr="00CB12F4">
              <w:rPr>
                <w:rFonts w:ascii="Times New Roman" w:hAnsi="Times New Roman" w:cs="Times New Roman"/>
                <w:bCs/>
              </w:rPr>
              <w:t>mm, brązowa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7501C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  <w:r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Pr="00BB1D77">
              <w:rPr>
                <w:sz w:val="22"/>
                <w:szCs w:val="22"/>
              </w:rPr>
              <w:t>szt</w:t>
            </w:r>
            <w:r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0A8E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50D6AEE5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061B4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6248F610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55D2B" w14:textId="4307F119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43295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rozszerzana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B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>4</w:t>
            </w:r>
          </w:p>
          <w:p w14:paraId="6F55508C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250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Pr="00CB12F4">
              <w:rPr>
                <w:rFonts w:ascii="Times New Roman" w:eastAsia="Times New Roman" w:hAnsi="Times New Roman" w:cs="Times New Roman"/>
              </w:rPr>
              <w:t>353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38 </w:t>
            </w:r>
            <w:r w:rsidRPr="00CB12F4">
              <w:rPr>
                <w:rFonts w:ascii="Times New Roman" w:hAnsi="Times New Roman" w:cs="Times New Roman"/>
              </w:rPr>
              <w:t>mm, brązowa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00392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  <w:r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Pr="00BB1D77">
              <w:rPr>
                <w:sz w:val="22"/>
                <w:szCs w:val="22"/>
              </w:rPr>
              <w:t>szt</w:t>
            </w:r>
            <w:r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5C37F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0A798F3F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0886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72E28EB1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4A78B" w14:textId="6E3317A4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C5045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rozszerzana </w:t>
            </w:r>
            <w:r w:rsidRPr="00CB12F4">
              <w:rPr>
                <w:rFonts w:ascii="Times New Roman" w:hAnsi="Times New Roman" w:cs="Times New Roman"/>
                <w:b/>
              </w:rPr>
              <w:t>E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>4</w:t>
            </w:r>
            <w:r w:rsidRPr="00CB12F4">
              <w:rPr>
                <w:rFonts w:ascii="Times New Roman" w:hAnsi="Times New Roman" w:cs="Times New Roman"/>
              </w:rPr>
              <w:t xml:space="preserve"> </w:t>
            </w:r>
          </w:p>
          <w:p w14:paraId="21503991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280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Pr="00CB12F4">
              <w:rPr>
                <w:rFonts w:ascii="Times New Roman" w:eastAsia="Times New Roman" w:hAnsi="Times New Roman" w:cs="Times New Roman"/>
              </w:rPr>
              <w:t>400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40 </w:t>
            </w:r>
            <w:r w:rsidRPr="00CB12F4">
              <w:rPr>
                <w:rFonts w:ascii="Times New Roman" w:hAnsi="Times New Roman" w:cs="Times New Roman"/>
              </w:rPr>
              <w:t>mm, brązowa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D22A1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  <w:r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Pr="00BB1D77">
              <w:rPr>
                <w:sz w:val="22"/>
                <w:szCs w:val="22"/>
              </w:rPr>
              <w:t>szt</w:t>
            </w:r>
            <w:r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641BE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4B750C43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3217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38011E95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9238B" w14:textId="707F3A10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674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 ochronna bąbelkowa</w:t>
            </w:r>
            <w:r w:rsidRPr="00CB12F4">
              <w:rPr>
                <w:rFonts w:ascii="Times New Roman" w:hAnsi="Times New Roman" w:cs="Times New Roman"/>
              </w:rPr>
              <w:t xml:space="preserve"> </w:t>
            </w:r>
          </w:p>
          <w:p w14:paraId="7AA3ECD3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170x225 mm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4EF0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B1D77">
              <w:rPr>
                <w:sz w:val="22"/>
                <w:szCs w:val="22"/>
              </w:rPr>
              <w:t>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E49CA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6561CD48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D2995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7395D8CA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F11DF" w14:textId="3CD9CD4E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D6663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 ochronna bąbelkowa</w:t>
            </w:r>
            <w:r w:rsidRPr="00CB12F4">
              <w:rPr>
                <w:rFonts w:ascii="Times New Roman" w:hAnsi="Times New Roman" w:cs="Times New Roman"/>
              </w:rPr>
              <w:t xml:space="preserve"> </w:t>
            </w:r>
          </w:p>
          <w:p w14:paraId="632DBDA7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290x370 mm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199C4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B1D77">
              <w:rPr>
                <w:sz w:val="22"/>
                <w:szCs w:val="22"/>
              </w:rPr>
              <w:t>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D5D6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148C404C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5702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66011CE2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AC141" w14:textId="1F58B590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CED3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 ochronna bąbelkowa</w:t>
            </w:r>
            <w:r w:rsidRPr="00CB12F4">
              <w:rPr>
                <w:rFonts w:ascii="Times New Roman" w:hAnsi="Times New Roman" w:cs="Times New Roman"/>
              </w:rPr>
              <w:t xml:space="preserve"> </w:t>
            </w:r>
          </w:p>
          <w:p w14:paraId="6C3F6A4A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320x455 mm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D799D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B1D77">
              <w:rPr>
                <w:sz w:val="22"/>
                <w:szCs w:val="22"/>
              </w:rPr>
              <w:t>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F690E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26BE22F1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F3DC2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53852DF2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DE909" w14:textId="353BBEDA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1DD6E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Kostka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karteczek</w:t>
            </w:r>
          </w:p>
          <w:p w14:paraId="57B892A9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Cs/>
              </w:rPr>
              <w:t>85</w:t>
            </w:r>
            <w:r w:rsidRPr="00CB12F4">
              <w:rPr>
                <w:rFonts w:ascii="Times New Roman" w:hAnsi="Times New Roman" w:cs="Times New Roman"/>
                <w:bCs/>
              </w:rPr>
              <w:t>x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85 </w:t>
            </w:r>
            <w:r w:rsidRPr="00CB12F4">
              <w:rPr>
                <w:rFonts w:ascii="Times New Roman" w:hAnsi="Times New Roman" w:cs="Times New Roman"/>
                <w:bCs/>
              </w:rPr>
              <w:t>mm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do notatek, klejona z </w:t>
            </w:r>
            <w:r w:rsidRPr="00CB12F4">
              <w:rPr>
                <w:rFonts w:ascii="Times New Roman" w:eastAsia="Times New Roman" w:hAnsi="Times New Roman" w:cs="Times New Roman"/>
              </w:rPr>
              <w:t>jednego boku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F4518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</w:t>
            </w:r>
            <w:r w:rsidRPr="00BB1D77">
              <w:rPr>
                <w:rFonts w:eastAsia="Times New Roman"/>
                <w:sz w:val="22"/>
                <w:szCs w:val="22"/>
              </w:rPr>
              <w:t xml:space="preserve">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928B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3184BCC2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2549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206483C6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0813E" w14:textId="66E53A08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B09AE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Bloczek samoprzylepny</w:t>
            </w:r>
          </w:p>
          <w:p w14:paraId="7C9F3019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 100 karteczek w bloczku, w </w:t>
            </w:r>
            <w:r w:rsidRPr="00CB12F4">
              <w:rPr>
                <w:rFonts w:ascii="Times New Roman" w:eastAsia="Times New Roman" w:hAnsi="Times New Roman" w:cs="Times New Roman"/>
              </w:rPr>
              <w:t>rozmiarze 76x76 mm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531C3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130</w:t>
            </w:r>
            <w:r w:rsidRPr="00BB1D7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BB1D77">
              <w:rPr>
                <w:sz w:val="22"/>
                <w:szCs w:val="22"/>
              </w:rPr>
              <w:t>bl</w:t>
            </w:r>
            <w:r w:rsidRPr="00BB1D77">
              <w:rPr>
                <w:rFonts w:eastAsia="Times New Roman"/>
                <w:sz w:val="22"/>
                <w:szCs w:val="22"/>
              </w:rPr>
              <w:t>.</w:t>
            </w:r>
            <w:proofErr w:type="spellEnd"/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2B0ED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2B5A3896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9DB8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0081D34F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FF3EF" w14:textId="554D83B7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E9B9" w14:textId="0B874EA2" w:rsidR="00560C9A" w:rsidRPr="007B6AEE" w:rsidRDefault="00560C9A" w:rsidP="00560C9A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051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Zakładki indeksujące                          </w:t>
            </w:r>
            <w:r w:rsidRPr="00850515">
              <w:rPr>
                <w:rFonts w:ascii="Times New Roman" w:eastAsia="Times New Roman" w:hAnsi="Times New Roman" w:cs="Times New Roman"/>
                <w:color w:val="auto"/>
              </w:rPr>
              <w:t xml:space="preserve"> z możliwością zapisu, 4 kolory x 50 fiszek z koloru</w:t>
            </w:r>
            <w:r w:rsidR="00E87CD6">
              <w:rPr>
                <w:rFonts w:ascii="Times New Roman" w:eastAsia="Times New Roman" w:hAnsi="Times New Roman" w:cs="Times New Roman"/>
                <w:color w:val="auto"/>
              </w:rPr>
              <w:t xml:space="preserve">, papierowe 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C2624" w14:textId="0D8E60F0" w:rsidR="00850515" w:rsidRPr="00BB1D77" w:rsidRDefault="0032534F" w:rsidP="0032534F">
            <w:pPr>
              <w:pStyle w:val="Zawartotabeli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="00560C9A" w:rsidRPr="00BB1D7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560C9A" w:rsidRPr="00BB1D77">
              <w:rPr>
                <w:rFonts w:eastAsia="Times New Roman"/>
                <w:sz w:val="22"/>
                <w:szCs w:val="22"/>
              </w:rPr>
              <w:t>kpl</w:t>
            </w:r>
            <w:proofErr w:type="spellEnd"/>
            <w:r w:rsidR="00560C9A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F4F0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37D48E6E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8D35F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40A5569D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317A" w14:textId="56156E1E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ADC81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Brulion A4</w:t>
            </w:r>
          </w:p>
          <w:p w14:paraId="442A1545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twardej oprawie, szyty i wzmocniony brzeg, w kratkę, 96 </w:t>
            </w:r>
            <w:r w:rsidRPr="00CB12F4">
              <w:rPr>
                <w:rFonts w:ascii="Times New Roman" w:hAnsi="Times New Roman" w:cs="Times New Roman"/>
              </w:rPr>
              <w:t>kartek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ED67A" w14:textId="0A6EF8D2" w:rsidR="00560C9A" w:rsidRPr="00BB1D77" w:rsidRDefault="006F3B72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0C9A" w:rsidRPr="00BB1D77">
              <w:rPr>
                <w:sz w:val="22"/>
                <w:szCs w:val="22"/>
              </w:rPr>
              <w:t>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6DB11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0A3EDF5D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BB180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68711AB3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89A15" w14:textId="4DD24818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D153" w14:textId="77777777" w:rsidR="00560C9A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B12F4">
              <w:rPr>
                <w:rFonts w:ascii="Times New Roman" w:hAnsi="Times New Roman" w:cs="Times New Roman"/>
                <w:b/>
              </w:rPr>
              <w:t>Zeszyt w kratkę</w:t>
            </w:r>
          </w:p>
          <w:p w14:paraId="66DA31BF" w14:textId="77777777" w:rsidR="00560C9A" w:rsidRPr="007B6AEE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7B6AEE">
              <w:rPr>
                <w:rFonts w:ascii="Times New Roman" w:hAnsi="Times New Roman" w:cs="Times New Roman"/>
              </w:rPr>
              <w:t>16 kartek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348FF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B1D77">
              <w:rPr>
                <w:sz w:val="22"/>
                <w:szCs w:val="22"/>
              </w:rPr>
              <w:t>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44BF6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27E2D05F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0823C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669C018C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3C3D" w14:textId="02CF0803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544A9" w14:textId="77777777" w:rsidR="00D6553D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Zszywacz</w:t>
            </w:r>
            <w:r w:rsidR="00D6553D">
              <w:rPr>
                <w:rFonts w:ascii="Times New Roman" w:hAnsi="Times New Roman" w:cs="Times New Roman"/>
                <w:b/>
              </w:rPr>
              <w:t xml:space="preserve"> 30K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294D451" w14:textId="5EE76CA4" w:rsidR="00560C9A" w:rsidRPr="00D6553D" w:rsidRDefault="00D6553D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6553D">
              <w:rPr>
                <w:rFonts w:ascii="Times New Roman" w:hAnsi="Times New Roman" w:cs="Times New Roman"/>
                <w:bCs/>
              </w:rPr>
              <w:t>Urządzenie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6553D">
              <w:rPr>
                <w:rFonts w:ascii="Times New Roman" w:hAnsi="Times New Roman" w:cs="Times New Roman"/>
                <w:bCs/>
              </w:rPr>
              <w:t>wykonane z metalu, w obudowie z metalu i plastiku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553D">
              <w:rPr>
                <w:rFonts w:ascii="Times New Roman" w:hAnsi="Times New Roman" w:cs="Times New Roman"/>
                <w:bCs/>
              </w:rPr>
              <w:t xml:space="preserve"> zszywające 30 arkuszy (80 g/m²).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2156B" w14:textId="3F26BB90" w:rsidR="00560C9A" w:rsidRPr="00BB1D77" w:rsidRDefault="0032534F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60C9A" w:rsidRPr="00BB1D77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9C96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77B003DA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0A879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36AACDDB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43EAA" w14:textId="144DE04F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4BB53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Papier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komputerowy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240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x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12”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x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2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kolor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bezdrzewny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bezpyłowy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B12F4">
              <w:rPr>
                <w:rFonts w:ascii="Times New Roman" w:hAnsi="Times New Roman" w:cs="Times New Roman"/>
                <w:bCs/>
              </w:rPr>
              <w:t>bezchlorowy</w:t>
            </w:r>
            <w:proofErr w:type="spellEnd"/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25 </w:t>
            </w:r>
            <w:r w:rsidRPr="00CB12F4">
              <w:rPr>
                <w:rFonts w:ascii="Times New Roman" w:hAnsi="Times New Roman" w:cs="Times New Roman"/>
                <w:bCs/>
              </w:rPr>
              <w:t>lat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trwałości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kopii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34881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 w:rsidRPr="00BB1D77">
              <w:rPr>
                <w:rFonts w:eastAsia="Times New Roman"/>
                <w:sz w:val="22"/>
                <w:szCs w:val="22"/>
              </w:rPr>
              <w:t>5 op.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3F53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53473169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7650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662F5C60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80886" w14:textId="27F8A6C5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BDED6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Papier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biurowy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-4</w:t>
            </w:r>
          </w:p>
          <w:p w14:paraId="7D808FA1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gramatura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80 </w:t>
            </w:r>
            <w:r w:rsidRPr="00CB12F4">
              <w:rPr>
                <w:rFonts w:ascii="Times New Roman" w:hAnsi="Times New Roman" w:cs="Times New Roman"/>
                <w:bCs/>
              </w:rPr>
              <w:t>g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/ </w:t>
            </w:r>
            <w:r w:rsidRPr="00CB12F4">
              <w:rPr>
                <w:rFonts w:ascii="Times New Roman" w:hAnsi="Times New Roman" w:cs="Times New Roman"/>
                <w:bCs/>
              </w:rPr>
              <w:t>m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², </w:t>
            </w:r>
            <w:r w:rsidRPr="00CB12F4">
              <w:rPr>
                <w:rFonts w:ascii="Times New Roman" w:hAnsi="Times New Roman" w:cs="Times New Roman"/>
                <w:bCs/>
              </w:rPr>
              <w:t>białość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CIE</w:t>
            </w:r>
            <w:r>
              <w:rPr>
                <w:rFonts w:ascii="Times New Roman" w:eastAsia="Times New Roman" w:hAnsi="Times New Roman" w:cs="Times New Roman"/>
                <w:bCs/>
              </w:rPr>
              <w:t> 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146, </w:t>
            </w:r>
            <w:r w:rsidRPr="00CB12F4">
              <w:rPr>
                <w:rFonts w:ascii="Times New Roman" w:hAnsi="Times New Roman" w:cs="Times New Roman"/>
                <w:bCs/>
              </w:rPr>
              <w:t>pakowany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po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500 </w:t>
            </w:r>
            <w:r w:rsidRPr="00CB12F4">
              <w:rPr>
                <w:rFonts w:ascii="Times New Roman" w:hAnsi="Times New Roman" w:cs="Times New Roman"/>
                <w:bCs/>
              </w:rPr>
              <w:t>szt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3162A" w14:textId="2FD61C1C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  <w:r w:rsidR="006F3B72">
              <w:rPr>
                <w:rFonts w:eastAsia="Times New Roman"/>
                <w:sz w:val="22"/>
                <w:szCs w:val="22"/>
              </w:rPr>
              <w:t>0</w:t>
            </w:r>
            <w:r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Pr="00BB1D77">
              <w:rPr>
                <w:sz w:val="22"/>
                <w:szCs w:val="22"/>
              </w:rPr>
              <w:t>ryz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61AB5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5F7B563D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83CC0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13799D6F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7CBC8" w14:textId="1055381F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189A0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Papier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biurowy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-3</w:t>
            </w:r>
          </w:p>
          <w:p w14:paraId="0519B464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gramatura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80 </w:t>
            </w:r>
            <w:r w:rsidRPr="00CB12F4">
              <w:rPr>
                <w:rFonts w:ascii="Times New Roman" w:hAnsi="Times New Roman" w:cs="Times New Roman"/>
                <w:bCs/>
              </w:rPr>
              <w:t>g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/ </w:t>
            </w:r>
            <w:r w:rsidRPr="00CB12F4">
              <w:rPr>
                <w:rFonts w:ascii="Times New Roman" w:hAnsi="Times New Roman" w:cs="Times New Roman"/>
                <w:bCs/>
              </w:rPr>
              <w:t>m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², </w:t>
            </w:r>
            <w:r w:rsidRPr="00CB12F4">
              <w:rPr>
                <w:rFonts w:ascii="Times New Roman" w:hAnsi="Times New Roman" w:cs="Times New Roman"/>
                <w:bCs/>
              </w:rPr>
              <w:t>białość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CIE</w:t>
            </w:r>
            <w:r>
              <w:rPr>
                <w:rFonts w:ascii="Times New Roman" w:eastAsia="Times New Roman" w:hAnsi="Times New Roman" w:cs="Times New Roman"/>
                <w:bCs/>
              </w:rPr>
              <w:t> 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146, </w:t>
            </w:r>
            <w:r w:rsidRPr="00CB12F4">
              <w:rPr>
                <w:rFonts w:ascii="Times New Roman" w:hAnsi="Times New Roman" w:cs="Times New Roman"/>
                <w:bCs/>
              </w:rPr>
              <w:t>pakowany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po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500 </w:t>
            </w:r>
            <w:r w:rsidRPr="00CB12F4">
              <w:rPr>
                <w:rFonts w:ascii="Times New Roman" w:hAnsi="Times New Roman" w:cs="Times New Roman"/>
                <w:bCs/>
              </w:rPr>
              <w:t>szt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A1E12" w14:textId="3B4C6A18" w:rsidR="00560C9A" w:rsidRPr="00BB1D77" w:rsidRDefault="006F3B72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40</w:t>
            </w:r>
            <w:r w:rsidR="00560C9A" w:rsidRPr="00BB1D77">
              <w:rPr>
                <w:rFonts w:eastAsia="Times New Roman"/>
                <w:sz w:val="22"/>
                <w:szCs w:val="22"/>
              </w:rPr>
              <w:t xml:space="preserve"> </w:t>
            </w:r>
            <w:r w:rsidR="00560C9A" w:rsidRPr="00BB1D77">
              <w:rPr>
                <w:sz w:val="22"/>
                <w:szCs w:val="22"/>
              </w:rPr>
              <w:t>ryz</w:t>
            </w:r>
            <w:r w:rsidR="00560C9A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65CA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4DDDDAA3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97A67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755A8032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960E6" w14:textId="0C7E8987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72C87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Karton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wizytówkowy</w:t>
            </w:r>
          </w:p>
          <w:p w14:paraId="27E3E9C5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4, </w:t>
            </w:r>
            <w:r w:rsidRPr="00CB12F4">
              <w:rPr>
                <w:rFonts w:ascii="Times New Roman" w:hAnsi="Times New Roman" w:cs="Times New Roman"/>
                <w:bCs/>
              </w:rPr>
              <w:t>gramatura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200-230 </w:t>
            </w:r>
            <w:r w:rsidRPr="00CB12F4">
              <w:rPr>
                <w:rFonts w:ascii="Times New Roman" w:hAnsi="Times New Roman" w:cs="Times New Roman"/>
                <w:bCs/>
              </w:rPr>
              <w:t>g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/ </w:t>
            </w:r>
            <w:r w:rsidRPr="00CB12F4">
              <w:rPr>
                <w:rFonts w:ascii="Times New Roman" w:hAnsi="Times New Roman" w:cs="Times New Roman"/>
                <w:bCs/>
              </w:rPr>
              <w:t>m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², </w:t>
            </w:r>
            <w:r w:rsidRPr="00CB12F4">
              <w:rPr>
                <w:rFonts w:ascii="Times New Roman" w:hAnsi="Times New Roman" w:cs="Times New Roman"/>
                <w:bCs/>
              </w:rPr>
              <w:t>kremowy</w:t>
            </w:r>
          </w:p>
          <w:p w14:paraId="6D8C0347" w14:textId="659DF1B7" w:rsidR="00560C9A" w:rsidRPr="00CB12F4" w:rsidRDefault="00E87CD6" w:rsidP="00560C9A">
            <w:pPr>
              <w:pStyle w:val="Domylni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S</w:t>
            </w:r>
            <w:r w:rsidR="00560C9A" w:rsidRPr="00CB12F4">
              <w:rPr>
                <w:rFonts w:ascii="Times New Roman" w:hAnsi="Times New Roman" w:cs="Times New Roman"/>
                <w:bCs/>
              </w:rPr>
              <w:t>kóra</w:t>
            </w:r>
            <w:r>
              <w:rPr>
                <w:rFonts w:ascii="Times New Roman" w:hAnsi="Times New Roman" w:cs="Times New Roman"/>
                <w:bCs/>
              </w:rPr>
              <w:t xml:space="preserve"> kremowy</w:t>
            </w:r>
          </w:p>
          <w:p w14:paraId="45E7AE11" w14:textId="77777777" w:rsidR="00560C9A" w:rsidRPr="00E87CD6" w:rsidRDefault="00560C9A" w:rsidP="00560C9A">
            <w:pPr>
              <w:pStyle w:val="Domylni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12F4">
              <w:rPr>
                <w:rFonts w:ascii="Times New Roman" w:hAnsi="Times New Roman" w:cs="Times New Roman"/>
                <w:bCs/>
              </w:rPr>
              <w:t>iceland</w:t>
            </w:r>
            <w:proofErr w:type="spellEnd"/>
            <w:r w:rsidR="006F3B72">
              <w:rPr>
                <w:rFonts w:ascii="Times New Roman" w:hAnsi="Times New Roman" w:cs="Times New Roman"/>
                <w:bCs/>
              </w:rPr>
              <w:t xml:space="preserve"> </w:t>
            </w:r>
            <w:r w:rsidR="00E87CD6">
              <w:rPr>
                <w:rFonts w:ascii="Times New Roman" w:hAnsi="Times New Roman" w:cs="Times New Roman"/>
                <w:bCs/>
              </w:rPr>
              <w:t xml:space="preserve">kremowy </w:t>
            </w:r>
          </w:p>
          <w:p w14:paraId="2F66BD65" w14:textId="7CC4A99E" w:rsidR="00E87CD6" w:rsidRPr="00CB12F4" w:rsidRDefault="00E87CD6" w:rsidP="00560C9A">
            <w:pPr>
              <w:pStyle w:val="Domylni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iceland</w:t>
            </w:r>
            <w:proofErr w:type="spellEnd"/>
            <w:r>
              <w:rPr>
                <w:rFonts w:ascii="Times New Roman" w:hAnsi="Times New Roman" w:cs="Times New Roman"/>
              </w:rPr>
              <w:t xml:space="preserve"> diamentowa biel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C9640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D9CBE76" w14:textId="77777777" w:rsidR="00560C9A" w:rsidRPr="00BB1D77" w:rsidRDefault="00560C9A" w:rsidP="00560C9A">
            <w:pPr>
              <w:pStyle w:val="Zawartotabeli"/>
              <w:spacing w:line="240" w:lineRule="auto"/>
              <w:rPr>
                <w:sz w:val="22"/>
                <w:szCs w:val="22"/>
              </w:rPr>
            </w:pPr>
          </w:p>
          <w:p w14:paraId="71438AF5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736CDE4" w14:textId="762C5F35" w:rsidR="00560C9A" w:rsidRPr="00BB1D77" w:rsidRDefault="00E87CD6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60C9A" w:rsidRPr="00BB1D77">
              <w:rPr>
                <w:sz w:val="22"/>
                <w:szCs w:val="22"/>
              </w:rPr>
              <w:t xml:space="preserve"> op.</w:t>
            </w:r>
          </w:p>
          <w:p w14:paraId="2697982D" w14:textId="0D0D2802" w:rsidR="00560C9A" w:rsidRDefault="00E87CD6" w:rsidP="00560C9A">
            <w:pPr>
              <w:pStyle w:val="Zawartotabeli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="00560C9A" w:rsidRPr="00BB1D77">
              <w:rPr>
                <w:sz w:val="22"/>
                <w:szCs w:val="22"/>
              </w:rPr>
              <w:t>op</w:t>
            </w:r>
            <w:r w:rsidR="00560C9A" w:rsidRPr="00BB1D77">
              <w:rPr>
                <w:rFonts w:eastAsia="Times New Roman"/>
                <w:sz w:val="22"/>
                <w:szCs w:val="22"/>
              </w:rPr>
              <w:t>.</w:t>
            </w:r>
          </w:p>
          <w:p w14:paraId="2B9B79B3" w14:textId="5B3C2336" w:rsidR="00E87CD6" w:rsidRDefault="00E87CD6" w:rsidP="00560C9A">
            <w:pPr>
              <w:pStyle w:val="Zawartotabeli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 op.</w:t>
            </w:r>
          </w:p>
          <w:p w14:paraId="1C858B75" w14:textId="022E4E0D" w:rsidR="00E87CD6" w:rsidRPr="00BB1D77" w:rsidRDefault="00E87CD6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3C2FF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249C9305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0ED40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78B49894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4F71A" w14:textId="4D650A68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85A83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Rolki kasowe</w:t>
            </w:r>
          </w:p>
          <w:p w14:paraId="0E754B07" w14:textId="77777777" w:rsidR="00560C9A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papier bezp</w:t>
            </w:r>
            <w:r>
              <w:rPr>
                <w:rFonts w:ascii="Times New Roman" w:hAnsi="Times New Roman" w:cs="Times New Roman"/>
              </w:rPr>
              <w:t xml:space="preserve">yłowy, bezdrzewny, </w:t>
            </w:r>
            <w:proofErr w:type="spellStart"/>
            <w:r>
              <w:rPr>
                <w:rFonts w:ascii="Times New Roman" w:hAnsi="Times New Roman" w:cs="Times New Roman"/>
              </w:rPr>
              <w:t>bezchlorowy</w:t>
            </w:r>
            <w:proofErr w:type="spellEnd"/>
          </w:p>
          <w:p w14:paraId="44CC13B3" w14:textId="77777777" w:rsidR="00560C9A" w:rsidRDefault="00560C9A" w:rsidP="00560C9A">
            <w:pPr>
              <w:pStyle w:val="Domylnie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57 mm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30 m</w:t>
            </w:r>
          </w:p>
          <w:p w14:paraId="641C90CB" w14:textId="77777777" w:rsidR="00560C9A" w:rsidRPr="00CB12F4" w:rsidRDefault="00560C9A" w:rsidP="00560C9A">
            <w:pPr>
              <w:pStyle w:val="Domylnie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mm x 20 m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BA2A0" w14:textId="77777777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8CA96AA" w14:textId="77777777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F02B69F" w14:textId="77777777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624DAD1" w14:textId="77777777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1D77">
              <w:rPr>
                <w:sz w:val="22"/>
                <w:szCs w:val="22"/>
              </w:rPr>
              <w:t>0 szt.</w:t>
            </w:r>
          </w:p>
          <w:p w14:paraId="4EEB2A5D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1298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59671EC5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4554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22D62BFC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E69A4" w14:textId="0119C1E2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7866E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Segregator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>50 mm</w:t>
            </w:r>
          </w:p>
          <w:p w14:paraId="172CF93D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format A-4 z mech</w:t>
            </w:r>
            <w:r>
              <w:rPr>
                <w:rFonts w:ascii="Times New Roman" w:eastAsia="Times New Roman" w:hAnsi="Times New Roman" w:cs="Times New Roman"/>
              </w:rPr>
              <w:t>anizmem dźwigniowym, wykonany z </w:t>
            </w:r>
            <w:r w:rsidRPr="00CB12F4">
              <w:rPr>
                <w:rFonts w:ascii="Times New Roman" w:eastAsia="Times New Roman" w:hAnsi="Times New Roman" w:cs="Times New Roman"/>
              </w:rPr>
              <w:t>grubego kartonu, na grzbiecie wzmocniony otwór na palec, dolne kraw</w:t>
            </w:r>
            <w:r>
              <w:rPr>
                <w:rFonts w:ascii="Times New Roman" w:eastAsia="Times New Roman" w:hAnsi="Times New Roman" w:cs="Times New Roman"/>
              </w:rPr>
              <w:t xml:space="preserve">ędzie wzmocnione okuciem, </w:t>
            </w:r>
            <w:r w:rsidRPr="00CB12F4">
              <w:rPr>
                <w:rFonts w:ascii="Times New Roman" w:eastAsia="Times New Roman" w:hAnsi="Times New Roman" w:cs="Times New Roman"/>
              </w:rPr>
              <w:t>kolory</w:t>
            </w:r>
            <w:r>
              <w:rPr>
                <w:rFonts w:ascii="Times New Roman" w:eastAsia="Times New Roman" w:hAnsi="Times New Roman" w:cs="Times New Roman"/>
              </w:rPr>
              <w:t>: żółty, pomarańczowy, czerwony, różowy, fioletowy, niebieski, zielony, czarny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25361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  <w:r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Pr="00BB1D77">
              <w:rPr>
                <w:sz w:val="22"/>
                <w:szCs w:val="22"/>
              </w:rPr>
              <w:t>szt</w:t>
            </w:r>
            <w:r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58F3F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61F54A03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54509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0D262F23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2217D" w14:textId="45A7E5A9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B8212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Segregator 75 mm</w:t>
            </w:r>
          </w:p>
          <w:p w14:paraId="36A98EDB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format A-4 z mecha</w:t>
            </w:r>
            <w:r>
              <w:rPr>
                <w:rFonts w:ascii="Times New Roman" w:eastAsia="Times New Roman" w:hAnsi="Times New Roman" w:cs="Times New Roman"/>
              </w:rPr>
              <w:t>nizmem dźwigniowym, wykonanym z </w:t>
            </w:r>
            <w:r w:rsidRPr="00CB12F4">
              <w:rPr>
                <w:rFonts w:ascii="Times New Roman" w:eastAsia="Times New Roman" w:hAnsi="Times New Roman" w:cs="Times New Roman"/>
              </w:rPr>
              <w:t>grubego kartonu, na grzbiecie wzmocniony, otwór na palec, dolne krawędzie wzmocnione okuciem, kolory</w:t>
            </w:r>
            <w:r>
              <w:rPr>
                <w:rFonts w:ascii="Times New Roman" w:eastAsia="Times New Roman" w:hAnsi="Times New Roman" w:cs="Times New Roman"/>
              </w:rPr>
              <w:t>: żółty, pomarańczowy, czerwony, różowy, fioletowy, niebieski, zielony, czarny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A48BE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300</w:t>
            </w:r>
            <w:r w:rsidRPr="00BB1D77">
              <w:rPr>
                <w:rFonts w:eastAsia="Times New Roman"/>
                <w:sz w:val="22"/>
                <w:szCs w:val="22"/>
              </w:rPr>
              <w:t xml:space="preserve"> </w:t>
            </w:r>
            <w:r w:rsidRPr="00BB1D77">
              <w:rPr>
                <w:sz w:val="22"/>
                <w:szCs w:val="22"/>
              </w:rPr>
              <w:t>szt</w:t>
            </w:r>
            <w:r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56B0D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0C88BD40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0E676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48000BB5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B0558" w14:textId="07A515A2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BA37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Segregator 75 mm</w:t>
            </w:r>
          </w:p>
          <w:p w14:paraId="2E4CA121" w14:textId="77777777" w:rsidR="00560C9A" w:rsidRDefault="00560C9A" w:rsidP="00560C9A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4-ringowy w kształcie litery D</w:t>
            </w:r>
          </w:p>
          <w:p w14:paraId="4CCE3DF6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format A-4 z mecha</w:t>
            </w:r>
            <w:r>
              <w:rPr>
                <w:rFonts w:ascii="Times New Roman" w:eastAsia="Times New Roman" w:hAnsi="Times New Roman" w:cs="Times New Roman"/>
              </w:rPr>
              <w:t>nizmem dźwigniowym, wykonanym z </w:t>
            </w:r>
            <w:r w:rsidRPr="00CB12F4">
              <w:rPr>
                <w:rFonts w:ascii="Times New Roman" w:eastAsia="Times New Roman" w:hAnsi="Times New Roman" w:cs="Times New Roman"/>
              </w:rPr>
              <w:t>grubego kartonu, na grzbiecie wzmocniony, otwór na palec, dolne krawędzie wzmocnione okuciem, kolory</w:t>
            </w:r>
            <w:r>
              <w:rPr>
                <w:rFonts w:ascii="Times New Roman" w:eastAsia="Times New Roman" w:hAnsi="Times New Roman" w:cs="Times New Roman"/>
              </w:rPr>
              <w:t>: żółty, pomarańczowy, czerwony, różowy, fioletowy, niebieski, zielony, czarny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BF171" w14:textId="77777777" w:rsidR="00560C9A" w:rsidRDefault="00560C9A" w:rsidP="00560C9A">
            <w:pPr>
              <w:pStyle w:val="Zawartotabeli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A452E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179CDA58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11358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328C79E0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F898" w14:textId="6F883E2D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6B0E4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Skoroszyt PCV zawieszany A4</w:t>
            </w:r>
          </w:p>
          <w:p w14:paraId="5D7CF437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z p</w:t>
            </w:r>
            <w:r>
              <w:rPr>
                <w:rFonts w:ascii="Times New Roman" w:eastAsia="Times New Roman" w:hAnsi="Times New Roman" w:cs="Times New Roman"/>
              </w:rPr>
              <w:t>rzezroczystą przednią okładką i </w:t>
            </w:r>
            <w:r w:rsidRPr="00CB12F4">
              <w:rPr>
                <w:rFonts w:ascii="Times New Roman" w:eastAsia="Times New Roman" w:hAnsi="Times New Roman" w:cs="Times New Roman"/>
              </w:rPr>
              <w:t>tylną w różnych kolorach</w:t>
            </w:r>
            <w:r>
              <w:rPr>
                <w:rFonts w:ascii="Times New Roman" w:eastAsia="Times New Roman" w:hAnsi="Times New Roman" w:cs="Times New Roman"/>
              </w:rPr>
              <w:t>, wyposażony w pasek papieru do </w:t>
            </w:r>
            <w:r w:rsidRPr="00CB12F4">
              <w:rPr>
                <w:rFonts w:ascii="Times New Roman" w:eastAsia="Times New Roman" w:hAnsi="Times New Roman" w:cs="Times New Roman"/>
              </w:rPr>
              <w:t>opisu, zaokrąglone rogi obu okładek, boczna perforacja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1D692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60</w:t>
            </w:r>
            <w:r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Pr="00BB1D77">
              <w:rPr>
                <w:sz w:val="22"/>
                <w:szCs w:val="22"/>
              </w:rPr>
              <w:t>szt</w:t>
            </w:r>
            <w:r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16ACB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61EAB9B9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3CF18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48573739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C5C04" w14:textId="45A54971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2F6E6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Skoroszyt PCV niezawieszany A4</w:t>
            </w:r>
          </w:p>
          <w:p w14:paraId="5A56892E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wykonany z foli PCV, z </w:t>
            </w:r>
            <w:r w:rsidRPr="00CB12F4"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rzezroczystą przednią okładką i </w:t>
            </w:r>
            <w:r w:rsidRPr="00CB12F4">
              <w:rPr>
                <w:rFonts w:ascii="Times New Roman" w:eastAsia="Times New Roman" w:hAnsi="Times New Roman" w:cs="Times New Roman"/>
              </w:rPr>
              <w:t>tylną w różnych kolorach</w:t>
            </w:r>
            <w:r>
              <w:rPr>
                <w:rFonts w:ascii="Times New Roman" w:eastAsia="Times New Roman" w:hAnsi="Times New Roman" w:cs="Times New Roman"/>
              </w:rPr>
              <w:t>, wyposażony w pasek papieru do </w:t>
            </w:r>
            <w:r w:rsidRPr="00CB12F4">
              <w:rPr>
                <w:rFonts w:ascii="Times New Roman" w:eastAsia="Times New Roman" w:hAnsi="Times New Roman" w:cs="Times New Roman"/>
              </w:rPr>
              <w:t>opisu, zaokrąglone rogi obu okładek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98952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Pr="00BB1D77">
              <w:rPr>
                <w:sz w:val="22"/>
                <w:szCs w:val="22"/>
              </w:rPr>
              <w:t>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DFEF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0D1CC92A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14F8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4BD13C8F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E6A56" w14:textId="20310C4D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23CE8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Skoroszyt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kartonowy hakowy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  <w:p w14:paraId="0E977E0E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z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kartonu w kolorze białym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B9688" w14:textId="315E4056" w:rsidR="00560C9A" w:rsidRPr="00BB1D77" w:rsidRDefault="006F3B72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 w:rsidR="00560C9A" w:rsidRPr="00BB1D77">
              <w:rPr>
                <w:rFonts w:eastAsia="Times New Roman"/>
                <w:sz w:val="22"/>
                <w:szCs w:val="22"/>
              </w:rPr>
              <w:t xml:space="preserve">00 </w:t>
            </w:r>
            <w:r w:rsidR="00560C9A" w:rsidRPr="00BB1D77">
              <w:rPr>
                <w:sz w:val="22"/>
                <w:szCs w:val="22"/>
              </w:rPr>
              <w:t>szt</w:t>
            </w:r>
            <w:r w:rsidR="00560C9A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AC921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42E2DC24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3350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08C546AC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D1224" w14:textId="7D1C19A7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DC0E6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Skoroszyt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kartonowy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  <w:p w14:paraId="605E1EE1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z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kartonu w kolorze białym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38A16" w14:textId="5B8479A6" w:rsidR="00560C9A" w:rsidRPr="00BB1D77" w:rsidRDefault="006F3B72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 w:rsidR="00560C9A" w:rsidRPr="00BB1D77">
              <w:rPr>
                <w:rFonts w:eastAsia="Times New Roman"/>
                <w:sz w:val="22"/>
                <w:szCs w:val="22"/>
              </w:rPr>
              <w:t xml:space="preserve">00 </w:t>
            </w:r>
            <w:r w:rsidR="00560C9A" w:rsidRPr="00BB1D77">
              <w:rPr>
                <w:sz w:val="22"/>
                <w:szCs w:val="22"/>
              </w:rPr>
              <w:t>szt</w:t>
            </w:r>
            <w:r w:rsidR="00560C9A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53A7E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1981DF13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9393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0DA18109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4E6EA" w14:textId="3B9560B6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5BD9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Teczka z gumką A4</w:t>
            </w:r>
          </w:p>
          <w:p w14:paraId="504F808D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wykonana z mocnego, barwionego i lakierowanego z jednej strony kartonu, 3 zakładki chroniące dokumenty przed wypadaniem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390A5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Pr="00BB1D77">
              <w:rPr>
                <w:sz w:val="22"/>
                <w:szCs w:val="22"/>
              </w:rPr>
              <w:t>szt</w:t>
            </w:r>
            <w:r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C13D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17921CF3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D5D4F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3A6B47DE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E7E0" w14:textId="1B11A800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394B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Teczka skrzydłowa z gumką A4</w:t>
            </w:r>
          </w:p>
          <w:p w14:paraId="2FD5BF93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wykonana z twardej tektury, powleczonej folią polipropylenową, szerokość grzbietu do 40 mm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32F43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B1D77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8F467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6425162A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0481C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498DE2BC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0E67E" w14:textId="7629E6D9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73741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Teczka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z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gumką A4</w:t>
            </w:r>
          </w:p>
          <w:p w14:paraId="275F9D65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biała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format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wykonana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z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kartonu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5EAEF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  <w:r w:rsidRPr="00BB1D77">
              <w:rPr>
                <w:rFonts w:eastAsia="Times New Roman"/>
                <w:sz w:val="22"/>
                <w:szCs w:val="22"/>
              </w:rPr>
              <w:t xml:space="preserve">00 </w:t>
            </w:r>
            <w:r w:rsidRPr="00BB1D77">
              <w:rPr>
                <w:sz w:val="22"/>
                <w:szCs w:val="22"/>
              </w:rPr>
              <w:t>szt</w:t>
            </w:r>
            <w:r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291FD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4C977578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5F46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5E6F70B7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2C1F" w14:textId="09E6EA98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99BB2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Teczka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wiązana A4</w:t>
            </w:r>
          </w:p>
          <w:p w14:paraId="3006CDDD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biała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wykonana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z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kartonu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54BB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Pr="00BB1D77">
              <w:rPr>
                <w:rFonts w:eastAsia="Times New Roman"/>
                <w:sz w:val="22"/>
                <w:szCs w:val="22"/>
              </w:rPr>
              <w:t xml:space="preserve">00 </w:t>
            </w:r>
            <w:r w:rsidRPr="00BB1D77">
              <w:rPr>
                <w:sz w:val="22"/>
                <w:szCs w:val="22"/>
              </w:rPr>
              <w:t>szt</w:t>
            </w:r>
            <w:r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33B4F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52073A70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9B486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1601A9E7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3F604" w14:textId="0FCC8625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1F9FA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Teczka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do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akt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osobowych</w:t>
            </w:r>
          </w:p>
          <w:p w14:paraId="741FD5D7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format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4, </w:t>
            </w:r>
            <w:r w:rsidRPr="00CB12F4">
              <w:rPr>
                <w:rFonts w:ascii="Times New Roman" w:hAnsi="Times New Roman" w:cs="Times New Roman"/>
                <w:bCs/>
              </w:rPr>
              <w:t>grzbiet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sztywny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przegródki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B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C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B9A36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</w:t>
            </w:r>
            <w:r w:rsidRPr="00BB1D77">
              <w:rPr>
                <w:rFonts w:eastAsia="Times New Roman"/>
                <w:sz w:val="22"/>
                <w:szCs w:val="22"/>
              </w:rPr>
              <w:t xml:space="preserve"> </w:t>
            </w:r>
            <w:r w:rsidRPr="00BB1D77">
              <w:rPr>
                <w:sz w:val="22"/>
                <w:szCs w:val="22"/>
              </w:rPr>
              <w:t>szt</w:t>
            </w:r>
            <w:r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7BBE5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7A301575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41E78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10F4408B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FC142" w14:textId="7F623D1C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DF9D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Koszulka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foliowa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  <w:p w14:paraId="4B604D52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Krystaliczna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koszulka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CB12F4">
              <w:rPr>
                <w:rFonts w:ascii="Times New Roman" w:hAnsi="Times New Roman" w:cs="Times New Roman"/>
              </w:rPr>
              <w:t>dokumenty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wykonana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z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folii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PP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, </w:t>
            </w:r>
            <w:r w:rsidRPr="00CB12F4">
              <w:rPr>
                <w:rFonts w:ascii="Times New Roman" w:hAnsi="Times New Roman" w:cs="Times New Roman"/>
              </w:rPr>
              <w:t>otwarta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na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górze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ze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wzmocnionym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dziurkowanym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brzegiem, op. 100 </w:t>
            </w:r>
            <w:r w:rsidRPr="00CB12F4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320F9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</w:t>
            </w:r>
            <w:r w:rsidRPr="00BB1D77">
              <w:rPr>
                <w:rFonts w:eastAsia="Times New Roman"/>
                <w:sz w:val="22"/>
                <w:szCs w:val="22"/>
              </w:rPr>
              <w:t xml:space="preserve"> </w:t>
            </w:r>
            <w:r w:rsidRPr="00BB1D77">
              <w:rPr>
                <w:sz w:val="22"/>
                <w:szCs w:val="22"/>
              </w:rPr>
              <w:t>op</w:t>
            </w:r>
            <w:r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4D6A8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0DFBE1F2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7BE82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4C019DAF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DAA2" w14:textId="38052410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2CED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Spinacze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biurowe</w:t>
            </w:r>
          </w:p>
          <w:p w14:paraId="5D946327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 dł. 28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mm, pakowane po 100 szt.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CADF4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Pr="00BB1D77">
              <w:rPr>
                <w:sz w:val="22"/>
                <w:szCs w:val="22"/>
              </w:rPr>
              <w:t>op</w:t>
            </w:r>
            <w:r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A3ADE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06D1063B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C606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3ED40AD8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B23AE" w14:textId="6CE3CF55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B3A3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Spinacze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biurowe</w:t>
            </w:r>
          </w:p>
          <w:p w14:paraId="7D4C3D91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o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dł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. 50 </w:t>
            </w:r>
            <w:r w:rsidRPr="00CB12F4">
              <w:rPr>
                <w:rFonts w:ascii="Times New Roman" w:hAnsi="Times New Roman" w:cs="Times New Roman"/>
                <w:bCs/>
              </w:rPr>
              <w:t>mm, pakowane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po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100 </w:t>
            </w:r>
            <w:r w:rsidRPr="00CB12F4">
              <w:rPr>
                <w:rFonts w:ascii="Times New Roman" w:hAnsi="Times New Roman" w:cs="Times New Roman"/>
                <w:bCs/>
              </w:rPr>
              <w:t>szt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2DD35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</w:t>
            </w:r>
            <w:r w:rsidRPr="00BB1D77">
              <w:rPr>
                <w:rFonts w:eastAsia="Times New Roman"/>
                <w:sz w:val="22"/>
                <w:szCs w:val="22"/>
              </w:rPr>
              <w:t xml:space="preserve"> </w:t>
            </w:r>
            <w:r w:rsidRPr="00BB1D77">
              <w:rPr>
                <w:sz w:val="22"/>
                <w:szCs w:val="22"/>
              </w:rPr>
              <w:t>op</w:t>
            </w:r>
            <w:r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D2C12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0DA08516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E4899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68B40180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0E492" w14:textId="2797857B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DA8A8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Rozszywasz</w:t>
            </w:r>
          </w:p>
          <w:p w14:paraId="407BF2EC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do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wszystkich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rodzajów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zszywek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wyposażony w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blokadę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322EB" w14:textId="77777777" w:rsidR="00560C9A" w:rsidRPr="00CB12F4" w:rsidRDefault="00560C9A" w:rsidP="00560C9A">
            <w:pPr>
              <w:pStyle w:val="Zawartotabeli"/>
              <w:spacing w:line="240" w:lineRule="auto"/>
              <w:jc w:val="center"/>
            </w:pPr>
            <w:r>
              <w:rPr>
                <w:rFonts w:eastAsia="Times New Roman"/>
              </w:rPr>
              <w:t>10</w:t>
            </w:r>
            <w:r w:rsidRPr="00CB12F4">
              <w:rPr>
                <w:rFonts w:eastAsia="Times New Roman"/>
              </w:rPr>
              <w:t xml:space="preserve"> </w:t>
            </w:r>
            <w:r w:rsidRPr="00CB12F4">
              <w:t>szt</w:t>
            </w:r>
            <w:r w:rsidRPr="00CB12F4">
              <w:rPr>
                <w:rFonts w:eastAsia="Times New Roman"/>
              </w:rPr>
              <w:t>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F93BF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6BD3E252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5F1F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4728D865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A7226" w14:textId="42DBBA76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162A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Zszywki biurowe 24/6</w:t>
            </w:r>
          </w:p>
          <w:p w14:paraId="5C61147C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pakowane po 1000 szt., wykonane z wysokiej jakości stali, trwale zszywające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BC0FA" w14:textId="77777777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CB12F4">
              <w:rPr>
                <w:rFonts w:ascii="Times New Roman" w:hAnsi="Times New Roman" w:cs="Times New Roman"/>
              </w:rPr>
              <w:t>0 op.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6E7D3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1DF85B8D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CF827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5781D8DD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26792" w14:textId="7CA7C801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0D74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Klej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w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sztyfcie</w:t>
            </w:r>
          </w:p>
          <w:p w14:paraId="28ACE492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do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klejenia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papieru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, </w:t>
            </w:r>
            <w:r w:rsidRPr="00CB12F4">
              <w:rPr>
                <w:rFonts w:ascii="Times New Roman" w:hAnsi="Times New Roman" w:cs="Times New Roman"/>
              </w:rPr>
              <w:t>kartonu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, </w:t>
            </w:r>
            <w:r w:rsidRPr="00CB12F4">
              <w:rPr>
                <w:rFonts w:ascii="Times New Roman" w:hAnsi="Times New Roman" w:cs="Times New Roman"/>
              </w:rPr>
              <w:t>usuwalny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za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pomocą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wody,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bezwonny, niebrudzący – 15 g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8F2E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Pr="00BB1D77">
              <w:rPr>
                <w:sz w:val="22"/>
                <w:szCs w:val="22"/>
              </w:rPr>
              <w:t>szt</w:t>
            </w:r>
            <w:r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69EE4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1D8A8019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10ECE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3B8ECBBB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982EF" w14:textId="5A2DAB20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0CCD7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Nożyczki</w:t>
            </w:r>
          </w:p>
          <w:p w14:paraId="2A4F088F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o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długości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26 </w:t>
            </w:r>
            <w:r w:rsidRPr="00CB12F4">
              <w:rPr>
                <w:rFonts w:ascii="Times New Roman" w:hAnsi="Times New Roman" w:cs="Times New Roman"/>
                <w:bCs/>
              </w:rPr>
              <w:t>cm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ostrze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</w:rPr>
              <w:t> </w:t>
            </w:r>
            <w:r w:rsidRPr="00CB12F4">
              <w:rPr>
                <w:rFonts w:ascii="Times New Roman" w:hAnsi="Times New Roman" w:cs="Times New Roman"/>
                <w:bCs/>
              </w:rPr>
              <w:t>nierdzewnej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 xml:space="preserve">stali, wytrzymała rączka </w:t>
            </w:r>
            <w:r>
              <w:rPr>
                <w:rFonts w:ascii="Times New Roman" w:hAnsi="Times New Roman" w:cs="Times New Roman"/>
                <w:bCs/>
              </w:rPr>
              <w:t xml:space="preserve">w </w:t>
            </w:r>
            <w:r w:rsidRPr="00CB12F4">
              <w:rPr>
                <w:rFonts w:ascii="Times New Roman" w:hAnsi="Times New Roman" w:cs="Times New Roman"/>
                <w:bCs/>
              </w:rPr>
              <w:t>ergo</w:t>
            </w:r>
            <w:r>
              <w:rPr>
                <w:rFonts w:ascii="Times New Roman" w:hAnsi="Times New Roman" w:cs="Times New Roman"/>
                <w:bCs/>
              </w:rPr>
              <w:t>nomicznym kształcie, wykonana z </w:t>
            </w:r>
            <w:r w:rsidRPr="00CB12F4">
              <w:rPr>
                <w:rFonts w:ascii="Times New Roman" w:hAnsi="Times New Roman" w:cs="Times New Roman"/>
                <w:bCs/>
              </w:rPr>
              <w:t>niełamliwego plastiku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80F1F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  <w:r w:rsidRPr="00BB1D77">
              <w:rPr>
                <w:rFonts w:eastAsia="Times New Roman"/>
                <w:sz w:val="22"/>
                <w:szCs w:val="22"/>
              </w:rPr>
              <w:t xml:space="preserve"> </w:t>
            </w:r>
            <w:r w:rsidRPr="00BB1D77">
              <w:rPr>
                <w:sz w:val="22"/>
                <w:szCs w:val="22"/>
              </w:rPr>
              <w:t>szt</w:t>
            </w:r>
            <w:r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E272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4E53DC25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16225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02285973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97CE" w14:textId="28C0FF2C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A6A2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Klipy do papieru</w:t>
            </w:r>
          </w:p>
          <w:p w14:paraId="261B64CD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metalowe, pakowane po 12 sztuk</w:t>
            </w:r>
          </w:p>
          <w:p w14:paraId="03F6DF0C" w14:textId="77777777" w:rsidR="00560C9A" w:rsidRPr="00CB12F4" w:rsidRDefault="00560C9A" w:rsidP="00560C9A">
            <w:pPr>
              <w:pStyle w:val="Domylnie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15 mm</w:t>
            </w:r>
          </w:p>
          <w:p w14:paraId="30D78948" w14:textId="77777777" w:rsidR="00560C9A" w:rsidRPr="00CB12F4" w:rsidRDefault="00560C9A" w:rsidP="00560C9A">
            <w:pPr>
              <w:pStyle w:val="Domylnie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19 mm</w:t>
            </w:r>
          </w:p>
          <w:p w14:paraId="57BA524A" w14:textId="77777777" w:rsidR="00560C9A" w:rsidRPr="00CB12F4" w:rsidRDefault="00560C9A" w:rsidP="00560C9A">
            <w:pPr>
              <w:pStyle w:val="Domylnie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25 mm</w:t>
            </w:r>
          </w:p>
          <w:p w14:paraId="21F3D77F" w14:textId="77777777" w:rsidR="00560C9A" w:rsidRPr="00CB12F4" w:rsidRDefault="00560C9A" w:rsidP="00560C9A">
            <w:pPr>
              <w:pStyle w:val="Domylnie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32 mm</w:t>
            </w:r>
          </w:p>
          <w:p w14:paraId="229EEB38" w14:textId="77777777" w:rsidR="00560C9A" w:rsidRPr="00CB12F4" w:rsidRDefault="00560C9A" w:rsidP="00560C9A">
            <w:pPr>
              <w:pStyle w:val="Domylnie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41 mm</w:t>
            </w:r>
          </w:p>
          <w:p w14:paraId="45B29324" w14:textId="77777777" w:rsidR="00560C9A" w:rsidRPr="00CB12F4" w:rsidRDefault="00560C9A" w:rsidP="00560C9A">
            <w:pPr>
              <w:pStyle w:val="Domylnie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51 mm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3B713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5533C6D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5420A6C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  <w:r w:rsidRPr="00BB1D77">
              <w:rPr>
                <w:sz w:val="22"/>
                <w:szCs w:val="22"/>
                <w:lang w:val="en-US"/>
              </w:rPr>
              <w:t xml:space="preserve"> op.</w:t>
            </w:r>
          </w:p>
          <w:p w14:paraId="1196AF7F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Pr="00BB1D77">
              <w:rPr>
                <w:sz w:val="22"/>
                <w:szCs w:val="22"/>
                <w:lang w:val="en-US"/>
              </w:rPr>
              <w:t xml:space="preserve"> op.</w:t>
            </w:r>
          </w:p>
          <w:p w14:paraId="5CD761F1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 w:rsidRPr="00BB1D77">
              <w:rPr>
                <w:sz w:val="22"/>
                <w:szCs w:val="22"/>
                <w:lang w:val="en-US"/>
              </w:rPr>
              <w:t xml:space="preserve"> op.</w:t>
            </w:r>
          </w:p>
          <w:p w14:paraId="4DD54D57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Pr="00BB1D77">
              <w:rPr>
                <w:sz w:val="22"/>
                <w:szCs w:val="22"/>
                <w:lang w:val="en-US"/>
              </w:rPr>
              <w:t xml:space="preserve"> op.</w:t>
            </w:r>
          </w:p>
          <w:p w14:paraId="0B04E6F0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 w:rsidRPr="00BB1D77">
              <w:rPr>
                <w:sz w:val="22"/>
                <w:szCs w:val="22"/>
                <w:lang w:val="en-US"/>
              </w:rPr>
              <w:t xml:space="preserve"> op.</w:t>
            </w:r>
          </w:p>
          <w:p w14:paraId="561C40FB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BB1D77">
              <w:rPr>
                <w:sz w:val="22"/>
                <w:szCs w:val="22"/>
              </w:rPr>
              <w:t xml:space="preserve"> op.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B514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31307637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3ED6E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7270D33E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4500" w14:textId="0E1EB33D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001FE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Taśma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klejąca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przezroczysta</w:t>
            </w:r>
          </w:p>
          <w:p w14:paraId="3A895AD2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wytrzymała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na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 xml:space="preserve">zrywanie, </w:t>
            </w:r>
            <w:r>
              <w:rPr>
                <w:rFonts w:ascii="Times New Roman" w:hAnsi="Times New Roman" w:cs="Times New Roman"/>
                <w:bCs/>
              </w:rPr>
              <w:t>18mm x </w:t>
            </w:r>
            <w:r w:rsidRPr="00CB12F4">
              <w:rPr>
                <w:rFonts w:ascii="Times New Roman" w:hAnsi="Times New Roman" w:cs="Times New Roman"/>
                <w:bCs/>
              </w:rPr>
              <w:t>20 m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DF332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  <w:r w:rsidRPr="00BB1D77">
              <w:rPr>
                <w:rFonts w:eastAsia="Times New Roman"/>
                <w:sz w:val="22"/>
                <w:szCs w:val="22"/>
              </w:rPr>
              <w:t>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794E4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16B7AC7F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4A6C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5ECD1DB7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4F2B3" w14:textId="7B4E9B42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9C8F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Tusz do pieczątek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>gumowych</w:t>
            </w:r>
          </w:p>
          <w:p w14:paraId="55E60A91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bezolejowy, z końcówką uła</w:t>
            </w:r>
            <w:r>
              <w:rPr>
                <w:rFonts w:ascii="Times New Roman" w:eastAsia="Times New Roman" w:hAnsi="Times New Roman" w:cs="Times New Roman"/>
              </w:rPr>
              <w:t>twiającą nasączanie poduszek, z </w:t>
            </w:r>
            <w:r w:rsidRPr="00CB12F4"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</w:rPr>
              <w:t>krętką w kolorze tuszu, poj. 25 </w:t>
            </w:r>
            <w:r w:rsidRPr="00CB12F4">
              <w:rPr>
                <w:rFonts w:ascii="Times New Roman" w:eastAsia="Times New Roman" w:hAnsi="Times New Roman" w:cs="Times New Roman"/>
              </w:rPr>
              <w:t>ml</w:t>
            </w:r>
          </w:p>
          <w:p w14:paraId="753036BD" w14:textId="77777777" w:rsidR="00560C9A" w:rsidRPr="00CB12F4" w:rsidRDefault="00560C9A" w:rsidP="00560C9A">
            <w:pPr>
              <w:pStyle w:val="Domylnie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Kolor czarny</w:t>
            </w:r>
          </w:p>
          <w:p w14:paraId="55B0D73C" w14:textId="77777777" w:rsidR="00560C9A" w:rsidRPr="00CB12F4" w:rsidRDefault="00560C9A" w:rsidP="00560C9A">
            <w:pPr>
              <w:pStyle w:val="Domylnie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Kolor czerwony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0C42" w14:textId="77777777" w:rsidR="00560C9A" w:rsidRPr="00BB1D77" w:rsidRDefault="00560C9A" w:rsidP="00560C9A">
            <w:pPr>
              <w:pStyle w:val="Zawartotabeli"/>
              <w:spacing w:line="240" w:lineRule="auto"/>
              <w:rPr>
                <w:sz w:val="22"/>
                <w:szCs w:val="22"/>
              </w:rPr>
            </w:pPr>
          </w:p>
          <w:p w14:paraId="73693CA8" w14:textId="77777777" w:rsidR="00560C9A" w:rsidRPr="00BB1D77" w:rsidRDefault="00560C9A" w:rsidP="00560C9A">
            <w:pPr>
              <w:pStyle w:val="Zawartotabeli"/>
              <w:spacing w:line="240" w:lineRule="auto"/>
              <w:rPr>
                <w:sz w:val="22"/>
                <w:szCs w:val="22"/>
              </w:rPr>
            </w:pPr>
          </w:p>
          <w:p w14:paraId="2748DC77" w14:textId="77777777" w:rsidR="00560C9A" w:rsidRPr="00BB1D77" w:rsidRDefault="00560C9A" w:rsidP="00560C9A">
            <w:pPr>
              <w:pStyle w:val="Zawartotabeli"/>
              <w:spacing w:line="240" w:lineRule="auto"/>
              <w:rPr>
                <w:sz w:val="22"/>
                <w:szCs w:val="22"/>
              </w:rPr>
            </w:pPr>
          </w:p>
          <w:p w14:paraId="313E7635" w14:textId="77777777" w:rsidR="00560C9A" w:rsidRPr="00BB1D77" w:rsidRDefault="00560C9A" w:rsidP="00560C9A">
            <w:pPr>
              <w:pStyle w:val="Zawartotabeli"/>
              <w:spacing w:line="240" w:lineRule="auto"/>
              <w:rPr>
                <w:sz w:val="22"/>
                <w:szCs w:val="22"/>
              </w:rPr>
            </w:pPr>
          </w:p>
          <w:p w14:paraId="444992D7" w14:textId="77777777" w:rsidR="00560C9A" w:rsidRDefault="00560C9A" w:rsidP="00560C9A">
            <w:pPr>
              <w:pStyle w:val="Zawartotabeli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559315CD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 w:rsidRPr="00BB1D77">
              <w:rPr>
                <w:rFonts w:eastAsia="Times New Roman"/>
                <w:sz w:val="22"/>
                <w:szCs w:val="22"/>
              </w:rPr>
              <w:t>2 szt.</w:t>
            </w:r>
          </w:p>
          <w:p w14:paraId="06B82F32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  <w:r w:rsidRPr="00BB1D77">
              <w:rPr>
                <w:rFonts w:eastAsia="Times New Roman"/>
                <w:sz w:val="22"/>
                <w:szCs w:val="22"/>
              </w:rPr>
              <w:t xml:space="preserve">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73CD8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41E626B3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78103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4B47F47B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9D636" w14:textId="530E8F18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BC28F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Wałek barwiący czarno-czerwony IR 40T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3EC5A" w14:textId="77777777" w:rsidR="00560C9A" w:rsidRPr="00BB1D77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EAAC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7D4DA83D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319C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041CA5C3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ADF1D" w14:textId="240C83E4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E1980" w14:textId="77777777" w:rsidR="00560C9A" w:rsidRDefault="00560C9A" w:rsidP="00560C9A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Etykiety uniwersalne A4 100 arkuszy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25A8" w14:textId="77777777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op.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75EB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7D22BB0B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8CCF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679FC510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FE508" w14:textId="4315B56D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50C7" w14:textId="77777777" w:rsidR="00560C9A" w:rsidRDefault="00560C9A" w:rsidP="00560C9A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Klipsy archiwizujące plastikowe 100 szt.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1B935" w14:textId="77777777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op.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1B12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1EAA3BD6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6405C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2E800F26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E721" w14:textId="449058AA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C259" w14:textId="77777777" w:rsidR="00560C9A" w:rsidRDefault="00560C9A" w:rsidP="00560C9A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Dziurkacz 25 K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F836F" w14:textId="77777777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22584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7145E861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D09E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5097DD0E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1DECE" w14:textId="34DD5335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D2893" w14:textId="028C9470" w:rsidR="00560C9A" w:rsidRDefault="00560C9A" w:rsidP="00560C9A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Dziennik korespondencyjny A4, twarda oprawa</w:t>
            </w:r>
            <w:r w:rsidR="006F3B72">
              <w:rPr>
                <w:rFonts w:ascii="Times New Roman" w:eastAsia="Times New Roman" w:hAnsi="Times New Roman" w:cs="Times New Roman"/>
                <w:b/>
              </w:rPr>
              <w:t xml:space="preserve"> (300 kart)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A81E4" w14:textId="706688B5" w:rsidR="00560C9A" w:rsidRDefault="006F3B72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60C9A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0DBA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3BC962D3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12B8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0C83ABE8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85579" w14:textId="594C7CBD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79FBF" w14:textId="77777777" w:rsidR="00560C9A" w:rsidRDefault="00560C9A" w:rsidP="00560C9A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Linijka plastikowa 30 cm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84451" w14:textId="77777777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C0C6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23DD549B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8EA1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785D6BD9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688AC" w14:textId="311BF6CF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5FA77" w14:textId="77777777" w:rsidR="00560C9A" w:rsidRDefault="00560C9A" w:rsidP="00560C9A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Teczka wiązana biała A4 </w:t>
            </w:r>
          </w:p>
          <w:p w14:paraId="6EB661BF" w14:textId="77777777" w:rsidR="00560C9A" w:rsidRDefault="00560C9A" w:rsidP="00560C9A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250G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0D744" w14:textId="77777777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47B6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6BCEDC31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4426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55FE0CFD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F6263" w14:textId="367D2A6A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E41DD" w14:textId="77777777" w:rsidR="00560C9A" w:rsidRDefault="00560C9A" w:rsidP="00560C9A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Teczka wiązana biała A4 </w:t>
            </w:r>
          </w:p>
          <w:p w14:paraId="42E18337" w14:textId="77777777" w:rsidR="00560C9A" w:rsidRDefault="00560C9A" w:rsidP="00560C9A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400G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3BD34" w14:textId="77777777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6721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363744C4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5DCA3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26E98691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53376" w14:textId="3E6FB15E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3E3E0" w14:textId="77777777" w:rsidR="00560C9A" w:rsidRDefault="00560C9A" w:rsidP="00560C9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82E3B">
              <w:rPr>
                <w:rFonts w:ascii="Times New Roman" w:eastAsia="Times New Roman" w:hAnsi="Times New Roman" w:cs="Times New Roman"/>
                <w:b/>
              </w:rPr>
              <w:t>Teczka wiązana biała A4 </w:t>
            </w:r>
          </w:p>
          <w:p w14:paraId="4ED9D015" w14:textId="77777777" w:rsidR="00560C9A" w:rsidRDefault="00560C9A" w:rsidP="00560C9A">
            <w:pPr>
              <w:spacing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b/>
              </w:rPr>
              <w:t>500G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088F4" w14:textId="77777777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AB85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025ACD9C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D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0C8D8F8B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C4150" w14:textId="7C929610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295B3" w14:textId="77777777" w:rsidR="00560C9A" w:rsidRDefault="00560C9A" w:rsidP="00560C9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82E3B">
              <w:rPr>
                <w:rFonts w:ascii="Times New Roman" w:eastAsia="Times New Roman" w:hAnsi="Times New Roman" w:cs="Times New Roman"/>
                <w:b/>
              </w:rPr>
              <w:t>Teczka wiązana biała A4 </w:t>
            </w:r>
          </w:p>
          <w:p w14:paraId="4EF59C43" w14:textId="77777777" w:rsidR="00560C9A" w:rsidRDefault="00560C9A" w:rsidP="00560C9A">
            <w:pPr>
              <w:spacing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b/>
              </w:rPr>
              <w:t>800G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8A4EF" w14:textId="77777777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4290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78724AB4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C4AA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6541281A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87C8C" w14:textId="27C15B99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D169" w14:textId="77777777" w:rsidR="00560C9A" w:rsidRPr="00B82E3B" w:rsidRDefault="00560C9A" w:rsidP="00560C9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Teczka wiązana biała A3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49F14" w14:textId="77777777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BEE0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69524D8C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DA37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60CA71DF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6D01E" w14:textId="1F148B9B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F0D4" w14:textId="06F94BF6" w:rsidR="00560C9A" w:rsidRDefault="00560C9A" w:rsidP="00560C9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Pudełko do archiwizacji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Esselete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200, A4 (symbol: 128701)</w:t>
            </w:r>
            <w:r w:rsidR="00E87CD6">
              <w:rPr>
                <w:rFonts w:ascii="Times New Roman" w:eastAsia="Times New Roman" w:hAnsi="Times New Roman" w:cs="Times New Roman"/>
                <w:b/>
              </w:rPr>
              <w:t xml:space="preserve"> lub równoważne 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DE5D" w14:textId="7907D084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07E77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67804530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B37DA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4EBD0B41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5D5DC" w14:textId="35AB09CC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5F58" w14:textId="377BFD11" w:rsidR="00560C9A" w:rsidRDefault="00560C9A" w:rsidP="00560C9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Teczki do archiwizacji BESKID TWM A4 gramatura 800 g/m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87CD6" w:rsidRPr="00E87CD6">
              <w:rPr>
                <w:rFonts w:ascii="Times New Roman" w:eastAsia="Times New Roman" w:hAnsi="Times New Roman" w:cs="Times New Roman"/>
                <w:b/>
              </w:rPr>
              <w:t>lub równoważne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87B6" w14:textId="1EE6FE61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B3BAA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1A4CCDFD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725AD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34C888B1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1FD3" w14:textId="78A228B8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83.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CA5D7" w14:textId="148B753E" w:rsidR="00560C9A" w:rsidRPr="007C3B0B" w:rsidRDefault="00560C9A" w:rsidP="00560C9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B0B">
              <w:rPr>
                <w:rFonts w:ascii="Times New Roman" w:hAnsi="Times New Roman"/>
                <w:b/>
                <w:bCs/>
              </w:rPr>
              <w:t>Teczka koperta plastikowa A5 satyna, przeźroczysta TKS-02-22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2E7D1" w14:textId="2EA2D077" w:rsidR="00560C9A" w:rsidRDefault="006F3B72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60C9A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43E67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225ACA77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5F0EE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6FED52C4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79979" w14:textId="19B0DBF0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7B284" w14:textId="331DEBCC" w:rsidR="00560C9A" w:rsidRPr="007C3B0B" w:rsidRDefault="00560C9A" w:rsidP="00560C9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B0B">
              <w:rPr>
                <w:rFonts w:ascii="Times New Roman" w:hAnsi="Times New Roman"/>
                <w:b/>
                <w:bCs/>
              </w:rPr>
              <w:t>Szuflady biurowe - transparentne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839A9" w14:textId="0A043F03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8DBB8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54B1D4B8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A7D7F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0515BC1A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61719" w14:textId="0B8942AD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F9D8" w14:textId="3620627B" w:rsidR="00560C9A" w:rsidRPr="007C3B0B" w:rsidRDefault="00560C9A" w:rsidP="00560C9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B0B">
              <w:rPr>
                <w:rFonts w:ascii="Times New Roman" w:hAnsi="Times New Roman"/>
                <w:b/>
                <w:bCs/>
              </w:rPr>
              <w:t>Gumki recepturki – uniwersalne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D8C30" w14:textId="58EF9FB9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worek 0,5 l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7FA89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4C931F3A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1DC85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59381F26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A85EA" w14:textId="55C26ED8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F06C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2FA2" w14:textId="27712BEB" w:rsidR="00560C9A" w:rsidRDefault="00560C9A" w:rsidP="00560C9A">
            <w:pPr>
              <w:rPr>
                <w:rFonts w:ascii="Times New Roman" w:eastAsia="Times New Roman" w:hAnsi="Times New Roman" w:cs="Times New Roman"/>
                <w:b/>
              </w:rPr>
            </w:pPr>
            <w:r w:rsidRPr="007C3B0B">
              <w:rPr>
                <w:rFonts w:ascii="Times New Roman" w:hAnsi="Times New Roman"/>
                <w:b/>
                <w:bCs/>
              </w:rPr>
              <w:t>Kalendarz na biurko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3B0B">
              <w:rPr>
                <w:rFonts w:ascii="Times New Roman" w:hAnsi="Times New Roman"/>
                <w:b/>
                <w:bCs/>
              </w:rPr>
              <w:t>(</w:t>
            </w:r>
            <w:proofErr w:type="spellStart"/>
            <w:r w:rsidRPr="007C3B0B">
              <w:rPr>
                <w:rFonts w:ascii="Times New Roman" w:hAnsi="Times New Roman"/>
                <w:b/>
                <w:bCs/>
              </w:rPr>
              <w:t>planer</w:t>
            </w:r>
            <w:proofErr w:type="spellEnd"/>
            <w:r w:rsidRPr="007C3B0B">
              <w:rPr>
                <w:rFonts w:ascii="Times New Roman" w:hAnsi="Times New Roman"/>
                <w:b/>
                <w:bCs/>
              </w:rPr>
              <w:t>/podkładka/biuwar) - tylko WKŁAD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03A97" w14:textId="2B54AA53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5313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6303DDC9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058B7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6CF15E2D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557DD" w14:textId="270FD7B4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F06C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88DE1" w14:textId="3D4C529B" w:rsidR="00560C9A" w:rsidRPr="00850515" w:rsidRDefault="00850515" w:rsidP="00560C9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50515">
              <w:rPr>
                <w:rFonts w:ascii="Times New Roman" w:hAnsi="Times New Roman"/>
                <w:b/>
                <w:bCs/>
              </w:rPr>
              <w:t>Podkładka/teczka z kli</w:t>
            </w:r>
            <w:r>
              <w:rPr>
                <w:rFonts w:ascii="Times New Roman" w:hAnsi="Times New Roman"/>
                <w:b/>
                <w:bCs/>
              </w:rPr>
              <w:t>p</w:t>
            </w:r>
            <w:r w:rsidRPr="00850515">
              <w:rPr>
                <w:rFonts w:ascii="Times New Roman" w:hAnsi="Times New Roman"/>
                <w:b/>
                <w:bCs/>
              </w:rPr>
              <w:t>sem i okładką A4 - czarna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7CD5A" w14:textId="20EA5716" w:rsidR="00560C9A" w:rsidRPr="00850515" w:rsidRDefault="00850515" w:rsidP="00560C9A">
            <w:pPr>
              <w:pStyle w:val="Zawartotabeli"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515">
              <w:rPr>
                <w:color w:val="auto"/>
                <w:sz w:val="22"/>
                <w:szCs w:val="22"/>
              </w:rPr>
              <w:t xml:space="preserve">5 szt. 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BCA7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371B2D08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B67FF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45272D3A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348A3" w14:textId="274987C6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F06C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7A3" w14:textId="7B637BAB" w:rsidR="00560C9A" w:rsidRPr="00920601" w:rsidRDefault="00560C9A" w:rsidP="00560C9A">
            <w:pPr>
              <w:autoSpaceDN w:val="0"/>
              <w:spacing w:after="160" w:line="251" w:lineRule="auto"/>
              <w:textAlignment w:val="baseline"/>
              <w:rPr>
                <w:b/>
                <w:bCs/>
              </w:rPr>
            </w:pPr>
            <w:r w:rsidRPr="00920601">
              <w:rPr>
                <w:rFonts w:ascii="Times New Roman" w:hAnsi="Times New Roman"/>
                <w:b/>
                <w:bCs/>
              </w:rPr>
              <w:t xml:space="preserve">Papier pakowy w arkuszach </w:t>
            </w:r>
            <w:r w:rsidR="000431CC">
              <w:rPr>
                <w:rFonts w:ascii="Times New Roman" w:hAnsi="Times New Roman"/>
                <w:b/>
                <w:bCs/>
              </w:rPr>
              <w:t>(</w:t>
            </w:r>
            <w:r w:rsidRPr="00920601">
              <w:rPr>
                <w:rFonts w:ascii="Times New Roman" w:hAnsi="Times New Roman"/>
                <w:b/>
                <w:bCs/>
              </w:rPr>
              <w:t>40g 1050x1260)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AA90" w14:textId="22D8DB07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621B1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5AE752CC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5198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7DA6757E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50600" w14:textId="3CEC52E5" w:rsidR="00560C9A" w:rsidRDefault="004F06CE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560C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4340B" w14:textId="4A29828B" w:rsidR="00560C9A" w:rsidRPr="00920601" w:rsidRDefault="00560C9A" w:rsidP="00560C9A">
            <w:pPr>
              <w:autoSpaceDN w:val="0"/>
              <w:spacing w:after="160" w:line="251" w:lineRule="auto"/>
              <w:textAlignment w:val="baseline"/>
              <w:rPr>
                <w:rFonts w:ascii="Times New Roman" w:hAnsi="Times New Roman"/>
                <w:b/>
                <w:bCs/>
              </w:rPr>
            </w:pPr>
            <w:r w:rsidRPr="00920601">
              <w:rPr>
                <w:rFonts w:ascii="Times New Roman" w:hAnsi="Times New Roman"/>
                <w:b/>
                <w:bCs/>
              </w:rPr>
              <w:t>Metalowy kubek/koszyczek na długopisy – czarny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D888D" w14:textId="588F976C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C5B1F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7C507C31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4C07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608B2FBF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A4BDB" w14:textId="7727AB65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F06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CD220" w14:textId="7B049DB9" w:rsidR="00560C9A" w:rsidRPr="00920601" w:rsidRDefault="00560C9A" w:rsidP="00560C9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0601">
              <w:rPr>
                <w:rFonts w:ascii="Times New Roman" w:hAnsi="Times New Roman"/>
                <w:b/>
                <w:bCs/>
              </w:rPr>
              <w:t>Koszyczek metalowy na długopisy -  3 przegródkami na karteczki (prostokątny) - czarny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5C6A2" w14:textId="1AAE48C6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1E062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4EB9FDE5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E226A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0C963B4D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35683" w14:textId="0CD22BA3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F06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AA1C1" w14:textId="1A4E5F9C" w:rsidR="00560C9A" w:rsidRPr="00920601" w:rsidRDefault="00560C9A" w:rsidP="00560C9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0601">
              <w:rPr>
                <w:rFonts w:ascii="Times New Roman" w:hAnsi="Times New Roman"/>
                <w:b/>
                <w:bCs/>
              </w:rPr>
              <w:t>Koperta DL – biała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C2B7F" w14:textId="171B99AE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F3B7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DA4CA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5687CAC0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9FAC6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47F6F181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75428" w14:textId="48CAEA9F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F06C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45720" w14:textId="38D2D692" w:rsidR="00560C9A" w:rsidRPr="00920601" w:rsidRDefault="00560C9A" w:rsidP="00560C9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0601">
              <w:rPr>
                <w:rFonts w:ascii="Times New Roman" w:hAnsi="Times New Roman"/>
                <w:b/>
                <w:bCs/>
              </w:rPr>
              <w:t>Koperta DL z okienkiem – biała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F433C" w14:textId="18E37790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F3B7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421E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5BFC5343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0D6C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7DE13947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48A71" w14:textId="75273964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F06C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FD037" w14:textId="71E67FCF" w:rsidR="00560C9A" w:rsidRPr="00E402EB" w:rsidRDefault="00560C9A" w:rsidP="00560C9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02EB">
              <w:rPr>
                <w:rFonts w:ascii="Times New Roman" w:hAnsi="Times New Roman"/>
                <w:b/>
                <w:bCs/>
              </w:rPr>
              <w:t>Koszulka foliowa A5  (krystaliczna koszulka foliowa na dokumenty, otwarta na górze, ze wzmocnionym dziurkowanym brzegiem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3AC89" w14:textId="307F5EF1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 zawierające 100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0CD0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7E0B69F1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C2F59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5F95B756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F1847" w14:textId="11781878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F06C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32286" w14:textId="3467DAE2" w:rsidR="00560C9A" w:rsidRPr="00E402EB" w:rsidRDefault="00560C9A" w:rsidP="00560C9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02EB">
              <w:rPr>
                <w:rFonts w:ascii="Times New Roman" w:hAnsi="Times New Roman"/>
                <w:b/>
                <w:bCs/>
              </w:rPr>
              <w:t>Kredki  ołówkowe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E402EB">
              <w:rPr>
                <w:rFonts w:ascii="Times New Roman" w:hAnsi="Times New Roman"/>
                <w:b/>
                <w:bCs/>
              </w:rPr>
              <w:t>- op. 24 szt.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05A81" w14:textId="2CD792D3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opakowania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CC907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4988D3EE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3FC2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3D1E36BB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C06A8" w14:textId="4E4E56E6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F06C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3F0F" w14:textId="36EF7B1E" w:rsidR="00560C9A" w:rsidRPr="00E402EB" w:rsidRDefault="00560C9A" w:rsidP="00560C9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02EB">
              <w:rPr>
                <w:rFonts w:ascii="Times New Roman" w:hAnsi="Times New Roman"/>
                <w:b/>
                <w:bCs/>
              </w:rPr>
              <w:t>Worki zbożowe 25 kg, białych, (50x80)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80F18" w14:textId="5B18DEB8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F418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68EC1788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F9BF1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31418AED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8A2AF" w14:textId="7B213512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F06C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CD93" w14:textId="79BC5074" w:rsidR="00560C9A" w:rsidRPr="00E402EB" w:rsidRDefault="00560C9A" w:rsidP="00560C9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02EB">
              <w:rPr>
                <w:rFonts w:ascii="Times New Roman" w:hAnsi="Times New Roman"/>
                <w:b/>
                <w:bCs/>
              </w:rPr>
              <w:t>Plakietki plastikowe/ identyfikatorów transparentnych z agrafką i zapięciem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C3B25" w14:textId="1255470A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E3DD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66C384ED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6ACF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5618DAB3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3518E" w14:textId="7CE4BB27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F06C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C5E8C" w14:textId="56682F50" w:rsidR="00560C9A" w:rsidRPr="00A27113" w:rsidRDefault="00560C9A" w:rsidP="00560C9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7113">
              <w:rPr>
                <w:rFonts w:ascii="Times New Roman" w:hAnsi="Times New Roman"/>
                <w:b/>
                <w:bCs/>
              </w:rPr>
              <w:t>Zawieszki do kluczy - mix kolorów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3EFE9" w14:textId="68BF45C6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78952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6D3BFA29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DBE6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2BEF6D14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6A8A" w14:textId="2D0B9778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F06C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DFA51" w14:textId="5EE30E33" w:rsidR="00560C9A" w:rsidRPr="00A27113" w:rsidRDefault="00560C9A" w:rsidP="00560C9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7113">
              <w:rPr>
                <w:rFonts w:ascii="Times New Roman" w:hAnsi="Times New Roman"/>
                <w:b/>
                <w:bCs/>
              </w:rPr>
              <w:t>Przekładka do akt osobowych - część E - format A4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8A228" w14:textId="3DD49A03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C33A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62AB7B15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CDDC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6217D6C1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EDB2F" w14:textId="23D529B8" w:rsidR="00560C9A" w:rsidRDefault="004F06CE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560C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B7078" w14:textId="2451B293" w:rsidR="00560C9A" w:rsidRPr="00E87CD6" w:rsidRDefault="00560C9A" w:rsidP="00560C9A">
            <w:pPr>
              <w:rPr>
                <w:rFonts w:ascii="Times New Roman" w:hAnsi="Times New Roman"/>
                <w:b/>
                <w:bCs/>
              </w:rPr>
            </w:pPr>
            <w:r w:rsidRPr="00B143B0">
              <w:rPr>
                <w:rFonts w:ascii="Times New Roman" w:hAnsi="Times New Roman"/>
                <w:b/>
                <w:bCs/>
              </w:rPr>
              <w:t xml:space="preserve">Kalkulator </w:t>
            </w:r>
            <w:r w:rsidR="00E87CD6">
              <w:rPr>
                <w:rFonts w:ascii="Times New Roman" w:hAnsi="Times New Roman"/>
                <w:b/>
                <w:bCs/>
              </w:rPr>
              <w:t xml:space="preserve">biurowy, wymiary około 13 x 10 x 2,5 cm </w:t>
            </w:r>
            <w:r w:rsidR="00E87CD6">
              <w:rPr>
                <w:rFonts w:ascii="Times New Roman" w:hAnsi="Times New Roman"/>
                <w:b/>
                <w:bCs/>
              </w:rPr>
              <w:br/>
              <w:t xml:space="preserve">wyświetlacz min. 12 pozycyjny  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6FA2" w14:textId="4FFB910E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54AA1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78ECE5D7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A63EA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4F40FADB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D7268" w14:textId="0DDA4248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4F06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ABF78" w14:textId="6E25ABD7" w:rsidR="00560C9A" w:rsidRPr="0056217C" w:rsidRDefault="00560C9A" w:rsidP="00560C9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6217C">
              <w:rPr>
                <w:rFonts w:ascii="Times New Roman" w:hAnsi="Times New Roman"/>
                <w:b/>
                <w:bCs/>
              </w:rPr>
              <w:t>Obwolutka</w:t>
            </w:r>
            <w:proofErr w:type="spellEnd"/>
            <w:r w:rsidRPr="0056217C">
              <w:rPr>
                <w:rFonts w:ascii="Times New Roman" w:hAnsi="Times New Roman"/>
                <w:b/>
                <w:bCs/>
              </w:rPr>
              <w:t xml:space="preserve"> na suwak A5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04791" w14:textId="46C42E0B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71DF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5ACB5CF0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956BA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28AD0439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792E3" w14:textId="2FC0BA1F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F06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AEEE6" w14:textId="1976D7B5" w:rsidR="00560C9A" w:rsidRPr="0056217C" w:rsidRDefault="00560C9A" w:rsidP="00560C9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217C">
              <w:rPr>
                <w:rFonts w:ascii="Times New Roman" w:hAnsi="Times New Roman"/>
                <w:b/>
                <w:bCs/>
              </w:rPr>
              <w:t>Kredki świecowe 12 kol.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BEB5" w14:textId="15665024" w:rsidR="00560C9A" w:rsidRDefault="006F3B72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560C9A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CE5D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47FCB0DC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9B120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6A6EF7A7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5E0F1" w14:textId="13D9276D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F06C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675A" w14:textId="7285FB0B" w:rsidR="00560C9A" w:rsidRPr="0056217C" w:rsidRDefault="00560C9A" w:rsidP="00560C9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217C">
              <w:rPr>
                <w:rFonts w:ascii="Times New Roman" w:hAnsi="Times New Roman"/>
                <w:b/>
                <w:bCs/>
              </w:rPr>
              <w:t>Kredki ołówkowe trójkątne 12 kol.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0AD74" w14:textId="0191DAE8" w:rsidR="00560C9A" w:rsidRDefault="006F3B72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560C9A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191B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612ECBBE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B14EF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170F1A4E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94620" w14:textId="460B59C1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F06C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40513" w14:textId="76FC8260" w:rsidR="00560C9A" w:rsidRPr="0056217C" w:rsidRDefault="00560C9A" w:rsidP="00560C9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217C">
              <w:rPr>
                <w:rFonts w:ascii="Times New Roman" w:hAnsi="Times New Roman"/>
                <w:b/>
                <w:bCs/>
              </w:rPr>
              <w:t>Długopis żelowy z brokatem 6 kol</w:t>
            </w:r>
            <w:r>
              <w:rPr>
                <w:rFonts w:ascii="Times New Roman" w:hAnsi="Times New Roman"/>
                <w:b/>
                <w:bCs/>
              </w:rPr>
              <w:t>orów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3A6BB" w14:textId="14C15947" w:rsidR="00560C9A" w:rsidRDefault="006F3B72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560C9A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04573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64652DCF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B40BC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0E7DB6AF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39344" w14:textId="04CCAF1A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034E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548B5" w14:textId="4B74AAC8" w:rsidR="00560C9A" w:rsidRPr="0056217C" w:rsidRDefault="00560C9A" w:rsidP="00560C9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217C">
              <w:rPr>
                <w:rFonts w:ascii="Times New Roman" w:hAnsi="Times New Roman"/>
                <w:b/>
                <w:bCs/>
              </w:rPr>
              <w:t>Flamastry</w:t>
            </w:r>
            <w:r w:rsidR="00850515">
              <w:rPr>
                <w:rFonts w:ascii="Times New Roman" w:hAnsi="Times New Roman"/>
                <w:b/>
                <w:bCs/>
              </w:rPr>
              <w:t xml:space="preserve"> zestaw</w:t>
            </w:r>
            <w:r w:rsidRPr="0056217C">
              <w:rPr>
                <w:rFonts w:ascii="Times New Roman" w:hAnsi="Times New Roman"/>
                <w:b/>
                <w:bCs/>
              </w:rPr>
              <w:t xml:space="preserve"> 12 kolorów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319A6" w14:textId="002ACCC5" w:rsidR="00560C9A" w:rsidRDefault="006F3B72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560C9A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BE399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02874CD0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A6E14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00D155AC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7BA1C" w14:textId="5714EC69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034E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B89B4" w14:textId="2D052397" w:rsidR="00560C9A" w:rsidRPr="000431CC" w:rsidRDefault="00D6553D" w:rsidP="000431C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Zakładki indeksujące plastikowe</w:t>
            </w:r>
            <w:r w:rsidR="000431CC">
              <w:rPr>
                <w:rFonts w:ascii="Times New Roman" w:hAnsi="Times New Roman"/>
                <w:b/>
                <w:bCs/>
              </w:rPr>
              <w:t xml:space="preserve"> </w:t>
            </w:r>
            <w:r w:rsidR="000431CC" w:rsidRPr="00D6553D">
              <w:rPr>
                <w:rFonts w:ascii="Times New Roman" w:hAnsi="Times New Roman"/>
                <w:b/>
                <w:bCs/>
              </w:rPr>
              <w:t>12x45mm</w:t>
            </w:r>
            <w:r w:rsidR="000431CC">
              <w:rPr>
                <w:rFonts w:ascii="Times New Roman" w:hAnsi="Times New Roman"/>
                <w:b/>
                <w:bCs/>
              </w:rPr>
              <w:t xml:space="preserve">, </w:t>
            </w:r>
            <w:r w:rsidR="000431CC" w:rsidRPr="00D6553D">
              <w:rPr>
                <w:rFonts w:ascii="Times New Roman" w:hAnsi="Times New Roman"/>
                <w:b/>
                <w:bCs/>
              </w:rPr>
              <w:t xml:space="preserve"> </w:t>
            </w:r>
            <w:r w:rsidR="000431CC">
              <w:rPr>
                <w:rFonts w:ascii="Times New Roman" w:hAnsi="Times New Roman"/>
                <w:b/>
                <w:bCs/>
              </w:rPr>
              <w:t xml:space="preserve">mix </w:t>
            </w:r>
            <w:r w:rsidR="000431CC" w:rsidRPr="00D6553D">
              <w:rPr>
                <w:rFonts w:ascii="Times New Roman" w:hAnsi="Times New Roman"/>
                <w:b/>
                <w:bCs/>
              </w:rPr>
              <w:t>5 kolorów</w:t>
            </w:r>
            <w:r w:rsidR="000431CC">
              <w:rPr>
                <w:rFonts w:ascii="Times New Roman" w:hAnsi="Times New Roman"/>
                <w:b/>
                <w:bCs/>
              </w:rPr>
              <w:t xml:space="preserve"> neonowych 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EB946" w14:textId="78E1534F" w:rsidR="00560C9A" w:rsidRDefault="000431CC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60C9A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68813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7C5F0BFA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762C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12C23BD4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ED10" w14:textId="17D7C82C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034E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146AC" w14:textId="71063922" w:rsidR="00560C9A" w:rsidRDefault="00560C9A" w:rsidP="00560C9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Klej w płynie</w:t>
            </w:r>
            <w:r w:rsidR="008505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z brokatem 6 ml, 6 kolorów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0EF60" w14:textId="08C85B1D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2D3C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40B03E46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1D76D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1E7B2749" w14:textId="77777777" w:rsidTr="00560C9A">
        <w:trPr>
          <w:cantSplit/>
        </w:trPr>
        <w:tc>
          <w:tcPr>
            <w:tcW w:w="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82096" w14:textId="0CEF4C33" w:rsidR="00560C9A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034E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0A4A" w14:textId="7D3EAFF4" w:rsidR="00560C9A" w:rsidRPr="0056217C" w:rsidRDefault="00560C9A" w:rsidP="00560C9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217C">
              <w:rPr>
                <w:rFonts w:ascii="Times New Roman" w:hAnsi="Times New Roman"/>
                <w:b/>
                <w:bCs/>
              </w:rPr>
              <w:t>Brulion A6 96 kart  (ID-A6) - różne kolory</w:t>
            </w: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26CA8" w14:textId="1709DAC0" w:rsidR="00560C9A" w:rsidRDefault="00560C9A" w:rsidP="00560C9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szt.</w:t>
            </w:r>
          </w:p>
        </w:tc>
        <w:tc>
          <w:tcPr>
            <w:tcW w:w="15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F5693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FFFFF"/>
          </w:tcPr>
          <w:p w14:paraId="218934AC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7A36" w14:textId="77777777" w:rsidR="00560C9A" w:rsidRPr="00CB12F4" w:rsidRDefault="00560C9A" w:rsidP="00560C9A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C9A" w:rsidRPr="00CB12F4" w14:paraId="3610C175" w14:textId="77777777" w:rsidTr="00560C9A">
        <w:trPr>
          <w:cantSplit/>
          <w:trHeight w:val="639"/>
        </w:trPr>
        <w:tc>
          <w:tcPr>
            <w:tcW w:w="8313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C4929" w14:textId="77777777" w:rsidR="00560C9A" w:rsidRPr="00CB12F4" w:rsidRDefault="00560C9A" w:rsidP="00560C9A">
            <w:pPr>
              <w:pStyle w:val="Domylnie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B12F4">
              <w:rPr>
                <w:rFonts w:ascii="Times New Roman" w:hAnsi="Times New Roman" w:cs="Times New Roman"/>
                <w:b/>
              </w:rPr>
              <w:t>SUMA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F69F5" w14:textId="77777777" w:rsidR="00560C9A" w:rsidRPr="00CB12F4" w:rsidRDefault="00560C9A" w:rsidP="00560C9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DBDCF42" w14:textId="77777777" w:rsidR="00AB741D" w:rsidRDefault="00AB741D" w:rsidP="00AB741D">
      <w:pPr>
        <w:rPr>
          <w:rFonts w:ascii="Times New Roman" w:hAnsi="Times New Roman" w:cs="Times New Roman"/>
          <w:b/>
        </w:rPr>
      </w:pPr>
    </w:p>
    <w:p w14:paraId="64774632" w14:textId="77777777" w:rsidR="00A872C3" w:rsidRDefault="00A872C3" w:rsidP="00AB741D">
      <w:pPr>
        <w:rPr>
          <w:rFonts w:ascii="Times New Roman" w:hAnsi="Times New Roman" w:cs="Times New Roman"/>
          <w:b/>
        </w:rPr>
      </w:pPr>
    </w:p>
    <w:p w14:paraId="2286F282" w14:textId="77777777" w:rsidR="00A872C3" w:rsidRDefault="00A872C3" w:rsidP="00AB741D">
      <w:pPr>
        <w:rPr>
          <w:rFonts w:ascii="Times New Roman" w:hAnsi="Times New Roman" w:cs="Times New Roman"/>
          <w:b/>
        </w:rPr>
      </w:pPr>
    </w:p>
    <w:p w14:paraId="0BB4303E" w14:textId="77777777" w:rsidR="00A872C3" w:rsidRDefault="00A872C3" w:rsidP="00AB741D">
      <w:pPr>
        <w:rPr>
          <w:rFonts w:ascii="Times New Roman" w:hAnsi="Times New Roman" w:cs="Times New Roman"/>
          <w:b/>
        </w:rPr>
      </w:pPr>
    </w:p>
    <w:p w14:paraId="3C5776CE" w14:textId="77777777" w:rsidR="00A872C3" w:rsidRDefault="00A872C3" w:rsidP="00AB741D">
      <w:pPr>
        <w:rPr>
          <w:rFonts w:ascii="Times New Roman" w:hAnsi="Times New Roman" w:cs="Times New Roman"/>
          <w:b/>
        </w:rPr>
      </w:pPr>
    </w:p>
    <w:p w14:paraId="7195B9E0" w14:textId="77777777" w:rsidR="00A872C3" w:rsidRDefault="00A872C3" w:rsidP="00AB741D">
      <w:pPr>
        <w:rPr>
          <w:rFonts w:ascii="Times New Roman" w:hAnsi="Times New Roman" w:cs="Times New Roman"/>
          <w:b/>
        </w:rPr>
      </w:pPr>
    </w:p>
    <w:p w14:paraId="0D52E39D" w14:textId="77777777" w:rsidR="0087286D" w:rsidRDefault="0087286D" w:rsidP="00AB741D">
      <w:pPr>
        <w:rPr>
          <w:rFonts w:ascii="Times New Roman" w:hAnsi="Times New Roman" w:cs="Times New Roman"/>
          <w:b/>
        </w:rPr>
      </w:pPr>
    </w:p>
    <w:p w14:paraId="5E9908DA" w14:textId="77777777" w:rsidR="0087286D" w:rsidRDefault="0087286D" w:rsidP="00AB741D">
      <w:pPr>
        <w:rPr>
          <w:rFonts w:ascii="Times New Roman" w:hAnsi="Times New Roman" w:cs="Times New Roman"/>
          <w:b/>
        </w:rPr>
      </w:pPr>
    </w:p>
    <w:p w14:paraId="7886BFDB" w14:textId="77777777" w:rsidR="0087286D" w:rsidRDefault="0087286D" w:rsidP="00AB741D">
      <w:pPr>
        <w:rPr>
          <w:rFonts w:ascii="Times New Roman" w:hAnsi="Times New Roman" w:cs="Times New Roman"/>
          <w:b/>
        </w:rPr>
      </w:pPr>
    </w:p>
    <w:p w14:paraId="65BDCD59" w14:textId="77777777" w:rsidR="0087286D" w:rsidRDefault="0087286D" w:rsidP="00AB741D">
      <w:pPr>
        <w:rPr>
          <w:rFonts w:ascii="Times New Roman" w:hAnsi="Times New Roman" w:cs="Times New Roman"/>
          <w:b/>
        </w:rPr>
      </w:pPr>
    </w:p>
    <w:p w14:paraId="4C356D3C" w14:textId="77777777" w:rsidR="0087286D" w:rsidRDefault="0087286D" w:rsidP="00AB741D">
      <w:pPr>
        <w:rPr>
          <w:rFonts w:ascii="Times New Roman" w:hAnsi="Times New Roman" w:cs="Times New Roman"/>
          <w:b/>
        </w:rPr>
      </w:pPr>
    </w:p>
    <w:p w14:paraId="494D5BB1" w14:textId="77777777" w:rsidR="0087286D" w:rsidRDefault="0087286D" w:rsidP="00AB741D">
      <w:pPr>
        <w:rPr>
          <w:rFonts w:ascii="Times New Roman" w:hAnsi="Times New Roman" w:cs="Times New Roman"/>
          <w:b/>
        </w:rPr>
      </w:pPr>
    </w:p>
    <w:p w14:paraId="5D60C2B5" w14:textId="77777777" w:rsidR="0087286D" w:rsidRDefault="0087286D" w:rsidP="00AB741D">
      <w:pPr>
        <w:rPr>
          <w:rFonts w:ascii="Times New Roman" w:hAnsi="Times New Roman" w:cs="Times New Roman"/>
          <w:b/>
        </w:rPr>
      </w:pPr>
    </w:p>
    <w:p w14:paraId="69F6102B" w14:textId="77777777" w:rsidR="0087286D" w:rsidRDefault="0087286D" w:rsidP="00AB741D">
      <w:pPr>
        <w:rPr>
          <w:rFonts w:ascii="Times New Roman" w:hAnsi="Times New Roman" w:cs="Times New Roman"/>
          <w:b/>
        </w:rPr>
      </w:pPr>
    </w:p>
    <w:p w14:paraId="1C47D864" w14:textId="77777777" w:rsidR="0087286D" w:rsidRDefault="0087286D" w:rsidP="00AB741D">
      <w:pPr>
        <w:rPr>
          <w:rFonts w:ascii="Times New Roman" w:hAnsi="Times New Roman" w:cs="Times New Roman"/>
          <w:b/>
        </w:rPr>
      </w:pPr>
    </w:p>
    <w:p w14:paraId="7B730932" w14:textId="77777777" w:rsidR="0087286D" w:rsidRDefault="0087286D" w:rsidP="00AB741D">
      <w:pPr>
        <w:rPr>
          <w:rFonts w:ascii="Times New Roman" w:hAnsi="Times New Roman" w:cs="Times New Roman"/>
          <w:b/>
        </w:rPr>
      </w:pPr>
    </w:p>
    <w:p w14:paraId="0F5FD1A7" w14:textId="77777777" w:rsidR="0087286D" w:rsidRDefault="0087286D" w:rsidP="00AB741D">
      <w:pPr>
        <w:rPr>
          <w:rFonts w:ascii="Times New Roman" w:hAnsi="Times New Roman" w:cs="Times New Roman"/>
          <w:b/>
        </w:rPr>
      </w:pPr>
    </w:p>
    <w:p w14:paraId="201C4E08" w14:textId="77777777" w:rsidR="00A872C3" w:rsidRDefault="00A872C3" w:rsidP="00AB741D">
      <w:pPr>
        <w:rPr>
          <w:rFonts w:ascii="Times New Roman" w:hAnsi="Times New Roman" w:cs="Times New Roman"/>
          <w:b/>
        </w:rPr>
      </w:pPr>
    </w:p>
    <w:p w14:paraId="4F7F91BA" w14:textId="77777777" w:rsidR="00A872C3" w:rsidRDefault="00A872C3" w:rsidP="00AB741D">
      <w:pPr>
        <w:rPr>
          <w:rFonts w:ascii="Times New Roman" w:hAnsi="Times New Roman" w:cs="Times New Roman"/>
          <w:b/>
        </w:rPr>
      </w:pPr>
    </w:p>
    <w:p w14:paraId="72CE183F" w14:textId="78EA4C57" w:rsidR="002500FE" w:rsidRPr="00CB12F4" w:rsidRDefault="00E81FE5" w:rsidP="00AB741D">
      <w:pPr>
        <w:rPr>
          <w:rFonts w:ascii="Times New Roman" w:hAnsi="Times New Roman" w:cs="Times New Roman"/>
          <w:b/>
        </w:rPr>
      </w:pPr>
      <w:r w:rsidRPr="00CB12F4">
        <w:rPr>
          <w:rFonts w:ascii="Times New Roman" w:hAnsi="Times New Roman" w:cs="Times New Roman"/>
          <w:b/>
        </w:rPr>
        <w:t>Część II: Dostawa materiałów eksploatacyjnych do drukarek, faksów i kserokopiarek</w:t>
      </w:r>
    </w:p>
    <w:tbl>
      <w:tblPr>
        <w:tblW w:w="994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971"/>
        <w:gridCol w:w="815"/>
        <w:gridCol w:w="1444"/>
        <w:gridCol w:w="1557"/>
        <w:gridCol w:w="1713"/>
        <w:gridCol w:w="1908"/>
      </w:tblGrid>
      <w:tr w:rsidR="000A2BE3" w:rsidRPr="000A2BE3" w14:paraId="15B21B37" w14:textId="77777777" w:rsidTr="003B2600">
        <w:trPr>
          <w:cantSplit/>
          <w:trHeight w:val="964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5123C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2BE3">
              <w:rPr>
                <w:rFonts w:ascii="Times New Roman" w:hAnsi="Times New Roman" w:cs="Times New Roman"/>
                <w:b/>
                <w:color w:val="auto"/>
              </w:rPr>
              <w:t>Lp.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9709E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2BE3">
              <w:rPr>
                <w:rFonts w:ascii="Times New Roman" w:hAnsi="Times New Roman" w:cs="Times New Roman"/>
                <w:b/>
                <w:color w:val="auto"/>
              </w:rPr>
              <w:t>Nazwa artykułu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26206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2BE3">
              <w:rPr>
                <w:rFonts w:ascii="Times New Roman" w:hAnsi="Times New Roman" w:cs="Times New Roman"/>
                <w:b/>
                <w:color w:val="auto"/>
              </w:rPr>
              <w:t>Ilość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774723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A2BE3">
              <w:rPr>
                <w:rFonts w:ascii="Times New Roman" w:hAnsi="Times New Roman" w:cs="Times New Roman"/>
                <w:b/>
                <w:color w:val="auto"/>
              </w:rPr>
              <w:t>Nazwa producenta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F0E414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A2BE3">
              <w:rPr>
                <w:rFonts w:ascii="Times New Roman" w:hAnsi="Times New Roman" w:cs="Times New Roman"/>
                <w:b/>
                <w:color w:val="auto"/>
              </w:rPr>
              <w:t>Wartość jednostkowa netto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AAF5A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2BE3">
              <w:rPr>
                <w:rFonts w:ascii="Times New Roman" w:hAnsi="Times New Roman" w:cs="Times New Roman"/>
                <w:b/>
                <w:color w:val="auto"/>
              </w:rPr>
              <w:t>Wartość jednostkowa brutto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5F29A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A2BE3">
              <w:rPr>
                <w:rFonts w:ascii="Times New Roman" w:hAnsi="Times New Roman" w:cs="Times New Roman"/>
                <w:b/>
                <w:color w:val="auto"/>
              </w:rPr>
              <w:t>Wartość brutto</w:t>
            </w:r>
          </w:p>
          <w:p w14:paraId="3FC8CECB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2BE3">
              <w:rPr>
                <w:rFonts w:ascii="Times New Roman" w:hAnsi="Times New Roman" w:cs="Times New Roman"/>
                <w:b/>
                <w:color w:val="auto"/>
              </w:rPr>
              <w:t>(ilość x wartość jednostkowa brutto)</w:t>
            </w:r>
          </w:p>
        </w:tc>
      </w:tr>
      <w:tr w:rsidR="000A2BE3" w:rsidRPr="000A2BE3" w14:paraId="1920BE7D" w14:textId="77777777" w:rsidTr="003B2600">
        <w:trPr>
          <w:cantSplit/>
          <w:trHeight w:val="1004"/>
        </w:trPr>
        <w:tc>
          <w:tcPr>
            <w:tcW w:w="541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ABBCF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2BE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971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3E232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Toner do urządzenia wielofunkcyjnego</w:t>
            </w:r>
          </w:p>
          <w:p w14:paraId="2B6D7401" w14:textId="77777777" w:rsid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Ricoh MP C300</w:t>
            </w:r>
            <w:r w:rsidR="003E44E6" w:rsidRPr="000A2BE3">
              <w:rPr>
                <w:rFonts w:ascii="Times New Roman" w:hAnsi="Times New Roman" w:cs="Times New Roman"/>
                <w:bCs/>
                <w:color w:val="auto"/>
              </w:rPr>
              <w:t>4ex</w:t>
            </w:r>
            <w:r w:rsidRPr="000A2BE3">
              <w:rPr>
                <w:rFonts w:ascii="Times New Roman" w:hAnsi="Times New Roman" w:cs="Times New Roman"/>
                <w:bCs/>
                <w:color w:val="auto"/>
              </w:rPr>
              <w:t xml:space="preserve"> (czarny)</w:t>
            </w:r>
          </w:p>
          <w:p w14:paraId="344ECE00" w14:textId="77777777" w:rsidR="00CD1F10" w:rsidRDefault="00CD1F10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r w:rsidRPr="00CD1F10">
              <w:rPr>
                <w:rFonts w:ascii="Times New Roman" w:hAnsi="Times New Roman" w:cs="Times New Roman"/>
                <w:b/>
                <w:color w:val="auto"/>
              </w:rPr>
              <w:t>ORYGINAŁ</w:t>
            </w:r>
          </w:p>
          <w:p w14:paraId="21E565AE" w14:textId="0A0A3782" w:rsidR="00E87CD6" w:rsidRDefault="00E87CD6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Zamiennik </w:t>
            </w:r>
          </w:p>
          <w:p w14:paraId="1C596485" w14:textId="210820E8" w:rsidR="00E87CD6" w:rsidRPr="000A2BE3" w:rsidRDefault="00E87CD6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15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6CD84" w14:textId="77777777" w:rsidR="00E87CD6" w:rsidRDefault="00E87CD6" w:rsidP="00DB7EC9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36379ABA" w14:textId="77777777" w:rsidR="00E87CD6" w:rsidRDefault="00E87CD6" w:rsidP="00DB7EC9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079839C1" w14:textId="77777777" w:rsidR="00E87CD6" w:rsidRDefault="00E87CD6" w:rsidP="00DB7EC9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31F673F2" w14:textId="77777777" w:rsidR="00DB7EC9" w:rsidRDefault="00E87CD6" w:rsidP="00E87CD6">
            <w:pPr>
              <w:pStyle w:val="Zawartotabeli"/>
              <w:spacing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="00DB7EC9" w:rsidRPr="000A2BE3">
              <w:rPr>
                <w:color w:val="auto"/>
                <w:sz w:val="22"/>
                <w:szCs w:val="22"/>
              </w:rPr>
              <w:t xml:space="preserve"> szt.</w:t>
            </w:r>
          </w:p>
          <w:p w14:paraId="2C71F951" w14:textId="6708D090" w:rsidR="00E87CD6" w:rsidRPr="000A2BE3" w:rsidRDefault="00E87CD6" w:rsidP="00E87CD6">
            <w:pPr>
              <w:pStyle w:val="Zawartotabeli"/>
              <w:spacing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5 szt. </w:t>
            </w:r>
          </w:p>
        </w:tc>
        <w:tc>
          <w:tcPr>
            <w:tcW w:w="1444" w:type="dxa"/>
            <w:shd w:val="pct10" w:color="auto" w:fill="FFFFFF"/>
          </w:tcPr>
          <w:p w14:paraId="2B765857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pct10" w:color="auto" w:fill="FFFFFF"/>
          </w:tcPr>
          <w:p w14:paraId="7627D91E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15A18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A30D9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A2BE3" w:rsidRPr="000A2BE3" w14:paraId="5AC8D7F8" w14:textId="77777777" w:rsidTr="003B2600">
        <w:trPr>
          <w:cantSplit/>
          <w:trHeight w:val="1004"/>
        </w:trPr>
        <w:tc>
          <w:tcPr>
            <w:tcW w:w="541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88A18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2BE3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971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7589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Toner do urządzenia wielofunkcyjnego</w:t>
            </w:r>
          </w:p>
          <w:p w14:paraId="5AA52A83" w14:textId="77777777" w:rsid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Ricoh MP C300</w:t>
            </w:r>
            <w:r w:rsidR="003E44E6" w:rsidRPr="000A2BE3">
              <w:rPr>
                <w:rFonts w:ascii="Times New Roman" w:hAnsi="Times New Roman" w:cs="Times New Roman"/>
                <w:bCs/>
                <w:color w:val="auto"/>
              </w:rPr>
              <w:t>4ex</w:t>
            </w:r>
            <w:r w:rsidRPr="000A2BE3">
              <w:rPr>
                <w:rFonts w:ascii="Times New Roman" w:hAnsi="Times New Roman" w:cs="Times New Roman"/>
                <w:bCs/>
                <w:color w:val="auto"/>
              </w:rPr>
              <w:t xml:space="preserve"> (żółty)</w:t>
            </w:r>
          </w:p>
          <w:p w14:paraId="1D80FA03" w14:textId="77777777" w:rsidR="00CD1F10" w:rsidRDefault="00CD1F10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r w:rsidRPr="00CD1F10">
              <w:rPr>
                <w:rFonts w:ascii="Times New Roman" w:hAnsi="Times New Roman" w:cs="Times New Roman"/>
                <w:b/>
                <w:color w:val="auto"/>
              </w:rPr>
              <w:t>ORYGINAŁ</w:t>
            </w:r>
          </w:p>
          <w:p w14:paraId="14A7F92A" w14:textId="3D54EE21" w:rsidR="00E87CD6" w:rsidRPr="000A2BE3" w:rsidRDefault="00E87CD6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Zamiennik </w:t>
            </w:r>
          </w:p>
        </w:tc>
        <w:tc>
          <w:tcPr>
            <w:tcW w:w="815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7E36D" w14:textId="77777777" w:rsidR="00E87CD6" w:rsidRDefault="00E87CD6" w:rsidP="00DB7EC9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488CBDD4" w14:textId="77777777" w:rsidR="00E87CD6" w:rsidRDefault="00E87CD6" w:rsidP="00DB7EC9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79D7FA20" w14:textId="77777777" w:rsidR="00E87CD6" w:rsidRDefault="00E87CD6" w:rsidP="00DB7EC9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382CE84C" w14:textId="77777777" w:rsidR="00E87CD6" w:rsidRDefault="00E87CD6" w:rsidP="00DB7EC9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7A2B91C6" w14:textId="77777777" w:rsidR="00E87CD6" w:rsidRDefault="00E87CD6" w:rsidP="00E87CD6">
            <w:pPr>
              <w:pStyle w:val="Zawartotabeli"/>
              <w:spacing w:line="240" w:lineRule="auto"/>
              <w:contextualSpacing/>
              <w:rPr>
                <w:color w:val="auto"/>
                <w:sz w:val="22"/>
                <w:szCs w:val="22"/>
              </w:rPr>
            </w:pPr>
          </w:p>
          <w:p w14:paraId="68058D1E" w14:textId="6B320D0D" w:rsidR="00DB7EC9" w:rsidRDefault="00DB7EC9" w:rsidP="00E87CD6">
            <w:pPr>
              <w:pStyle w:val="Zawartotabeli"/>
              <w:spacing w:line="240" w:lineRule="auto"/>
              <w:contextualSpacing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</w:rPr>
              <w:t>3 szt.</w:t>
            </w:r>
          </w:p>
          <w:p w14:paraId="14C0FA20" w14:textId="31D59E98" w:rsidR="00E87CD6" w:rsidRDefault="00E87CD6" w:rsidP="00E87CD6">
            <w:pPr>
              <w:pStyle w:val="Zawartotabeli"/>
              <w:spacing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 szt. </w:t>
            </w:r>
          </w:p>
          <w:p w14:paraId="0B0E856C" w14:textId="6DA398E1" w:rsidR="00E87CD6" w:rsidRPr="000A2BE3" w:rsidRDefault="00E87CD6" w:rsidP="00E87CD6">
            <w:pPr>
              <w:pStyle w:val="Zawartotabeli"/>
              <w:spacing w:line="240" w:lineRule="auto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1444" w:type="dxa"/>
            <w:shd w:val="pct10" w:color="auto" w:fill="FFFFFF"/>
          </w:tcPr>
          <w:p w14:paraId="47212673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pct10" w:color="auto" w:fill="FFFFFF"/>
          </w:tcPr>
          <w:p w14:paraId="5DCCD5AE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4E21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FA45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A2BE3" w:rsidRPr="000A2BE3" w14:paraId="0EFDD3B3" w14:textId="77777777" w:rsidTr="003B2600">
        <w:trPr>
          <w:cantSplit/>
          <w:trHeight w:val="1027"/>
        </w:trPr>
        <w:tc>
          <w:tcPr>
            <w:tcW w:w="541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23A0E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2BE3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971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A19AE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Toner do urządzenia wielofunkcyjnego</w:t>
            </w:r>
          </w:p>
          <w:p w14:paraId="4A402943" w14:textId="77777777" w:rsid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Ricoh MP C300</w:t>
            </w:r>
            <w:r w:rsidR="003E44E6" w:rsidRPr="000A2BE3">
              <w:rPr>
                <w:rFonts w:ascii="Times New Roman" w:hAnsi="Times New Roman" w:cs="Times New Roman"/>
                <w:bCs/>
                <w:color w:val="auto"/>
              </w:rPr>
              <w:t>4ex</w:t>
            </w:r>
            <w:r w:rsidRPr="000A2BE3">
              <w:rPr>
                <w:rFonts w:ascii="Times New Roman" w:hAnsi="Times New Roman" w:cs="Times New Roman"/>
                <w:bCs/>
                <w:color w:val="auto"/>
              </w:rPr>
              <w:t xml:space="preserve"> (czerwony)</w:t>
            </w:r>
          </w:p>
          <w:p w14:paraId="10E6E6EF" w14:textId="77777777" w:rsidR="00CD1F10" w:rsidRDefault="00CD1F10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r w:rsidRPr="00CD1F10">
              <w:rPr>
                <w:rFonts w:ascii="Times New Roman" w:hAnsi="Times New Roman" w:cs="Times New Roman"/>
                <w:b/>
                <w:color w:val="auto"/>
              </w:rPr>
              <w:t>ORYGINAŁ</w:t>
            </w:r>
          </w:p>
          <w:p w14:paraId="09C805F3" w14:textId="79C76B06" w:rsidR="00E87CD6" w:rsidRPr="000A2BE3" w:rsidRDefault="00E87CD6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Zamiennik </w:t>
            </w:r>
          </w:p>
        </w:tc>
        <w:tc>
          <w:tcPr>
            <w:tcW w:w="815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B4D6F" w14:textId="77777777" w:rsidR="00E87CD6" w:rsidRDefault="00E87CD6" w:rsidP="00DB7EC9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27ADD7FC" w14:textId="77777777" w:rsidR="00E87CD6" w:rsidRDefault="00E87CD6" w:rsidP="00DB7EC9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628ABEBF" w14:textId="77777777" w:rsidR="00E87CD6" w:rsidRDefault="00E87CD6" w:rsidP="00DB7EC9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72BA833F" w14:textId="77777777" w:rsidR="00E87CD6" w:rsidRDefault="00E87CD6" w:rsidP="00DB7EC9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4BE8A34F" w14:textId="77777777" w:rsidR="00E87CD6" w:rsidRDefault="00E87CD6" w:rsidP="00DB7EC9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32AD4A96" w14:textId="784A0D2E" w:rsidR="00DB7EC9" w:rsidRDefault="00DB7EC9" w:rsidP="00E87CD6">
            <w:pPr>
              <w:pStyle w:val="Zawartotabeli"/>
              <w:spacing w:line="240" w:lineRule="auto"/>
              <w:contextualSpacing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</w:rPr>
              <w:t>3 szt.</w:t>
            </w:r>
          </w:p>
          <w:p w14:paraId="5998F7AB" w14:textId="73E69FE8" w:rsidR="00E87CD6" w:rsidRPr="000A2BE3" w:rsidRDefault="00E87CD6" w:rsidP="00E87CD6">
            <w:pPr>
              <w:pStyle w:val="Zawartotabeli"/>
              <w:spacing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pct10" w:color="auto" w:fill="FFFFFF"/>
          </w:tcPr>
          <w:p w14:paraId="5C624465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pct10" w:color="auto" w:fill="FFFFFF"/>
          </w:tcPr>
          <w:p w14:paraId="40E6B866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F57F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2FE2D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A2BE3" w:rsidRPr="000A2BE3" w14:paraId="7FDC7F8D" w14:textId="77777777" w:rsidTr="003B2600">
        <w:trPr>
          <w:cantSplit/>
          <w:trHeight w:val="985"/>
        </w:trPr>
        <w:tc>
          <w:tcPr>
            <w:tcW w:w="541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F3B37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2BE3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971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F87DE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Toner do urządzenia wielofunkcyjnego</w:t>
            </w:r>
          </w:p>
          <w:p w14:paraId="44D1EA06" w14:textId="77777777" w:rsid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Ricoh MP C300</w:t>
            </w:r>
            <w:r w:rsidR="003E44E6" w:rsidRPr="000A2BE3">
              <w:rPr>
                <w:rFonts w:ascii="Times New Roman" w:hAnsi="Times New Roman" w:cs="Times New Roman"/>
                <w:bCs/>
                <w:color w:val="auto"/>
              </w:rPr>
              <w:t xml:space="preserve">4ex </w:t>
            </w:r>
            <w:r w:rsidRPr="000A2BE3">
              <w:rPr>
                <w:rFonts w:ascii="Times New Roman" w:hAnsi="Times New Roman" w:cs="Times New Roman"/>
                <w:bCs/>
                <w:color w:val="auto"/>
              </w:rPr>
              <w:t>(niebieski)</w:t>
            </w:r>
          </w:p>
          <w:p w14:paraId="1374F39A" w14:textId="77777777" w:rsidR="00CD1F10" w:rsidRDefault="00CD1F10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r w:rsidRPr="00CD1F10">
              <w:rPr>
                <w:rFonts w:ascii="Times New Roman" w:hAnsi="Times New Roman" w:cs="Times New Roman"/>
                <w:b/>
                <w:color w:val="auto"/>
              </w:rPr>
              <w:t>ORYGINAŁ</w:t>
            </w:r>
          </w:p>
          <w:p w14:paraId="0A8C3627" w14:textId="27EEE67D" w:rsidR="00E87CD6" w:rsidRPr="000A2BE3" w:rsidRDefault="00E87CD6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Zamiennik </w:t>
            </w:r>
          </w:p>
        </w:tc>
        <w:tc>
          <w:tcPr>
            <w:tcW w:w="815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804E8" w14:textId="77777777" w:rsidR="00E87CD6" w:rsidRDefault="00E87CD6" w:rsidP="00DB7EC9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577751EF" w14:textId="77777777" w:rsidR="00E87CD6" w:rsidRDefault="00E87CD6" w:rsidP="00DB7EC9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67F041E7" w14:textId="77777777" w:rsidR="00E87CD6" w:rsidRDefault="00E87CD6" w:rsidP="00DB7EC9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63EA58C2" w14:textId="77777777" w:rsidR="00E87CD6" w:rsidRDefault="00E87CD6" w:rsidP="00DB7EC9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5266912C" w14:textId="77777777" w:rsidR="00E87CD6" w:rsidRDefault="00E87CD6" w:rsidP="00DB7EC9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03027905" w14:textId="305BF22E" w:rsid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</w:rPr>
              <w:t>3 szt.</w:t>
            </w:r>
          </w:p>
          <w:p w14:paraId="40063C3A" w14:textId="076D96DB" w:rsidR="00E87CD6" w:rsidRPr="000A2BE3" w:rsidRDefault="00E87CD6" w:rsidP="00DB7EC9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 szt. </w:t>
            </w:r>
          </w:p>
        </w:tc>
        <w:tc>
          <w:tcPr>
            <w:tcW w:w="1444" w:type="dxa"/>
            <w:shd w:val="pct10" w:color="auto" w:fill="FFFFFF"/>
          </w:tcPr>
          <w:p w14:paraId="4A41508A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pct10" w:color="auto" w:fill="FFFFFF"/>
          </w:tcPr>
          <w:p w14:paraId="46BBA54F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1A61C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E54EA" w14:textId="77777777" w:rsidR="00DB7EC9" w:rsidRPr="000A2BE3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96223" w:rsidRPr="000A2BE3" w14:paraId="799877E5" w14:textId="77777777" w:rsidTr="0076183E">
        <w:trPr>
          <w:cantSplit/>
          <w:trHeight w:val="125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3746" w14:textId="044AFC80" w:rsidR="00896223" w:rsidRDefault="00896223" w:rsidP="00896223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0EFFA" w14:textId="77777777" w:rsidR="00896223" w:rsidRPr="007C3B0B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7C3B0B">
              <w:rPr>
                <w:rFonts w:ascii="Times New Roman" w:hAnsi="Times New Roman" w:cs="Times New Roman"/>
                <w:bCs/>
                <w:color w:val="auto"/>
              </w:rPr>
              <w:t>Toner do drukarki HP Laser Jet Pro M304a</w:t>
            </w:r>
          </w:p>
          <w:p w14:paraId="3CFC3E57" w14:textId="30F31AE5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7C3B0B">
              <w:rPr>
                <w:rFonts w:ascii="Times New Roman" w:hAnsi="Times New Roman" w:cs="Times New Roman"/>
                <w:bCs/>
                <w:color w:val="auto"/>
              </w:rPr>
              <w:t>(czarny)</w:t>
            </w:r>
          </w:p>
        </w:tc>
        <w:tc>
          <w:tcPr>
            <w:tcW w:w="8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05524" w14:textId="795B8B32" w:rsidR="00896223" w:rsidRPr="000A2BE3" w:rsidRDefault="00896223" w:rsidP="00896223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da-DK"/>
              </w:rPr>
              <w:t>2</w:t>
            </w:r>
            <w:r w:rsidRPr="000A2BE3">
              <w:rPr>
                <w:color w:val="auto"/>
                <w:sz w:val="22"/>
                <w:szCs w:val="22"/>
                <w:lang w:val="da-DK"/>
              </w:rPr>
              <w:t xml:space="preserve"> szt.</w:t>
            </w:r>
          </w:p>
        </w:tc>
        <w:tc>
          <w:tcPr>
            <w:tcW w:w="1444" w:type="dxa"/>
            <w:shd w:val="clear" w:color="auto" w:fill="FFFFFF"/>
          </w:tcPr>
          <w:p w14:paraId="25FF0F23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clear" w:color="auto" w:fill="FFFFFF"/>
          </w:tcPr>
          <w:p w14:paraId="44F46903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73E0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345C5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96223" w:rsidRPr="000A2BE3" w14:paraId="0879946B" w14:textId="77777777" w:rsidTr="0076183E">
        <w:trPr>
          <w:cantSplit/>
          <w:trHeight w:val="125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9631D" w14:textId="72DC01AD" w:rsidR="00896223" w:rsidRPr="000A2BE3" w:rsidRDefault="00896223" w:rsidP="00896223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2BFB3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Toner do drukarki laserowej</w:t>
            </w:r>
          </w:p>
          <w:p w14:paraId="6F40EEB1" w14:textId="77777777" w:rsidR="0089622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HP Laser Jet Pro 400 (czarny)</w:t>
            </w:r>
          </w:p>
          <w:p w14:paraId="423552B2" w14:textId="77777777" w:rsidR="00E87CD6" w:rsidRDefault="00E87CD6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r w:rsidRPr="00E87CD6">
              <w:rPr>
                <w:rFonts w:ascii="Times New Roman" w:hAnsi="Times New Roman" w:cs="Times New Roman"/>
                <w:b/>
                <w:color w:val="auto"/>
              </w:rPr>
              <w:t>Oryginał</w:t>
            </w:r>
          </w:p>
          <w:p w14:paraId="70CF8AC0" w14:textId="574EE28A" w:rsidR="00E87CD6" w:rsidRPr="00E87CD6" w:rsidRDefault="00E87CD6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Zamiennik </w:t>
            </w:r>
          </w:p>
        </w:tc>
        <w:tc>
          <w:tcPr>
            <w:tcW w:w="8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311E3" w14:textId="77777777" w:rsidR="00E87CD6" w:rsidRDefault="00E87CD6" w:rsidP="00896223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70CC1377" w14:textId="77777777" w:rsidR="00E87CD6" w:rsidRDefault="00E87CD6" w:rsidP="00896223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6F256C2C" w14:textId="77777777" w:rsidR="00E87CD6" w:rsidRDefault="00E87CD6" w:rsidP="00896223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4F1752D7" w14:textId="77777777" w:rsidR="00E87CD6" w:rsidRDefault="00E87CD6" w:rsidP="00896223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57B244F3" w14:textId="77777777" w:rsidR="00896223" w:rsidRDefault="00E87CD6" w:rsidP="00896223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="00896223" w:rsidRPr="000A2BE3">
              <w:rPr>
                <w:color w:val="auto"/>
                <w:sz w:val="22"/>
                <w:szCs w:val="22"/>
              </w:rPr>
              <w:t xml:space="preserve"> szt.</w:t>
            </w:r>
          </w:p>
          <w:p w14:paraId="650ACF4D" w14:textId="24B97CC5" w:rsidR="00E87CD6" w:rsidRPr="000A2BE3" w:rsidRDefault="00E87CD6" w:rsidP="00896223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5 szt. </w:t>
            </w:r>
          </w:p>
        </w:tc>
        <w:tc>
          <w:tcPr>
            <w:tcW w:w="1444" w:type="dxa"/>
            <w:shd w:val="clear" w:color="auto" w:fill="FFFFFF"/>
          </w:tcPr>
          <w:p w14:paraId="6ABF9802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clear" w:color="auto" w:fill="FFFFFF"/>
          </w:tcPr>
          <w:p w14:paraId="5337792A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2471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2B0E8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96223" w:rsidRPr="000A2BE3" w14:paraId="33E9CB0B" w14:textId="77777777" w:rsidTr="0076183E">
        <w:trPr>
          <w:cantSplit/>
          <w:trHeight w:val="126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67F6" w14:textId="1756C371" w:rsidR="00896223" w:rsidRPr="000A2BE3" w:rsidRDefault="00896223" w:rsidP="00896223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7</w:t>
            </w: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0F08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Toner do drukarki laserowej</w:t>
            </w:r>
          </w:p>
          <w:p w14:paraId="18892E33" w14:textId="4A716786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HP Laser Jet Pro 40</w:t>
            </w:r>
            <w:r>
              <w:rPr>
                <w:rFonts w:ascii="Times New Roman" w:hAnsi="Times New Roman" w:cs="Times New Roman"/>
                <w:bCs/>
                <w:color w:val="auto"/>
              </w:rPr>
              <w:t>1dne</w:t>
            </w:r>
            <w:r w:rsidRPr="000A2BE3">
              <w:rPr>
                <w:rFonts w:ascii="Times New Roman" w:hAnsi="Times New Roman" w:cs="Times New Roman"/>
                <w:bCs/>
                <w:color w:val="auto"/>
              </w:rPr>
              <w:t xml:space="preserve"> (czarny)</w:t>
            </w:r>
          </w:p>
        </w:tc>
        <w:tc>
          <w:tcPr>
            <w:tcW w:w="8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E084F" w14:textId="1A80281D" w:rsidR="00896223" w:rsidRPr="000A2BE3" w:rsidRDefault="00896223" w:rsidP="00896223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 szt.</w:t>
            </w:r>
          </w:p>
        </w:tc>
        <w:tc>
          <w:tcPr>
            <w:tcW w:w="1444" w:type="dxa"/>
            <w:shd w:val="clear" w:color="auto" w:fill="FFFFFF"/>
          </w:tcPr>
          <w:p w14:paraId="525197DD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clear" w:color="auto" w:fill="FFFFFF"/>
          </w:tcPr>
          <w:p w14:paraId="1F3BD8F9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7A35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3478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96223" w:rsidRPr="000A2BE3" w14:paraId="5B8F39BF" w14:textId="77777777" w:rsidTr="0076183E">
        <w:trPr>
          <w:cantSplit/>
          <w:trHeight w:val="126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F8212" w14:textId="3A5FF232" w:rsidR="00896223" w:rsidRPr="000A2BE3" w:rsidRDefault="00896223" w:rsidP="00896223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C508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Toner do drukarki laserowej</w:t>
            </w:r>
          </w:p>
          <w:p w14:paraId="0914DCA5" w14:textId="77777777" w:rsidR="0089622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HP Laser Jet Pro 402 (czarny)</w:t>
            </w:r>
          </w:p>
          <w:p w14:paraId="03EE40DB" w14:textId="77777777" w:rsidR="00E87CD6" w:rsidRPr="00CE26FC" w:rsidRDefault="00E87CD6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r w:rsidRPr="00CE26FC">
              <w:rPr>
                <w:rFonts w:ascii="Times New Roman" w:hAnsi="Times New Roman" w:cs="Times New Roman"/>
                <w:b/>
                <w:color w:val="auto"/>
              </w:rPr>
              <w:t>Oryginał</w:t>
            </w:r>
          </w:p>
          <w:p w14:paraId="242C8B3D" w14:textId="07EE55F6" w:rsidR="00E87CD6" w:rsidRPr="000A2BE3" w:rsidRDefault="00E87CD6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CE26FC">
              <w:rPr>
                <w:rFonts w:ascii="Times New Roman" w:hAnsi="Times New Roman" w:cs="Times New Roman"/>
                <w:b/>
                <w:color w:val="auto"/>
              </w:rPr>
              <w:t>Zamiennik</w:t>
            </w:r>
            <w:r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</w:p>
        </w:tc>
        <w:tc>
          <w:tcPr>
            <w:tcW w:w="8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4200F" w14:textId="77777777" w:rsidR="00E87CD6" w:rsidRDefault="00E87CD6" w:rsidP="00896223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48448A4D" w14:textId="77777777" w:rsidR="00E87CD6" w:rsidRDefault="00E87CD6" w:rsidP="00896223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605243E3" w14:textId="77777777" w:rsidR="00E87CD6" w:rsidRDefault="00E87CD6" w:rsidP="00896223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76583C0F" w14:textId="77777777" w:rsidR="00E87CD6" w:rsidRDefault="00E87CD6" w:rsidP="00896223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07746DCB" w14:textId="77777777" w:rsidR="00896223" w:rsidRDefault="00E87CD6" w:rsidP="00896223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="00896223" w:rsidRPr="000A2BE3">
              <w:rPr>
                <w:color w:val="auto"/>
                <w:sz w:val="22"/>
                <w:szCs w:val="22"/>
              </w:rPr>
              <w:t xml:space="preserve"> szt.</w:t>
            </w:r>
          </w:p>
          <w:p w14:paraId="5BE67A00" w14:textId="2E60D806" w:rsidR="00E87CD6" w:rsidRPr="000A2BE3" w:rsidRDefault="00CE26FC" w:rsidP="00CE26FC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15 szt. </w:t>
            </w:r>
          </w:p>
        </w:tc>
        <w:tc>
          <w:tcPr>
            <w:tcW w:w="1444" w:type="dxa"/>
            <w:shd w:val="clear" w:color="auto" w:fill="FFFFFF"/>
          </w:tcPr>
          <w:p w14:paraId="33E33FD9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clear" w:color="auto" w:fill="FFFFFF"/>
          </w:tcPr>
          <w:p w14:paraId="30152640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247E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9B4EF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96223" w:rsidRPr="000A2BE3" w14:paraId="065C0E92" w14:textId="77777777" w:rsidTr="0076183E">
        <w:trPr>
          <w:cantSplit/>
          <w:trHeight w:val="126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D15D" w14:textId="30156B50" w:rsidR="00896223" w:rsidRPr="000A2BE3" w:rsidRDefault="00896223" w:rsidP="00896223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2518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Toner do drukarki laserowej</w:t>
            </w:r>
          </w:p>
          <w:p w14:paraId="758628C6" w14:textId="77777777" w:rsidR="0089622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 xml:space="preserve">HP Laser Jet Pro M402 </w:t>
            </w:r>
            <w:proofErr w:type="spellStart"/>
            <w:r w:rsidRPr="000A2BE3">
              <w:rPr>
                <w:rFonts w:ascii="Times New Roman" w:hAnsi="Times New Roman" w:cs="Times New Roman"/>
                <w:bCs/>
                <w:color w:val="auto"/>
              </w:rPr>
              <w:t>dne</w:t>
            </w:r>
            <w:proofErr w:type="spellEnd"/>
            <w:r w:rsidRPr="000A2BE3">
              <w:rPr>
                <w:rFonts w:ascii="Times New Roman" w:hAnsi="Times New Roman" w:cs="Times New Roman"/>
                <w:bCs/>
                <w:color w:val="auto"/>
              </w:rPr>
              <w:t xml:space="preserve"> (czarny)</w:t>
            </w:r>
          </w:p>
          <w:p w14:paraId="6CCEC2D6" w14:textId="7A1ACEC9" w:rsidR="00DD212A" w:rsidRPr="00DD212A" w:rsidRDefault="00DD212A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r w:rsidRPr="00DD212A">
              <w:rPr>
                <w:rFonts w:ascii="Times New Roman" w:hAnsi="Times New Roman" w:cs="Times New Roman"/>
                <w:b/>
                <w:color w:val="auto"/>
              </w:rPr>
              <w:t>ORYGINAŁ</w:t>
            </w:r>
          </w:p>
        </w:tc>
        <w:tc>
          <w:tcPr>
            <w:tcW w:w="8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574B7" w14:textId="30A0011F" w:rsidR="00896223" w:rsidRPr="000A2BE3" w:rsidRDefault="00896223" w:rsidP="00896223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</w:rPr>
              <w:t>5 szt.</w:t>
            </w:r>
          </w:p>
        </w:tc>
        <w:tc>
          <w:tcPr>
            <w:tcW w:w="1444" w:type="dxa"/>
            <w:shd w:val="clear" w:color="auto" w:fill="FFFFFF"/>
          </w:tcPr>
          <w:p w14:paraId="792B7CC0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clear" w:color="auto" w:fill="FFFFFF"/>
          </w:tcPr>
          <w:p w14:paraId="145DBDA6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1525C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7115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96223" w:rsidRPr="000A2BE3" w14:paraId="6F13437A" w14:textId="77777777" w:rsidTr="0076183E">
        <w:trPr>
          <w:cantSplit/>
          <w:trHeight w:val="126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3D2C2" w14:textId="592F57B3" w:rsidR="00896223" w:rsidRPr="000A2BE3" w:rsidRDefault="00896223" w:rsidP="00896223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9E16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Toner do drukarki laserowej</w:t>
            </w:r>
          </w:p>
          <w:p w14:paraId="2BA996B3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HP Laser Jet Pro</w:t>
            </w:r>
          </w:p>
          <w:p w14:paraId="2407094D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M404 n</w:t>
            </w:r>
          </w:p>
          <w:p w14:paraId="3CFC9242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(czarny)</w:t>
            </w:r>
          </w:p>
          <w:p w14:paraId="16692576" w14:textId="4229DE3B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/>
                <w:color w:val="auto"/>
              </w:rPr>
              <w:t>ORYGINA</w:t>
            </w:r>
            <w:r w:rsidR="00DD212A">
              <w:rPr>
                <w:rFonts w:ascii="Times New Roman" w:hAnsi="Times New Roman" w:cs="Times New Roman"/>
                <w:b/>
                <w:color w:val="auto"/>
              </w:rPr>
              <w:t>Ł</w:t>
            </w:r>
          </w:p>
        </w:tc>
        <w:tc>
          <w:tcPr>
            <w:tcW w:w="8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ED032" w14:textId="71D2C94A" w:rsidR="00896223" w:rsidRPr="000A2BE3" w:rsidRDefault="00CD1F10" w:rsidP="00896223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="00896223" w:rsidRPr="000A2BE3">
              <w:rPr>
                <w:color w:val="auto"/>
                <w:sz w:val="22"/>
                <w:szCs w:val="22"/>
              </w:rPr>
              <w:t xml:space="preserve"> szt.</w:t>
            </w:r>
          </w:p>
        </w:tc>
        <w:tc>
          <w:tcPr>
            <w:tcW w:w="1444" w:type="dxa"/>
            <w:shd w:val="clear" w:color="auto" w:fill="FFFFFF"/>
          </w:tcPr>
          <w:p w14:paraId="4B15EE12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clear" w:color="auto" w:fill="FFFFFF"/>
          </w:tcPr>
          <w:p w14:paraId="235B1590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6F3CD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3EC0B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96223" w:rsidRPr="000A2BE3" w14:paraId="0B0A7D4C" w14:textId="77777777" w:rsidTr="0076183E">
        <w:trPr>
          <w:cantSplit/>
          <w:trHeight w:val="126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AAEF6" w14:textId="42995260" w:rsidR="00896223" w:rsidRDefault="00896223" w:rsidP="00896223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2BE3">
              <w:rPr>
                <w:rFonts w:ascii="Times New Roman" w:hAnsi="Times New Roman" w:cs="Times New Roman"/>
                <w:color w:val="auto"/>
              </w:rPr>
              <w:t>1</w:t>
            </w: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E6CF" w14:textId="77777777" w:rsidR="0089622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 xml:space="preserve">Toner do drukarki laserowej                     HP Laser Jet Pro M404 </w:t>
            </w:r>
            <w:proofErr w:type="spellStart"/>
            <w:r w:rsidRPr="000A2BE3">
              <w:rPr>
                <w:rFonts w:ascii="Times New Roman" w:hAnsi="Times New Roman" w:cs="Times New Roman"/>
                <w:bCs/>
                <w:color w:val="auto"/>
              </w:rPr>
              <w:t>dn</w:t>
            </w:r>
            <w:proofErr w:type="spellEnd"/>
            <w:r w:rsidRPr="000A2BE3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</w:p>
          <w:p w14:paraId="0A6A10DD" w14:textId="77777777" w:rsidR="00CD1F10" w:rsidRDefault="00CD1F10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r w:rsidRPr="00CD1F10">
              <w:rPr>
                <w:rFonts w:ascii="Times New Roman" w:hAnsi="Times New Roman" w:cs="Times New Roman"/>
                <w:b/>
                <w:color w:val="auto"/>
              </w:rPr>
              <w:t>ORYGINAŁ</w:t>
            </w:r>
          </w:p>
          <w:p w14:paraId="1A66DB00" w14:textId="574B9FFD" w:rsidR="00CE26FC" w:rsidRPr="00CD1F10" w:rsidRDefault="00CE26FC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Zamiennik </w:t>
            </w:r>
          </w:p>
        </w:tc>
        <w:tc>
          <w:tcPr>
            <w:tcW w:w="8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BD89F" w14:textId="77777777" w:rsidR="00CE26FC" w:rsidRDefault="00CE26FC" w:rsidP="00896223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3691E16D" w14:textId="77777777" w:rsidR="00CE26FC" w:rsidRDefault="00CE26FC" w:rsidP="00896223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31BD745D" w14:textId="77777777" w:rsidR="00CE26FC" w:rsidRDefault="00CE26FC" w:rsidP="00896223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4EFB0B34" w14:textId="77777777" w:rsidR="00CE26FC" w:rsidRDefault="00CE26FC" w:rsidP="00896223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6595AABE" w14:textId="6F91FF46" w:rsidR="00896223" w:rsidRDefault="00CE26FC" w:rsidP="00896223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  <w:r w:rsidR="00896223" w:rsidRPr="000A2BE3">
              <w:rPr>
                <w:color w:val="auto"/>
                <w:sz w:val="22"/>
                <w:szCs w:val="22"/>
              </w:rPr>
              <w:t xml:space="preserve"> szt.</w:t>
            </w:r>
          </w:p>
          <w:p w14:paraId="76EC5B59" w14:textId="6E52EB59" w:rsidR="00CE26FC" w:rsidRPr="000A2BE3" w:rsidRDefault="00CE26FC" w:rsidP="00896223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 szt. </w:t>
            </w:r>
          </w:p>
        </w:tc>
        <w:tc>
          <w:tcPr>
            <w:tcW w:w="1444" w:type="dxa"/>
            <w:shd w:val="clear" w:color="auto" w:fill="FFFFFF"/>
          </w:tcPr>
          <w:p w14:paraId="6479690E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clear" w:color="auto" w:fill="FFFFFF"/>
          </w:tcPr>
          <w:p w14:paraId="20C02484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59B0C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CC97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96223" w:rsidRPr="000A2BE3" w14:paraId="2C8A2237" w14:textId="77777777" w:rsidTr="0076183E">
        <w:trPr>
          <w:cantSplit/>
          <w:trHeight w:val="126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FA385" w14:textId="28D7CC8B" w:rsidR="00896223" w:rsidRPr="000A2BE3" w:rsidRDefault="00896223" w:rsidP="00896223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98632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lang w:val="da-DK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  <w:lang w:val="da-DK"/>
              </w:rPr>
              <w:t>Toner do drukarki HP LaserJet Enterprise M406</w:t>
            </w:r>
          </w:p>
          <w:p w14:paraId="0C20E77B" w14:textId="3A7DFE10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  <w:lang w:val="da-DK"/>
              </w:rPr>
              <w:t>(czarny)</w:t>
            </w:r>
          </w:p>
        </w:tc>
        <w:tc>
          <w:tcPr>
            <w:tcW w:w="8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D1C11" w14:textId="0E8873BF" w:rsidR="00896223" w:rsidRPr="000A2BE3" w:rsidRDefault="00896223" w:rsidP="00896223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  <w:lang w:val="da-DK"/>
              </w:rPr>
              <w:t>12 szt.</w:t>
            </w:r>
          </w:p>
        </w:tc>
        <w:tc>
          <w:tcPr>
            <w:tcW w:w="1444" w:type="dxa"/>
            <w:shd w:val="clear" w:color="auto" w:fill="FFFFFF"/>
          </w:tcPr>
          <w:p w14:paraId="400AB5D5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clear" w:color="auto" w:fill="FFFFFF"/>
          </w:tcPr>
          <w:p w14:paraId="75EE774E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DDC0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F6AE" w14:textId="77777777" w:rsidR="00896223" w:rsidRPr="000A2BE3" w:rsidRDefault="00896223" w:rsidP="00896223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2A88FB37" w14:textId="77777777" w:rsidTr="0076183E">
        <w:trPr>
          <w:cantSplit/>
          <w:trHeight w:val="126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DCE18" w14:textId="6658A018" w:rsidR="00F0177E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75E31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Toner do drukarki                    HP Laser Jet Pro 500 MFP M570DN</w:t>
            </w:r>
          </w:p>
          <w:p w14:paraId="30A83F58" w14:textId="7B156426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lang w:val="da-DK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(czarny)</w:t>
            </w:r>
          </w:p>
        </w:tc>
        <w:tc>
          <w:tcPr>
            <w:tcW w:w="8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2D787" w14:textId="7EB00AA6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  <w:lang w:val="da-DK"/>
              </w:rPr>
            </w:pPr>
            <w:r>
              <w:rPr>
                <w:color w:val="auto"/>
                <w:sz w:val="22"/>
                <w:szCs w:val="22"/>
              </w:rPr>
              <w:t>3</w:t>
            </w:r>
            <w:r w:rsidRPr="000A2BE3">
              <w:rPr>
                <w:color w:val="auto"/>
                <w:sz w:val="22"/>
                <w:szCs w:val="22"/>
              </w:rPr>
              <w:t xml:space="preserve"> szt.</w:t>
            </w:r>
          </w:p>
        </w:tc>
        <w:tc>
          <w:tcPr>
            <w:tcW w:w="1444" w:type="dxa"/>
            <w:shd w:val="clear" w:color="auto" w:fill="FFFFFF"/>
          </w:tcPr>
          <w:p w14:paraId="3963379A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clear" w:color="auto" w:fill="FFFFFF"/>
          </w:tcPr>
          <w:p w14:paraId="2E58D574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19A0F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FFFE6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1ECBC165" w14:textId="77777777" w:rsidTr="0076183E">
        <w:trPr>
          <w:cantSplit/>
          <w:trHeight w:val="126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65D82" w14:textId="34FF5A2A" w:rsidR="00F0177E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7439C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Toner do drukarki                    HP Laser Jet Pro 500 MFP M570DN</w:t>
            </w:r>
          </w:p>
          <w:p w14:paraId="056DFBD4" w14:textId="1AB99FFA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lang w:val="da-DK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</w:rPr>
              <w:t>żółty</w:t>
            </w:r>
            <w:r w:rsidRPr="000A2BE3">
              <w:rPr>
                <w:rFonts w:ascii="Times New Roman" w:hAnsi="Times New Roman" w:cs="Times New Roman"/>
                <w:bCs/>
                <w:color w:val="auto"/>
              </w:rPr>
              <w:t>)</w:t>
            </w:r>
          </w:p>
        </w:tc>
        <w:tc>
          <w:tcPr>
            <w:tcW w:w="8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29EF3" w14:textId="5E3AE74D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  <w:lang w:val="da-DK"/>
              </w:rPr>
            </w:pPr>
            <w:r>
              <w:rPr>
                <w:color w:val="auto"/>
                <w:sz w:val="22"/>
                <w:szCs w:val="22"/>
              </w:rPr>
              <w:t>1 sz.</w:t>
            </w:r>
          </w:p>
        </w:tc>
        <w:tc>
          <w:tcPr>
            <w:tcW w:w="1444" w:type="dxa"/>
            <w:shd w:val="clear" w:color="auto" w:fill="FFFFFF"/>
          </w:tcPr>
          <w:p w14:paraId="4D78AD30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clear" w:color="auto" w:fill="FFFFFF"/>
          </w:tcPr>
          <w:p w14:paraId="2998ED45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339F2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2D680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44AEC149" w14:textId="77777777" w:rsidTr="0076183E">
        <w:trPr>
          <w:cantSplit/>
          <w:trHeight w:val="126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B427A" w14:textId="7F7D7A4B" w:rsidR="00F0177E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CE24A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Toner do drukarki                    HP Laser Jet Pro 500 MFP M570DN</w:t>
            </w:r>
          </w:p>
          <w:p w14:paraId="35B1F1E7" w14:textId="54822DDD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lang w:val="da-DK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</w:rPr>
              <w:t>purpurowy</w:t>
            </w:r>
            <w:r w:rsidRPr="000A2BE3">
              <w:rPr>
                <w:rFonts w:ascii="Times New Roman" w:hAnsi="Times New Roman" w:cs="Times New Roman"/>
                <w:bCs/>
                <w:color w:val="auto"/>
              </w:rPr>
              <w:t>)</w:t>
            </w:r>
          </w:p>
        </w:tc>
        <w:tc>
          <w:tcPr>
            <w:tcW w:w="8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9EB83" w14:textId="2126503A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  <w:lang w:val="da-DK"/>
              </w:rPr>
            </w:pPr>
            <w:r>
              <w:rPr>
                <w:color w:val="auto"/>
                <w:sz w:val="22"/>
                <w:szCs w:val="22"/>
              </w:rPr>
              <w:t>1 szt.</w:t>
            </w:r>
          </w:p>
        </w:tc>
        <w:tc>
          <w:tcPr>
            <w:tcW w:w="1444" w:type="dxa"/>
            <w:shd w:val="clear" w:color="auto" w:fill="FFFFFF"/>
          </w:tcPr>
          <w:p w14:paraId="59ECA3BB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clear" w:color="auto" w:fill="FFFFFF"/>
          </w:tcPr>
          <w:p w14:paraId="66521E0A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4F0E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0BBBA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647C710F" w14:textId="77777777" w:rsidTr="0076183E">
        <w:trPr>
          <w:cantSplit/>
          <w:trHeight w:val="126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9E035" w14:textId="6D29A8AB" w:rsidR="00F0177E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1E850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Toner do drukarki                    HP Laser Jet Pro 500 MFP M570DN</w:t>
            </w:r>
          </w:p>
          <w:p w14:paraId="762B3C53" w14:textId="211A0ECB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lang w:val="da-DK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</w:rPr>
              <w:t>niebieski</w:t>
            </w:r>
            <w:r w:rsidRPr="000A2BE3">
              <w:rPr>
                <w:rFonts w:ascii="Times New Roman" w:hAnsi="Times New Roman" w:cs="Times New Roman"/>
                <w:bCs/>
                <w:color w:val="auto"/>
              </w:rPr>
              <w:t>)</w:t>
            </w:r>
          </w:p>
        </w:tc>
        <w:tc>
          <w:tcPr>
            <w:tcW w:w="8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62BA5" w14:textId="7FB65164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  <w:lang w:val="da-DK"/>
              </w:rPr>
            </w:pPr>
            <w:r>
              <w:rPr>
                <w:color w:val="auto"/>
                <w:sz w:val="22"/>
                <w:szCs w:val="22"/>
              </w:rPr>
              <w:t>1 szt.</w:t>
            </w:r>
          </w:p>
        </w:tc>
        <w:tc>
          <w:tcPr>
            <w:tcW w:w="1444" w:type="dxa"/>
            <w:shd w:val="clear" w:color="auto" w:fill="FFFFFF"/>
          </w:tcPr>
          <w:p w14:paraId="2EB53D92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clear" w:color="auto" w:fill="FFFFFF"/>
          </w:tcPr>
          <w:p w14:paraId="7A07E1C7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D8409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00BF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5BE694B9" w14:textId="77777777" w:rsidTr="0076183E">
        <w:trPr>
          <w:cantSplit/>
          <w:trHeight w:val="126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7C66" w14:textId="620B93C9" w:rsidR="00F0177E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17</w:t>
            </w: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F2AA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Toner do drukarki                    HP Laser Jet Pro 500 MFP M570DN</w:t>
            </w:r>
          </w:p>
          <w:p w14:paraId="106759B3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(czarny)</w:t>
            </w:r>
          </w:p>
          <w:p w14:paraId="5A530442" w14:textId="67E8D7E8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lang w:val="da-DK"/>
              </w:rPr>
            </w:pPr>
            <w:r w:rsidRPr="000A2BE3">
              <w:rPr>
                <w:rFonts w:ascii="Times New Roman" w:hAnsi="Times New Roman" w:cs="Times New Roman"/>
                <w:b/>
                <w:color w:val="auto"/>
              </w:rPr>
              <w:t>ORYGINAŁ</w:t>
            </w:r>
          </w:p>
        </w:tc>
        <w:tc>
          <w:tcPr>
            <w:tcW w:w="8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74273" w14:textId="6AAFBBBE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  <w:lang w:val="da-DK"/>
              </w:rPr>
            </w:pPr>
            <w:r w:rsidRPr="000A2BE3">
              <w:rPr>
                <w:color w:val="auto"/>
                <w:sz w:val="22"/>
                <w:szCs w:val="22"/>
              </w:rPr>
              <w:t>1 szt.</w:t>
            </w:r>
          </w:p>
        </w:tc>
        <w:tc>
          <w:tcPr>
            <w:tcW w:w="1444" w:type="dxa"/>
            <w:shd w:val="clear" w:color="auto" w:fill="FFFFFF"/>
          </w:tcPr>
          <w:p w14:paraId="061D13E4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clear" w:color="auto" w:fill="FFFFFF"/>
          </w:tcPr>
          <w:p w14:paraId="2490CAB3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D09B2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9D53F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55AAA77D" w14:textId="77777777" w:rsidTr="0076183E">
        <w:trPr>
          <w:cantSplit/>
          <w:trHeight w:val="126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218E0" w14:textId="12FA34B5" w:rsidR="00F0177E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4364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Toner do drukarki                    HP Laser Jet Pro 500 MFP M570DN</w:t>
            </w:r>
          </w:p>
          <w:p w14:paraId="3038084E" w14:textId="77777777" w:rsidR="00F0177E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</w:rPr>
              <w:t>żółty</w:t>
            </w:r>
            <w:r w:rsidRPr="000A2BE3">
              <w:rPr>
                <w:rFonts w:ascii="Times New Roman" w:hAnsi="Times New Roman" w:cs="Times New Roman"/>
                <w:bCs/>
                <w:color w:val="auto"/>
              </w:rPr>
              <w:t>)</w:t>
            </w:r>
          </w:p>
          <w:p w14:paraId="3DF0F429" w14:textId="70A35BEB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lang w:val="da-DK"/>
              </w:rPr>
            </w:pPr>
            <w:r w:rsidRPr="000A2BE3">
              <w:rPr>
                <w:rFonts w:ascii="Times New Roman" w:hAnsi="Times New Roman" w:cs="Times New Roman"/>
                <w:b/>
                <w:color w:val="auto"/>
              </w:rPr>
              <w:t>ORYGINAŁ</w:t>
            </w:r>
          </w:p>
        </w:tc>
        <w:tc>
          <w:tcPr>
            <w:tcW w:w="8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97DE" w14:textId="460A406E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  <w:lang w:val="da-DK"/>
              </w:rPr>
            </w:pPr>
            <w:r>
              <w:rPr>
                <w:color w:val="auto"/>
                <w:sz w:val="22"/>
                <w:szCs w:val="22"/>
              </w:rPr>
              <w:t>1 szt.</w:t>
            </w:r>
          </w:p>
        </w:tc>
        <w:tc>
          <w:tcPr>
            <w:tcW w:w="1444" w:type="dxa"/>
            <w:shd w:val="clear" w:color="auto" w:fill="FFFFFF"/>
          </w:tcPr>
          <w:p w14:paraId="53760AB8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clear" w:color="auto" w:fill="FFFFFF"/>
          </w:tcPr>
          <w:p w14:paraId="72862456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CDBE0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BD1C1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7500B292" w14:textId="77777777" w:rsidTr="0076183E">
        <w:trPr>
          <w:cantSplit/>
          <w:trHeight w:val="126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596D2" w14:textId="2FF84A98" w:rsidR="00F0177E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19</w:t>
            </w: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7221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Toner do drukarki                    HP Laser Jet Pro 500 MFP M570DN</w:t>
            </w:r>
          </w:p>
          <w:p w14:paraId="2A812DBD" w14:textId="77777777" w:rsidR="00F0177E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</w:rPr>
              <w:t>purpurowy</w:t>
            </w:r>
            <w:r w:rsidRPr="000A2BE3">
              <w:rPr>
                <w:rFonts w:ascii="Times New Roman" w:hAnsi="Times New Roman" w:cs="Times New Roman"/>
                <w:bCs/>
                <w:color w:val="auto"/>
              </w:rPr>
              <w:t>)</w:t>
            </w:r>
          </w:p>
          <w:p w14:paraId="55F7D393" w14:textId="38C465A8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lang w:val="da-DK"/>
              </w:rPr>
            </w:pPr>
            <w:r w:rsidRPr="000A2BE3">
              <w:rPr>
                <w:rFonts w:ascii="Times New Roman" w:hAnsi="Times New Roman" w:cs="Times New Roman"/>
                <w:b/>
                <w:color w:val="auto"/>
              </w:rPr>
              <w:t>ORYGINAŁ</w:t>
            </w:r>
          </w:p>
        </w:tc>
        <w:tc>
          <w:tcPr>
            <w:tcW w:w="8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C8DB7" w14:textId="617CA822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  <w:lang w:val="da-DK"/>
              </w:rPr>
            </w:pPr>
            <w:r>
              <w:rPr>
                <w:color w:val="auto"/>
                <w:sz w:val="22"/>
                <w:szCs w:val="22"/>
              </w:rPr>
              <w:t>1 szt.</w:t>
            </w:r>
          </w:p>
        </w:tc>
        <w:tc>
          <w:tcPr>
            <w:tcW w:w="1444" w:type="dxa"/>
            <w:shd w:val="clear" w:color="auto" w:fill="FFFFFF"/>
          </w:tcPr>
          <w:p w14:paraId="08555AC2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clear" w:color="auto" w:fill="FFFFFF"/>
          </w:tcPr>
          <w:p w14:paraId="4D877D92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9339C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DE540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3BC23DAB" w14:textId="77777777" w:rsidTr="0076183E">
        <w:trPr>
          <w:cantSplit/>
          <w:trHeight w:val="126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CFC08" w14:textId="6BBA9350" w:rsidR="00F0177E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B0EE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Toner do drukarki                    HP Laser Jet Pro 500 MFP M570DN</w:t>
            </w:r>
          </w:p>
          <w:p w14:paraId="7976405F" w14:textId="77777777" w:rsidR="00F0177E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</w:rPr>
              <w:t>niebieski</w:t>
            </w:r>
            <w:r w:rsidRPr="000A2BE3">
              <w:rPr>
                <w:rFonts w:ascii="Times New Roman" w:hAnsi="Times New Roman" w:cs="Times New Roman"/>
                <w:bCs/>
                <w:color w:val="auto"/>
              </w:rPr>
              <w:t>)</w:t>
            </w:r>
          </w:p>
          <w:p w14:paraId="129DA5DC" w14:textId="48907944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lang w:val="da-DK"/>
              </w:rPr>
            </w:pPr>
            <w:r w:rsidRPr="000A2BE3">
              <w:rPr>
                <w:rFonts w:ascii="Times New Roman" w:hAnsi="Times New Roman" w:cs="Times New Roman"/>
                <w:b/>
                <w:color w:val="auto"/>
              </w:rPr>
              <w:t>ORYGINAŁ</w:t>
            </w:r>
          </w:p>
        </w:tc>
        <w:tc>
          <w:tcPr>
            <w:tcW w:w="8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0B26D" w14:textId="6989102D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  <w:lang w:val="da-DK"/>
              </w:rPr>
            </w:pPr>
            <w:r w:rsidRPr="000A2BE3">
              <w:rPr>
                <w:color w:val="auto"/>
                <w:sz w:val="22"/>
                <w:szCs w:val="22"/>
              </w:rPr>
              <w:t>1 szt.</w:t>
            </w:r>
          </w:p>
        </w:tc>
        <w:tc>
          <w:tcPr>
            <w:tcW w:w="1444" w:type="dxa"/>
            <w:shd w:val="clear" w:color="auto" w:fill="FFFFFF"/>
          </w:tcPr>
          <w:p w14:paraId="60F9E0B4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clear" w:color="auto" w:fill="FFFFFF"/>
          </w:tcPr>
          <w:p w14:paraId="6D2E42D0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61535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85E9C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63183909" w14:textId="77777777" w:rsidTr="0076183E">
        <w:trPr>
          <w:cantSplit/>
          <w:trHeight w:val="126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6B7C8" w14:textId="69D47746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21</w:t>
            </w: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D2840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lang w:val="da-DK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  <w:lang w:val="da-DK"/>
              </w:rPr>
              <w:t xml:space="preserve">Toner do drukarki HP LaserJet </w:t>
            </w:r>
            <w:r>
              <w:rPr>
                <w:rFonts w:ascii="Times New Roman" w:hAnsi="Times New Roman" w:cs="Times New Roman"/>
                <w:bCs/>
                <w:color w:val="auto"/>
                <w:lang w:val="da-DK"/>
              </w:rPr>
              <w:t>Pro</w:t>
            </w:r>
            <w:r w:rsidRPr="000A2BE3">
              <w:rPr>
                <w:rFonts w:ascii="Times New Roman" w:hAnsi="Times New Roman" w:cs="Times New Roman"/>
                <w:bCs/>
                <w:color w:val="auto"/>
                <w:lang w:val="da-DK"/>
              </w:rPr>
              <w:t xml:space="preserve"> M50</w:t>
            </w:r>
            <w:r>
              <w:rPr>
                <w:rFonts w:ascii="Times New Roman" w:hAnsi="Times New Roman" w:cs="Times New Roman"/>
                <w:bCs/>
                <w:color w:val="auto"/>
                <w:lang w:val="da-DK"/>
              </w:rPr>
              <w:t>1</w:t>
            </w:r>
          </w:p>
          <w:p w14:paraId="1B956314" w14:textId="108DEC21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  <w:lang w:val="da-DK"/>
              </w:rPr>
              <w:t>(czarny)</w:t>
            </w:r>
          </w:p>
        </w:tc>
        <w:tc>
          <w:tcPr>
            <w:tcW w:w="8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6ADA3" w14:textId="2FA86F67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da-DK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14:paraId="144028F9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clear" w:color="auto" w:fill="FFFFFF"/>
          </w:tcPr>
          <w:p w14:paraId="7C709B5D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46DC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C1400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7E8C12CC" w14:textId="77777777" w:rsidTr="0076183E">
        <w:trPr>
          <w:cantSplit/>
          <w:trHeight w:val="126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4C35" w14:textId="2428D005" w:rsidR="00F0177E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37F58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lang w:val="da-DK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  <w:lang w:val="da-DK"/>
              </w:rPr>
              <w:t>Toner do drukarki HP LaserJet Enterprise M507</w:t>
            </w:r>
          </w:p>
          <w:p w14:paraId="3A291C53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lang w:val="da-DK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  <w:lang w:val="da-DK"/>
              </w:rPr>
              <w:t>(czarny)</w:t>
            </w:r>
          </w:p>
          <w:p w14:paraId="104F5937" w14:textId="77777777" w:rsidR="00F0177E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  <w:lang w:val="da-DK"/>
              </w:rPr>
            </w:pPr>
            <w:r w:rsidRPr="000A2BE3">
              <w:rPr>
                <w:rFonts w:ascii="Times New Roman" w:hAnsi="Times New Roman" w:cs="Times New Roman"/>
                <w:b/>
                <w:color w:val="auto"/>
                <w:lang w:val="da-DK"/>
              </w:rPr>
              <w:t>ORYGINAŁ</w:t>
            </w:r>
          </w:p>
          <w:p w14:paraId="39188F7B" w14:textId="316BD75E" w:rsidR="00CE26FC" w:rsidRPr="00CE26FC" w:rsidRDefault="00CE26FC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  <w:lang w:val="da-DK"/>
              </w:rPr>
            </w:pPr>
            <w:r w:rsidRPr="00CE26FC">
              <w:rPr>
                <w:rFonts w:ascii="Times New Roman" w:hAnsi="Times New Roman" w:cs="Times New Roman"/>
                <w:b/>
                <w:color w:val="auto"/>
                <w:lang w:val="da-DK"/>
              </w:rPr>
              <w:t xml:space="preserve">Zamiennik </w:t>
            </w:r>
          </w:p>
        </w:tc>
        <w:tc>
          <w:tcPr>
            <w:tcW w:w="8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39697" w14:textId="77777777" w:rsidR="00CE26FC" w:rsidRDefault="00CE26FC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  <w:lang w:val="da-DK"/>
              </w:rPr>
            </w:pPr>
          </w:p>
          <w:p w14:paraId="24B4D564" w14:textId="77777777" w:rsidR="00CE26FC" w:rsidRDefault="00CE26FC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  <w:lang w:val="da-DK"/>
              </w:rPr>
            </w:pPr>
          </w:p>
          <w:p w14:paraId="53DCE20B" w14:textId="77777777" w:rsidR="00CE26FC" w:rsidRDefault="00CE26FC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  <w:lang w:val="da-DK"/>
              </w:rPr>
            </w:pPr>
          </w:p>
          <w:p w14:paraId="12B3C287" w14:textId="77777777" w:rsidR="00CE26FC" w:rsidRDefault="00CE26FC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  <w:lang w:val="da-DK"/>
              </w:rPr>
            </w:pPr>
          </w:p>
          <w:p w14:paraId="4441A718" w14:textId="5F1A6579" w:rsidR="00F0177E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  <w:lang w:val="da-DK"/>
              </w:rPr>
            </w:pPr>
            <w:r>
              <w:rPr>
                <w:color w:val="auto"/>
                <w:sz w:val="22"/>
                <w:szCs w:val="22"/>
                <w:lang w:val="da-DK"/>
              </w:rPr>
              <w:t>2 szt.</w:t>
            </w:r>
          </w:p>
          <w:p w14:paraId="7E452FD5" w14:textId="60420082" w:rsidR="00CE26FC" w:rsidRDefault="00CE26FC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  <w:lang w:val="da-DK"/>
              </w:rPr>
            </w:pPr>
            <w:r>
              <w:rPr>
                <w:color w:val="auto"/>
                <w:sz w:val="22"/>
                <w:szCs w:val="22"/>
                <w:lang w:val="da-DK"/>
              </w:rPr>
              <w:t xml:space="preserve">5 szt. </w:t>
            </w:r>
          </w:p>
        </w:tc>
        <w:tc>
          <w:tcPr>
            <w:tcW w:w="1444" w:type="dxa"/>
            <w:shd w:val="clear" w:color="auto" w:fill="FFFFFF"/>
          </w:tcPr>
          <w:p w14:paraId="3F48E987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clear" w:color="auto" w:fill="FFFFFF"/>
          </w:tcPr>
          <w:p w14:paraId="6B33B04A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F554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6777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4553F2FE" w14:textId="77777777" w:rsidTr="0076183E">
        <w:trPr>
          <w:cantSplit/>
          <w:trHeight w:val="126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80453" w14:textId="1D20EF76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23</w:t>
            </w: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8536B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 xml:space="preserve">Toner do drukarki laserowej                     HP Laser Jet Pro 4002 </w:t>
            </w:r>
            <w:proofErr w:type="spellStart"/>
            <w:r w:rsidRPr="000A2BE3">
              <w:rPr>
                <w:rFonts w:ascii="Times New Roman" w:hAnsi="Times New Roman" w:cs="Times New Roman"/>
                <w:bCs/>
                <w:color w:val="auto"/>
              </w:rPr>
              <w:t>dw</w:t>
            </w:r>
            <w:proofErr w:type="spellEnd"/>
          </w:p>
          <w:p w14:paraId="44FAA830" w14:textId="0994F75B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(czarny)</w:t>
            </w:r>
          </w:p>
        </w:tc>
        <w:tc>
          <w:tcPr>
            <w:tcW w:w="8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31094" w14:textId="32E21C7A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</w:rPr>
              <w:t>2 szt.</w:t>
            </w:r>
          </w:p>
        </w:tc>
        <w:tc>
          <w:tcPr>
            <w:tcW w:w="1444" w:type="dxa"/>
            <w:shd w:val="clear" w:color="auto" w:fill="FFFFFF"/>
          </w:tcPr>
          <w:p w14:paraId="796FE11E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clear" w:color="auto" w:fill="FFFFFF"/>
          </w:tcPr>
          <w:p w14:paraId="541C368E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5CCC3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D3340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7C3BECF8" w14:textId="77777777" w:rsidTr="0076183E">
        <w:trPr>
          <w:cantSplit/>
          <w:trHeight w:val="126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C299" w14:textId="1D64252E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24</w:t>
            </w: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88DCF" w14:textId="77777777" w:rsidR="00F0177E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2BE3">
              <w:rPr>
                <w:rFonts w:ascii="Times New Roman" w:hAnsi="Times New Roman" w:cs="Times New Roman"/>
                <w:color w:val="auto"/>
              </w:rPr>
              <w:t xml:space="preserve">Toner do drukarki laserowej                     HP Laser Jet Pro 4002 </w:t>
            </w:r>
            <w:proofErr w:type="spellStart"/>
            <w:r w:rsidRPr="000A2BE3">
              <w:rPr>
                <w:rFonts w:ascii="Times New Roman" w:hAnsi="Times New Roman" w:cs="Times New Roman"/>
                <w:color w:val="auto"/>
              </w:rPr>
              <w:t>dn</w:t>
            </w:r>
            <w:proofErr w:type="spellEnd"/>
          </w:p>
          <w:p w14:paraId="1BB585D5" w14:textId="77777777" w:rsidR="00CD1F10" w:rsidRDefault="00CD1F10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(CZARNY)</w:t>
            </w:r>
          </w:p>
          <w:p w14:paraId="17C52191" w14:textId="77777777" w:rsidR="00CD1F10" w:rsidRDefault="00CD1F10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r w:rsidRPr="00CD1F10">
              <w:rPr>
                <w:rFonts w:ascii="Times New Roman" w:hAnsi="Times New Roman" w:cs="Times New Roman"/>
                <w:b/>
                <w:color w:val="auto"/>
              </w:rPr>
              <w:t>ORYGINAŁ</w:t>
            </w:r>
          </w:p>
          <w:p w14:paraId="2E7A610B" w14:textId="1A558A5A" w:rsidR="00CE26FC" w:rsidRPr="000A2BE3" w:rsidRDefault="00CE26FC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Zamiennik </w:t>
            </w:r>
          </w:p>
        </w:tc>
        <w:tc>
          <w:tcPr>
            <w:tcW w:w="8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1C956" w14:textId="77777777" w:rsidR="00CE26FC" w:rsidRDefault="00CE26FC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513E6E67" w14:textId="77777777" w:rsidR="00CE26FC" w:rsidRDefault="00CE26FC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1BCF28BE" w14:textId="77777777" w:rsidR="00CE26FC" w:rsidRDefault="00CE26FC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384090D5" w14:textId="77777777" w:rsidR="00CE26FC" w:rsidRDefault="00CE26FC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60D20278" w14:textId="77777777" w:rsidR="00CE26FC" w:rsidRDefault="00CE26FC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25769D78" w14:textId="77777777" w:rsidR="00F0177E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</w:rPr>
              <w:t>5 szt.</w:t>
            </w:r>
          </w:p>
          <w:p w14:paraId="27E9A755" w14:textId="1934AF64" w:rsidR="00CE26FC" w:rsidRPr="000A2BE3" w:rsidRDefault="00CE26FC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5 szt. </w:t>
            </w:r>
          </w:p>
        </w:tc>
        <w:tc>
          <w:tcPr>
            <w:tcW w:w="1444" w:type="dxa"/>
            <w:shd w:val="clear" w:color="auto" w:fill="FFFFFF"/>
          </w:tcPr>
          <w:p w14:paraId="49C53488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clear" w:color="auto" w:fill="FFFFFF"/>
          </w:tcPr>
          <w:p w14:paraId="2D7D1847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3196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02081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7B7B189A" w14:textId="77777777" w:rsidTr="0076183E">
        <w:trPr>
          <w:cantSplit/>
          <w:trHeight w:val="112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73738" w14:textId="2E687F75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25</w:t>
            </w: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E2939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Toner do drukarki laserowej</w:t>
            </w:r>
          </w:p>
          <w:p w14:paraId="36804D4B" w14:textId="75EA7C6E" w:rsidR="00F0177E" w:rsidRPr="007C3B0B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7C3B0B">
              <w:rPr>
                <w:rFonts w:ascii="Times New Roman" w:hAnsi="Times New Roman" w:cs="Times New Roman"/>
                <w:bCs/>
                <w:color w:val="auto"/>
              </w:rPr>
              <w:t>HP Laser Jet P 1200 (czarny)</w:t>
            </w:r>
          </w:p>
        </w:tc>
        <w:tc>
          <w:tcPr>
            <w:tcW w:w="8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20B10" w14:textId="08ED26A2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</w:rPr>
              <w:t>1 szt.</w:t>
            </w:r>
          </w:p>
        </w:tc>
        <w:tc>
          <w:tcPr>
            <w:tcW w:w="1444" w:type="dxa"/>
            <w:shd w:val="clear" w:color="auto" w:fill="FFFFFF"/>
          </w:tcPr>
          <w:p w14:paraId="7C0F5653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clear" w:color="auto" w:fill="FFFFFF"/>
          </w:tcPr>
          <w:p w14:paraId="736FB58C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9E64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D36C6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3CD46DF5" w14:textId="77777777" w:rsidTr="003B2600">
        <w:trPr>
          <w:cantSplit/>
          <w:trHeight w:val="1014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BC182" w14:textId="132BEED6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26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B71EB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Toner do drukarki laserowej</w:t>
            </w:r>
          </w:p>
          <w:p w14:paraId="3F7E081B" w14:textId="27B5FD4B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HP Laser P2055 d (czarny)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D570" w14:textId="4DDC77BB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</w:rPr>
              <w:t>1 szt.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FFFFFF"/>
          </w:tcPr>
          <w:p w14:paraId="514E1D87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FFFFFF"/>
          </w:tcPr>
          <w:p w14:paraId="3CCF96D7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84EF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A7B9A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3ECA8F0A" w14:textId="77777777" w:rsidTr="003B2600">
        <w:trPr>
          <w:cantSplit/>
          <w:trHeight w:val="1004"/>
        </w:trPr>
        <w:tc>
          <w:tcPr>
            <w:tcW w:w="541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5D21D" w14:textId="76562085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27</w:t>
            </w:r>
          </w:p>
        </w:tc>
        <w:tc>
          <w:tcPr>
            <w:tcW w:w="1971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A6D8B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2BE3">
              <w:rPr>
                <w:rFonts w:ascii="Times New Roman" w:hAnsi="Times New Roman" w:cs="Times New Roman"/>
                <w:color w:val="auto"/>
              </w:rPr>
              <w:t>Toner do urządzenia wielofunkcyjnego                         RICOH MP C3004 (czarny)</w:t>
            </w:r>
          </w:p>
        </w:tc>
        <w:tc>
          <w:tcPr>
            <w:tcW w:w="815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91A27" w14:textId="77777777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</w:rPr>
              <w:t>10 szt.</w:t>
            </w:r>
          </w:p>
        </w:tc>
        <w:tc>
          <w:tcPr>
            <w:tcW w:w="1444" w:type="dxa"/>
            <w:shd w:val="pct5" w:color="auto" w:fill="FFFFFF"/>
          </w:tcPr>
          <w:p w14:paraId="611D2DE5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pct5" w:color="auto" w:fill="FFFFFF"/>
          </w:tcPr>
          <w:p w14:paraId="3776A154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7E603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FDA67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05439030" w14:textId="77777777" w:rsidTr="003B2600">
        <w:trPr>
          <w:cantSplit/>
          <w:trHeight w:val="1096"/>
        </w:trPr>
        <w:tc>
          <w:tcPr>
            <w:tcW w:w="541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E4294" w14:textId="3B8E5FD2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28</w:t>
            </w:r>
          </w:p>
        </w:tc>
        <w:tc>
          <w:tcPr>
            <w:tcW w:w="1971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0B4" w14:textId="77777777" w:rsidR="00F0177E" w:rsidRPr="000A2BE3" w:rsidRDefault="00F0177E" w:rsidP="00F0177E">
            <w:pPr>
              <w:spacing w:line="240" w:lineRule="auto"/>
              <w:contextualSpacing/>
            </w:pPr>
            <w:r w:rsidRPr="000A2BE3">
              <w:rPr>
                <w:rFonts w:ascii="Times New Roman" w:hAnsi="Times New Roman" w:cs="Times New Roman"/>
              </w:rPr>
              <w:t>Toner do urządzenia wielofunkcyjnego                         RICOH MP C3004 (żółty)</w:t>
            </w:r>
          </w:p>
        </w:tc>
        <w:tc>
          <w:tcPr>
            <w:tcW w:w="815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C5376" w14:textId="77777777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pct5" w:color="auto" w:fill="FFFFFF"/>
          </w:tcPr>
          <w:p w14:paraId="6DAAA6F0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pct5" w:color="auto" w:fill="FFFFFF"/>
          </w:tcPr>
          <w:p w14:paraId="46D3338F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BDDB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4A49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1E92464D" w14:textId="77777777" w:rsidTr="003B2600">
        <w:trPr>
          <w:cantSplit/>
          <w:trHeight w:val="982"/>
        </w:trPr>
        <w:tc>
          <w:tcPr>
            <w:tcW w:w="541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F47B9" w14:textId="4F9EF503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29</w:t>
            </w:r>
          </w:p>
        </w:tc>
        <w:tc>
          <w:tcPr>
            <w:tcW w:w="1971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4638" w14:textId="77777777" w:rsidR="00F0177E" w:rsidRPr="000A2BE3" w:rsidRDefault="00F0177E" w:rsidP="00F0177E">
            <w:pPr>
              <w:spacing w:line="240" w:lineRule="auto"/>
              <w:contextualSpacing/>
            </w:pPr>
            <w:r w:rsidRPr="000A2BE3">
              <w:rPr>
                <w:rFonts w:ascii="Times New Roman" w:hAnsi="Times New Roman" w:cs="Times New Roman"/>
              </w:rPr>
              <w:t>Toner do urządzenia wielofunkcyjnego                         RICOH MP C3004 (różowy)</w:t>
            </w:r>
          </w:p>
        </w:tc>
        <w:tc>
          <w:tcPr>
            <w:tcW w:w="815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5AD28" w14:textId="77777777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pct5" w:color="auto" w:fill="FFFFFF"/>
          </w:tcPr>
          <w:p w14:paraId="4430B711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pct5" w:color="auto" w:fill="FFFFFF"/>
          </w:tcPr>
          <w:p w14:paraId="1BEBD15B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B6328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B9DD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5080049A" w14:textId="77777777" w:rsidTr="003B2600">
        <w:trPr>
          <w:cantSplit/>
          <w:trHeight w:val="1028"/>
        </w:trPr>
        <w:tc>
          <w:tcPr>
            <w:tcW w:w="541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FCAD7" w14:textId="568F203C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1971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59643" w14:textId="77777777" w:rsidR="00F0177E" w:rsidRPr="000A2BE3" w:rsidRDefault="00F0177E" w:rsidP="00F0177E">
            <w:pPr>
              <w:spacing w:line="240" w:lineRule="auto"/>
              <w:contextualSpacing/>
            </w:pPr>
            <w:r w:rsidRPr="000A2BE3">
              <w:rPr>
                <w:rFonts w:ascii="Times New Roman" w:hAnsi="Times New Roman" w:cs="Times New Roman"/>
              </w:rPr>
              <w:t>Toner do urządzenia wielofunkcyjnego                         RICOH MP C3004 (niebieski)</w:t>
            </w:r>
          </w:p>
        </w:tc>
        <w:tc>
          <w:tcPr>
            <w:tcW w:w="815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2616E" w14:textId="77777777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pct5" w:color="auto" w:fill="FFFFFF"/>
          </w:tcPr>
          <w:p w14:paraId="4CF091AD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pct5" w:color="auto" w:fill="FFFFFF"/>
          </w:tcPr>
          <w:p w14:paraId="44117616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F478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E8E90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5D6981D2" w14:textId="77777777" w:rsidTr="003B2600">
        <w:trPr>
          <w:cantSplit/>
          <w:trHeight w:val="1205"/>
        </w:trPr>
        <w:tc>
          <w:tcPr>
            <w:tcW w:w="541" w:type="dxa"/>
            <w:shd w:val="pct2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04D36" w14:textId="2C72F385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31</w:t>
            </w:r>
          </w:p>
        </w:tc>
        <w:tc>
          <w:tcPr>
            <w:tcW w:w="1971" w:type="dxa"/>
            <w:shd w:val="pct2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BED9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 xml:space="preserve">Toner do urządzenia wielofunkcyjnego </w:t>
            </w:r>
          </w:p>
          <w:p w14:paraId="2BAC6772" w14:textId="5718FC11" w:rsidR="00F0177E" w:rsidRPr="007C3B0B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7C3B0B">
              <w:rPr>
                <w:rFonts w:ascii="Times New Roman" w:hAnsi="Times New Roman" w:cs="Times New Roman"/>
                <w:bCs/>
                <w:color w:val="auto"/>
              </w:rPr>
              <w:t xml:space="preserve">HP </w:t>
            </w:r>
            <w:proofErr w:type="spellStart"/>
            <w:r w:rsidRPr="007C3B0B">
              <w:rPr>
                <w:rFonts w:ascii="Times New Roman" w:hAnsi="Times New Roman" w:cs="Times New Roman"/>
                <w:bCs/>
                <w:color w:val="auto"/>
              </w:rPr>
              <w:t>Color</w:t>
            </w:r>
            <w:proofErr w:type="spellEnd"/>
            <w:r w:rsidRPr="007C3B0B">
              <w:rPr>
                <w:rFonts w:ascii="Times New Roman" w:hAnsi="Times New Roman" w:cs="Times New Roman"/>
                <w:bCs/>
                <w:color w:val="auto"/>
              </w:rPr>
              <w:t xml:space="preserve"> Laser Jet CM2320 </w:t>
            </w:r>
            <w:proofErr w:type="spellStart"/>
            <w:r w:rsidRPr="007C3B0B">
              <w:rPr>
                <w:rFonts w:ascii="Times New Roman" w:hAnsi="Times New Roman" w:cs="Times New Roman"/>
                <w:bCs/>
                <w:color w:val="auto"/>
              </w:rPr>
              <w:t>nf</w:t>
            </w:r>
            <w:proofErr w:type="spellEnd"/>
            <w:r w:rsidRPr="007C3B0B">
              <w:rPr>
                <w:rFonts w:ascii="Times New Roman" w:hAnsi="Times New Roman" w:cs="Times New Roman"/>
                <w:bCs/>
                <w:color w:val="auto"/>
              </w:rPr>
              <w:t xml:space="preserve"> MFP</w:t>
            </w:r>
          </w:p>
          <w:p w14:paraId="10094760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(czarny)</w:t>
            </w:r>
          </w:p>
        </w:tc>
        <w:tc>
          <w:tcPr>
            <w:tcW w:w="815" w:type="dxa"/>
            <w:shd w:val="pct2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3E1E0" w14:textId="77777777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</w:rPr>
              <w:t>4 szt.</w:t>
            </w:r>
          </w:p>
        </w:tc>
        <w:tc>
          <w:tcPr>
            <w:tcW w:w="1444" w:type="dxa"/>
            <w:shd w:val="pct20" w:color="auto" w:fill="FFFFFF"/>
          </w:tcPr>
          <w:p w14:paraId="62FD2A76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pct20" w:color="auto" w:fill="FFFFFF"/>
          </w:tcPr>
          <w:p w14:paraId="2552D3C6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pct2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323C6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pct2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062C2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4E7968B1" w14:textId="77777777" w:rsidTr="003B2600">
        <w:trPr>
          <w:cantSplit/>
          <w:trHeight w:val="1209"/>
        </w:trPr>
        <w:tc>
          <w:tcPr>
            <w:tcW w:w="541" w:type="dxa"/>
            <w:shd w:val="pct2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62ADC" w14:textId="22B9B717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32</w:t>
            </w:r>
          </w:p>
        </w:tc>
        <w:tc>
          <w:tcPr>
            <w:tcW w:w="1971" w:type="dxa"/>
            <w:shd w:val="pct2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6FE09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 xml:space="preserve">Toner do urządzenia wielofunkcyjnego </w:t>
            </w:r>
          </w:p>
          <w:p w14:paraId="550C5704" w14:textId="5430EA08" w:rsidR="00F0177E" w:rsidRPr="007C3B0B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7C3B0B">
              <w:rPr>
                <w:rFonts w:ascii="Times New Roman" w:hAnsi="Times New Roman" w:cs="Times New Roman"/>
                <w:bCs/>
                <w:color w:val="auto"/>
              </w:rPr>
              <w:t xml:space="preserve">HP </w:t>
            </w:r>
            <w:proofErr w:type="spellStart"/>
            <w:r w:rsidRPr="007C3B0B">
              <w:rPr>
                <w:rFonts w:ascii="Times New Roman" w:hAnsi="Times New Roman" w:cs="Times New Roman"/>
                <w:bCs/>
                <w:color w:val="auto"/>
              </w:rPr>
              <w:t>Color</w:t>
            </w:r>
            <w:proofErr w:type="spellEnd"/>
            <w:r w:rsidRPr="007C3B0B">
              <w:rPr>
                <w:rFonts w:ascii="Times New Roman" w:hAnsi="Times New Roman" w:cs="Times New Roman"/>
                <w:bCs/>
                <w:color w:val="auto"/>
              </w:rPr>
              <w:t xml:space="preserve"> Laser Jet CM2320 </w:t>
            </w:r>
            <w:proofErr w:type="spellStart"/>
            <w:r w:rsidRPr="007C3B0B">
              <w:rPr>
                <w:rFonts w:ascii="Times New Roman" w:hAnsi="Times New Roman" w:cs="Times New Roman"/>
                <w:bCs/>
                <w:color w:val="auto"/>
              </w:rPr>
              <w:t>nf</w:t>
            </w:r>
            <w:proofErr w:type="spellEnd"/>
            <w:r w:rsidRPr="007C3B0B">
              <w:rPr>
                <w:rFonts w:ascii="Times New Roman" w:hAnsi="Times New Roman" w:cs="Times New Roman"/>
                <w:bCs/>
                <w:color w:val="auto"/>
              </w:rPr>
              <w:t xml:space="preserve"> MFP</w:t>
            </w:r>
          </w:p>
          <w:p w14:paraId="557313B0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lang w:val="da-DK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  <w:lang w:val="da-DK"/>
              </w:rPr>
              <w:t>(żółty)</w:t>
            </w:r>
          </w:p>
        </w:tc>
        <w:tc>
          <w:tcPr>
            <w:tcW w:w="815" w:type="dxa"/>
            <w:shd w:val="pct2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71B9B" w14:textId="77777777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</w:rPr>
              <w:t>2 szt.</w:t>
            </w:r>
          </w:p>
        </w:tc>
        <w:tc>
          <w:tcPr>
            <w:tcW w:w="1444" w:type="dxa"/>
            <w:shd w:val="pct20" w:color="auto" w:fill="FFFFFF"/>
          </w:tcPr>
          <w:p w14:paraId="037AECE4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pct20" w:color="auto" w:fill="FFFFFF"/>
          </w:tcPr>
          <w:p w14:paraId="1DDEA9AB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pct2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B980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pct2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15B4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7182A30A" w14:textId="77777777" w:rsidTr="003B2600">
        <w:trPr>
          <w:cantSplit/>
          <w:trHeight w:val="1354"/>
        </w:trPr>
        <w:tc>
          <w:tcPr>
            <w:tcW w:w="541" w:type="dxa"/>
            <w:shd w:val="pct2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3807" w14:textId="7D784622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33</w:t>
            </w:r>
          </w:p>
        </w:tc>
        <w:tc>
          <w:tcPr>
            <w:tcW w:w="1971" w:type="dxa"/>
            <w:shd w:val="pct2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2356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 xml:space="preserve">Toner do urządzenia wielofunkcyjnego </w:t>
            </w:r>
          </w:p>
          <w:p w14:paraId="148455F7" w14:textId="06357073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 xml:space="preserve">HP </w:t>
            </w:r>
            <w:proofErr w:type="spellStart"/>
            <w:r w:rsidRPr="000A2BE3">
              <w:rPr>
                <w:rFonts w:ascii="Times New Roman" w:hAnsi="Times New Roman" w:cs="Times New Roman"/>
                <w:bCs/>
                <w:color w:val="auto"/>
              </w:rPr>
              <w:t>Color</w:t>
            </w:r>
            <w:proofErr w:type="spellEnd"/>
            <w:r w:rsidRPr="000A2BE3">
              <w:rPr>
                <w:rFonts w:ascii="Times New Roman" w:hAnsi="Times New Roman" w:cs="Times New Roman"/>
                <w:bCs/>
                <w:color w:val="auto"/>
              </w:rPr>
              <w:t xml:space="preserve"> Laser Jet CM2320 </w:t>
            </w:r>
            <w:proofErr w:type="spellStart"/>
            <w:r w:rsidRPr="007C3B0B">
              <w:rPr>
                <w:rFonts w:ascii="Times New Roman" w:hAnsi="Times New Roman" w:cs="Times New Roman"/>
                <w:bCs/>
                <w:color w:val="auto"/>
              </w:rPr>
              <w:t>nf</w:t>
            </w:r>
            <w:proofErr w:type="spellEnd"/>
            <w:r w:rsidRPr="007C3B0B">
              <w:rPr>
                <w:rFonts w:ascii="Times New Roman" w:hAnsi="Times New Roman" w:cs="Times New Roman"/>
                <w:bCs/>
                <w:color w:val="auto"/>
              </w:rPr>
              <w:t xml:space="preserve"> MFP</w:t>
            </w:r>
          </w:p>
          <w:p w14:paraId="33E28F4A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(czerwony)</w:t>
            </w:r>
          </w:p>
        </w:tc>
        <w:tc>
          <w:tcPr>
            <w:tcW w:w="815" w:type="dxa"/>
            <w:shd w:val="pct2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FEA52" w14:textId="77777777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</w:rPr>
              <w:t>2 szt.</w:t>
            </w:r>
          </w:p>
        </w:tc>
        <w:tc>
          <w:tcPr>
            <w:tcW w:w="1444" w:type="dxa"/>
            <w:shd w:val="pct20" w:color="auto" w:fill="FFFFFF"/>
          </w:tcPr>
          <w:p w14:paraId="32ECF680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pct20" w:color="auto" w:fill="FFFFFF"/>
          </w:tcPr>
          <w:p w14:paraId="47B95482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pct2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C80F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pct2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6B035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23A6D49A" w14:textId="77777777" w:rsidTr="003B2600">
        <w:trPr>
          <w:cantSplit/>
          <w:trHeight w:val="1261"/>
        </w:trPr>
        <w:tc>
          <w:tcPr>
            <w:tcW w:w="541" w:type="dxa"/>
            <w:shd w:val="pct2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5A2E8" w14:textId="536D1C62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34</w:t>
            </w:r>
          </w:p>
        </w:tc>
        <w:tc>
          <w:tcPr>
            <w:tcW w:w="1971" w:type="dxa"/>
            <w:shd w:val="pct2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63E4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 xml:space="preserve">Toner do urządzenia wielofunkcyjnego </w:t>
            </w:r>
          </w:p>
          <w:p w14:paraId="61FFF1DA" w14:textId="63D1FEEA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 xml:space="preserve">HP </w:t>
            </w:r>
            <w:proofErr w:type="spellStart"/>
            <w:r w:rsidRPr="000A2BE3">
              <w:rPr>
                <w:rFonts w:ascii="Times New Roman" w:hAnsi="Times New Roman" w:cs="Times New Roman"/>
                <w:bCs/>
                <w:color w:val="auto"/>
              </w:rPr>
              <w:t>Color</w:t>
            </w:r>
            <w:proofErr w:type="spellEnd"/>
            <w:r w:rsidRPr="000A2BE3">
              <w:rPr>
                <w:rFonts w:ascii="Times New Roman" w:hAnsi="Times New Roman" w:cs="Times New Roman"/>
                <w:bCs/>
                <w:color w:val="auto"/>
              </w:rPr>
              <w:t xml:space="preserve"> Laser Jet CM2320 </w:t>
            </w:r>
            <w:proofErr w:type="spellStart"/>
            <w:r w:rsidRPr="000A2BE3">
              <w:rPr>
                <w:rFonts w:ascii="Times New Roman" w:hAnsi="Times New Roman" w:cs="Times New Roman"/>
                <w:bCs/>
                <w:color w:val="auto"/>
              </w:rPr>
              <w:t>nf</w:t>
            </w:r>
            <w:proofErr w:type="spellEnd"/>
            <w:r w:rsidRPr="000A2BE3">
              <w:rPr>
                <w:rFonts w:ascii="Times New Roman" w:hAnsi="Times New Roman" w:cs="Times New Roman"/>
                <w:bCs/>
                <w:color w:val="auto"/>
              </w:rPr>
              <w:t xml:space="preserve"> MFP</w:t>
            </w:r>
          </w:p>
          <w:p w14:paraId="32EE11BC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(niebieski)</w:t>
            </w:r>
          </w:p>
        </w:tc>
        <w:tc>
          <w:tcPr>
            <w:tcW w:w="815" w:type="dxa"/>
            <w:shd w:val="pct2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B3575" w14:textId="77777777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</w:rPr>
              <w:t>2 szt.</w:t>
            </w:r>
          </w:p>
        </w:tc>
        <w:tc>
          <w:tcPr>
            <w:tcW w:w="1444" w:type="dxa"/>
            <w:shd w:val="pct20" w:color="auto" w:fill="FFFFFF"/>
          </w:tcPr>
          <w:p w14:paraId="7EAEB360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pct20" w:color="auto" w:fill="FFFFFF"/>
          </w:tcPr>
          <w:p w14:paraId="0F245D0B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pct2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22985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pct2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F8179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7E3CBFB4" w14:textId="77777777" w:rsidTr="0076183E">
        <w:trPr>
          <w:cantSplit/>
          <w:trHeight w:val="756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6EE86" w14:textId="014BC6E8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35</w:t>
            </w: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7352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 xml:space="preserve">Toner do kserokopiarki </w:t>
            </w:r>
          </w:p>
          <w:p w14:paraId="0879CA7D" w14:textId="6EDC1441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 xml:space="preserve">Canon </w:t>
            </w:r>
            <w:proofErr w:type="spellStart"/>
            <w:r w:rsidRPr="000A2BE3">
              <w:rPr>
                <w:rFonts w:ascii="Times New Roman" w:hAnsi="Times New Roman" w:cs="Times New Roman"/>
                <w:bCs/>
                <w:color w:val="auto"/>
              </w:rPr>
              <w:t>iR</w:t>
            </w:r>
            <w:proofErr w:type="spellEnd"/>
            <w:r w:rsidRPr="000A2BE3">
              <w:rPr>
                <w:rFonts w:ascii="Times New Roman" w:hAnsi="Times New Roman" w:cs="Times New Roman"/>
                <w:bCs/>
                <w:color w:val="auto"/>
              </w:rPr>
              <w:t xml:space="preserve"> 2520/25/30 CEXV33 (czarny)</w:t>
            </w:r>
          </w:p>
        </w:tc>
        <w:tc>
          <w:tcPr>
            <w:tcW w:w="8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9CBA4" w14:textId="4E9F28DF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Pr="000A2BE3">
              <w:rPr>
                <w:color w:val="auto"/>
                <w:sz w:val="22"/>
                <w:szCs w:val="22"/>
              </w:rPr>
              <w:t xml:space="preserve"> szt.</w:t>
            </w:r>
          </w:p>
        </w:tc>
        <w:tc>
          <w:tcPr>
            <w:tcW w:w="1444" w:type="dxa"/>
            <w:shd w:val="clear" w:color="auto" w:fill="FFFFFF"/>
          </w:tcPr>
          <w:p w14:paraId="66E62F30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clear" w:color="auto" w:fill="FFFFFF"/>
          </w:tcPr>
          <w:p w14:paraId="27AD31C2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AB9D7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4931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6F48F55B" w14:textId="77777777" w:rsidTr="0076183E">
        <w:trPr>
          <w:cantSplit/>
          <w:trHeight w:val="756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35399" w14:textId="2D80EEE5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B54A" w14:textId="2042649B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Toner do drukarki HP Laser Jet CF 259A</w:t>
            </w:r>
          </w:p>
        </w:tc>
        <w:tc>
          <w:tcPr>
            <w:tcW w:w="8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07C00" w14:textId="442621FB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14:paraId="4311D49B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clear" w:color="auto" w:fill="FFFFFF"/>
          </w:tcPr>
          <w:p w14:paraId="1E161886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79AD4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A22A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4AC49518" w14:textId="77777777" w:rsidTr="003B2600">
        <w:trPr>
          <w:cantSplit/>
          <w:trHeight w:val="756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6C496" w14:textId="413FF8F5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37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754D" w14:textId="42062A64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lang w:val="da-DK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  <w:lang w:val="da-DK"/>
              </w:rPr>
              <w:t>Toner do drukarki HP L</w:t>
            </w:r>
            <w:r>
              <w:rPr>
                <w:rFonts w:ascii="Times New Roman" w:hAnsi="Times New Roman" w:cs="Times New Roman"/>
                <w:bCs/>
                <w:color w:val="auto"/>
                <w:lang w:val="da-DK"/>
              </w:rPr>
              <w:t>a</w:t>
            </w:r>
            <w:r w:rsidRPr="000A2BE3">
              <w:rPr>
                <w:rFonts w:ascii="Times New Roman" w:hAnsi="Times New Roman" w:cs="Times New Roman"/>
                <w:bCs/>
                <w:color w:val="auto"/>
                <w:lang w:val="da-DK"/>
              </w:rPr>
              <w:t>ser Jet Pro 425 MFP CF 280A M400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0D766" w14:textId="128E0FCD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  <w:lang w:val="da-DK"/>
              </w:rPr>
            </w:pPr>
            <w:r w:rsidRPr="000A2BE3">
              <w:rPr>
                <w:color w:val="auto"/>
                <w:sz w:val="22"/>
                <w:szCs w:val="22"/>
                <w:lang w:val="da-DK"/>
              </w:rPr>
              <w:t>3 szt.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FFFFFF"/>
          </w:tcPr>
          <w:p w14:paraId="73744861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FFFFFF"/>
          </w:tcPr>
          <w:p w14:paraId="4F09B9C2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81F84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DF533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</w:tr>
      <w:tr w:rsidR="00F0177E" w:rsidRPr="000A2BE3" w14:paraId="5C96215E" w14:textId="77777777" w:rsidTr="003B2600">
        <w:trPr>
          <w:cantSplit/>
          <w:trHeight w:val="766"/>
        </w:trPr>
        <w:tc>
          <w:tcPr>
            <w:tcW w:w="541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344CE" w14:textId="1E785F5C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38</w:t>
            </w:r>
          </w:p>
        </w:tc>
        <w:tc>
          <w:tcPr>
            <w:tcW w:w="1971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36316" w14:textId="67B88406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Toner do drukarki laserowej Lexmark 410 MX de (czarny)</w:t>
            </w:r>
          </w:p>
        </w:tc>
        <w:tc>
          <w:tcPr>
            <w:tcW w:w="815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D0B13" w14:textId="2FF81FF9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</w:rPr>
              <w:t>5 szt.</w:t>
            </w:r>
          </w:p>
        </w:tc>
        <w:tc>
          <w:tcPr>
            <w:tcW w:w="1444" w:type="dxa"/>
            <w:shd w:val="pct10" w:color="auto" w:fill="FFFFFF"/>
          </w:tcPr>
          <w:p w14:paraId="113EA7B4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pct10" w:color="auto" w:fill="FFFFFF"/>
          </w:tcPr>
          <w:p w14:paraId="2BB46907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DF3B4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B2924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7B1CF79E" w14:textId="77777777" w:rsidTr="003B2600">
        <w:trPr>
          <w:cantSplit/>
          <w:trHeight w:val="766"/>
        </w:trPr>
        <w:tc>
          <w:tcPr>
            <w:tcW w:w="541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FC13E" w14:textId="1211DBBC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39</w:t>
            </w:r>
          </w:p>
        </w:tc>
        <w:tc>
          <w:tcPr>
            <w:tcW w:w="1971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55DB0" w14:textId="1DDA6344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Bęben </w:t>
            </w:r>
            <w:r w:rsidRPr="000A2BE3">
              <w:rPr>
                <w:rFonts w:ascii="Times New Roman" w:hAnsi="Times New Roman" w:cs="Times New Roman"/>
                <w:bCs/>
                <w:color w:val="auto"/>
              </w:rPr>
              <w:t>do drukarki laserowej Lexmark 410 MX de</w:t>
            </w:r>
          </w:p>
        </w:tc>
        <w:tc>
          <w:tcPr>
            <w:tcW w:w="815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EDA6" w14:textId="2BB97502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szt.</w:t>
            </w:r>
          </w:p>
        </w:tc>
        <w:tc>
          <w:tcPr>
            <w:tcW w:w="1444" w:type="dxa"/>
            <w:shd w:val="pct10" w:color="auto" w:fill="FFFFFF"/>
          </w:tcPr>
          <w:p w14:paraId="06E4C270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pct10" w:color="auto" w:fill="FFFFFF"/>
          </w:tcPr>
          <w:p w14:paraId="110400F5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5684E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661C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048B9737" w14:textId="77777777" w:rsidTr="003B2600">
        <w:trPr>
          <w:cantSplit/>
          <w:trHeight w:val="766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9828D" w14:textId="62ABC6D9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40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21D29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 xml:space="preserve">Toner do drukarki RICOH MP2501 </w:t>
            </w:r>
            <w:proofErr w:type="spellStart"/>
            <w:r w:rsidRPr="000A2BE3">
              <w:rPr>
                <w:rFonts w:ascii="Times New Roman" w:hAnsi="Times New Roman" w:cs="Times New Roman"/>
                <w:bCs/>
                <w:color w:val="auto"/>
              </w:rPr>
              <w:t>sp</w:t>
            </w:r>
            <w:proofErr w:type="spellEnd"/>
          </w:p>
          <w:p w14:paraId="1F2581BE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(czarny)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F1350" w14:textId="77777777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</w:rPr>
              <w:t>3 szt.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FFFFFF"/>
          </w:tcPr>
          <w:p w14:paraId="7AC4D43A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FFFFFF"/>
          </w:tcPr>
          <w:p w14:paraId="6C0EB220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559D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50F60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7B9021B3" w14:textId="77777777" w:rsidTr="003B2600">
        <w:trPr>
          <w:cantSplit/>
          <w:trHeight w:val="766"/>
        </w:trPr>
        <w:tc>
          <w:tcPr>
            <w:tcW w:w="541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A52C" w14:textId="1868AE77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41</w:t>
            </w:r>
          </w:p>
        </w:tc>
        <w:tc>
          <w:tcPr>
            <w:tcW w:w="1971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3E32D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Toner do drukarki</w:t>
            </w:r>
          </w:p>
          <w:p w14:paraId="03181DE6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RICOH IM C4500</w:t>
            </w:r>
          </w:p>
          <w:p w14:paraId="2097BC08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(czarny)</w:t>
            </w:r>
          </w:p>
          <w:p w14:paraId="50407075" w14:textId="77777777" w:rsidR="00F0177E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r w:rsidRPr="000A2BE3">
              <w:rPr>
                <w:rFonts w:ascii="Times New Roman" w:hAnsi="Times New Roman" w:cs="Times New Roman"/>
                <w:b/>
                <w:color w:val="auto"/>
              </w:rPr>
              <w:t>ORYGINAŁ</w:t>
            </w:r>
          </w:p>
          <w:p w14:paraId="440F48D3" w14:textId="29A57C8A" w:rsidR="00CE26FC" w:rsidRPr="000A2BE3" w:rsidRDefault="00CE26FC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Zamiennik </w:t>
            </w:r>
          </w:p>
        </w:tc>
        <w:tc>
          <w:tcPr>
            <w:tcW w:w="815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5F3DD" w14:textId="77777777" w:rsidR="00CE26FC" w:rsidRDefault="00CE26FC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518AA6A2" w14:textId="77777777" w:rsidR="00CE26FC" w:rsidRDefault="00CE26FC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61C41736" w14:textId="77777777" w:rsidR="00F0177E" w:rsidRDefault="00F0177E" w:rsidP="00CE26FC">
            <w:pPr>
              <w:pStyle w:val="Zawartotabeli"/>
              <w:spacing w:line="240" w:lineRule="auto"/>
              <w:contextualSpacing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</w:rPr>
              <w:t>10 szt.</w:t>
            </w:r>
          </w:p>
          <w:p w14:paraId="19699734" w14:textId="3102DDDF" w:rsidR="00CE26FC" w:rsidRPr="000A2BE3" w:rsidRDefault="00CE26FC" w:rsidP="00CE26FC">
            <w:pPr>
              <w:pStyle w:val="Zawartotabeli"/>
              <w:spacing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 szt. </w:t>
            </w:r>
          </w:p>
        </w:tc>
        <w:tc>
          <w:tcPr>
            <w:tcW w:w="1444" w:type="dxa"/>
            <w:shd w:val="pct10" w:color="auto" w:fill="FFFFFF"/>
          </w:tcPr>
          <w:p w14:paraId="02DA637C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pct10" w:color="auto" w:fill="FFFFFF"/>
          </w:tcPr>
          <w:p w14:paraId="0F274B5D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2F4EB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ACCD0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19D20469" w14:textId="77777777" w:rsidTr="003B2600">
        <w:trPr>
          <w:cantSplit/>
          <w:trHeight w:val="766"/>
        </w:trPr>
        <w:tc>
          <w:tcPr>
            <w:tcW w:w="541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14CBF" w14:textId="438534FD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42</w:t>
            </w:r>
          </w:p>
        </w:tc>
        <w:tc>
          <w:tcPr>
            <w:tcW w:w="1971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DD408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Toner do drukarki</w:t>
            </w:r>
          </w:p>
          <w:p w14:paraId="17DC03DC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RICOH IM C4500</w:t>
            </w:r>
          </w:p>
          <w:p w14:paraId="39CAAEF4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(żółty)</w:t>
            </w:r>
          </w:p>
          <w:p w14:paraId="505525B8" w14:textId="77777777" w:rsidR="00F0177E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r w:rsidRPr="000A2BE3">
              <w:rPr>
                <w:rFonts w:ascii="Times New Roman" w:hAnsi="Times New Roman" w:cs="Times New Roman"/>
                <w:b/>
                <w:color w:val="auto"/>
              </w:rPr>
              <w:t>ORYGINAŁ</w:t>
            </w:r>
          </w:p>
          <w:p w14:paraId="443A19CC" w14:textId="4624BF08" w:rsidR="00CE26FC" w:rsidRPr="000A2BE3" w:rsidRDefault="00CE26FC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Zamiennik</w:t>
            </w:r>
          </w:p>
        </w:tc>
        <w:tc>
          <w:tcPr>
            <w:tcW w:w="815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BF443" w14:textId="77777777" w:rsidR="00CE26FC" w:rsidRDefault="00CE26FC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372E437C" w14:textId="77777777" w:rsidR="00CE26FC" w:rsidRDefault="00CE26FC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3B77453B" w14:textId="77777777" w:rsidR="00CE26FC" w:rsidRDefault="00CE26FC" w:rsidP="00CE26FC">
            <w:pPr>
              <w:pStyle w:val="Zawartotabeli"/>
              <w:spacing w:line="240" w:lineRule="auto"/>
              <w:contextualSpacing/>
              <w:rPr>
                <w:color w:val="auto"/>
                <w:sz w:val="22"/>
                <w:szCs w:val="22"/>
              </w:rPr>
            </w:pPr>
          </w:p>
          <w:p w14:paraId="183E8110" w14:textId="783C46DB" w:rsidR="00F0177E" w:rsidRDefault="00F0177E" w:rsidP="00CE26FC">
            <w:pPr>
              <w:pStyle w:val="Zawartotabeli"/>
              <w:spacing w:line="240" w:lineRule="auto"/>
              <w:contextualSpacing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</w:rPr>
              <w:t>3 szt.</w:t>
            </w:r>
          </w:p>
          <w:p w14:paraId="03FC7BDB" w14:textId="0FB6F0B0" w:rsidR="00CE26FC" w:rsidRPr="000A2BE3" w:rsidRDefault="00CE26FC" w:rsidP="00CE26FC">
            <w:pPr>
              <w:pStyle w:val="Zawartotabeli"/>
              <w:spacing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 szt. </w:t>
            </w:r>
          </w:p>
        </w:tc>
        <w:tc>
          <w:tcPr>
            <w:tcW w:w="1444" w:type="dxa"/>
            <w:shd w:val="pct10" w:color="auto" w:fill="FFFFFF"/>
          </w:tcPr>
          <w:p w14:paraId="082844BF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pct10" w:color="auto" w:fill="FFFFFF"/>
          </w:tcPr>
          <w:p w14:paraId="0BE2121B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4A8E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224FF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41417752" w14:textId="77777777" w:rsidTr="003B2600">
        <w:trPr>
          <w:cantSplit/>
          <w:trHeight w:val="766"/>
        </w:trPr>
        <w:tc>
          <w:tcPr>
            <w:tcW w:w="541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473AE" w14:textId="74946113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43</w:t>
            </w:r>
          </w:p>
        </w:tc>
        <w:tc>
          <w:tcPr>
            <w:tcW w:w="1971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2A6E8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Toner do drukarki</w:t>
            </w:r>
          </w:p>
          <w:p w14:paraId="03C9F4E4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RICOH IM C4500</w:t>
            </w:r>
          </w:p>
          <w:p w14:paraId="24C841A9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(czerwony)</w:t>
            </w:r>
          </w:p>
          <w:p w14:paraId="6419C5FF" w14:textId="77777777" w:rsidR="00F0177E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r w:rsidRPr="000A2BE3">
              <w:rPr>
                <w:rFonts w:ascii="Times New Roman" w:hAnsi="Times New Roman" w:cs="Times New Roman"/>
                <w:b/>
                <w:color w:val="auto"/>
              </w:rPr>
              <w:t>ORYGINAŁ</w:t>
            </w:r>
          </w:p>
          <w:p w14:paraId="32A6B8C6" w14:textId="10C8C2A4" w:rsidR="00CE26FC" w:rsidRPr="00CE26FC" w:rsidRDefault="00CE26FC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26FC">
              <w:rPr>
                <w:rFonts w:ascii="Times New Roman" w:hAnsi="Times New Roman" w:cs="Times New Roman"/>
                <w:b/>
                <w:bCs/>
                <w:color w:val="auto"/>
              </w:rPr>
              <w:t>Zamiennik</w:t>
            </w:r>
          </w:p>
        </w:tc>
        <w:tc>
          <w:tcPr>
            <w:tcW w:w="815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01A62" w14:textId="77777777" w:rsidR="00CE26FC" w:rsidRDefault="00CE26FC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14FBDF2E" w14:textId="77777777" w:rsidR="00CE26FC" w:rsidRDefault="00CE26FC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2B048A77" w14:textId="77777777" w:rsidR="00CE26FC" w:rsidRDefault="00CE26FC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29804298" w14:textId="3C65DE0E" w:rsidR="00F0177E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</w:rPr>
              <w:t>3 szt.</w:t>
            </w:r>
          </w:p>
          <w:p w14:paraId="410B403F" w14:textId="42687539" w:rsidR="00CE26FC" w:rsidRPr="000A2BE3" w:rsidRDefault="00CE26FC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 szt. </w:t>
            </w:r>
          </w:p>
        </w:tc>
        <w:tc>
          <w:tcPr>
            <w:tcW w:w="1444" w:type="dxa"/>
            <w:shd w:val="pct10" w:color="auto" w:fill="FFFFFF"/>
          </w:tcPr>
          <w:p w14:paraId="67AC9331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pct10" w:color="auto" w:fill="FFFFFF"/>
          </w:tcPr>
          <w:p w14:paraId="6297A4A0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888E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A826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27448CAE" w14:textId="77777777" w:rsidTr="003B2600">
        <w:trPr>
          <w:cantSplit/>
          <w:trHeight w:val="766"/>
        </w:trPr>
        <w:tc>
          <w:tcPr>
            <w:tcW w:w="541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0A0D2" w14:textId="0E49EBB7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44</w:t>
            </w:r>
          </w:p>
        </w:tc>
        <w:tc>
          <w:tcPr>
            <w:tcW w:w="1971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5B559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Toner do drukarki</w:t>
            </w:r>
          </w:p>
          <w:p w14:paraId="209ACB69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RICOH IM C4500</w:t>
            </w:r>
          </w:p>
          <w:p w14:paraId="5A7E411B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(niebieski)</w:t>
            </w:r>
          </w:p>
          <w:p w14:paraId="1814C310" w14:textId="77777777" w:rsidR="00F0177E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r w:rsidRPr="000A2BE3">
              <w:rPr>
                <w:rFonts w:ascii="Times New Roman" w:hAnsi="Times New Roman" w:cs="Times New Roman"/>
                <w:b/>
                <w:color w:val="auto"/>
              </w:rPr>
              <w:t>ORYGINAŁ</w:t>
            </w:r>
          </w:p>
          <w:p w14:paraId="4D26890E" w14:textId="648504C1" w:rsidR="00CE26FC" w:rsidRPr="00CE26FC" w:rsidRDefault="00CE26FC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26F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Zamiennik </w:t>
            </w:r>
          </w:p>
        </w:tc>
        <w:tc>
          <w:tcPr>
            <w:tcW w:w="815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8E6AF" w14:textId="77777777" w:rsidR="00CE26FC" w:rsidRDefault="00CE26FC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060AC99C" w14:textId="77777777" w:rsidR="00CE26FC" w:rsidRDefault="00CE26FC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59933325" w14:textId="77777777" w:rsidR="00CE26FC" w:rsidRDefault="00CE26FC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  <w:p w14:paraId="7EAF10B7" w14:textId="40175135" w:rsidR="00F0177E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</w:rPr>
              <w:t>3 szt.</w:t>
            </w:r>
          </w:p>
          <w:p w14:paraId="5A64C616" w14:textId="47B9DB1A" w:rsidR="00CE26FC" w:rsidRPr="000A2BE3" w:rsidRDefault="00CE26FC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 szt. </w:t>
            </w:r>
          </w:p>
        </w:tc>
        <w:tc>
          <w:tcPr>
            <w:tcW w:w="1444" w:type="dxa"/>
            <w:shd w:val="pct10" w:color="auto" w:fill="FFFFFF"/>
          </w:tcPr>
          <w:p w14:paraId="67101853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pct10" w:color="auto" w:fill="FFFFFF"/>
          </w:tcPr>
          <w:p w14:paraId="6F821C4A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318D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D301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76E25406" w14:textId="77777777" w:rsidTr="00896223">
        <w:trPr>
          <w:cantSplit/>
          <w:trHeight w:val="766"/>
        </w:trPr>
        <w:tc>
          <w:tcPr>
            <w:tcW w:w="541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C6635" w14:textId="4465A4E9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45</w:t>
            </w:r>
          </w:p>
        </w:tc>
        <w:tc>
          <w:tcPr>
            <w:tcW w:w="1971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28D96" w14:textId="7180437B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lang w:val="da-DK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  <w:lang w:val="da-DK"/>
              </w:rPr>
              <w:t xml:space="preserve">Toner do drukarki HP LaserJet </w:t>
            </w:r>
            <w:r>
              <w:rPr>
                <w:rFonts w:ascii="Times New Roman" w:hAnsi="Times New Roman" w:cs="Times New Roman"/>
                <w:bCs/>
                <w:color w:val="auto"/>
                <w:lang w:val="da-DK"/>
              </w:rPr>
              <w:t>CP5225dn</w:t>
            </w:r>
          </w:p>
          <w:p w14:paraId="3B29D0A0" w14:textId="686B024A" w:rsidR="00F0177E" w:rsidRPr="005255F2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lang w:val="da-DK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  <w:lang w:val="da-DK"/>
              </w:rPr>
              <w:t>(czarny)</w:t>
            </w:r>
          </w:p>
        </w:tc>
        <w:tc>
          <w:tcPr>
            <w:tcW w:w="815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56E01" w14:textId="4F9A96D9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  <w:lang w:val="da-DK"/>
              </w:rPr>
            </w:pPr>
            <w:r>
              <w:rPr>
                <w:color w:val="auto"/>
                <w:sz w:val="22"/>
                <w:szCs w:val="22"/>
                <w:lang w:val="da-DK"/>
              </w:rPr>
              <w:t>3</w:t>
            </w:r>
            <w:r w:rsidRPr="000A2BE3">
              <w:rPr>
                <w:color w:val="auto"/>
                <w:sz w:val="22"/>
                <w:szCs w:val="22"/>
                <w:lang w:val="da-DK"/>
              </w:rPr>
              <w:t xml:space="preserve"> szt.</w:t>
            </w:r>
          </w:p>
        </w:tc>
        <w:tc>
          <w:tcPr>
            <w:tcW w:w="1444" w:type="dxa"/>
            <w:shd w:val="pct5" w:color="auto" w:fill="FFFFFF"/>
          </w:tcPr>
          <w:p w14:paraId="72C9FB12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  <w:tc>
          <w:tcPr>
            <w:tcW w:w="1557" w:type="dxa"/>
            <w:shd w:val="pct5" w:color="auto" w:fill="FFFFFF"/>
          </w:tcPr>
          <w:p w14:paraId="49B1D228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  <w:tc>
          <w:tcPr>
            <w:tcW w:w="1713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822AC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  <w:tc>
          <w:tcPr>
            <w:tcW w:w="1908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6E7AB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</w:tr>
      <w:tr w:rsidR="00F0177E" w:rsidRPr="000A2BE3" w14:paraId="5CF9BB9F" w14:textId="77777777" w:rsidTr="00896223">
        <w:trPr>
          <w:cantSplit/>
          <w:trHeight w:val="766"/>
        </w:trPr>
        <w:tc>
          <w:tcPr>
            <w:tcW w:w="541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FAD2A" w14:textId="77972A4C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46</w:t>
            </w:r>
          </w:p>
        </w:tc>
        <w:tc>
          <w:tcPr>
            <w:tcW w:w="1971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B1969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lang w:val="da-DK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  <w:lang w:val="da-DK"/>
              </w:rPr>
              <w:t xml:space="preserve">Toner do drukarki HP LaserJet </w:t>
            </w:r>
            <w:r>
              <w:rPr>
                <w:rFonts w:ascii="Times New Roman" w:hAnsi="Times New Roman" w:cs="Times New Roman"/>
                <w:bCs/>
                <w:color w:val="auto"/>
                <w:lang w:val="da-DK"/>
              </w:rPr>
              <w:t>CP5225dn</w:t>
            </w:r>
          </w:p>
          <w:p w14:paraId="6EC2F09B" w14:textId="5ECE50B6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lang w:val="da-DK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  <w:lang w:val="da-DK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lang w:val="da-DK"/>
              </w:rPr>
              <w:t>niebieski</w:t>
            </w:r>
            <w:r w:rsidRPr="000A2BE3">
              <w:rPr>
                <w:rFonts w:ascii="Times New Roman" w:hAnsi="Times New Roman" w:cs="Times New Roman"/>
                <w:bCs/>
                <w:color w:val="auto"/>
                <w:lang w:val="da-DK"/>
              </w:rPr>
              <w:t>)</w:t>
            </w:r>
          </w:p>
        </w:tc>
        <w:tc>
          <w:tcPr>
            <w:tcW w:w="815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56E08" w14:textId="28B77A8E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  <w:lang w:val="da-DK"/>
              </w:rPr>
            </w:pPr>
            <w:r>
              <w:rPr>
                <w:color w:val="auto"/>
                <w:sz w:val="22"/>
                <w:szCs w:val="22"/>
                <w:lang w:val="da-DK"/>
              </w:rPr>
              <w:t>1 szt.</w:t>
            </w:r>
          </w:p>
        </w:tc>
        <w:tc>
          <w:tcPr>
            <w:tcW w:w="1444" w:type="dxa"/>
            <w:shd w:val="pct5" w:color="auto" w:fill="FFFFFF"/>
          </w:tcPr>
          <w:p w14:paraId="4AAB0F55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  <w:tc>
          <w:tcPr>
            <w:tcW w:w="1557" w:type="dxa"/>
            <w:shd w:val="pct5" w:color="auto" w:fill="FFFFFF"/>
          </w:tcPr>
          <w:p w14:paraId="1F781556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  <w:tc>
          <w:tcPr>
            <w:tcW w:w="1713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73578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  <w:tc>
          <w:tcPr>
            <w:tcW w:w="1908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B2365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</w:tr>
      <w:tr w:rsidR="00F0177E" w:rsidRPr="000A2BE3" w14:paraId="1D02F1FE" w14:textId="77777777" w:rsidTr="00896223">
        <w:trPr>
          <w:cantSplit/>
          <w:trHeight w:val="766"/>
        </w:trPr>
        <w:tc>
          <w:tcPr>
            <w:tcW w:w="541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AE516" w14:textId="773289A5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47</w:t>
            </w:r>
          </w:p>
        </w:tc>
        <w:tc>
          <w:tcPr>
            <w:tcW w:w="1971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8FF0E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lang w:val="da-DK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  <w:lang w:val="da-DK"/>
              </w:rPr>
              <w:t xml:space="preserve">Toner do drukarki HP LaserJet </w:t>
            </w:r>
            <w:r>
              <w:rPr>
                <w:rFonts w:ascii="Times New Roman" w:hAnsi="Times New Roman" w:cs="Times New Roman"/>
                <w:bCs/>
                <w:color w:val="auto"/>
                <w:lang w:val="da-DK"/>
              </w:rPr>
              <w:t>CP5225dn</w:t>
            </w:r>
          </w:p>
          <w:p w14:paraId="69235661" w14:textId="40BD2DD1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lang w:val="da-DK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  <w:lang w:val="da-DK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lang w:val="da-DK"/>
              </w:rPr>
              <w:t>żółty</w:t>
            </w:r>
            <w:r w:rsidRPr="000A2BE3">
              <w:rPr>
                <w:rFonts w:ascii="Times New Roman" w:hAnsi="Times New Roman" w:cs="Times New Roman"/>
                <w:bCs/>
                <w:color w:val="auto"/>
                <w:lang w:val="da-DK"/>
              </w:rPr>
              <w:t>)</w:t>
            </w:r>
          </w:p>
        </w:tc>
        <w:tc>
          <w:tcPr>
            <w:tcW w:w="815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BBD5" w14:textId="701424D0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  <w:lang w:val="da-DK"/>
              </w:rPr>
            </w:pPr>
            <w:r>
              <w:rPr>
                <w:color w:val="auto"/>
                <w:sz w:val="22"/>
                <w:szCs w:val="22"/>
                <w:lang w:val="da-DK"/>
              </w:rPr>
              <w:t>1 szt.</w:t>
            </w:r>
          </w:p>
        </w:tc>
        <w:tc>
          <w:tcPr>
            <w:tcW w:w="1444" w:type="dxa"/>
            <w:shd w:val="pct5" w:color="auto" w:fill="FFFFFF"/>
          </w:tcPr>
          <w:p w14:paraId="55F37FC4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  <w:tc>
          <w:tcPr>
            <w:tcW w:w="1557" w:type="dxa"/>
            <w:shd w:val="pct5" w:color="auto" w:fill="FFFFFF"/>
          </w:tcPr>
          <w:p w14:paraId="7979748A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  <w:tc>
          <w:tcPr>
            <w:tcW w:w="1713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8D961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  <w:tc>
          <w:tcPr>
            <w:tcW w:w="1908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32D6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</w:tr>
      <w:tr w:rsidR="00F0177E" w:rsidRPr="000A2BE3" w14:paraId="410CE865" w14:textId="77777777" w:rsidTr="00896223">
        <w:trPr>
          <w:cantSplit/>
          <w:trHeight w:val="766"/>
        </w:trPr>
        <w:tc>
          <w:tcPr>
            <w:tcW w:w="541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0DECB" w14:textId="45DB41F3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48</w:t>
            </w:r>
          </w:p>
        </w:tc>
        <w:tc>
          <w:tcPr>
            <w:tcW w:w="1971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AF412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lang w:val="da-DK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  <w:lang w:val="da-DK"/>
              </w:rPr>
              <w:t xml:space="preserve">Toner do drukarki HP LaserJet </w:t>
            </w:r>
            <w:r>
              <w:rPr>
                <w:rFonts w:ascii="Times New Roman" w:hAnsi="Times New Roman" w:cs="Times New Roman"/>
                <w:bCs/>
                <w:color w:val="auto"/>
                <w:lang w:val="da-DK"/>
              </w:rPr>
              <w:t>CP5225dn</w:t>
            </w:r>
          </w:p>
          <w:p w14:paraId="76CFDF85" w14:textId="7C9B56D4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lang w:val="da-DK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  <w:lang w:val="da-DK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lang w:val="da-DK"/>
              </w:rPr>
              <w:t>purpurowy)</w:t>
            </w:r>
          </w:p>
        </w:tc>
        <w:tc>
          <w:tcPr>
            <w:tcW w:w="815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EDFFD" w14:textId="7A4D690F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  <w:lang w:val="da-DK"/>
              </w:rPr>
            </w:pPr>
            <w:r>
              <w:rPr>
                <w:color w:val="auto"/>
                <w:sz w:val="22"/>
                <w:szCs w:val="22"/>
                <w:lang w:val="da-DK"/>
              </w:rPr>
              <w:t>1 szt.</w:t>
            </w:r>
          </w:p>
        </w:tc>
        <w:tc>
          <w:tcPr>
            <w:tcW w:w="1444" w:type="dxa"/>
            <w:shd w:val="pct5" w:color="auto" w:fill="FFFFFF"/>
          </w:tcPr>
          <w:p w14:paraId="78A3AB53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  <w:tc>
          <w:tcPr>
            <w:tcW w:w="1557" w:type="dxa"/>
            <w:shd w:val="pct5" w:color="auto" w:fill="FFFFFF"/>
          </w:tcPr>
          <w:p w14:paraId="39F074C1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  <w:tc>
          <w:tcPr>
            <w:tcW w:w="1713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BF5A4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  <w:tc>
          <w:tcPr>
            <w:tcW w:w="1908" w:type="dxa"/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B7323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</w:tr>
      <w:tr w:rsidR="00F0177E" w:rsidRPr="000A2BE3" w14:paraId="0D1F46D5" w14:textId="77777777" w:rsidTr="005D3A3D">
        <w:trPr>
          <w:cantSplit/>
          <w:trHeight w:val="766"/>
        </w:trPr>
        <w:tc>
          <w:tcPr>
            <w:tcW w:w="541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8572" w14:textId="05BE9038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49</w:t>
            </w:r>
          </w:p>
        </w:tc>
        <w:tc>
          <w:tcPr>
            <w:tcW w:w="1971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AA80B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Toner do drukarki RICOH MP C2011</w:t>
            </w:r>
          </w:p>
          <w:p w14:paraId="57AF030F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(czarny)</w:t>
            </w:r>
          </w:p>
          <w:p w14:paraId="56862F0E" w14:textId="4FE410D2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r w:rsidRPr="000A2BE3">
              <w:rPr>
                <w:rFonts w:ascii="Times New Roman" w:hAnsi="Times New Roman" w:cs="Times New Roman"/>
                <w:b/>
                <w:color w:val="auto"/>
              </w:rPr>
              <w:t>ORYGINAŁ</w:t>
            </w:r>
          </w:p>
        </w:tc>
        <w:tc>
          <w:tcPr>
            <w:tcW w:w="815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81CF6" w14:textId="3BC01048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pct10" w:color="auto" w:fill="FFFFFF"/>
          </w:tcPr>
          <w:p w14:paraId="3C0C0F0A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pct10" w:color="auto" w:fill="FFFFFF"/>
          </w:tcPr>
          <w:p w14:paraId="35A9CE45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B0C86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C5A42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570B8194" w14:textId="77777777" w:rsidTr="005D3A3D">
        <w:trPr>
          <w:cantSplit/>
          <w:trHeight w:val="766"/>
        </w:trPr>
        <w:tc>
          <w:tcPr>
            <w:tcW w:w="541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9EE0D" w14:textId="1D9F3073" w:rsidR="00F0177E" w:rsidRPr="000A2BE3" w:rsidRDefault="00602CB2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50</w:t>
            </w:r>
          </w:p>
        </w:tc>
        <w:tc>
          <w:tcPr>
            <w:tcW w:w="1971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39543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Toner do drukarki RICOH MP C2011</w:t>
            </w:r>
          </w:p>
          <w:p w14:paraId="3C6105DB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(żółty)</w:t>
            </w:r>
          </w:p>
          <w:p w14:paraId="2E5E390C" w14:textId="1FA1F7BF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r w:rsidRPr="000A2BE3">
              <w:rPr>
                <w:rFonts w:ascii="Times New Roman" w:hAnsi="Times New Roman" w:cs="Times New Roman"/>
                <w:b/>
                <w:color w:val="auto"/>
              </w:rPr>
              <w:t>ORYGINAŁ</w:t>
            </w:r>
          </w:p>
        </w:tc>
        <w:tc>
          <w:tcPr>
            <w:tcW w:w="815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F5BDF" w14:textId="02532A29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</w:rPr>
              <w:t>2 szt.</w:t>
            </w:r>
          </w:p>
        </w:tc>
        <w:tc>
          <w:tcPr>
            <w:tcW w:w="1444" w:type="dxa"/>
            <w:shd w:val="pct10" w:color="auto" w:fill="FFFFFF"/>
          </w:tcPr>
          <w:p w14:paraId="1B34640A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pct10" w:color="auto" w:fill="FFFFFF"/>
          </w:tcPr>
          <w:p w14:paraId="43EE8802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48D4B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D448C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249837A8" w14:textId="77777777" w:rsidTr="005D3A3D">
        <w:trPr>
          <w:cantSplit/>
          <w:trHeight w:val="766"/>
        </w:trPr>
        <w:tc>
          <w:tcPr>
            <w:tcW w:w="541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10405" w14:textId="38EFFEBB" w:rsidR="00F0177E" w:rsidRPr="000A2BE3" w:rsidRDefault="00602CB2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51</w:t>
            </w:r>
          </w:p>
        </w:tc>
        <w:tc>
          <w:tcPr>
            <w:tcW w:w="1971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8250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Toner do drukarki RICOH MP C2011</w:t>
            </w:r>
          </w:p>
          <w:p w14:paraId="3639E6C0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(niebieski)</w:t>
            </w:r>
          </w:p>
          <w:p w14:paraId="7073FB38" w14:textId="7B7E732C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r w:rsidRPr="000A2BE3">
              <w:rPr>
                <w:rFonts w:ascii="Times New Roman" w:hAnsi="Times New Roman" w:cs="Times New Roman"/>
                <w:b/>
                <w:color w:val="auto"/>
              </w:rPr>
              <w:t>ORYGINAŁ</w:t>
            </w:r>
          </w:p>
        </w:tc>
        <w:tc>
          <w:tcPr>
            <w:tcW w:w="815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99785" w14:textId="7AFCD6C8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</w:rPr>
              <w:t>2 szt.</w:t>
            </w:r>
          </w:p>
        </w:tc>
        <w:tc>
          <w:tcPr>
            <w:tcW w:w="1444" w:type="dxa"/>
            <w:shd w:val="pct10" w:color="auto" w:fill="FFFFFF"/>
          </w:tcPr>
          <w:p w14:paraId="4FB68CAD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pct10" w:color="auto" w:fill="FFFFFF"/>
          </w:tcPr>
          <w:p w14:paraId="293FAE01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31816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FAE8E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7DB46FF7" w14:textId="77777777" w:rsidTr="005D3A3D">
        <w:trPr>
          <w:cantSplit/>
          <w:trHeight w:val="766"/>
        </w:trPr>
        <w:tc>
          <w:tcPr>
            <w:tcW w:w="541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C60AE" w14:textId="5B12AF90" w:rsidR="00F0177E" w:rsidRPr="000A2BE3" w:rsidRDefault="00602CB2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52</w:t>
            </w:r>
          </w:p>
        </w:tc>
        <w:tc>
          <w:tcPr>
            <w:tcW w:w="1971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DF3F2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Toner do drukarki RICOH MP C2011</w:t>
            </w:r>
          </w:p>
          <w:p w14:paraId="0D683178" w14:textId="314BE866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</w:rPr>
              <w:t>purpurowy</w:t>
            </w:r>
            <w:r w:rsidRPr="000A2BE3">
              <w:rPr>
                <w:rFonts w:ascii="Times New Roman" w:hAnsi="Times New Roman" w:cs="Times New Roman"/>
                <w:bCs/>
                <w:color w:val="auto"/>
              </w:rPr>
              <w:t>)</w:t>
            </w:r>
          </w:p>
          <w:p w14:paraId="2FE5B35A" w14:textId="11D2F513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r w:rsidRPr="000A2BE3">
              <w:rPr>
                <w:rFonts w:ascii="Times New Roman" w:hAnsi="Times New Roman" w:cs="Times New Roman"/>
                <w:b/>
                <w:color w:val="auto"/>
              </w:rPr>
              <w:t>ORYGINAŁ</w:t>
            </w:r>
          </w:p>
        </w:tc>
        <w:tc>
          <w:tcPr>
            <w:tcW w:w="815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49C2" w14:textId="5CD1BB53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</w:rPr>
              <w:t>2 szt.</w:t>
            </w:r>
          </w:p>
        </w:tc>
        <w:tc>
          <w:tcPr>
            <w:tcW w:w="1444" w:type="dxa"/>
            <w:shd w:val="pct10" w:color="auto" w:fill="FFFFFF"/>
          </w:tcPr>
          <w:p w14:paraId="17005B97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pct10" w:color="auto" w:fill="FFFFFF"/>
          </w:tcPr>
          <w:p w14:paraId="03C6679B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15E2D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6DF62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7831DB22" w14:textId="77777777" w:rsidTr="003B2600">
        <w:trPr>
          <w:cantSplit/>
          <w:trHeight w:val="766"/>
        </w:trPr>
        <w:tc>
          <w:tcPr>
            <w:tcW w:w="541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A3842" w14:textId="12B951B7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53</w:t>
            </w:r>
          </w:p>
        </w:tc>
        <w:tc>
          <w:tcPr>
            <w:tcW w:w="1971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B728B" w14:textId="1E5631BB" w:rsidR="00F0177E" w:rsidRPr="003B2600" w:rsidRDefault="00F0177E" w:rsidP="00F0177E">
            <w:pPr>
              <w:pStyle w:val="Domylnie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Tusz XL </w:t>
            </w:r>
            <w:r w:rsidRPr="003B2600">
              <w:rPr>
                <w:rFonts w:ascii="Times New Roman" w:hAnsi="Times New Roman" w:cs="Times New Roman"/>
                <w:color w:val="auto"/>
              </w:rPr>
              <w:t>Canon PIXMA iX6850</w:t>
            </w:r>
          </w:p>
          <w:p w14:paraId="1DCD3298" w14:textId="0997C466" w:rsidR="00F0177E" w:rsidRPr="007C3B0B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(czarny)</w:t>
            </w:r>
          </w:p>
        </w:tc>
        <w:tc>
          <w:tcPr>
            <w:tcW w:w="815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AA9F0" w14:textId="60AEA9B3" w:rsidR="00F0177E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  <w:lang w:val="da-DK"/>
              </w:rPr>
            </w:pPr>
            <w:r>
              <w:rPr>
                <w:color w:val="auto"/>
                <w:sz w:val="22"/>
                <w:szCs w:val="22"/>
                <w:lang w:val="da-DK"/>
              </w:rPr>
              <w:t>2 szt.</w:t>
            </w:r>
          </w:p>
        </w:tc>
        <w:tc>
          <w:tcPr>
            <w:tcW w:w="1444" w:type="dxa"/>
            <w:shd w:val="pct15" w:color="auto" w:fill="FFFFFF"/>
          </w:tcPr>
          <w:p w14:paraId="6DF64948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  <w:tc>
          <w:tcPr>
            <w:tcW w:w="1557" w:type="dxa"/>
            <w:shd w:val="pct15" w:color="auto" w:fill="FFFFFF"/>
          </w:tcPr>
          <w:p w14:paraId="1C663AFB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  <w:tc>
          <w:tcPr>
            <w:tcW w:w="1713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17159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  <w:tc>
          <w:tcPr>
            <w:tcW w:w="1908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625B9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</w:tr>
      <w:tr w:rsidR="00F0177E" w:rsidRPr="000A2BE3" w14:paraId="2C4E58F8" w14:textId="77777777" w:rsidTr="003B2600">
        <w:trPr>
          <w:cantSplit/>
          <w:trHeight w:val="766"/>
        </w:trPr>
        <w:tc>
          <w:tcPr>
            <w:tcW w:w="541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30DA5" w14:textId="61D75739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54</w:t>
            </w:r>
          </w:p>
        </w:tc>
        <w:tc>
          <w:tcPr>
            <w:tcW w:w="1971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1F79D" w14:textId="77777777" w:rsidR="00F0177E" w:rsidRPr="003B2600" w:rsidRDefault="00F0177E" w:rsidP="00F0177E">
            <w:pPr>
              <w:pStyle w:val="Domylnie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Tusz XL </w:t>
            </w:r>
            <w:r w:rsidRPr="003B2600">
              <w:rPr>
                <w:rFonts w:ascii="Times New Roman" w:hAnsi="Times New Roman" w:cs="Times New Roman"/>
                <w:color w:val="auto"/>
              </w:rPr>
              <w:t>Canon PIXMA iX6850</w:t>
            </w:r>
          </w:p>
          <w:p w14:paraId="3C2F455D" w14:textId="6099DA9A" w:rsidR="00F0177E" w:rsidRDefault="00F0177E" w:rsidP="00F0177E">
            <w:pPr>
              <w:pStyle w:val="Domylnie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(błękitny)</w:t>
            </w:r>
          </w:p>
        </w:tc>
        <w:tc>
          <w:tcPr>
            <w:tcW w:w="815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4D321" w14:textId="4CBDE1DB" w:rsidR="00F0177E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  <w:lang w:val="da-DK"/>
              </w:rPr>
            </w:pPr>
            <w:r>
              <w:rPr>
                <w:color w:val="auto"/>
                <w:sz w:val="22"/>
                <w:szCs w:val="22"/>
                <w:lang w:val="da-DK"/>
              </w:rPr>
              <w:t>1 szt.</w:t>
            </w:r>
          </w:p>
        </w:tc>
        <w:tc>
          <w:tcPr>
            <w:tcW w:w="1444" w:type="dxa"/>
            <w:shd w:val="pct15" w:color="auto" w:fill="FFFFFF"/>
          </w:tcPr>
          <w:p w14:paraId="0EA48ABC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  <w:tc>
          <w:tcPr>
            <w:tcW w:w="1557" w:type="dxa"/>
            <w:shd w:val="pct15" w:color="auto" w:fill="FFFFFF"/>
          </w:tcPr>
          <w:p w14:paraId="596AF795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  <w:tc>
          <w:tcPr>
            <w:tcW w:w="1713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8EC30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  <w:tc>
          <w:tcPr>
            <w:tcW w:w="1908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9DE35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</w:tr>
      <w:tr w:rsidR="00F0177E" w:rsidRPr="000A2BE3" w14:paraId="3E211CE2" w14:textId="77777777" w:rsidTr="003B2600">
        <w:trPr>
          <w:cantSplit/>
          <w:trHeight w:val="766"/>
        </w:trPr>
        <w:tc>
          <w:tcPr>
            <w:tcW w:w="541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4BEE6" w14:textId="59BEF979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55</w:t>
            </w:r>
          </w:p>
        </w:tc>
        <w:tc>
          <w:tcPr>
            <w:tcW w:w="1971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B8911" w14:textId="77777777" w:rsidR="00F0177E" w:rsidRPr="003B2600" w:rsidRDefault="00F0177E" w:rsidP="00F0177E">
            <w:pPr>
              <w:pStyle w:val="Domylnie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Tusz XL </w:t>
            </w:r>
            <w:r w:rsidRPr="003B2600">
              <w:rPr>
                <w:rFonts w:ascii="Times New Roman" w:hAnsi="Times New Roman" w:cs="Times New Roman"/>
                <w:color w:val="auto"/>
              </w:rPr>
              <w:t>Canon PIXMA iX6850</w:t>
            </w:r>
          </w:p>
          <w:p w14:paraId="104C7465" w14:textId="0D6F9F19" w:rsidR="00F0177E" w:rsidRDefault="00F0177E" w:rsidP="00F0177E">
            <w:pPr>
              <w:pStyle w:val="Domylnie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(purpurowy)</w:t>
            </w:r>
          </w:p>
        </w:tc>
        <w:tc>
          <w:tcPr>
            <w:tcW w:w="815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9FD50" w14:textId="117D4126" w:rsidR="00F0177E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  <w:lang w:val="da-DK"/>
              </w:rPr>
            </w:pPr>
            <w:r>
              <w:rPr>
                <w:color w:val="auto"/>
                <w:sz w:val="22"/>
                <w:szCs w:val="22"/>
                <w:lang w:val="da-DK"/>
              </w:rPr>
              <w:t>1 szt.</w:t>
            </w:r>
          </w:p>
        </w:tc>
        <w:tc>
          <w:tcPr>
            <w:tcW w:w="1444" w:type="dxa"/>
            <w:shd w:val="pct15" w:color="auto" w:fill="FFFFFF"/>
          </w:tcPr>
          <w:p w14:paraId="6017CFDC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  <w:tc>
          <w:tcPr>
            <w:tcW w:w="1557" w:type="dxa"/>
            <w:shd w:val="pct15" w:color="auto" w:fill="FFFFFF"/>
          </w:tcPr>
          <w:p w14:paraId="0C8E170C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  <w:tc>
          <w:tcPr>
            <w:tcW w:w="1713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6DEF5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  <w:tc>
          <w:tcPr>
            <w:tcW w:w="1908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2E4E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</w:tr>
      <w:tr w:rsidR="00F0177E" w:rsidRPr="000A2BE3" w14:paraId="47EF7FD3" w14:textId="77777777" w:rsidTr="003B2600">
        <w:trPr>
          <w:cantSplit/>
          <w:trHeight w:val="766"/>
        </w:trPr>
        <w:tc>
          <w:tcPr>
            <w:tcW w:w="541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D3604" w14:textId="4AF38E17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56</w:t>
            </w:r>
          </w:p>
        </w:tc>
        <w:tc>
          <w:tcPr>
            <w:tcW w:w="1971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E02E2" w14:textId="77777777" w:rsidR="00F0177E" w:rsidRPr="003B2600" w:rsidRDefault="00F0177E" w:rsidP="00F0177E">
            <w:pPr>
              <w:pStyle w:val="Domylnie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Tusz XL </w:t>
            </w:r>
            <w:r w:rsidRPr="003B2600">
              <w:rPr>
                <w:rFonts w:ascii="Times New Roman" w:hAnsi="Times New Roman" w:cs="Times New Roman"/>
                <w:color w:val="auto"/>
              </w:rPr>
              <w:t>Canon PIXMA iX6850</w:t>
            </w:r>
          </w:p>
          <w:p w14:paraId="075DE936" w14:textId="6D378FA6" w:rsidR="00F0177E" w:rsidRDefault="00F0177E" w:rsidP="00F0177E">
            <w:pPr>
              <w:pStyle w:val="Domylnie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(żółty)</w:t>
            </w:r>
          </w:p>
        </w:tc>
        <w:tc>
          <w:tcPr>
            <w:tcW w:w="815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8611C" w14:textId="722D233E" w:rsidR="00F0177E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  <w:lang w:val="da-DK"/>
              </w:rPr>
            </w:pPr>
            <w:r>
              <w:rPr>
                <w:color w:val="auto"/>
                <w:sz w:val="22"/>
                <w:szCs w:val="22"/>
                <w:lang w:val="da-DK"/>
              </w:rPr>
              <w:t>1 szt.</w:t>
            </w:r>
          </w:p>
        </w:tc>
        <w:tc>
          <w:tcPr>
            <w:tcW w:w="1444" w:type="dxa"/>
            <w:shd w:val="pct15" w:color="auto" w:fill="FFFFFF"/>
          </w:tcPr>
          <w:p w14:paraId="7A423441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  <w:tc>
          <w:tcPr>
            <w:tcW w:w="1557" w:type="dxa"/>
            <w:shd w:val="pct15" w:color="auto" w:fill="FFFFFF"/>
          </w:tcPr>
          <w:p w14:paraId="58DB8D95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  <w:tc>
          <w:tcPr>
            <w:tcW w:w="1713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38396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  <w:tc>
          <w:tcPr>
            <w:tcW w:w="1908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C185D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</w:tr>
      <w:tr w:rsidR="00F0177E" w:rsidRPr="000A2BE3" w14:paraId="70EC7391" w14:textId="77777777" w:rsidTr="0076183E">
        <w:trPr>
          <w:cantSplit/>
          <w:trHeight w:val="766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4ACE0" w14:textId="6726B1D2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57</w:t>
            </w: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8F560" w14:textId="483614E8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 xml:space="preserve">Etykiety o wymiarze 57 x 32 mm do drukarki </w:t>
            </w:r>
            <w:r w:rsidRPr="000A2BE3">
              <w:rPr>
                <w:rFonts w:ascii="Times New Roman" w:hAnsi="Times New Roman" w:cs="Times New Roman"/>
                <w:b/>
                <w:color w:val="auto"/>
              </w:rPr>
              <w:t>Zebra GK420t</w:t>
            </w:r>
          </w:p>
        </w:tc>
        <w:tc>
          <w:tcPr>
            <w:tcW w:w="8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A4237" w14:textId="3FB27B5D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</w:rPr>
              <w:t>5 szt. (rolek)</w:t>
            </w:r>
          </w:p>
        </w:tc>
        <w:tc>
          <w:tcPr>
            <w:tcW w:w="1444" w:type="dxa"/>
            <w:shd w:val="clear" w:color="auto" w:fill="FFFFFF"/>
          </w:tcPr>
          <w:p w14:paraId="6FBADF64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clear" w:color="auto" w:fill="FFFFFF"/>
          </w:tcPr>
          <w:p w14:paraId="6F18EDFF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F346B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AAC30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59C25285" w14:textId="77777777" w:rsidTr="0076183E">
        <w:trPr>
          <w:cantSplit/>
          <w:trHeight w:val="766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36B68" w14:textId="09E7D4C7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58</w:t>
            </w: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C263C" w14:textId="359F094D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 xml:space="preserve">Wałek (kalka) drukująca do drukarki Zebra </w:t>
            </w:r>
            <w:r w:rsidRPr="000A2BE3">
              <w:rPr>
                <w:rFonts w:ascii="Times New Roman" w:hAnsi="Times New Roman" w:cs="Times New Roman"/>
                <w:b/>
                <w:color w:val="auto"/>
              </w:rPr>
              <w:t>GK420t</w:t>
            </w:r>
          </w:p>
        </w:tc>
        <w:tc>
          <w:tcPr>
            <w:tcW w:w="8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3A125" w14:textId="58459B21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</w:rPr>
              <w:t>5 szt.</w:t>
            </w:r>
          </w:p>
        </w:tc>
        <w:tc>
          <w:tcPr>
            <w:tcW w:w="1444" w:type="dxa"/>
            <w:shd w:val="clear" w:color="auto" w:fill="FFFFFF"/>
          </w:tcPr>
          <w:p w14:paraId="2CD9B7A6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clear" w:color="auto" w:fill="FFFFFF"/>
          </w:tcPr>
          <w:p w14:paraId="37671F6A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D039F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A3A1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791AD035" w14:textId="77777777" w:rsidTr="0076183E">
        <w:trPr>
          <w:cantSplit/>
          <w:trHeight w:val="766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EF88E" w14:textId="1142BDD1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59</w:t>
            </w:r>
          </w:p>
        </w:tc>
        <w:tc>
          <w:tcPr>
            <w:tcW w:w="1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281E" w14:textId="276622BA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0A2BE3">
              <w:rPr>
                <w:rFonts w:ascii="Times New Roman" w:hAnsi="Times New Roman" w:cs="Times New Roman"/>
                <w:bCs/>
                <w:color w:val="auto"/>
              </w:rPr>
              <w:t>Pojemnik na zużyty toner do drukarki RICOH MPC3004ex</w:t>
            </w:r>
          </w:p>
        </w:tc>
        <w:tc>
          <w:tcPr>
            <w:tcW w:w="8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9DA25" w14:textId="58021AD7" w:rsidR="00F0177E" w:rsidRPr="000A2BE3" w:rsidRDefault="00F0177E" w:rsidP="00F0177E">
            <w:pPr>
              <w:pStyle w:val="Zawartotabeli"/>
              <w:spacing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0A2BE3">
              <w:rPr>
                <w:color w:val="auto"/>
                <w:sz w:val="22"/>
                <w:szCs w:val="22"/>
              </w:rPr>
              <w:t>2 szt.</w:t>
            </w:r>
          </w:p>
        </w:tc>
        <w:tc>
          <w:tcPr>
            <w:tcW w:w="1444" w:type="dxa"/>
            <w:shd w:val="clear" w:color="auto" w:fill="FFFFFF"/>
          </w:tcPr>
          <w:p w14:paraId="28428FB7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shd w:val="clear" w:color="auto" w:fill="FFFFFF"/>
          </w:tcPr>
          <w:p w14:paraId="1C9023E4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DB572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6CB86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177E" w:rsidRPr="000A2BE3" w14:paraId="0D040A2F" w14:textId="77777777" w:rsidTr="0076183E">
        <w:trPr>
          <w:cantSplit/>
          <w:trHeight w:val="635"/>
        </w:trPr>
        <w:tc>
          <w:tcPr>
            <w:tcW w:w="2512" w:type="dxa"/>
            <w:gridSpan w:val="2"/>
            <w:shd w:val="clear" w:color="auto" w:fill="FFFFFF"/>
          </w:tcPr>
          <w:p w14:paraId="7A34DB70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529" w:type="dxa"/>
            <w:gridSpan w:val="4"/>
            <w:shd w:val="clear" w:color="auto" w:fill="FFFFFF"/>
            <w:vAlign w:val="center"/>
          </w:tcPr>
          <w:p w14:paraId="58D35C4F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auto"/>
              </w:rPr>
            </w:pPr>
            <w:r w:rsidRPr="000A2BE3">
              <w:rPr>
                <w:rFonts w:ascii="Times New Roman" w:hAnsi="Times New Roman" w:cs="Times New Roman"/>
                <w:b/>
                <w:color w:val="auto"/>
              </w:rPr>
              <w:t xml:space="preserve"> SUMA:</w:t>
            </w: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93005" w14:textId="77777777" w:rsidR="00F0177E" w:rsidRPr="000A2BE3" w:rsidRDefault="00F0177E" w:rsidP="00F0177E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F0762CC" w14:textId="77777777" w:rsidR="00C17455" w:rsidRPr="00CB12F4" w:rsidRDefault="00C17455">
      <w:pPr>
        <w:pStyle w:val="Domylnie"/>
        <w:rPr>
          <w:rFonts w:ascii="Times New Roman" w:hAnsi="Times New Roman" w:cs="Times New Roman"/>
        </w:rPr>
      </w:pPr>
    </w:p>
    <w:sectPr w:rsidR="00C17455" w:rsidRPr="00CB12F4" w:rsidSect="005D3A3D">
      <w:pgSz w:w="11906" w:h="16838"/>
      <w:pgMar w:top="1417" w:right="1417" w:bottom="1417" w:left="1417" w:header="0" w:footer="0" w:gutter="0"/>
      <w:cols w:space="708"/>
      <w:formProt w:val="0"/>
      <w:docGrid w:linePitch="312" w:charSpace="214746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50A2"/>
    <w:multiLevelType w:val="multilevel"/>
    <w:tmpl w:val="29AACC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266066"/>
    <w:multiLevelType w:val="multilevel"/>
    <w:tmpl w:val="D898F7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514788"/>
    <w:multiLevelType w:val="multilevel"/>
    <w:tmpl w:val="BF54B2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954704"/>
    <w:multiLevelType w:val="multilevel"/>
    <w:tmpl w:val="75DC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DE61491"/>
    <w:multiLevelType w:val="multilevel"/>
    <w:tmpl w:val="8938A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204B37"/>
    <w:multiLevelType w:val="multilevel"/>
    <w:tmpl w:val="950432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7654DA8"/>
    <w:multiLevelType w:val="multilevel"/>
    <w:tmpl w:val="F4783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534E30"/>
    <w:multiLevelType w:val="multilevel"/>
    <w:tmpl w:val="8A0C52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91469"/>
    <w:multiLevelType w:val="multilevel"/>
    <w:tmpl w:val="7DB2B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951D07"/>
    <w:multiLevelType w:val="hybridMultilevel"/>
    <w:tmpl w:val="64A6A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A67B3"/>
    <w:multiLevelType w:val="hybridMultilevel"/>
    <w:tmpl w:val="23609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E3FB4"/>
    <w:multiLevelType w:val="multilevel"/>
    <w:tmpl w:val="21401F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F87574"/>
    <w:multiLevelType w:val="multilevel"/>
    <w:tmpl w:val="5A888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10774D5"/>
    <w:multiLevelType w:val="multilevel"/>
    <w:tmpl w:val="C85E55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82315596">
    <w:abstractNumId w:val="13"/>
  </w:num>
  <w:num w:numId="2" w16cid:durableId="1584224455">
    <w:abstractNumId w:val="4"/>
  </w:num>
  <w:num w:numId="3" w16cid:durableId="549270040">
    <w:abstractNumId w:val="12"/>
  </w:num>
  <w:num w:numId="4" w16cid:durableId="1838686219">
    <w:abstractNumId w:val="11"/>
  </w:num>
  <w:num w:numId="5" w16cid:durableId="446463573">
    <w:abstractNumId w:val="0"/>
  </w:num>
  <w:num w:numId="6" w16cid:durableId="1067997897">
    <w:abstractNumId w:val="8"/>
  </w:num>
  <w:num w:numId="7" w16cid:durableId="501313355">
    <w:abstractNumId w:val="3"/>
  </w:num>
  <w:num w:numId="8" w16cid:durableId="652148882">
    <w:abstractNumId w:val="1"/>
  </w:num>
  <w:num w:numId="9" w16cid:durableId="1051539034">
    <w:abstractNumId w:val="6"/>
  </w:num>
  <w:num w:numId="10" w16cid:durableId="1413696684">
    <w:abstractNumId w:val="2"/>
  </w:num>
  <w:num w:numId="11" w16cid:durableId="306134921">
    <w:abstractNumId w:val="5"/>
  </w:num>
  <w:num w:numId="12" w16cid:durableId="1071655295">
    <w:abstractNumId w:val="10"/>
  </w:num>
  <w:num w:numId="13" w16cid:durableId="1447113293">
    <w:abstractNumId w:val="9"/>
  </w:num>
  <w:num w:numId="14" w16cid:durableId="9757912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BF6"/>
    <w:rsid w:val="000149A0"/>
    <w:rsid w:val="000371BB"/>
    <w:rsid w:val="00041C0B"/>
    <w:rsid w:val="000431CC"/>
    <w:rsid w:val="00047308"/>
    <w:rsid w:val="0006630B"/>
    <w:rsid w:val="000925AB"/>
    <w:rsid w:val="00097A0D"/>
    <w:rsid w:val="000A2BE3"/>
    <w:rsid w:val="000D1571"/>
    <w:rsid w:val="000D673D"/>
    <w:rsid w:val="000F72BC"/>
    <w:rsid w:val="00107936"/>
    <w:rsid w:val="00121B62"/>
    <w:rsid w:val="00135084"/>
    <w:rsid w:val="00142D3F"/>
    <w:rsid w:val="001713F8"/>
    <w:rsid w:val="001B397B"/>
    <w:rsid w:val="001B596A"/>
    <w:rsid w:val="001F205B"/>
    <w:rsid w:val="001F3A0C"/>
    <w:rsid w:val="001F4C13"/>
    <w:rsid w:val="002500FE"/>
    <w:rsid w:val="00257548"/>
    <w:rsid w:val="002703E0"/>
    <w:rsid w:val="002735C1"/>
    <w:rsid w:val="00287489"/>
    <w:rsid w:val="002A6152"/>
    <w:rsid w:val="002D04AC"/>
    <w:rsid w:val="002E018C"/>
    <w:rsid w:val="0031031B"/>
    <w:rsid w:val="00316E6C"/>
    <w:rsid w:val="00321C50"/>
    <w:rsid w:val="0032534F"/>
    <w:rsid w:val="003277D1"/>
    <w:rsid w:val="0038275C"/>
    <w:rsid w:val="00385CC6"/>
    <w:rsid w:val="003B06FC"/>
    <w:rsid w:val="003B2600"/>
    <w:rsid w:val="003B38F6"/>
    <w:rsid w:val="003B3B0D"/>
    <w:rsid w:val="003C5F50"/>
    <w:rsid w:val="003D1FA6"/>
    <w:rsid w:val="003E44E6"/>
    <w:rsid w:val="003F777C"/>
    <w:rsid w:val="00402C21"/>
    <w:rsid w:val="004070C9"/>
    <w:rsid w:val="00422F9C"/>
    <w:rsid w:val="00440260"/>
    <w:rsid w:val="004445EF"/>
    <w:rsid w:val="00495999"/>
    <w:rsid w:val="004E314C"/>
    <w:rsid w:val="004F06CE"/>
    <w:rsid w:val="00522E0E"/>
    <w:rsid w:val="0052555B"/>
    <w:rsid w:val="005255F2"/>
    <w:rsid w:val="00560C9A"/>
    <w:rsid w:val="0056217C"/>
    <w:rsid w:val="005736FE"/>
    <w:rsid w:val="00587DD4"/>
    <w:rsid w:val="005D3176"/>
    <w:rsid w:val="005D3A3D"/>
    <w:rsid w:val="00602CB2"/>
    <w:rsid w:val="0061555C"/>
    <w:rsid w:val="00653C7D"/>
    <w:rsid w:val="00680F9D"/>
    <w:rsid w:val="00686657"/>
    <w:rsid w:val="006E2C7B"/>
    <w:rsid w:val="006E75D8"/>
    <w:rsid w:val="006E7639"/>
    <w:rsid w:val="006F09FF"/>
    <w:rsid w:val="006F3B72"/>
    <w:rsid w:val="00713F2B"/>
    <w:rsid w:val="007404C1"/>
    <w:rsid w:val="00742EE6"/>
    <w:rsid w:val="007561A6"/>
    <w:rsid w:val="0076183E"/>
    <w:rsid w:val="007650C5"/>
    <w:rsid w:val="00792997"/>
    <w:rsid w:val="00796C80"/>
    <w:rsid w:val="007B6AEE"/>
    <w:rsid w:val="007C3B0B"/>
    <w:rsid w:val="007F0861"/>
    <w:rsid w:val="007F2FAA"/>
    <w:rsid w:val="00801DDF"/>
    <w:rsid w:val="008034E5"/>
    <w:rsid w:val="00805BF6"/>
    <w:rsid w:val="0081275E"/>
    <w:rsid w:val="00820FEC"/>
    <w:rsid w:val="008366A4"/>
    <w:rsid w:val="00841DD5"/>
    <w:rsid w:val="0084385D"/>
    <w:rsid w:val="00850515"/>
    <w:rsid w:val="0087286D"/>
    <w:rsid w:val="00896223"/>
    <w:rsid w:val="008A5638"/>
    <w:rsid w:val="008B04CC"/>
    <w:rsid w:val="008B7DC3"/>
    <w:rsid w:val="00912491"/>
    <w:rsid w:val="00920601"/>
    <w:rsid w:val="00944AE6"/>
    <w:rsid w:val="009563EC"/>
    <w:rsid w:val="00981774"/>
    <w:rsid w:val="00990009"/>
    <w:rsid w:val="009C02C5"/>
    <w:rsid w:val="009C6C93"/>
    <w:rsid w:val="009E6F9C"/>
    <w:rsid w:val="00A176FC"/>
    <w:rsid w:val="00A17D6C"/>
    <w:rsid w:val="00A27113"/>
    <w:rsid w:val="00A7341C"/>
    <w:rsid w:val="00A872C3"/>
    <w:rsid w:val="00AB5D45"/>
    <w:rsid w:val="00AB741D"/>
    <w:rsid w:val="00AE7FD6"/>
    <w:rsid w:val="00B143B0"/>
    <w:rsid w:val="00B818B6"/>
    <w:rsid w:val="00B849B7"/>
    <w:rsid w:val="00BA2E25"/>
    <w:rsid w:val="00BA60A4"/>
    <w:rsid w:val="00BB1D77"/>
    <w:rsid w:val="00BB3134"/>
    <w:rsid w:val="00BB3EDF"/>
    <w:rsid w:val="00BE40BE"/>
    <w:rsid w:val="00C17455"/>
    <w:rsid w:val="00C56FBF"/>
    <w:rsid w:val="00C72E29"/>
    <w:rsid w:val="00C73703"/>
    <w:rsid w:val="00C815F3"/>
    <w:rsid w:val="00CA6324"/>
    <w:rsid w:val="00CB034C"/>
    <w:rsid w:val="00CB12F4"/>
    <w:rsid w:val="00CC0651"/>
    <w:rsid w:val="00CC1D50"/>
    <w:rsid w:val="00CD1F10"/>
    <w:rsid w:val="00CE26FC"/>
    <w:rsid w:val="00D0633D"/>
    <w:rsid w:val="00D43166"/>
    <w:rsid w:val="00D6553D"/>
    <w:rsid w:val="00D82E5D"/>
    <w:rsid w:val="00DB7EC9"/>
    <w:rsid w:val="00DD212A"/>
    <w:rsid w:val="00E27B2B"/>
    <w:rsid w:val="00E402EB"/>
    <w:rsid w:val="00E74501"/>
    <w:rsid w:val="00E81FE5"/>
    <w:rsid w:val="00E87CD6"/>
    <w:rsid w:val="00EC3B62"/>
    <w:rsid w:val="00ED5FD9"/>
    <w:rsid w:val="00F0177E"/>
    <w:rsid w:val="00F216A0"/>
    <w:rsid w:val="00F52423"/>
    <w:rsid w:val="00F8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DD4D"/>
  <w15:docId w15:val="{A18CBEAF-1E02-48D6-83F3-D3BBBB4E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E0E"/>
  </w:style>
  <w:style w:type="paragraph" w:styleId="Nagwek1">
    <w:name w:val="heading 1"/>
    <w:basedOn w:val="Normalny"/>
    <w:next w:val="Normalny"/>
    <w:link w:val="Nagwek1Znak"/>
    <w:uiPriority w:val="9"/>
    <w:qFormat/>
    <w:rsid w:val="003B26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805BF6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ListLabel1">
    <w:name w:val="ListLabel 1"/>
    <w:rsid w:val="00805BF6"/>
    <w:rPr>
      <w:rFonts w:cs="Courier New"/>
    </w:rPr>
  </w:style>
  <w:style w:type="character" w:customStyle="1" w:styleId="ListLabel2">
    <w:name w:val="ListLabel 2"/>
    <w:rsid w:val="00805BF6"/>
    <w:rPr>
      <w:rFonts w:cs="StarSymbol"/>
      <w:sz w:val="24"/>
      <w:szCs w:val="24"/>
    </w:rPr>
  </w:style>
  <w:style w:type="character" w:customStyle="1" w:styleId="ListLabel3">
    <w:name w:val="ListLabel 3"/>
    <w:rsid w:val="00805BF6"/>
    <w:rPr>
      <w:rFonts w:cs="Symbol"/>
    </w:rPr>
  </w:style>
  <w:style w:type="character" w:customStyle="1" w:styleId="ListLabel4">
    <w:name w:val="ListLabel 4"/>
    <w:rsid w:val="00805BF6"/>
    <w:rPr>
      <w:rFonts w:cs="Symbol"/>
    </w:rPr>
  </w:style>
  <w:style w:type="character" w:customStyle="1" w:styleId="ListLabel5">
    <w:name w:val="ListLabel 5"/>
    <w:rsid w:val="00805BF6"/>
    <w:rPr>
      <w:rFonts w:cs="Courier New"/>
    </w:rPr>
  </w:style>
  <w:style w:type="character" w:customStyle="1" w:styleId="ListLabel6">
    <w:name w:val="ListLabel 6"/>
    <w:rsid w:val="00805BF6"/>
    <w:rPr>
      <w:rFonts w:cs="Wingdings"/>
    </w:rPr>
  </w:style>
  <w:style w:type="character" w:customStyle="1" w:styleId="ListLabel7">
    <w:name w:val="ListLabel 7"/>
    <w:rsid w:val="00805BF6"/>
    <w:rPr>
      <w:rFonts w:cs="Symbol"/>
      <w:sz w:val="24"/>
      <w:szCs w:val="24"/>
    </w:rPr>
  </w:style>
  <w:style w:type="character" w:customStyle="1" w:styleId="ListLabel8">
    <w:name w:val="ListLabel 8"/>
    <w:rsid w:val="00805BF6"/>
    <w:rPr>
      <w:rFonts w:cs="Symbol"/>
    </w:rPr>
  </w:style>
  <w:style w:type="character" w:customStyle="1" w:styleId="ListLabel9">
    <w:name w:val="ListLabel 9"/>
    <w:rsid w:val="00805BF6"/>
    <w:rPr>
      <w:rFonts w:cs="Courier New"/>
    </w:rPr>
  </w:style>
  <w:style w:type="character" w:customStyle="1" w:styleId="ListLabel10">
    <w:name w:val="ListLabel 10"/>
    <w:rsid w:val="00805BF6"/>
    <w:rPr>
      <w:rFonts w:cs="Wingdings"/>
    </w:rPr>
  </w:style>
  <w:style w:type="character" w:customStyle="1" w:styleId="ListLabel11">
    <w:name w:val="ListLabel 11"/>
    <w:rsid w:val="00805BF6"/>
    <w:rPr>
      <w:rFonts w:cs="Symbol"/>
      <w:sz w:val="24"/>
      <w:szCs w:val="24"/>
    </w:rPr>
  </w:style>
  <w:style w:type="paragraph" w:styleId="Nagwek">
    <w:name w:val="header"/>
    <w:basedOn w:val="Domylnie"/>
    <w:next w:val="Tretekstu"/>
    <w:rsid w:val="00805BF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805BF6"/>
    <w:pPr>
      <w:spacing w:after="120"/>
    </w:pPr>
  </w:style>
  <w:style w:type="paragraph" w:styleId="Lista">
    <w:name w:val="List"/>
    <w:basedOn w:val="Tretekstu"/>
    <w:rsid w:val="00805BF6"/>
    <w:rPr>
      <w:rFonts w:cs="Mangal"/>
    </w:rPr>
  </w:style>
  <w:style w:type="paragraph" w:styleId="Podpis">
    <w:name w:val="Signature"/>
    <w:basedOn w:val="Domylnie"/>
    <w:rsid w:val="00805B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rsid w:val="00805BF6"/>
    <w:pPr>
      <w:suppressLineNumbers/>
    </w:pPr>
    <w:rPr>
      <w:rFonts w:cs="Mangal"/>
    </w:rPr>
  </w:style>
  <w:style w:type="paragraph" w:styleId="Akapitzlist">
    <w:name w:val="List Paragraph"/>
    <w:basedOn w:val="Domylnie"/>
    <w:rsid w:val="00805BF6"/>
    <w:pPr>
      <w:ind w:left="720"/>
    </w:pPr>
  </w:style>
  <w:style w:type="paragraph" w:customStyle="1" w:styleId="Zawartotabeli">
    <w:name w:val="Zawartość tabeli"/>
    <w:basedOn w:val="Domylnie"/>
    <w:rsid w:val="00805BF6"/>
    <w:pPr>
      <w:widowControl w:val="0"/>
      <w:suppressLineNumbers/>
      <w:spacing w:after="0" w:line="100" w:lineRule="atLeast"/>
    </w:pPr>
    <w:rPr>
      <w:rFonts w:ascii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41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B26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3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8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48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691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14</Pages>
  <Words>2136</Words>
  <Characters>12816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Paweł Białek</cp:lastModifiedBy>
  <cp:revision>31</cp:revision>
  <cp:lastPrinted>2024-11-13T08:32:00Z</cp:lastPrinted>
  <dcterms:created xsi:type="dcterms:W3CDTF">2024-11-12T10:45:00Z</dcterms:created>
  <dcterms:modified xsi:type="dcterms:W3CDTF">2025-11-28T07:32:00Z</dcterms:modified>
</cp:coreProperties>
</file>