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9" w:rsidRPr="00AA4039" w:rsidRDefault="00352897" w:rsidP="00AA4039">
      <w:pPr>
        <w:suppressAutoHyphens/>
        <w:spacing w:after="0"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AA4039" w:rsidRPr="00AA403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Zał. nr 1</w:t>
      </w:r>
    </w:p>
    <w:p w:rsidR="00AA4039" w:rsidRPr="00AA4039" w:rsidRDefault="00AA4039" w:rsidP="00AA4039">
      <w:pPr>
        <w:tabs>
          <w:tab w:val="left" w:pos="5215"/>
        </w:tabs>
        <w:suppressAutoHyphens/>
        <w:spacing w:after="0" w:line="276" w:lineRule="auto"/>
        <w:rPr>
          <w:rFonts w:ascii="Times New Roman" w:eastAsia="SimSun" w:hAnsi="Times New Roman"/>
          <w:color w:val="00000A"/>
          <w:kern w:val="2"/>
          <w:sz w:val="24"/>
          <w:szCs w:val="24"/>
        </w:rPr>
      </w:pPr>
      <w:r w:rsidRPr="00AA4039">
        <w:rPr>
          <w:noProof/>
          <w:lang w:eastAsia="pl-PL"/>
        </w:rPr>
        <w:t>……………………………………………………..</w:t>
      </w:r>
      <w:r w:rsidRPr="00AA4039">
        <w:rPr>
          <w:noProof/>
          <w:lang w:eastAsia="pl-PL"/>
        </w:rPr>
        <w:tab/>
      </w:r>
    </w:p>
    <w:p w:rsidR="00AA4039" w:rsidRPr="00AA4039" w:rsidRDefault="00AA4039" w:rsidP="00AA4039">
      <w:pPr>
        <w:suppressAutoHyphens/>
        <w:spacing w:after="0" w:line="276" w:lineRule="auto"/>
        <w:rPr>
          <w:rFonts w:ascii="Times New Roman" w:eastAsia="SimSun" w:hAnsi="Times New Roman"/>
          <w:b/>
          <w:color w:val="00000A"/>
          <w:kern w:val="2"/>
          <w:sz w:val="16"/>
          <w:szCs w:val="16"/>
        </w:rPr>
      </w:pPr>
      <w:r w:rsidRPr="00AA4039">
        <w:rPr>
          <w:rFonts w:ascii="Times New Roman" w:eastAsia="SimSun" w:hAnsi="Times New Roman"/>
          <w:color w:val="00000A"/>
          <w:kern w:val="2"/>
          <w:sz w:val="16"/>
          <w:szCs w:val="16"/>
        </w:rPr>
        <w:t xml:space="preserve">           (pieczęć adresowa Wykonawcy)</w:t>
      </w:r>
      <w:r w:rsidRPr="00AA4039">
        <w:rPr>
          <w:rFonts w:ascii="Times New Roman" w:eastAsia="SimSun" w:hAnsi="Times New Roman"/>
          <w:color w:val="00000A"/>
          <w:kern w:val="2"/>
          <w:sz w:val="16"/>
          <w:szCs w:val="16"/>
        </w:rPr>
        <w:tab/>
        <w:t xml:space="preserve"> </w:t>
      </w:r>
    </w:p>
    <w:p w:rsidR="00AA4039" w:rsidRPr="00AA4039" w:rsidRDefault="00AA4039" w:rsidP="00AA4039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039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AA4039" w:rsidRPr="00AA4039" w:rsidRDefault="00AA4039" w:rsidP="00AA40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4039"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.....................................……………………………………………………………......................</w:t>
      </w:r>
    </w:p>
    <w:p w:rsidR="00AA4039" w:rsidRPr="00AA4039" w:rsidRDefault="00AA4039" w:rsidP="00AA403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A4039" w:rsidRPr="00AA4039" w:rsidRDefault="00AA4039" w:rsidP="00AA40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4039"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AA4039" w:rsidRPr="00AA4039" w:rsidRDefault="00AA4039" w:rsidP="00AA40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40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A4039" w:rsidRPr="00AA4039" w:rsidRDefault="00AA4039" w:rsidP="00AA403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039"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AA4039" w:rsidRPr="00AA4039" w:rsidRDefault="00AA4039" w:rsidP="00AA403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039">
        <w:rPr>
          <w:rFonts w:ascii="Times New Roman" w:hAnsi="Times New Roman" w:cs="Times New Roman"/>
          <w:color w:val="000000"/>
          <w:sz w:val="24"/>
          <w:szCs w:val="24"/>
        </w:rPr>
        <w:t>NIP…………………………………........Regon………………………………………………</w:t>
      </w:r>
    </w:p>
    <w:p w:rsidR="00AA4039" w:rsidRPr="00AA4039" w:rsidRDefault="00AA4039" w:rsidP="00AA403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4039">
        <w:rPr>
          <w:rFonts w:ascii="Times New Roman" w:hAnsi="Times New Roman" w:cs="Times New Roman"/>
          <w:sz w:val="24"/>
          <w:szCs w:val="24"/>
        </w:rPr>
        <w:t>Nr telefonu……………………………………..email:……………………………………........</w:t>
      </w:r>
    </w:p>
    <w:p w:rsidR="00AA4039" w:rsidRPr="00AA4039" w:rsidRDefault="00AA4039" w:rsidP="00AA4039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</w:pPr>
      <w:r w:rsidRPr="00AA4039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 xml:space="preserve">W odpowiedzi na  zapytanie cenowe – pismo </w:t>
      </w:r>
      <w:r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 xml:space="preserve">z dnia </w:t>
      </w:r>
      <w:r w:rsidR="00863B82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 xml:space="preserve">16 września </w:t>
      </w:r>
      <w:r w:rsidR="00244E39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>2024</w:t>
      </w:r>
      <w:r w:rsidRPr="00AA4039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 xml:space="preserve"> roku nr RG.ZP.271.</w:t>
      </w:r>
      <w:r w:rsidR="00863B82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>3</w:t>
      </w:r>
      <w:r w:rsidR="003D52B0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>3.D</w:t>
      </w:r>
      <w:r w:rsidR="00244E39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>.2024</w:t>
      </w:r>
      <w:r w:rsidRPr="00AA4039">
        <w:rPr>
          <w:rFonts w:ascii="Times New Roman" w:eastAsia="Lucida Sans Unicode" w:hAnsi="Times New Roman" w:cs="Times New Roman"/>
          <w:iCs/>
          <w:kern w:val="3"/>
          <w:sz w:val="24"/>
          <w:szCs w:val="24"/>
        </w:rPr>
        <w:t xml:space="preserve"> oferujemy wykonanie zadania pn.:  </w:t>
      </w:r>
    </w:p>
    <w:p w:rsidR="00AA4039" w:rsidRPr="00863B82" w:rsidRDefault="00863B82" w:rsidP="00AA40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B82">
        <w:rPr>
          <w:rFonts w:ascii="Times New Roman" w:hAnsi="Times New Roman" w:cs="Times New Roman"/>
          <w:bCs/>
          <w:sz w:val="24"/>
          <w:szCs w:val="24"/>
        </w:rPr>
        <w:t xml:space="preserve">„Wykonanie operatu geodezyjnego podziału działek </w:t>
      </w:r>
      <w:r w:rsidRPr="00863B82">
        <w:rPr>
          <w:rFonts w:ascii="Times New Roman" w:hAnsi="Times New Roman" w:cs="Times New Roman"/>
          <w:sz w:val="24"/>
          <w:szCs w:val="24"/>
        </w:rPr>
        <w:t>w celu wydzielenia działek pod pas drogowy ul. Szewskiej w km 0+090 do 0+380 w Sokołowie Małopolskim</w:t>
      </w:r>
      <w:r w:rsidR="00AA4039" w:rsidRPr="00863B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:rsidR="00AA4039" w:rsidRPr="00863B82" w:rsidRDefault="00AA4039" w:rsidP="00AA4039">
      <w:pPr>
        <w:spacing w:after="0" w:line="276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</w:pPr>
      <w:r w:rsidRPr="00863B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cenę w wysokości ;</w:t>
      </w:r>
    </w:p>
    <w:p w:rsidR="00AA4039" w:rsidRPr="00AA4039" w:rsidRDefault="00AA4039" w:rsidP="00AA4039">
      <w:pPr>
        <w:suppressAutoHyphens/>
        <w:spacing w:after="0" w:line="360" w:lineRule="auto"/>
        <w:ind w:left="360"/>
        <w:rPr>
          <w:rFonts w:ascii="Times New Roman" w:eastAsia="SimSun" w:hAnsi="Times New Roman" w:cs="Times New Roman"/>
          <w:color w:val="00000A"/>
          <w:kern w:val="2"/>
          <w:sz w:val="16"/>
          <w:szCs w:val="16"/>
        </w:rPr>
      </w:pPr>
    </w:p>
    <w:p w:rsidR="00AA4039" w:rsidRPr="00AA4039" w:rsidRDefault="00AA4039" w:rsidP="00AA403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netto: ………………………………… zł</w:t>
      </w:r>
    </w:p>
    <w:p w:rsidR="00AA4039" w:rsidRPr="00AA4039" w:rsidRDefault="00AA4039" w:rsidP="00AA403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Podatek VAT: ………………………………zł, według obowiązującej stawki.</w:t>
      </w:r>
    </w:p>
    <w:p w:rsidR="00AA4039" w:rsidRPr="00AA4039" w:rsidRDefault="00AA4039" w:rsidP="00AA403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Wartość brutto: ……………………………………......  .zł</w:t>
      </w:r>
    </w:p>
    <w:p w:rsidR="00AA4039" w:rsidRPr="00AA4039" w:rsidRDefault="00AA4039" w:rsidP="00AA403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(słownie …………………………………………………………………………...…………).</w:t>
      </w:r>
    </w:p>
    <w:p w:rsidR="00AA4039" w:rsidRPr="00AA4039" w:rsidRDefault="00AA4039" w:rsidP="00AA4039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1. Oświadczam, że zapoznałem się z opisem przedmiotu zamówienia i nie wnoszę do niego zastrzeżeń.</w:t>
      </w:r>
    </w:p>
    <w:p w:rsidR="00AA4039" w:rsidRPr="00AA4039" w:rsidRDefault="00AA4039" w:rsidP="00AA40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2. Oferujemy wykonywanie zamówienia w terminie do </w:t>
      </w:r>
      <w:r w:rsidR="00863B82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100 dni od daty podpisania umowy</w:t>
      </w: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.</w:t>
      </w:r>
    </w:p>
    <w:p w:rsidR="00AA4039" w:rsidRPr="00AA4039" w:rsidRDefault="00AA4039" w:rsidP="00AA4039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3. Oświadczamy, że cena oferty (z podatkiem VAT) jest ceną faktyczną na dzień składania oferty. </w:t>
      </w:r>
    </w:p>
    <w:p w:rsidR="00AA4039" w:rsidRPr="00AA4039" w:rsidRDefault="00AA4039" w:rsidP="00AA4039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4. Oświadczamy, że cena podana w ofercie będzie podlegała zmianie wyłącznie w przypadku ustawowej zmiany stawki podatku VAT. </w:t>
      </w:r>
    </w:p>
    <w:p w:rsidR="00AA4039" w:rsidRPr="00AA4039" w:rsidRDefault="00AA4039" w:rsidP="00AA4039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5. W przypadku wyboru naszej oferty zobowiązujemy się do zawarcia umowy na  warunkach,                                   w miejscu i terminie określonym przez Zamawiającego.</w:t>
      </w:r>
    </w:p>
    <w:p w:rsidR="00AA4039" w:rsidRPr="00AA4039" w:rsidRDefault="00AA4039" w:rsidP="00AA4039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AA4039" w:rsidRPr="00AA4039" w:rsidRDefault="00AA4039" w:rsidP="00AA4039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AA4039" w:rsidRPr="00AA4039" w:rsidRDefault="00AA4039" w:rsidP="00AA4039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AA4039" w:rsidRPr="00AA4039" w:rsidRDefault="00AA4039" w:rsidP="00AA4039">
      <w:pPr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                                                                               ………………………………..</w:t>
      </w:r>
    </w:p>
    <w:p w:rsidR="00AA4039" w:rsidRPr="00AA4039" w:rsidRDefault="00AA4039" w:rsidP="00AA4039">
      <w:pPr>
        <w:tabs>
          <w:tab w:val="left" w:pos="5790"/>
        </w:tabs>
        <w:suppressAutoHyphens/>
        <w:spacing w:after="200" w:line="360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</w:pPr>
      <w:r w:rsidRPr="00AA4039">
        <w:rPr>
          <w:rFonts w:ascii="Times New Roman" w:eastAsia="SimSun" w:hAnsi="Times New Roman" w:cs="Times New Roman"/>
          <w:color w:val="00000A"/>
          <w:kern w:val="2"/>
        </w:rPr>
        <w:tab/>
        <w:t xml:space="preserve">   </w:t>
      </w:r>
      <w:r w:rsidRPr="00AA4039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>(podpis Wykonawcy, pieczątka)</w:t>
      </w:r>
    </w:p>
    <w:p w:rsidR="00AA4039" w:rsidRPr="00AA4039" w:rsidRDefault="00AA4039" w:rsidP="00AA4039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 xml:space="preserve">      ………………………………………………………….</w:t>
      </w:r>
    </w:p>
    <w:p w:rsidR="00AA4039" w:rsidRPr="00AA4039" w:rsidRDefault="00AA4039" w:rsidP="00AA4039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</w:pPr>
      <w:r w:rsidRPr="00AA4039">
        <w:rPr>
          <w:rFonts w:ascii="Times New Roman" w:eastAsia="SimSun" w:hAnsi="Times New Roman" w:cs="Times New Roman"/>
          <w:color w:val="00000A"/>
          <w:kern w:val="2"/>
          <w:sz w:val="18"/>
          <w:szCs w:val="18"/>
        </w:rPr>
        <w:t xml:space="preserve">                                 ( Miejsce i data)</w:t>
      </w:r>
    </w:p>
    <w:p w:rsidR="00CB33F9" w:rsidRDefault="00CB33F9"/>
    <w:sectPr w:rsidR="00CB33F9" w:rsidSect="00933C5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39"/>
    <w:rsid w:val="00244E39"/>
    <w:rsid w:val="00352897"/>
    <w:rsid w:val="003D52B0"/>
    <w:rsid w:val="00803A8A"/>
    <w:rsid w:val="00863B82"/>
    <w:rsid w:val="00AA4039"/>
    <w:rsid w:val="00C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038E8-2D56-4917-9D00-B9736AA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Niezgoda</dc:creator>
  <cp:keywords/>
  <dc:description/>
  <cp:lastModifiedBy>Zbigniew Maziarz</cp:lastModifiedBy>
  <cp:revision>6</cp:revision>
  <cp:lastPrinted>2024-09-16T09:21:00Z</cp:lastPrinted>
  <dcterms:created xsi:type="dcterms:W3CDTF">2023-04-26T12:09:00Z</dcterms:created>
  <dcterms:modified xsi:type="dcterms:W3CDTF">2024-09-16T09:43:00Z</dcterms:modified>
</cp:coreProperties>
</file>