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0F4A" w14:textId="5763156E" w:rsidR="002F7653" w:rsidRDefault="00D3778A" w:rsidP="00E978DA">
      <w:pPr>
        <w:tabs>
          <w:tab w:val="left" w:pos="708"/>
        </w:tabs>
        <w:suppressAutoHyphens/>
        <w:spacing w:after="200" w:line="240" w:lineRule="auto"/>
        <w:contextualSpacing/>
        <w:jc w:val="right"/>
        <w:rPr>
          <w:rFonts w:ascii="Times New Roman" w:eastAsia="Lucida Sans Unicode" w:hAnsi="Times New Roman" w:cs="Arial"/>
          <w:color w:val="00000A"/>
          <w:sz w:val="20"/>
          <w:szCs w:val="20"/>
        </w:rPr>
      </w:pPr>
      <w:r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 </w:t>
      </w:r>
      <w:r w:rsidR="002F7653" w:rsidRPr="002F7653">
        <w:rPr>
          <w:rFonts w:ascii="Times New Roman" w:eastAsia="Lucida Sans Unicode" w:hAnsi="Times New Roman" w:cs="Times New Roman"/>
          <w:color w:val="00000A"/>
          <w:sz w:val="20"/>
          <w:szCs w:val="20"/>
        </w:rPr>
        <w:t>Załącznik nr 1do zapytania cenowego</w:t>
      </w:r>
      <w:r w:rsidR="00E978DA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 </w:t>
      </w:r>
      <w:r w:rsidR="002F7653" w:rsidRPr="002F7653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Nr </w:t>
      </w:r>
      <w:r w:rsidR="00520AAF">
        <w:rPr>
          <w:rFonts w:ascii="Times New Roman" w:eastAsia="Lucida Sans Unicode" w:hAnsi="Times New Roman" w:cs="Arial"/>
          <w:color w:val="00000A"/>
          <w:sz w:val="20"/>
          <w:szCs w:val="20"/>
        </w:rPr>
        <w:t>SO.271.</w:t>
      </w:r>
      <w:r w:rsidR="00B91E2D">
        <w:rPr>
          <w:rFonts w:ascii="Times New Roman" w:eastAsia="Lucida Sans Unicode" w:hAnsi="Times New Roman" w:cs="Arial"/>
          <w:color w:val="00000A"/>
          <w:sz w:val="20"/>
          <w:szCs w:val="20"/>
        </w:rPr>
        <w:t>19</w:t>
      </w:r>
      <w:r w:rsidR="004534F6">
        <w:rPr>
          <w:rFonts w:ascii="Times New Roman" w:eastAsia="Lucida Sans Unicode" w:hAnsi="Times New Roman" w:cs="Arial"/>
          <w:color w:val="00000A"/>
          <w:sz w:val="20"/>
          <w:szCs w:val="20"/>
        </w:rPr>
        <w:t>.20</w:t>
      </w:r>
      <w:r w:rsidR="00B11182">
        <w:rPr>
          <w:rFonts w:ascii="Times New Roman" w:eastAsia="Lucida Sans Unicode" w:hAnsi="Times New Roman" w:cs="Arial"/>
          <w:color w:val="00000A"/>
          <w:sz w:val="20"/>
          <w:szCs w:val="20"/>
        </w:rPr>
        <w:t>2</w:t>
      </w:r>
      <w:r w:rsidR="00B91E2D">
        <w:rPr>
          <w:rFonts w:ascii="Times New Roman" w:eastAsia="Lucida Sans Unicode" w:hAnsi="Times New Roman" w:cs="Arial"/>
          <w:color w:val="00000A"/>
          <w:sz w:val="20"/>
          <w:szCs w:val="20"/>
        </w:rPr>
        <w:t>4</w:t>
      </w:r>
      <w:r w:rsidR="002F7653" w:rsidRPr="002F7653">
        <w:rPr>
          <w:rFonts w:ascii="Times New Roman" w:eastAsia="Lucida Sans Unicode" w:hAnsi="Times New Roman" w:cs="Arial"/>
          <w:color w:val="00000A"/>
          <w:sz w:val="20"/>
          <w:szCs w:val="20"/>
        </w:rPr>
        <w:t>.BS</w:t>
      </w:r>
      <w:r w:rsidR="00E978DA">
        <w:rPr>
          <w:rFonts w:ascii="Times New Roman" w:eastAsia="Lucida Sans Unicode" w:hAnsi="Times New Roman" w:cs="Arial"/>
          <w:color w:val="00000A"/>
          <w:sz w:val="20"/>
          <w:szCs w:val="20"/>
        </w:rPr>
        <w:t xml:space="preserve"> </w:t>
      </w:r>
      <w:r w:rsidR="008B46EB">
        <w:rPr>
          <w:rFonts w:ascii="Times New Roman" w:eastAsia="Lucida Sans Unicode" w:hAnsi="Times New Roman" w:cs="Arial"/>
          <w:color w:val="00000A"/>
          <w:sz w:val="20"/>
          <w:szCs w:val="20"/>
        </w:rPr>
        <w:t xml:space="preserve">z dnia </w:t>
      </w:r>
      <w:r w:rsidR="00E978DA">
        <w:rPr>
          <w:rFonts w:ascii="Times New Roman" w:eastAsia="Lucida Sans Unicode" w:hAnsi="Times New Roman" w:cs="Arial"/>
          <w:color w:val="00000A"/>
          <w:sz w:val="20"/>
          <w:szCs w:val="20"/>
        </w:rPr>
        <w:t>1</w:t>
      </w:r>
      <w:r w:rsidR="00B91E2D">
        <w:rPr>
          <w:rFonts w:ascii="Times New Roman" w:eastAsia="Lucida Sans Unicode" w:hAnsi="Times New Roman" w:cs="Arial"/>
          <w:color w:val="00000A"/>
          <w:sz w:val="20"/>
          <w:szCs w:val="20"/>
        </w:rPr>
        <w:t>3</w:t>
      </w:r>
      <w:r w:rsidR="008B46EB">
        <w:rPr>
          <w:rFonts w:ascii="Times New Roman" w:eastAsia="Lucida Sans Unicode" w:hAnsi="Times New Roman" w:cs="Arial"/>
          <w:color w:val="00000A"/>
          <w:sz w:val="20"/>
          <w:szCs w:val="20"/>
        </w:rPr>
        <w:t>.1</w:t>
      </w:r>
      <w:r w:rsidR="00B11182">
        <w:rPr>
          <w:rFonts w:ascii="Times New Roman" w:eastAsia="Lucida Sans Unicode" w:hAnsi="Times New Roman" w:cs="Arial"/>
          <w:color w:val="00000A"/>
          <w:sz w:val="20"/>
          <w:szCs w:val="20"/>
        </w:rPr>
        <w:t>1</w:t>
      </w:r>
      <w:r w:rsidR="008B46EB">
        <w:rPr>
          <w:rFonts w:ascii="Times New Roman" w:eastAsia="Lucida Sans Unicode" w:hAnsi="Times New Roman" w:cs="Arial"/>
          <w:color w:val="00000A"/>
          <w:sz w:val="20"/>
          <w:szCs w:val="20"/>
        </w:rPr>
        <w:t>.20</w:t>
      </w:r>
      <w:r w:rsidR="00B11182">
        <w:rPr>
          <w:rFonts w:ascii="Times New Roman" w:eastAsia="Lucida Sans Unicode" w:hAnsi="Times New Roman" w:cs="Arial"/>
          <w:color w:val="00000A"/>
          <w:sz w:val="20"/>
          <w:szCs w:val="20"/>
        </w:rPr>
        <w:t>2</w:t>
      </w:r>
      <w:r w:rsidR="00B91E2D">
        <w:rPr>
          <w:rFonts w:ascii="Times New Roman" w:eastAsia="Lucida Sans Unicode" w:hAnsi="Times New Roman" w:cs="Arial"/>
          <w:color w:val="00000A"/>
          <w:sz w:val="20"/>
          <w:szCs w:val="20"/>
        </w:rPr>
        <w:t>4</w:t>
      </w:r>
      <w:r w:rsidR="00E978DA">
        <w:rPr>
          <w:rFonts w:ascii="Times New Roman" w:eastAsia="Lucida Sans Unicode" w:hAnsi="Times New Roman" w:cs="Arial"/>
          <w:color w:val="00000A"/>
          <w:sz w:val="20"/>
          <w:szCs w:val="20"/>
        </w:rPr>
        <w:t xml:space="preserve"> r.</w:t>
      </w:r>
    </w:p>
    <w:p w14:paraId="2D89C25A" w14:textId="77777777" w:rsidR="00E978DA" w:rsidRDefault="00E978DA" w:rsidP="00E978DA">
      <w:pPr>
        <w:tabs>
          <w:tab w:val="left" w:pos="708"/>
        </w:tabs>
        <w:suppressAutoHyphens/>
        <w:spacing w:after="200" w:line="240" w:lineRule="auto"/>
        <w:contextualSpacing/>
        <w:rPr>
          <w:rFonts w:ascii="Calibri" w:eastAsia="Lucida Sans Unicode" w:hAnsi="Calibri" w:cs="Arial"/>
          <w:color w:val="00000A"/>
          <w:sz w:val="20"/>
          <w:szCs w:val="20"/>
        </w:rPr>
      </w:pPr>
    </w:p>
    <w:p w14:paraId="0DF9DF0B" w14:textId="77777777" w:rsidR="00E978DA" w:rsidRPr="007D5217" w:rsidRDefault="00E978DA" w:rsidP="00E978DA">
      <w:pPr>
        <w:tabs>
          <w:tab w:val="left" w:pos="708"/>
        </w:tabs>
        <w:suppressAutoHyphens/>
        <w:spacing w:after="200" w:line="240" w:lineRule="auto"/>
        <w:contextualSpacing/>
        <w:rPr>
          <w:rFonts w:ascii="Calibri" w:eastAsia="Lucida Sans Unicode" w:hAnsi="Calibri" w:cs="Times New Roman"/>
          <w:color w:val="00000A"/>
          <w:sz w:val="20"/>
          <w:szCs w:val="20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3815"/>
        <w:gridCol w:w="1134"/>
        <w:gridCol w:w="1417"/>
        <w:gridCol w:w="1418"/>
        <w:gridCol w:w="1672"/>
      </w:tblGrid>
      <w:tr w:rsidR="002F7653" w:rsidRPr="002F7653" w14:paraId="7D01B619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C5868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b/>
                <w:color w:val="00000A"/>
              </w:rPr>
              <w:t>Lp.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8756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b/>
                <w:color w:val="00000A"/>
              </w:rPr>
              <w:t>Nazwa druku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CF8B7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b/>
                <w:color w:val="00000A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E477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b/>
                <w:color w:val="00000A"/>
              </w:rPr>
              <w:t>Wartość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888E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b/>
                <w:color w:val="00000A"/>
              </w:rPr>
              <w:t>Wartość jednostkowa brutto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8FC9B" w14:textId="77777777" w:rsid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b/>
                <w:color w:val="00000A"/>
              </w:rPr>
              <w:t>Wartość brutto</w:t>
            </w:r>
          </w:p>
          <w:p w14:paraId="3AAF955C" w14:textId="77777777" w:rsidR="008143D3" w:rsidRPr="002F7653" w:rsidRDefault="008143D3" w:rsidP="002F765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8143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(ilość x wartość jednostkowa brutto)</w:t>
            </w:r>
          </w:p>
        </w:tc>
      </w:tr>
      <w:tr w:rsidR="002F7653" w:rsidRPr="002F7653" w14:paraId="6089D2ED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C874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EF39" w14:textId="736CE384" w:rsidR="002F7653" w:rsidRPr="002F7653" w:rsidRDefault="002F7653" w:rsidP="002F7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7653">
              <w:rPr>
                <w:rFonts w:ascii="Times New Roman" w:eastAsia="Times New Roman" w:hAnsi="Times New Roman" w:cs="Times New Roman"/>
                <w:lang w:eastAsia="pl-PL"/>
              </w:rPr>
              <w:t xml:space="preserve">Spis spraw </w:t>
            </w:r>
            <w:r w:rsidR="00D31334">
              <w:rPr>
                <w:rFonts w:ascii="Times New Roman" w:eastAsia="Times New Roman" w:hAnsi="Times New Roman" w:cs="Times New Roman"/>
                <w:lang w:eastAsia="pl-PL"/>
              </w:rPr>
              <w:t>Pu-</w:t>
            </w:r>
            <w:r w:rsidRPr="002F7653">
              <w:rPr>
                <w:rFonts w:ascii="Times New Roman" w:eastAsia="Times New Roman" w:hAnsi="Times New Roman" w:cs="Times New Roman"/>
                <w:lang w:eastAsia="pl-PL"/>
              </w:rPr>
              <w:t>Kn-4</w:t>
            </w:r>
          </w:p>
          <w:p w14:paraId="206F1275" w14:textId="77777777" w:rsidR="002F7653" w:rsidRPr="002F7653" w:rsidRDefault="002F7653" w:rsidP="002F7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3E78C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1000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C5EB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39CF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8C5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55BF7235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A877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92F4" w14:textId="64D03DDC" w:rsidR="002F7653" w:rsidRPr="002F7653" w:rsidRDefault="002F7653" w:rsidP="002F7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7653">
              <w:rPr>
                <w:rFonts w:ascii="Times New Roman" w:eastAsia="Times New Roman" w:hAnsi="Times New Roman" w:cs="Times New Roman"/>
                <w:lang w:eastAsia="pl-PL"/>
              </w:rPr>
              <w:t xml:space="preserve">Wniosek o zwrot </w:t>
            </w:r>
            <w:r w:rsidR="00B11182">
              <w:rPr>
                <w:rFonts w:ascii="Times New Roman" w:eastAsia="Times New Roman" w:hAnsi="Times New Roman" w:cs="Times New Roman"/>
                <w:lang w:eastAsia="pl-PL"/>
              </w:rPr>
              <w:t>podatku akcyzowego zawartego w cenie olej</w:t>
            </w:r>
            <w:r w:rsidR="009B30C1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B11182">
              <w:rPr>
                <w:rFonts w:ascii="Times New Roman" w:eastAsia="Times New Roman" w:hAnsi="Times New Roman" w:cs="Times New Roman"/>
                <w:lang w:eastAsia="pl-PL"/>
              </w:rPr>
              <w:t xml:space="preserve"> napędowego wykorzystywanego do produkcji rolnej (kolor)</w:t>
            </w:r>
          </w:p>
          <w:p w14:paraId="52E67D8C" w14:textId="77777777" w:rsidR="002F7653" w:rsidRPr="002F7653" w:rsidRDefault="002F7653" w:rsidP="002F7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B34B4" w14:textId="5D61792D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8</w:t>
            </w:r>
            <w:r w:rsidR="002F7653" w:rsidRPr="002F7653">
              <w:rPr>
                <w:rFonts w:ascii="Times New Roman" w:eastAsia="Lucida Sans Unicode" w:hAnsi="Times New Roman" w:cs="Times New Roman"/>
                <w:color w:val="00000A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DD3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082B0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6F94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71C7DEB8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965A" w14:textId="67B792FD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D701" w14:textId="7C0086CC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Książka nadawcza 2/3 A-4</w:t>
            </w:r>
            <w:r w:rsidR="0064390A">
              <w:rPr>
                <w:rFonts w:ascii="Times New Roman" w:eastAsia="Lucida Sans Unicode" w:hAnsi="Times New Roman" w:cs="Times New Roman"/>
                <w:color w:val="00000A"/>
              </w:rPr>
              <w:t xml:space="preserve"> (ppup PP nr 1b)</w:t>
            </w:r>
          </w:p>
          <w:p w14:paraId="3D18392D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637D5" w14:textId="20171182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</w:t>
            </w:r>
            <w:r w:rsidR="002F7653" w:rsidRPr="002F7653">
              <w:rPr>
                <w:rFonts w:ascii="Times New Roman" w:eastAsia="Lucida Sans Unicode" w:hAnsi="Times New Roman" w:cs="Times New Roman"/>
                <w:color w:val="00000A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C0F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FB4B9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F3BF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2DEDEA91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2E42" w14:textId="5F7B931D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65BC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Delegacja Os-140</w:t>
            </w:r>
          </w:p>
          <w:p w14:paraId="5FF282E9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50586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15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E08F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0C9F4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872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385C17C3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78C5" w14:textId="63501020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EAF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Wniosek o urlop</w:t>
            </w:r>
          </w:p>
          <w:p w14:paraId="2D5FF7EC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6EBAE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30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4EF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E7B59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FDD2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54211B9A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6FB4" w14:textId="16615482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1A65" w14:textId="57894A9B" w:rsidR="008B46EB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Awizo </w:t>
            </w:r>
            <w:r w:rsidR="00C410CE">
              <w:rPr>
                <w:rFonts w:ascii="Times New Roman" w:eastAsia="Lucida Sans Unicode" w:hAnsi="Times New Roman" w:cs="Times New Roman"/>
                <w:color w:val="00000A"/>
              </w:rPr>
              <w:t xml:space="preserve"> format 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A5</w:t>
            </w:r>
          </w:p>
          <w:p w14:paraId="31AB4B8A" w14:textId="5C64B24E" w:rsidR="002F7653" w:rsidRPr="00C410CE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 </w:t>
            </w:r>
            <w:r w:rsidRPr="008B46EB">
              <w:rPr>
                <w:rFonts w:ascii="Times New Roman" w:eastAsia="Lucida Sans Unicode" w:hAnsi="Times New Roman" w:cs="Times New Roman"/>
                <w:color w:val="FF0000"/>
              </w:rPr>
              <w:t xml:space="preserve">wg </w:t>
            </w:r>
            <w:r w:rsidRPr="002C5264">
              <w:rPr>
                <w:rFonts w:ascii="Times New Roman" w:eastAsia="Lucida Sans Unicode" w:hAnsi="Times New Roman" w:cs="Times New Roman"/>
                <w:color w:val="FF0000"/>
              </w:rPr>
              <w:t>wzoru</w:t>
            </w:r>
            <w:r w:rsidRPr="002C5264">
              <w:rPr>
                <w:rFonts w:ascii="Times New Roman" w:eastAsia="Lucida Sans Unicode" w:hAnsi="Times New Roman" w:cs="Times New Roman"/>
                <w:color w:val="FF0000"/>
                <w:vertAlign w:val="superscript"/>
              </w:rPr>
              <w:t>1</w:t>
            </w:r>
            <w:r w:rsidR="00C410CE">
              <w:rPr>
                <w:rFonts w:ascii="Times New Roman" w:eastAsia="Lucida Sans Unicode" w:hAnsi="Times New Roman" w:cs="Times New Roman"/>
                <w:color w:val="FF0000"/>
                <w:vertAlign w:val="superscript"/>
              </w:rPr>
              <w:t xml:space="preserve"> </w:t>
            </w:r>
            <w:r w:rsidR="00C410CE">
              <w:rPr>
                <w:rFonts w:ascii="Times New Roman" w:eastAsia="Lucida Sans Unicode" w:hAnsi="Times New Roman" w:cs="Times New Roman"/>
                <w:color w:val="FF0000"/>
              </w:rPr>
              <w:t>(dwustronnie)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C57A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40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92B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25591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626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760CB476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216A" w14:textId="64CC4733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7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D9B86" w14:textId="611D225A" w:rsidR="008B46EB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Wniosek o wydanie zaświadczenia </w:t>
            </w:r>
            <w:r w:rsidR="00C410CE">
              <w:rPr>
                <w:rFonts w:ascii="Times New Roman" w:eastAsia="Lucida Sans Unicode" w:hAnsi="Times New Roman" w:cs="Times New Roman"/>
                <w:color w:val="00000A"/>
              </w:rPr>
              <w:t xml:space="preserve">format 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A5 </w:t>
            </w:r>
          </w:p>
          <w:p w14:paraId="25A4507A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vertAlign w:val="superscript"/>
              </w:rPr>
            </w:pPr>
            <w:r w:rsidRPr="008B46EB">
              <w:rPr>
                <w:rFonts w:ascii="Times New Roman" w:eastAsia="Lucida Sans Unicode" w:hAnsi="Times New Roman" w:cs="Times New Roman"/>
                <w:color w:val="FF0000"/>
              </w:rPr>
              <w:t>wg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 </w:t>
            </w:r>
            <w:r w:rsidRPr="005F5CFC">
              <w:rPr>
                <w:rFonts w:ascii="Times New Roman" w:eastAsia="Lucida Sans Unicode" w:hAnsi="Times New Roman" w:cs="Times New Roman"/>
                <w:color w:val="FF0000"/>
              </w:rPr>
              <w:t>wzoru</w:t>
            </w:r>
            <w:r w:rsidRPr="005F5CFC">
              <w:rPr>
                <w:rFonts w:ascii="Times New Roman" w:eastAsia="Lucida Sans Unicode" w:hAnsi="Times New Roman" w:cs="Times New Roman"/>
                <w:color w:val="FF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02845" w14:textId="27610287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  <w:r w:rsidR="002F7653" w:rsidRPr="002F7653">
              <w:rPr>
                <w:rFonts w:ascii="Times New Roman" w:eastAsia="Lucida Sans Unicode" w:hAnsi="Times New Roman" w:cs="Times New Roman"/>
                <w:color w:val="00000A"/>
              </w:rPr>
              <w:t>0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B1A4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C9A80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E3A2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78FEB590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014F" w14:textId="5CFBDBA2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2A02" w14:textId="77777777" w:rsidR="008B46EB" w:rsidRDefault="002F7653" w:rsidP="005F5CFC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Potwierdzenie odbioru (karton</w:t>
            </w:r>
            <w:r w:rsidR="008B46EB">
              <w:rPr>
                <w:rFonts w:ascii="Times New Roman" w:eastAsia="Lucida Sans Unicode" w:hAnsi="Times New Roman" w:cs="Times New Roman"/>
                <w:color w:val="00000A"/>
              </w:rPr>
              <w:t xml:space="preserve"> matowy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) Pu-KPA-5 z nadrukiem </w:t>
            </w:r>
          </w:p>
          <w:p w14:paraId="404F87A9" w14:textId="77777777" w:rsidR="002F7653" w:rsidRPr="005F5CFC" w:rsidRDefault="002F7653" w:rsidP="005F5CFC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vertAlign w:val="superscript"/>
              </w:rPr>
            </w:pPr>
            <w:r w:rsidRPr="008B46EB">
              <w:rPr>
                <w:rFonts w:ascii="Times New Roman" w:eastAsia="Lucida Sans Unicode" w:hAnsi="Times New Roman" w:cs="Times New Roman"/>
                <w:color w:val="FF0000"/>
              </w:rPr>
              <w:t>wg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 </w:t>
            </w:r>
            <w:r w:rsidRPr="005F5CFC">
              <w:rPr>
                <w:rFonts w:ascii="Times New Roman" w:eastAsia="Lucida Sans Unicode" w:hAnsi="Times New Roman" w:cs="Times New Roman"/>
                <w:color w:val="FF0000"/>
              </w:rPr>
              <w:t>wzoru</w:t>
            </w:r>
            <w:r w:rsidR="005F5CFC" w:rsidRPr="005F5CFC">
              <w:rPr>
                <w:rFonts w:ascii="Times New Roman" w:eastAsia="Lucida Sans Unicode" w:hAnsi="Times New Roman" w:cs="Times New Roman"/>
                <w:color w:val="FF000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43EAD" w14:textId="77777777" w:rsidR="002F7653" w:rsidRPr="002F7653" w:rsidRDefault="008B46EB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30</w:t>
            </w:r>
            <w:r w:rsidR="002F7653" w:rsidRPr="002F7653">
              <w:rPr>
                <w:rFonts w:ascii="Times New Roman" w:eastAsia="Lucida Sans Unicode" w:hAnsi="Times New Roman" w:cs="Times New Roman"/>
                <w:color w:val="00000A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5C5A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49294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2636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B510CD" w:rsidRPr="002F7653" w14:paraId="18BEC7E0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4E3F" w14:textId="69709490" w:rsidR="00B510CD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A752" w14:textId="77777777" w:rsidR="00B510CD" w:rsidRDefault="00B510CD" w:rsidP="005F5CFC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Potwierdzenie odbioru (karton</w:t>
            </w:r>
            <w:r>
              <w:rPr>
                <w:rFonts w:ascii="Times New Roman" w:eastAsia="Lucida Sans Unicode" w:hAnsi="Times New Roman" w:cs="Times New Roman"/>
                <w:color w:val="00000A"/>
              </w:rPr>
              <w:t xml:space="preserve"> matowy) z nadrukiem </w:t>
            </w:r>
          </w:p>
          <w:p w14:paraId="4ED5C5DC" w14:textId="77777777" w:rsidR="00B510CD" w:rsidRPr="00B510CD" w:rsidRDefault="00B510CD" w:rsidP="005F5CFC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vertAlign w:val="superscript"/>
              </w:rPr>
            </w:pPr>
            <w:r w:rsidRPr="00B510CD">
              <w:rPr>
                <w:rFonts w:ascii="Times New Roman" w:eastAsia="Lucida Sans Unicode" w:hAnsi="Times New Roman" w:cs="Times New Roman"/>
                <w:color w:val="FF0000"/>
              </w:rPr>
              <w:t>wg wzoru</w:t>
            </w:r>
            <w:r w:rsidRPr="00B510CD">
              <w:rPr>
                <w:rFonts w:ascii="Times New Roman" w:eastAsia="Lucida Sans Unicode" w:hAnsi="Times New Roman" w:cs="Times New Roman"/>
                <w:color w:val="FF000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774A" w14:textId="77777777" w:rsidR="00B510CD" w:rsidRDefault="00B510CD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4113" w14:textId="77777777" w:rsidR="00B510CD" w:rsidRPr="002F7653" w:rsidRDefault="00B510CD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A6505" w14:textId="77777777" w:rsidR="00B510CD" w:rsidRPr="002F7653" w:rsidRDefault="00B510CD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590B" w14:textId="77777777" w:rsidR="00B510CD" w:rsidRPr="002F7653" w:rsidRDefault="00B510CD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B510CD" w:rsidRPr="002F7653" w14:paraId="7341E3FC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9DC9" w14:textId="6B423245" w:rsidR="00B510CD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  <w:r w:rsidR="00B11182">
              <w:rPr>
                <w:rFonts w:ascii="Times New Roman" w:eastAsia="Lucida Sans Unicode" w:hAnsi="Times New Roman" w:cs="Times New Roman"/>
                <w:color w:val="00000A"/>
              </w:rPr>
              <w:t>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17D1" w14:textId="77777777" w:rsidR="00B510CD" w:rsidRDefault="00B510CD" w:rsidP="00B510C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Potwierdzenie odbioru (karton</w:t>
            </w:r>
            <w:r>
              <w:rPr>
                <w:rFonts w:ascii="Times New Roman" w:eastAsia="Lucida Sans Unicode" w:hAnsi="Times New Roman" w:cs="Times New Roman"/>
                <w:color w:val="00000A"/>
              </w:rPr>
              <w:t xml:space="preserve"> matowy) z nadrukiem </w:t>
            </w:r>
          </w:p>
          <w:p w14:paraId="21FE60B4" w14:textId="77777777" w:rsidR="00B510CD" w:rsidRPr="002F7653" w:rsidRDefault="00B510CD" w:rsidP="00B510C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B510CD">
              <w:rPr>
                <w:rFonts w:ascii="Times New Roman" w:eastAsia="Lucida Sans Unicode" w:hAnsi="Times New Roman" w:cs="Times New Roman"/>
                <w:color w:val="FF0000"/>
              </w:rPr>
              <w:t>wg wzoru</w:t>
            </w:r>
            <w:r>
              <w:rPr>
                <w:rFonts w:ascii="Times New Roman" w:eastAsia="Lucida Sans Unicode" w:hAnsi="Times New Roman" w:cs="Times New Roman"/>
                <w:color w:val="FF0000"/>
                <w:vertAlign w:val="super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A093" w14:textId="77777777" w:rsidR="00B510CD" w:rsidRDefault="00B510CD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F04E" w14:textId="77777777" w:rsidR="00B510CD" w:rsidRPr="002F7653" w:rsidRDefault="00B510CD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D66D" w14:textId="77777777" w:rsidR="00B510CD" w:rsidRPr="002F7653" w:rsidRDefault="00B510CD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D144" w14:textId="77777777" w:rsidR="00B510CD" w:rsidRPr="002F7653" w:rsidRDefault="00B510CD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0D65168B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22EC" w14:textId="4AA4852A" w:rsidR="002F7653" w:rsidRPr="002F7653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  <w:r w:rsidR="00B11182"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92A0" w14:textId="77777777" w:rsidR="0030594F" w:rsidRDefault="0030594F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  <w:p w14:paraId="4EA1C443" w14:textId="5C25C79B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Koperta</w:t>
            </w:r>
            <w:r w:rsidR="009B30C1">
              <w:rPr>
                <w:rFonts w:ascii="Times New Roman" w:eastAsia="Lucida Sans Unicode" w:hAnsi="Times New Roman" w:cs="Times New Roman"/>
                <w:color w:val="00000A"/>
              </w:rPr>
              <w:t xml:space="preserve"> dowodowa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 D -7 </w:t>
            </w:r>
          </w:p>
          <w:p w14:paraId="2EF32AC4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C6550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1800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8C2B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533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601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09242F62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9FBC" w14:textId="00055274" w:rsidR="002F7653" w:rsidRDefault="00B11182" w:rsidP="00B1118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12</w:t>
            </w:r>
          </w:p>
          <w:p w14:paraId="2FBD9DFB" w14:textId="77777777" w:rsidR="008B46EB" w:rsidRPr="002F7653" w:rsidRDefault="008B46EB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5FE2" w14:textId="77777777" w:rsidR="008B46EB" w:rsidRDefault="008B46EB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  <w:p w14:paraId="1105265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Karta urlopowa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C84CA" w14:textId="77777777" w:rsidR="008B46EB" w:rsidRDefault="008B46EB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</w:p>
          <w:p w14:paraId="489F012A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5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C828D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909FA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A2D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3A75B64D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8044" w14:textId="0E31E7B1" w:rsidR="002F7653" w:rsidRPr="002F7653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  <w:r w:rsidR="00B11182">
              <w:rPr>
                <w:rFonts w:ascii="Times New Roman" w:eastAsia="Lucida Sans Unicode" w:hAnsi="Times New Roman" w:cs="Times New Roman"/>
                <w:color w:val="00000A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79D59" w14:textId="77777777" w:rsidR="002F7653" w:rsidRPr="002F7653" w:rsidRDefault="002F7653" w:rsidP="008B46EB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F7653">
              <w:rPr>
                <w:rFonts w:ascii="Times New Roman" w:eastAsia="Times New Roman" w:hAnsi="Times New Roman" w:cs="Times New Roman"/>
                <w:lang w:eastAsia="pl-PL"/>
              </w:rPr>
              <w:t xml:space="preserve">Informacja na podatek od nieruchomości IN-1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47B4" w14:textId="77777777" w:rsidR="002F7653" w:rsidRPr="002F7653" w:rsidRDefault="008B46EB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5</w:t>
            </w:r>
            <w:r w:rsidR="002F7653" w:rsidRPr="002F7653">
              <w:rPr>
                <w:rFonts w:ascii="Times New Roman" w:eastAsia="Lucida Sans Unicode" w:hAnsi="Times New Roman" w:cs="Times New Roman"/>
                <w:color w:val="00000A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C5A5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60B2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CA90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61B9852E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8675" w14:textId="231ABB21" w:rsidR="002F7653" w:rsidRPr="002F7653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  <w:r w:rsidR="00B11182">
              <w:rPr>
                <w:rFonts w:ascii="Times New Roman" w:eastAsia="Lucida Sans Unicode" w:hAnsi="Times New Roman" w:cs="Times New Roman"/>
                <w:color w:val="00000A"/>
              </w:rP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1238" w14:textId="77777777" w:rsidR="008B46EB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Deklaracja na podatek od środków transportowych DT-1 </w:t>
            </w:r>
          </w:p>
          <w:p w14:paraId="7765AE6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vertAlign w:val="superscript"/>
              </w:rPr>
            </w:pPr>
            <w:r w:rsidRPr="008B46EB">
              <w:rPr>
                <w:rFonts w:ascii="Times New Roman" w:eastAsia="Lucida Sans Unicode" w:hAnsi="Times New Roman" w:cs="Times New Roman"/>
                <w:color w:val="FF0000"/>
              </w:rPr>
              <w:t xml:space="preserve">wg </w:t>
            </w:r>
            <w:r w:rsidR="00CD3810">
              <w:rPr>
                <w:rFonts w:ascii="Times New Roman" w:eastAsia="Lucida Sans Unicode" w:hAnsi="Times New Roman" w:cs="Times New Roman"/>
                <w:color w:val="FF0000"/>
              </w:rPr>
              <w:t>aktualnego wzoru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0B13D" w14:textId="77777777" w:rsidR="002F7653" w:rsidRPr="002F7653" w:rsidRDefault="00520AAF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30</w:t>
            </w:r>
            <w:r w:rsidR="002F7653" w:rsidRPr="002F7653">
              <w:rPr>
                <w:rFonts w:ascii="Times New Roman" w:eastAsia="Lucida Sans Unicode" w:hAnsi="Times New Roman" w:cs="Times New Roman"/>
                <w:color w:val="00000A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228A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5D681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12EB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071D5908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1E50" w14:textId="604248B4" w:rsidR="002F7653" w:rsidRPr="002F7653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  <w:r w:rsidR="00B11182">
              <w:rPr>
                <w:rFonts w:ascii="Times New Roman" w:eastAsia="Lucida Sans Unicode" w:hAnsi="Times New Roman" w:cs="Times New Roman"/>
                <w:color w:val="00000A"/>
              </w:rPr>
              <w:t>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AC6B" w14:textId="77777777" w:rsidR="008B46EB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Załącznik do deklaracja na podatek od środków transportowych DT-1/A </w:t>
            </w:r>
          </w:p>
          <w:p w14:paraId="6BED580A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vertAlign w:val="superscript"/>
              </w:rPr>
            </w:pPr>
            <w:r w:rsidRPr="008B46EB">
              <w:rPr>
                <w:rFonts w:ascii="Times New Roman" w:eastAsia="Lucida Sans Unicode" w:hAnsi="Times New Roman" w:cs="Times New Roman"/>
                <w:color w:val="FF0000"/>
              </w:rPr>
              <w:t>wg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 </w:t>
            </w:r>
            <w:r w:rsidR="00CD3810" w:rsidRPr="00CD3810">
              <w:rPr>
                <w:rFonts w:ascii="Times New Roman" w:eastAsia="Lucida Sans Unicode" w:hAnsi="Times New Roman" w:cs="Times New Roman"/>
                <w:color w:val="FF0000"/>
              </w:rPr>
              <w:t>aktualnego</w:t>
            </w:r>
            <w:r w:rsidR="00CD3810">
              <w:rPr>
                <w:rFonts w:ascii="Times New Roman" w:eastAsia="Lucida Sans Unicode" w:hAnsi="Times New Roman" w:cs="Times New Roman"/>
                <w:color w:val="00000A"/>
              </w:rPr>
              <w:t xml:space="preserve"> </w:t>
            </w:r>
            <w:r w:rsidRPr="005F5CFC">
              <w:rPr>
                <w:rFonts w:ascii="Times New Roman" w:eastAsia="Lucida Sans Unicode" w:hAnsi="Times New Roman" w:cs="Times New Roman"/>
                <w:color w:val="FF0000"/>
              </w:rPr>
              <w:t>wzoru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7694D" w14:textId="77777777" w:rsidR="002F7653" w:rsidRPr="002F7653" w:rsidRDefault="00CD3810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300</w:t>
            </w:r>
            <w:r w:rsidR="002F7653"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7794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B42FA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6556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0F4EADBA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31A5" w14:textId="1E006D60" w:rsidR="002F7653" w:rsidRPr="002F7653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  <w:r w:rsidR="00B11182">
              <w:rPr>
                <w:rFonts w:ascii="Times New Roman" w:eastAsia="Lucida Sans Unicode" w:hAnsi="Times New Roman" w:cs="Times New Roman"/>
                <w:color w:val="00000A"/>
              </w:rPr>
              <w:t>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64116" w14:textId="77777777" w:rsidR="008B46EB" w:rsidRDefault="008B46EB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  <w:p w14:paraId="104BC109" w14:textId="2871EB85" w:rsid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Karta drogowa numerowana </w:t>
            </w:r>
            <w:r w:rsidR="0064390A">
              <w:rPr>
                <w:rFonts w:ascii="Times New Roman" w:eastAsia="Lucida Sans Unicode" w:hAnsi="Times New Roman" w:cs="Times New Roman"/>
                <w:color w:val="00000A"/>
              </w:rPr>
              <w:t>S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M 101</w:t>
            </w:r>
          </w:p>
          <w:p w14:paraId="45393A28" w14:textId="77777777" w:rsidR="008B46EB" w:rsidRPr="002F7653" w:rsidRDefault="008B46EB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8D9BD" w14:textId="77777777" w:rsidR="008B46EB" w:rsidRDefault="008B46EB" w:rsidP="008B46EB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</w:p>
          <w:p w14:paraId="1A45ECE6" w14:textId="77777777" w:rsidR="002F7653" w:rsidRPr="002F7653" w:rsidRDefault="002F7653" w:rsidP="008B46EB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>300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E0BD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37A71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1B57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40970A37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1ADB" w14:textId="050250D9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  <w:r w:rsidR="00B91E2D">
              <w:rPr>
                <w:rFonts w:ascii="Times New Roman" w:eastAsia="Lucida Sans Unicode" w:hAnsi="Times New Roman" w:cs="Times New Roman"/>
                <w:color w:val="00000A"/>
              </w:rPr>
              <w:t>7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1ED2" w14:textId="6A1D2304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Zgłoszenie pobytu stałego </w:t>
            </w:r>
            <w:r w:rsidR="0064390A">
              <w:rPr>
                <w:rFonts w:ascii="Times New Roman" w:eastAsia="Lucida Sans Unicode" w:hAnsi="Times New Roman" w:cs="Times New Roman"/>
                <w:color w:val="00000A"/>
              </w:rPr>
              <w:t>EL/ZPS/1</w:t>
            </w:r>
          </w:p>
          <w:p w14:paraId="68994144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9CBE2" w14:textId="77777777" w:rsidR="002F7653" w:rsidRPr="002F7653" w:rsidRDefault="002F7653" w:rsidP="008B46EB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>2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7272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54FB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0BA9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22830E82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C62E" w14:textId="05A565A4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  <w:r w:rsidR="00B91E2D">
              <w:rPr>
                <w:rFonts w:ascii="Times New Roman" w:eastAsia="Lucida Sans Unicode" w:hAnsi="Times New Roman" w:cs="Times New Roman"/>
                <w:color w:val="00000A"/>
              </w:rPr>
              <w:t>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D802" w14:textId="7089B830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Zgłoszenie pobytu czasowego </w:t>
            </w:r>
            <w:r w:rsidR="0064390A">
              <w:rPr>
                <w:rFonts w:ascii="Times New Roman" w:eastAsia="Lucida Sans Unicode" w:hAnsi="Times New Roman" w:cs="Times New Roman"/>
                <w:color w:val="00000A"/>
              </w:rPr>
              <w:t>EL/ZC/1</w:t>
            </w:r>
          </w:p>
          <w:p w14:paraId="21F5A3F6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E909" w14:textId="77777777" w:rsidR="002F7653" w:rsidRPr="002F7653" w:rsidRDefault="002F7653" w:rsidP="008B46EB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>2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E1D9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42B0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ACA5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1084B51F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5F88" w14:textId="77A69B5F" w:rsidR="002F7653" w:rsidRPr="002F7653" w:rsidRDefault="00B91E2D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lastRenderedPageBreak/>
              <w:t>19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90C4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Zgłoszenie wymeldowania                      z miejsca pobytu stałego E-2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77710" w14:textId="77777777" w:rsidR="002F7653" w:rsidRPr="002F7653" w:rsidRDefault="002F7653" w:rsidP="008B46EB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>10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5BB5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DFFC0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5026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0C3F46F4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2EB8" w14:textId="17926D74" w:rsidR="002F7653" w:rsidRPr="002F7653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  <w:r w:rsidR="00B91E2D">
              <w:rPr>
                <w:rFonts w:ascii="Times New Roman" w:eastAsia="Lucida Sans Unicode" w:hAnsi="Times New Roman" w:cs="Times New Roman"/>
                <w:color w:val="00000A"/>
              </w:rPr>
              <w:t>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1520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Zgłoszenie wymeldowania                        z miejsca pobytu czasowego E-4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D1CA8" w14:textId="77777777" w:rsidR="002F7653" w:rsidRPr="002F7653" w:rsidRDefault="002F7653" w:rsidP="008B46EB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>20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1D12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EC51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C2C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4117DE2A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1BF60" w14:textId="5BFF90CD" w:rsidR="002F7653" w:rsidRPr="002F7653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  <w:r w:rsidR="00B91E2D"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C3AE" w14:textId="479BBA2A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Lista plac D Nr</w:t>
            </w:r>
            <w:r w:rsidR="0064390A">
              <w:rPr>
                <w:rFonts w:ascii="Times New Roman" w:eastAsia="Lucida Sans Unicode" w:hAnsi="Times New Roman" w:cs="Times New Roman"/>
                <w:color w:val="00000A"/>
              </w:rPr>
              <w:t xml:space="preserve"> Zo-84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 (2/3A-4)</w:t>
            </w:r>
          </w:p>
          <w:p w14:paraId="13CAC32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79F2" w14:textId="77777777" w:rsidR="002F7653" w:rsidRPr="002F7653" w:rsidRDefault="002F7653" w:rsidP="008B46EB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>13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1D64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0756C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7FE2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B37DEF" w:rsidRPr="002F7653" w14:paraId="15CA1346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ACCB" w14:textId="4D1D6B60" w:rsidR="00B37DEF" w:rsidRPr="002F7653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  <w:r w:rsidR="00B91E2D"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CDF4" w14:textId="77777777" w:rsidR="0030594F" w:rsidRDefault="00B37DEF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7653">
              <w:rPr>
                <w:rFonts w:ascii="Times New Roman" w:eastAsia="Times New Roman" w:hAnsi="Times New Roman" w:cs="Times New Roman"/>
                <w:lang w:eastAsia="pl-PL"/>
              </w:rPr>
              <w:t xml:space="preserve">Koperta ze zwrotką samokopiującą </w:t>
            </w:r>
          </w:p>
          <w:p w14:paraId="0A47B3D4" w14:textId="77777777" w:rsidR="00B37DEF" w:rsidRPr="007D5217" w:rsidRDefault="00B37DEF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0594F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wg </w:t>
            </w:r>
            <w:r w:rsidRPr="005F5CFC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wzoru</w:t>
            </w:r>
            <w:r w:rsidR="00A737F3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899A" w14:textId="77777777" w:rsidR="00B37DEF" w:rsidRPr="002F7653" w:rsidRDefault="00032E65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</w:t>
            </w:r>
            <w:r w:rsidR="0085592A">
              <w:rPr>
                <w:rFonts w:ascii="Times New Roman" w:eastAsia="Lucida Sans Unicode" w:hAnsi="Times New Roman" w:cs="Times New Roman"/>
                <w:color w:val="00000A"/>
              </w:rPr>
              <w:t>000</w:t>
            </w:r>
            <w:r w:rsidR="00B37DEF"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E4FD" w14:textId="77777777" w:rsidR="00B37DEF" w:rsidRPr="002F7653" w:rsidRDefault="00B37DEF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6841E" w14:textId="77777777" w:rsidR="00B37DEF" w:rsidRPr="002F7653" w:rsidRDefault="00B37DEF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544E" w14:textId="77777777" w:rsidR="00B37DEF" w:rsidRPr="002F7653" w:rsidRDefault="00B37DEF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85592A" w:rsidRPr="002F7653" w14:paraId="7765B0F9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1D3B" w14:textId="1B882510" w:rsidR="0085592A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  <w:r w:rsidR="00B91E2D">
              <w:rPr>
                <w:rFonts w:ascii="Times New Roman" w:eastAsia="Lucida Sans Unicode" w:hAnsi="Times New Roman" w:cs="Times New Roman"/>
                <w:color w:val="00000A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07C5" w14:textId="77777777" w:rsidR="0030594F" w:rsidRDefault="0085592A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7653">
              <w:rPr>
                <w:rFonts w:ascii="Times New Roman" w:eastAsia="Times New Roman" w:hAnsi="Times New Roman" w:cs="Times New Roman"/>
                <w:lang w:eastAsia="pl-PL"/>
              </w:rPr>
              <w:t xml:space="preserve">Koperta ze zwrotką samokopiującą </w:t>
            </w:r>
          </w:p>
          <w:p w14:paraId="498EF844" w14:textId="77777777" w:rsidR="0085592A" w:rsidRPr="007D5217" w:rsidRDefault="0085592A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0594F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wg </w:t>
            </w:r>
            <w:r w:rsidRPr="005F5CFC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wzoru</w:t>
            </w:r>
            <w:r w:rsidR="00A737F3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3188" w14:textId="77777777" w:rsidR="0085592A" w:rsidRPr="002F7653" w:rsidRDefault="00032E65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</w:t>
            </w:r>
            <w:r w:rsidR="0085592A">
              <w:rPr>
                <w:rFonts w:ascii="Times New Roman" w:eastAsia="Lucida Sans Unicode" w:hAnsi="Times New Roman" w:cs="Times New Roman"/>
                <w:color w:val="00000A"/>
              </w:rPr>
              <w:t>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E64E" w14:textId="77777777" w:rsidR="0085592A" w:rsidRPr="002F7653" w:rsidRDefault="0085592A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70524" w14:textId="77777777" w:rsidR="0085592A" w:rsidRPr="002F7653" w:rsidRDefault="0085592A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28DE" w14:textId="77777777" w:rsidR="0085592A" w:rsidRPr="002F7653" w:rsidRDefault="0085592A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85592A" w:rsidRPr="002F7653" w14:paraId="1A2A6D3F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48FB" w14:textId="6D73DD08" w:rsidR="0085592A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  <w:r w:rsidR="00B91E2D">
              <w:rPr>
                <w:rFonts w:ascii="Times New Roman" w:eastAsia="Lucida Sans Unicode" w:hAnsi="Times New Roman" w:cs="Times New Roman"/>
                <w:color w:val="00000A"/>
              </w:rP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76DD" w14:textId="77777777" w:rsidR="0030594F" w:rsidRDefault="0085592A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7653">
              <w:rPr>
                <w:rFonts w:ascii="Times New Roman" w:eastAsia="Times New Roman" w:hAnsi="Times New Roman" w:cs="Times New Roman"/>
                <w:lang w:eastAsia="pl-PL"/>
              </w:rPr>
              <w:t xml:space="preserve">Koperta ze zwrotką samokopiującą </w:t>
            </w:r>
          </w:p>
          <w:p w14:paraId="7803C02B" w14:textId="77777777" w:rsidR="0085592A" w:rsidRPr="007D5217" w:rsidRDefault="0085592A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0594F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wg</w:t>
            </w:r>
            <w:r w:rsidRPr="002F76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F5CFC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wzoru</w:t>
            </w:r>
            <w:r w:rsidR="00A954F8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2131" w14:textId="77777777" w:rsidR="0085592A" w:rsidRPr="002F7653" w:rsidRDefault="0085592A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1A1D" w14:textId="77777777" w:rsidR="0085592A" w:rsidRPr="002F7653" w:rsidRDefault="0085592A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47EAF" w14:textId="77777777" w:rsidR="0085592A" w:rsidRPr="002F7653" w:rsidRDefault="0085592A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E999" w14:textId="77777777" w:rsidR="0085592A" w:rsidRPr="002F7653" w:rsidRDefault="0085592A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032E65" w:rsidRPr="002F7653" w14:paraId="0661AB5E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DDB7B" w14:textId="6330067E" w:rsidR="00032E65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  <w:r w:rsidR="00B91E2D">
              <w:rPr>
                <w:rFonts w:ascii="Times New Roman" w:eastAsia="Lucida Sans Unicode" w:hAnsi="Times New Roman" w:cs="Times New Roman"/>
                <w:color w:val="00000A"/>
              </w:rPr>
              <w:t>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F677" w14:textId="77777777" w:rsidR="0030594F" w:rsidRDefault="00032E65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Koperta z okienkiem</w:t>
            </w:r>
            <w:r w:rsidR="00F01166">
              <w:rPr>
                <w:rFonts w:ascii="Times New Roman" w:eastAsia="Times New Roman" w:hAnsi="Times New Roman" w:cs="Times New Roman"/>
                <w:lang w:eastAsia="pl-PL"/>
              </w:rPr>
              <w:t xml:space="preserve"> (110x220 mm)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01166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 nadrukiem </w:t>
            </w:r>
          </w:p>
          <w:p w14:paraId="0F012BF1" w14:textId="77777777" w:rsidR="00032E65" w:rsidRPr="00032E65" w:rsidRDefault="00032E65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0594F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wg wzoru</w:t>
            </w:r>
            <w:r w:rsidR="00A954F8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8801" w14:textId="77777777" w:rsidR="00032E65" w:rsidRDefault="0030594F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64D4" w14:textId="77777777" w:rsidR="00032E65" w:rsidRPr="002F7653" w:rsidRDefault="00032E65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60A62" w14:textId="77777777" w:rsidR="00032E65" w:rsidRPr="002F7653" w:rsidRDefault="00032E65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24B2" w14:textId="77777777" w:rsidR="00032E65" w:rsidRPr="002F7653" w:rsidRDefault="00032E65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032E65" w:rsidRPr="002F7653" w14:paraId="3B4C5429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DB6F" w14:textId="7D72BC78" w:rsidR="00032E65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  <w:r w:rsidR="00B91E2D">
              <w:rPr>
                <w:rFonts w:ascii="Times New Roman" w:eastAsia="Lucida Sans Unicode" w:hAnsi="Times New Roman" w:cs="Times New Roman"/>
                <w:color w:val="00000A"/>
              </w:rPr>
              <w:t>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2A90" w14:textId="77777777" w:rsidR="0030594F" w:rsidRDefault="00032E65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Koperta z okienkiem</w:t>
            </w:r>
            <w:r w:rsidR="00F01166">
              <w:rPr>
                <w:rFonts w:ascii="Times New Roman" w:eastAsia="Times New Roman" w:hAnsi="Times New Roman" w:cs="Times New Roman"/>
                <w:lang w:eastAsia="pl-PL"/>
              </w:rPr>
              <w:t xml:space="preserve"> (110x220 mm)   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nadrukiem </w:t>
            </w:r>
          </w:p>
          <w:p w14:paraId="012F85E5" w14:textId="77777777" w:rsidR="00032E65" w:rsidRPr="00032E65" w:rsidRDefault="00032E65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0594F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wg wzoru</w:t>
            </w:r>
            <w:r w:rsidR="00A954F8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62C8" w14:textId="1AFC2F2E" w:rsidR="00032E65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55</w:t>
            </w:r>
            <w:r w:rsidR="0030594F">
              <w:rPr>
                <w:rFonts w:ascii="Times New Roman" w:eastAsia="Lucida Sans Unicode" w:hAnsi="Times New Roman" w:cs="Times New Roman"/>
                <w:color w:val="00000A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5C2A" w14:textId="77777777" w:rsidR="00032E65" w:rsidRPr="002F7653" w:rsidRDefault="00032E65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E7D80" w14:textId="77777777" w:rsidR="00032E65" w:rsidRPr="002F7653" w:rsidRDefault="00032E65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8F88" w14:textId="77777777" w:rsidR="00032E65" w:rsidRPr="002F7653" w:rsidRDefault="00032E65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B11182" w:rsidRPr="002F7653" w14:paraId="7E3978C9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C9D1" w14:textId="0300F7EE" w:rsidR="00B11182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  <w:r w:rsidR="00B91E2D">
              <w:rPr>
                <w:rFonts w:ascii="Times New Roman" w:eastAsia="Lucida Sans Unicode" w:hAnsi="Times New Roman" w:cs="Times New Roman"/>
                <w:color w:val="00000A"/>
              </w:rPr>
              <w:t>7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436C" w14:textId="5E89A46D" w:rsidR="00B11182" w:rsidRDefault="00B11182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Wniosek o wydanie odpisu aktu zgonu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6F0E" w14:textId="4769E654" w:rsidR="00B11182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10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70B6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7BD13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5C45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B11182" w:rsidRPr="002F7653" w14:paraId="63AA6637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B641" w14:textId="07008618" w:rsidR="00B11182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  <w:r w:rsidR="00B91E2D">
              <w:rPr>
                <w:rFonts w:ascii="Times New Roman" w:eastAsia="Lucida Sans Unicode" w:hAnsi="Times New Roman" w:cs="Times New Roman"/>
                <w:color w:val="00000A"/>
              </w:rPr>
              <w:t>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D1A1" w14:textId="63E0A071" w:rsidR="00B11182" w:rsidRDefault="00B11182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Wniosek o wydanie odpisu aktu małżeństwa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C430" w14:textId="7A5C193F" w:rsidR="00B11182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10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2FD8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8331C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7125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B11182" w:rsidRPr="002F7653" w14:paraId="64FDDE4C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D879" w14:textId="3D3B9313" w:rsidR="00B11182" w:rsidRDefault="00B91E2D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7EAA" w14:textId="35321DA7" w:rsidR="00B11182" w:rsidRDefault="00B11182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Wniosek o wydanie odpisu aktu urodzenia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F808" w14:textId="2E3F3FDA" w:rsidR="00B11182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10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0E31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4BFD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E8C0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9B30C1" w:rsidRPr="002F7653" w14:paraId="2FD76E5F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33F50" w14:textId="01375875" w:rsidR="009B30C1" w:rsidRDefault="009B30C1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</w:t>
            </w:r>
            <w:r w:rsidR="00B91E2D">
              <w:rPr>
                <w:rFonts w:ascii="Times New Roman" w:eastAsia="Lucida Sans Unicode" w:hAnsi="Times New Roman" w:cs="Times New Roman"/>
                <w:color w:val="00000A"/>
              </w:rPr>
              <w:t>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5AE2" w14:textId="67BBAB8A" w:rsidR="009B30C1" w:rsidRDefault="009B30C1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Raport kasowy </w:t>
            </w:r>
            <w:r w:rsidR="005D45C7">
              <w:rPr>
                <w:rFonts w:ascii="Times New Roman" w:eastAsia="Times New Roman" w:hAnsi="Times New Roman" w:cs="Times New Roman"/>
                <w:lang w:eastAsia="pl-PL"/>
              </w:rPr>
              <w:t>– RK (format A4)</w:t>
            </w:r>
            <w:r w:rsidR="005759FE">
              <w:rPr>
                <w:rFonts w:ascii="Times New Roman" w:eastAsia="Times New Roman" w:hAnsi="Times New Roman" w:cs="Times New Roman"/>
                <w:lang w:eastAsia="pl-PL"/>
              </w:rPr>
              <w:t xml:space="preserve"> na papierze samokopiującym</w:t>
            </w:r>
          </w:p>
          <w:p w14:paraId="41B0A945" w14:textId="1E8AD20F" w:rsidR="00E86EC1" w:rsidRPr="00E86EC1" w:rsidRDefault="00E86EC1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86EC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wg wzoru</w:t>
            </w:r>
            <w:r w:rsidRPr="00E86EC1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814D" w14:textId="731EDA25" w:rsidR="009B30C1" w:rsidRDefault="005D45C7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5</w:t>
            </w:r>
            <w:r w:rsidR="00E86EC1">
              <w:rPr>
                <w:rFonts w:ascii="Times New Roman" w:eastAsia="Lucida Sans Unicode" w:hAnsi="Times New Roman" w:cs="Times New Roman"/>
                <w:color w:val="00000A"/>
              </w:rPr>
              <w:t xml:space="preserve">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3A84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4C819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4184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9B30C1" w:rsidRPr="002F7653" w14:paraId="4C2C5B75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1646" w14:textId="6A33B7AA" w:rsidR="009B30C1" w:rsidRDefault="00E86EC1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</w:t>
            </w:r>
            <w:r w:rsidR="00B91E2D"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BB28" w14:textId="77777777" w:rsidR="00E86EC1" w:rsidRDefault="00E86EC1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Karta nieruchomości</w:t>
            </w:r>
          </w:p>
          <w:p w14:paraId="20516B61" w14:textId="3CC4D4B1" w:rsidR="009B30C1" w:rsidRDefault="00E86EC1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86EC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wg wzoru</w:t>
            </w:r>
            <w:r w:rsidRPr="00E86EC1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>13</w:t>
            </w:r>
            <w:r w:rsidRPr="00E86EC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="00C05084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(dwustronnie)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1A96" w14:textId="2DF16D3D" w:rsidR="009B30C1" w:rsidRDefault="00E86EC1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 xml:space="preserve"> 500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EF17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23647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EB02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9B30C1" w:rsidRPr="002F7653" w14:paraId="63BABDE4" w14:textId="77777777" w:rsidTr="00E978DA">
        <w:trPr>
          <w:cantSplit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54285" w14:textId="46A3C0E0" w:rsidR="009B30C1" w:rsidRDefault="00E86EC1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</w:t>
            </w:r>
            <w:r w:rsidR="00B91E2D"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4EED" w14:textId="77777777" w:rsidR="009B30C1" w:rsidRDefault="00E86EC1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Polecenie księgowania Pu-K-167 (format A5)</w:t>
            </w:r>
          </w:p>
          <w:p w14:paraId="6935A23C" w14:textId="3F47F62E" w:rsidR="00E86EC1" w:rsidRPr="00C05084" w:rsidRDefault="00E86EC1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759FE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wg wzoru</w:t>
            </w:r>
            <w:r w:rsidRPr="005759FE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>14</w:t>
            </w:r>
            <w:r w:rsidR="00C05084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 xml:space="preserve"> </w:t>
            </w:r>
            <w:r w:rsidR="00C05084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(dwustronnie)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DC14C" w14:textId="4B6EFFD7" w:rsidR="009B30C1" w:rsidRDefault="005759FE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5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50DC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D001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862A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07D54B53" w14:textId="77777777" w:rsidTr="00E978DA">
        <w:trPr>
          <w:cantSplit/>
          <w:trHeight w:val="342"/>
          <w:jc w:val="center"/>
        </w:trPr>
        <w:tc>
          <w:tcPr>
            <w:tcW w:w="8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57731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b/>
                <w:color w:val="00000A"/>
              </w:rPr>
              <w:t>SUMA: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8BE2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</w:tbl>
    <w:p w14:paraId="1CB76A0C" w14:textId="77777777" w:rsidR="002F7653" w:rsidRPr="002F7653" w:rsidRDefault="002F7653" w:rsidP="002F7653">
      <w:pPr>
        <w:tabs>
          <w:tab w:val="left" w:pos="708"/>
        </w:tabs>
        <w:suppressAutoHyphens/>
        <w:spacing w:after="200" w:line="276" w:lineRule="auto"/>
        <w:rPr>
          <w:rFonts w:ascii="Times New Roman" w:eastAsia="Lucida Sans Unicode" w:hAnsi="Times New Roman" w:cs="Times New Roman"/>
          <w:b/>
          <w:color w:val="00000A"/>
        </w:rPr>
      </w:pPr>
    </w:p>
    <w:p w14:paraId="436C1F5B" w14:textId="432DBB10" w:rsidR="006F6B8A" w:rsidRDefault="00A954F8" w:rsidP="004534F6">
      <w:pPr>
        <w:spacing w:after="12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color w:val="C00000"/>
          <w:lang w:eastAsia="pl-PL"/>
        </w:rPr>
        <w:t>1 – 1</w:t>
      </w:r>
      <w:r w:rsidR="005759FE">
        <w:rPr>
          <w:rFonts w:ascii="Times New Roman" w:eastAsia="Times New Roman" w:hAnsi="Times New Roman" w:cs="Times New Roman"/>
          <w:b/>
          <w:color w:val="C00000"/>
          <w:lang w:eastAsia="pl-PL"/>
        </w:rPr>
        <w:t>4</w:t>
      </w:r>
      <w:r w:rsidR="0038424A" w:rsidRPr="0038424A">
        <w:rPr>
          <w:rFonts w:ascii="Times New Roman" w:eastAsia="Times New Roman" w:hAnsi="Times New Roman" w:cs="Times New Roman"/>
          <w:b/>
          <w:lang w:eastAsia="pl-PL"/>
        </w:rPr>
        <w:t xml:space="preserve"> – </w:t>
      </w:r>
      <w:r w:rsidR="0038424A" w:rsidRPr="0038424A">
        <w:rPr>
          <w:rFonts w:ascii="Times New Roman" w:eastAsia="Times New Roman" w:hAnsi="Times New Roman" w:cs="Times New Roman"/>
          <w:lang w:eastAsia="pl-PL"/>
        </w:rPr>
        <w:t>wzorów druków przedstawione w formie skanó</w:t>
      </w:r>
      <w:r w:rsidR="007D5217">
        <w:rPr>
          <w:rFonts w:ascii="Times New Roman" w:eastAsia="Times New Roman" w:hAnsi="Times New Roman" w:cs="Times New Roman"/>
          <w:lang w:eastAsia="pl-PL"/>
        </w:rPr>
        <w:t>w, jako załączniki do zapytania</w:t>
      </w:r>
    </w:p>
    <w:sectPr w:rsidR="006F6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53"/>
    <w:rsid w:val="00032E65"/>
    <w:rsid w:val="00137130"/>
    <w:rsid w:val="001A2232"/>
    <w:rsid w:val="002419F0"/>
    <w:rsid w:val="002C4CCC"/>
    <w:rsid w:val="002C5264"/>
    <w:rsid w:val="002F7653"/>
    <w:rsid w:val="0030594F"/>
    <w:rsid w:val="0035041C"/>
    <w:rsid w:val="0038424A"/>
    <w:rsid w:val="004534F6"/>
    <w:rsid w:val="00520AAF"/>
    <w:rsid w:val="005759FE"/>
    <w:rsid w:val="005D45C7"/>
    <w:rsid w:val="005F5CFC"/>
    <w:rsid w:val="0064390A"/>
    <w:rsid w:val="006F6B8A"/>
    <w:rsid w:val="007D5217"/>
    <w:rsid w:val="007E397E"/>
    <w:rsid w:val="007E3B82"/>
    <w:rsid w:val="008143D3"/>
    <w:rsid w:val="0085592A"/>
    <w:rsid w:val="008B46EB"/>
    <w:rsid w:val="009B30C1"/>
    <w:rsid w:val="009C4458"/>
    <w:rsid w:val="00A737F3"/>
    <w:rsid w:val="00A954F8"/>
    <w:rsid w:val="00AB18E6"/>
    <w:rsid w:val="00AB2272"/>
    <w:rsid w:val="00B11182"/>
    <w:rsid w:val="00B37DEF"/>
    <w:rsid w:val="00B510CD"/>
    <w:rsid w:val="00B91E2D"/>
    <w:rsid w:val="00C05084"/>
    <w:rsid w:val="00C410CE"/>
    <w:rsid w:val="00CD3810"/>
    <w:rsid w:val="00CF614E"/>
    <w:rsid w:val="00D31334"/>
    <w:rsid w:val="00D3778A"/>
    <w:rsid w:val="00E4575E"/>
    <w:rsid w:val="00E86EC1"/>
    <w:rsid w:val="00E978DA"/>
    <w:rsid w:val="00ED5B9D"/>
    <w:rsid w:val="00F01166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F4D2"/>
  <w15:chartTrackingRefBased/>
  <w15:docId w15:val="{07BD3335-104C-4880-9751-9DA7D808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Beata Szot</cp:lastModifiedBy>
  <cp:revision>3</cp:revision>
  <cp:lastPrinted>2016-12-21T13:13:00Z</cp:lastPrinted>
  <dcterms:created xsi:type="dcterms:W3CDTF">2024-11-13T10:11:00Z</dcterms:created>
  <dcterms:modified xsi:type="dcterms:W3CDTF">2024-11-13T10:13:00Z</dcterms:modified>
</cp:coreProperties>
</file>