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F" w:rsidRDefault="008E663F" w:rsidP="008E663F">
      <w:pPr>
        <w:pageBreakBefore/>
        <w:suppressAutoHyphens/>
        <w:spacing w:after="200" w:line="276" w:lineRule="auto"/>
        <w:jc w:val="right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</w:rPr>
        <w:t xml:space="preserve">Załącznik Nr 1 </w:t>
      </w:r>
    </w:p>
    <w:p w:rsidR="008E663F" w:rsidRDefault="0037464D" w:rsidP="0037464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</w:rPr>
      </w:pPr>
      <w:r>
        <w:rPr>
          <w:noProof/>
          <w:lang w:eastAsia="pl-PL"/>
        </w:rPr>
        <w:t>………………………………………………….</w:t>
      </w:r>
    </w:p>
    <w:p w:rsidR="00F61EF0" w:rsidRDefault="008E663F" w:rsidP="0037464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 xml:space="preserve">         (pieczęć adresowa Wykonawcy)</w:t>
      </w: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ab/>
      </w:r>
    </w:p>
    <w:p w:rsidR="008E663F" w:rsidRDefault="008E663F" w:rsidP="00657299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color w:val="00000A"/>
          <w:kern w:val="2"/>
        </w:rPr>
      </w:pPr>
      <w:r>
        <w:rPr>
          <w:rFonts w:ascii="Times New Roman" w:eastAsia="SimSun" w:hAnsi="Times New Roman" w:cs="Times New Roman"/>
          <w:b/>
          <w:color w:val="00000A"/>
          <w:kern w:val="2"/>
          <w:sz w:val="32"/>
          <w:szCs w:val="32"/>
        </w:rPr>
        <w:t>Formularz oferty</w:t>
      </w:r>
    </w:p>
    <w:p w:rsidR="008E663F" w:rsidRDefault="008E663F" w:rsidP="0037464D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</w:t>
      </w:r>
    </w:p>
    <w:p w:rsidR="008E663F" w:rsidRDefault="008E663F" w:rsidP="0037464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</w:t>
      </w:r>
    </w:p>
    <w:p w:rsidR="008E663F" w:rsidRDefault="008E663F" w:rsidP="0037464D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8E663F" w:rsidRDefault="008E663F" w:rsidP="0037464D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8E663F" w:rsidRDefault="008E663F" w:rsidP="0037464D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kern w:val="2"/>
          <w:sz w:val="16"/>
          <w:szCs w:val="16"/>
        </w:rPr>
      </w:pPr>
      <w:r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  <w:t>(nazwa i siedziba Wykonawcy)</w:t>
      </w:r>
    </w:p>
    <w:p w:rsidR="008E663F" w:rsidRDefault="008E663F" w:rsidP="0037464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NIP………………………………….............................                            </w:t>
      </w:r>
    </w:p>
    <w:p w:rsidR="008E663F" w:rsidRDefault="008E663F" w:rsidP="0037464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Regon …………………………………………………</w:t>
      </w:r>
    </w:p>
    <w:p w:rsidR="008E663F" w:rsidRDefault="008E663F" w:rsidP="0037464D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</w:t>
      </w:r>
    </w:p>
    <w:p w:rsidR="008E663F" w:rsidRDefault="008E663F" w:rsidP="0037464D">
      <w:pPr>
        <w:suppressAutoHyphens/>
        <w:spacing w:after="0" w:line="360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 ………………………………………………………………………………………….</w:t>
      </w:r>
    </w:p>
    <w:p w:rsidR="00F41A93" w:rsidRDefault="008E663F" w:rsidP="00507A30">
      <w:pPr>
        <w:pStyle w:val="Tekstpodstawowywcity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A66F6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z dnia </w:t>
      </w:r>
      <w:r w:rsidR="00E514D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19.04.2023</w:t>
      </w:r>
      <w:r w:rsidR="00A66F60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r. 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E514D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16.D.2023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 oferujemy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wykonanie dokumentacji technicznej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na</w:t>
      </w:r>
      <w:r w:rsidR="00F41A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;</w:t>
      </w:r>
    </w:p>
    <w:p w:rsidR="00A66F60" w:rsidRPr="00A66F60" w:rsidRDefault="00A66F60" w:rsidP="00507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A66F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Wykonanie dokumentacji projektowej pn.</w:t>
      </w:r>
      <w:r w:rsidRPr="00507A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E514DC" w:rsidRPr="00E514DC">
        <w:rPr>
          <w:rFonts w:ascii="Times New Roman" w:hAnsi="Times New Roman" w:cs="Times New Roman"/>
          <w:b/>
          <w:sz w:val="24"/>
          <w:szCs w:val="24"/>
        </w:rPr>
        <w:t xml:space="preserve">„Rozbudowa/budowa drogi gminnej nr </w:t>
      </w:r>
      <w:proofErr w:type="spellStart"/>
      <w:r w:rsidR="00E514DC" w:rsidRPr="00E514DC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E514DC" w:rsidRPr="00E514DC">
        <w:rPr>
          <w:rFonts w:ascii="Times New Roman" w:hAnsi="Times New Roman" w:cs="Times New Roman"/>
          <w:b/>
          <w:sz w:val="24"/>
          <w:szCs w:val="24"/>
        </w:rPr>
        <w:t>. 3472 w Sokołowie Małopolskim w km 0+000 – 0+290 wraz z przebudową skrzyżowania                   z ulicą Tysiąclecia, budową oświetlenia ulicznego latarniowego oraz budowa                                            i przebudowa istniejącej infrastruktury technicznej</w:t>
      </w:r>
      <w:r w:rsidR="00507A30" w:rsidRPr="00E514DC">
        <w:rPr>
          <w:rFonts w:ascii="Times New Roman" w:hAnsi="Times New Roman" w:cs="Times New Roman"/>
          <w:b/>
          <w:sz w:val="24"/>
          <w:szCs w:val="24"/>
        </w:rPr>
        <w:t>”.</w:t>
      </w:r>
    </w:p>
    <w:p w:rsidR="008E663F" w:rsidRPr="0037464D" w:rsidRDefault="008E663F" w:rsidP="00507A30">
      <w:pPr>
        <w:spacing w:after="0" w:line="240" w:lineRule="auto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za cenę w wysokości  ;</w:t>
      </w:r>
    </w:p>
    <w:p w:rsidR="0037464D" w:rsidRPr="0037464D" w:rsidRDefault="0037464D" w:rsidP="00507A30">
      <w:pPr>
        <w:suppressAutoHyphens/>
        <w:spacing w:after="120" w:line="240" w:lineRule="auto"/>
        <w:ind w:left="360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</w:p>
    <w:p w:rsidR="008E663F" w:rsidRDefault="008E663F" w:rsidP="0037464D">
      <w:pPr>
        <w:suppressAutoHyphens/>
        <w:spacing w:after="12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netto: ………………………………… zł</w:t>
      </w:r>
      <w:bookmarkStart w:id="0" w:name="_GoBack"/>
      <w:bookmarkEnd w:id="0"/>
    </w:p>
    <w:p w:rsidR="008E663F" w:rsidRDefault="008E663F" w:rsidP="0037464D">
      <w:pPr>
        <w:suppressAutoHyphens/>
        <w:spacing w:after="12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Podatek VAT: ………………………………zł, według obowiązującej stawki.</w:t>
      </w:r>
    </w:p>
    <w:p w:rsidR="008E663F" w:rsidRDefault="008E663F" w:rsidP="0037464D">
      <w:pPr>
        <w:suppressAutoHyphens/>
        <w:spacing w:after="12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brutto: ……………………………………......  .zł</w:t>
      </w:r>
    </w:p>
    <w:p w:rsidR="008E663F" w:rsidRDefault="008E663F" w:rsidP="0037464D">
      <w:pPr>
        <w:suppressAutoHyphens/>
        <w:spacing w:after="12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(słownie ………………………………………………………………………</w:t>
      </w:r>
      <w:r w:rsidR="0037464D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…...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</w:t>
      </w:r>
      <w:r w:rsidR="0037464D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).</w:t>
      </w:r>
    </w:p>
    <w:p w:rsidR="008E663F" w:rsidRDefault="008E663F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1. Oświadczam, że zapoznałem się z opisem przedmiotu zamówienia i nie wnoszę do niego zastrzeżeń.</w:t>
      </w:r>
    </w:p>
    <w:p w:rsidR="008E663F" w:rsidRDefault="008E663F" w:rsidP="0037464D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2. Oferujemy wykonywanie zamówienia w terminie do </w:t>
      </w:r>
      <w:r w:rsidR="00507A30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20</w:t>
      </w:r>
      <w:r w:rsidR="00E514DC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grudnia 2023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F61EF0" w:rsidRDefault="008E663F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3. Oświadczamy, że cena oferty (z podatkiem VAT) jest ceną faktyczną na dzień składania oferty. </w:t>
      </w:r>
    </w:p>
    <w:p w:rsidR="008E663F" w:rsidRDefault="008E663F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4. Oświadczamy, że cena podana w ofercie będzie podlegała zmianie wyłącznie w przypadku ustawowej zmiany stawki podatku VAT. </w:t>
      </w:r>
    </w:p>
    <w:p w:rsidR="008E663F" w:rsidRDefault="008E663F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5. W przypadku wyboru naszej oferty zobowiązujemy się do zawarcia umowy na  warunkach,                                   w miejscu i terminie określonym przez Zamawiającego.</w:t>
      </w:r>
    </w:p>
    <w:p w:rsidR="0037464D" w:rsidRDefault="0037464D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37464D" w:rsidRDefault="0037464D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37464D" w:rsidRDefault="0037464D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37464D" w:rsidRDefault="0037464D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37464D" w:rsidRDefault="0037464D" w:rsidP="0037464D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                                                                               ………………………………..</w:t>
      </w:r>
    </w:p>
    <w:p w:rsidR="008E663F" w:rsidRPr="0037464D" w:rsidRDefault="0037464D" w:rsidP="00657299">
      <w:pPr>
        <w:tabs>
          <w:tab w:val="left" w:pos="5790"/>
        </w:tabs>
        <w:suppressAutoHyphens/>
        <w:spacing w:after="200" w:line="36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>
        <w:rPr>
          <w:rFonts w:ascii="Times New Roman" w:eastAsia="SimSun" w:hAnsi="Times New Roman" w:cs="Times New Roman"/>
          <w:color w:val="00000A"/>
          <w:kern w:val="2"/>
        </w:rPr>
        <w:tab/>
        <w:t xml:space="preserve">   </w:t>
      </w:r>
      <w:r w:rsidRPr="0037464D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>(p</w:t>
      </w:r>
      <w:r w:rsidR="008E663F" w:rsidRPr="0037464D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>odpis Wykonawcy, pieczątka)</w:t>
      </w:r>
    </w:p>
    <w:p w:rsidR="0037464D" w:rsidRDefault="008E663F" w:rsidP="0037464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 w:rsidRPr="0037464D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 </w:t>
      </w:r>
      <w:r w:rsidR="0037464D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   ………………………………………………………….</w:t>
      </w:r>
    </w:p>
    <w:p w:rsidR="001E1EA8" w:rsidRPr="0037464D" w:rsidRDefault="0037464D" w:rsidP="0037464D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                               </w:t>
      </w:r>
      <w:r w:rsidR="008E663F" w:rsidRPr="0037464D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( Miejsce i data)</w:t>
      </w:r>
    </w:p>
    <w:sectPr w:rsidR="001E1EA8" w:rsidRPr="0037464D" w:rsidSect="003746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3F"/>
    <w:rsid w:val="001E1EA8"/>
    <w:rsid w:val="0037464D"/>
    <w:rsid w:val="00507A30"/>
    <w:rsid w:val="00657299"/>
    <w:rsid w:val="008E663F"/>
    <w:rsid w:val="00A66F60"/>
    <w:rsid w:val="00E514DC"/>
    <w:rsid w:val="00F41A93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FB7F-5820-406C-AD07-6BC64D60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6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6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63F"/>
  </w:style>
  <w:style w:type="paragraph" w:styleId="Tekstdymka">
    <w:name w:val="Balloon Text"/>
    <w:basedOn w:val="Normalny"/>
    <w:link w:val="TekstdymkaZnak"/>
    <w:uiPriority w:val="99"/>
    <w:semiHidden/>
    <w:unhideWhenUsed/>
    <w:rsid w:val="00F6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8</cp:revision>
  <cp:lastPrinted>2018-08-06T06:54:00Z</cp:lastPrinted>
  <dcterms:created xsi:type="dcterms:W3CDTF">2018-04-09T11:10:00Z</dcterms:created>
  <dcterms:modified xsi:type="dcterms:W3CDTF">2023-04-19T09:05:00Z</dcterms:modified>
</cp:coreProperties>
</file>