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B6081" w14:textId="77777777" w:rsidR="002B31D4" w:rsidRDefault="006D5831">
      <w:pPr>
        <w:spacing w:after="597" w:line="419" w:lineRule="auto"/>
        <w:ind w:right="-15"/>
        <w:jc w:val="right"/>
      </w:pPr>
      <w:r>
        <w:rPr>
          <w:rFonts w:ascii="Calibri" w:eastAsia="Calibri" w:hAnsi="Calibri" w:cs="Calibri"/>
          <w:i/>
          <w:sz w:val="22"/>
        </w:rPr>
        <w:t xml:space="preserve">Załącznik nr 1  </w:t>
      </w:r>
    </w:p>
    <w:p w14:paraId="23822316" w14:textId="77777777" w:rsidR="002B31D4" w:rsidRDefault="006D5831">
      <w:pPr>
        <w:spacing w:after="161" w:line="259" w:lineRule="auto"/>
        <w:ind w:left="0" w:firstLine="0"/>
        <w:jc w:val="left"/>
      </w:pPr>
      <w:r>
        <w:t xml:space="preserve"> </w:t>
      </w:r>
    </w:p>
    <w:p w14:paraId="5288BDE3" w14:textId="77777777" w:rsidR="002B31D4" w:rsidRDefault="006D5831">
      <w:pPr>
        <w:spacing w:after="124"/>
        <w:ind w:left="-5"/>
      </w:pPr>
      <w:r>
        <w:t xml:space="preserve">…………………………………… </w:t>
      </w:r>
    </w:p>
    <w:p w14:paraId="62E97E76" w14:textId="77777777" w:rsidR="002B31D4" w:rsidRDefault="006D5831">
      <w:pPr>
        <w:spacing w:after="131" w:line="259" w:lineRule="auto"/>
        <w:ind w:left="5"/>
        <w:jc w:val="left"/>
      </w:pPr>
      <w:r>
        <w:rPr>
          <w:sz w:val="20"/>
        </w:rPr>
        <w:t xml:space="preserve"> (MIEJSCOWOŚĆ, DATA) </w:t>
      </w:r>
    </w:p>
    <w:p w14:paraId="32A55C45" w14:textId="77777777" w:rsidR="002B31D4" w:rsidRDefault="006D5831">
      <w:pPr>
        <w:spacing w:after="115" w:line="259" w:lineRule="auto"/>
        <w:ind w:left="0" w:firstLine="0"/>
        <w:jc w:val="left"/>
      </w:pPr>
      <w:r>
        <w:t xml:space="preserve"> </w:t>
      </w:r>
    </w:p>
    <w:p w14:paraId="0CD19005" w14:textId="77777777" w:rsidR="002B31D4" w:rsidRDefault="006D5831">
      <w:pPr>
        <w:spacing w:after="159" w:line="259" w:lineRule="auto"/>
        <w:ind w:left="0" w:firstLine="0"/>
        <w:jc w:val="left"/>
      </w:pPr>
      <w:r>
        <w:t xml:space="preserve"> </w:t>
      </w:r>
    </w:p>
    <w:p w14:paraId="5E8ED832" w14:textId="77777777" w:rsidR="002B31D4" w:rsidRDefault="006D5831">
      <w:pPr>
        <w:spacing w:after="123"/>
        <w:ind w:left="-5"/>
      </w:pPr>
      <w:r>
        <w:t xml:space="preserve">………………………………….. </w:t>
      </w:r>
    </w:p>
    <w:p w14:paraId="2908E1D6" w14:textId="77777777" w:rsidR="002B31D4" w:rsidRDefault="006D5831">
      <w:pPr>
        <w:spacing w:after="131" w:line="259" w:lineRule="auto"/>
        <w:ind w:left="5"/>
        <w:jc w:val="left"/>
      </w:pPr>
      <w:r>
        <w:rPr>
          <w:sz w:val="20"/>
        </w:rPr>
        <w:t xml:space="preserve">    (PIECZĘĆ OFERENTA) </w:t>
      </w:r>
    </w:p>
    <w:p w14:paraId="54CCA941" w14:textId="77777777" w:rsidR="002B31D4" w:rsidRDefault="006D5831">
      <w:pPr>
        <w:spacing w:after="115" w:line="259" w:lineRule="auto"/>
        <w:ind w:left="0" w:firstLine="0"/>
        <w:jc w:val="left"/>
      </w:pPr>
      <w:r>
        <w:t xml:space="preserve"> </w:t>
      </w:r>
    </w:p>
    <w:p w14:paraId="4A860CA3" w14:textId="77777777" w:rsidR="002B31D4" w:rsidRDefault="006D5831">
      <w:pPr>
        <w:pStyle w:val="Nagwek1"/>
      </w:pPr>
      <w:r>
        <w:t xml:space="preserve">     FORMULARZ OFERTOWY </w:t>
      </w:r>
    </w:p>
    <w:p w14:paraId="139FA3E2" w14:textId="5573FA02" w:rsidR="002B31D4" w:rsidRDefault="006D5831">
      <w:pPr>
        <w:spacing w:after="15" w:line="384" w:lineRule="auto"/>
        <w:ind w:left="2565" w:hanging="2315"/>
        <w:jc w:val="left"/>
      </w:pPr>
      <w:r>
        <w:rPr>
          <w:b/>
        </w:rPr>
        <w:t>dotyczący zapytania ofertowego „Usuwanie wyrobów zawierających azbest z terenu Gminy Sokołów Małopolski w 202</w:t>
      </w:r>
      <w:r w:rsidR="00283BA9">
        <w:rPr>
          <w:b/>
        </w:rPr>
        <w:t>2</w:t>
      </w:r>
      <w:r>
        <w:rPr>
          <w:b/>
        </w:rPr>
        <w:t xml:space="preserve"> r.”</w:t>
      </w:r>
      <w:r>
        <w:t xml:space="preserve"> </w:t>
      </w:r>
    </w:p>
    <w:p w14:paraId="6E5EC055" w14:textId="77777777" w:rsidR="002B31D4" w:rsidRDefault="006D5831">
      <w:pPr>
        <w:spacing w:after="172"/>
        <w:ind w:left="-5"/>
      </w:pPr>
      <w:r>
        <w:t xml:space="preserve">Ja niżej podpisany ……………………………………………………………………………… </w:t>
      </w:r>
    </w:p>
    <w:p w14:paraId="440575AA" w14:textId="77777777" w:rsidR="002B31D4" w:rsidRDefault="006D5831">
      <w:pPr>
        <w:spacing w:after="169"/>
        <w:ind w:left="-5"/>
      </w:pPr>
      <w:r>
        <w:t xml:space="preserve">Działając w imieniu i na rzecz firmy…..………………………………………………..……… </w:t>
      </w:r>
    </w:p>
    <w:p w14:paraId="207FCD1B" w14:textId="77777777" w:rsidR="002B31D4" w:rsidRDefault="006D5831">
      <w:pPr>
        <w:spacing w:after="10"/>
        <w:ind w:left="-5"/>
      </w:pPr>
      <w:r>
        <w:t xml:space="preserve">………………………………………………………………………………………..…………. </w:t>
      </w:r>
    </w:p>
    <w:p w14:paraId="61EC502F" w14:textId="77777777" w:rsidR="002B31D4" w:rsidRDefault="006D5831">
      <w:pPr>
        <w:spacing w:after="58" w:line="259" w:lineRule="auto"/>
        <w:ind w:left="0" w:right="3" w:firstLine="0"/>
        <w:jc w:val="center"/>
      </w:pPr>
      <w:r>
        <w:rPr>
          <w:sz w:val="20"/>
        </w:rPr>
        <w:t xml:space="preserve">(pełna nazwa i adres firmy) </w:t>
      </w:r>
    </w:p>
    <w:p w14:paraId="41CD10F0" w14:textId="77777777" w:rsidR="002B31D4" w:rsidRDefault="006D5831">
      <w:pPr>
        <w:spacing w:after="172"/>
        <w:ind w:left="-5"/>
      </w:pPr>
      <w:r>
        <w:t xml:space="preserve">Nr telefonu: </w:t>
      </w:r>
      <w:r>
        <w:t xml:space="preserve">…............................................................................................................................. </w:t>
      </w:r>
    </w:p>
    <w:p w14:paraId="730F964F" w14:textId="77777777" w:rsidR="002B31D4" w:rsidRDefault="006D5831">
      <w:pPr>
        <w:spacing w:after="153"/>
        <w:ind w:left="-5"/>
      </w:pPr>
      <w:r>
        <w:t xml:space="preserve">Numer faksu : ………………………………………………………………………………...... </w:t>
      </w:r>
    </w:p>
    <w:p w14:paraId="38064DB6" w14:textId="77777777" w:rsidR="002B31D4" w:rsidRDefault="006D5831">
      <w:pPr>
        <w:spacing w:after="172"/>
        <w:ind w:left="-5"/>
      </w:pPr>
      <w:r>
        <w:t>Numer REGON : ….............................................................</w:t>
      </w:r>
      <w:r>
        <w:t xml:space="preserve">........................................................ </w:t>
      </w:r>
    </w:p>
    <w:p w14:paraId="64E00014" w14:textId="77777777" w:rsidR="002B31D4" w:rsidRDefault="006D5831">
      <w:pPr>
        <w:spacing w:after="169"/>
        <w:ind w:left="-5"/>
      </w:pPr>
      <w:r>
        <w:t xml:space="preserve">Numer NIP : ……………………………………………………………………………............ </w:t>
      </w:r>
    </w:p>
    <w:p w14:paraId="006FEB9E" w14:textId="77777777" w:rsidR="002B31D4" w:rsidRDefault="006D5831">
      <w:pPr>
        <w:ind w:left="-5"/>
      </w:pPr>
      <w:r>
        <w:t xml:space="preserve">Nawiązując do zaproszenia zawartego w zapytaniu ofertowym dotyczącym zadania pn. </w:t>
      </w:r>
    </w:p>
    <w:p w14:paraId="60AEB289" w14:textId="22F4A468" w:rsidR="002B31D4" w:rsidRDefault="006D5831">
      <w:pPr>
        <w:spacing w:after="15" w:line="264" w:lineRule="auto"/>
        <w:ind w:left="-15" w:firstLine="0"/>
        <w:jc w:val="left"/>
      </w:pPr>
      <w:r>
        <w:rPr>
          <w:b/>
        </w:rPr>
        <w:t>„Usuwanie wyrobów zawierających azbest z terenu Gminy Sokołów</w:t>
      </w:r>
      <w:r>
        <w:rPr>
          <w:b/>
        </w:rPr>
        <w:t xml:space="preserve"> Małopolski  w 202</w:t>
      </w:r>
      <w:r w:rsidR="00283BA9">
        <w:rPr>
          <w:b/>
        </w:rPr>
        <w:t>2</w:t>
      </w:r>
      <w:r>
        <w:rPr>
          <w:b/>
        </w:rPr>
        <w:t xml:space="preserve"> r.” </w:t>
      </w:r>
      <w:r>
        <w:t xml:space="preserve">na potrzeby: </w:t>
      </w:r>
      <w:r>
        <w:rPr>
          <w:b/>
        </w:rPr>
        <w:t xml:space="preserve">Gminy Sokołów Małopolski </w:t>
      </w:r>
    </w:p>
    <w:p w14:paraId="29041D12" w14:textId="77777777" w:rsidR="002B31D4" w:rsidRDefault="006D5831">
      <w:pPr>
        <w:ind w:left="-5"/>
      </w:pPr>
      <w:r>
        <w:rPr>
          <w:b/>
        </w:rPr>
        <w:t>1.</w:t>
      </w:r>
      <w:r>
        <w:t xml:space="preserve">SKŁADAM (Y) OFERTĘ na wykonanie przedmiotu zamówienia zgodnie z zapytaniem ofertowym. </w:t>
      </w:r>
    </w:p>
    <w:p w14:paraId="1DDBFEAD" w14:textId="1E53EEB8" w:rsidR="002B31D4" w:rsidRDefault="006D5831">
      <w:pPr>
        <w:ind w:left="-5"/>
      </w:pPr>
      <w:r>
        <w:rPr>
          <w:b/>
        </w:rPr>
        <w:t>2.</w:t>
      </w:r>
      <w:r>
        <w:t xml:space="preserve">OŚWIADCZAM (Y), że zapoznaliśmy się dokładnie z warunkami udziału w postępowaniu  i </w:t>
      </w:r>
      <w:r w:rsidR="00283BA9">
        <w:t> </w:t>
      </w:r>
      <w:r>
        <w:t>uznajemy się za zw</w:t>
      </w:r>
      <w:r>
        <w:t xml:space="preserve">iązanych określonymi w niej postanowieniami i zasadami postępowania. </w:t>
      </w:r>
      <w:r>
        <w:rPr>
          <w:b/>
        </w:rPr>
        <w:t xml:space="preserve">3.OFERUJĘ (MY) : </w:t>
      </w:r>
    </w:p>
    <w:p w14:paraId="1BC60319" w14:textId="77777777" w:rsidR="002B31D4" w:rsidRDefault="006D583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065" w:type="dxa"/>
        <w:tblInd w:w="5" w:type="dxa"/>
        <w:tblCellMar>
          <w:top w:w="12" w:type="dxa"/>
          <w:left w:w="106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542"/>
        <w:gridCol w:w="3137"/>
        <w:gridCol w:w="1995"/>
        <w:gridCol w:w="1301"/>
        <w:gridCol w:w="2090"/>
      </w:tblGrid>
      <w:tr w:rsidR="002B31D4" w14:paraId="198931AA" w14:textId="77777777">
        <w:trPr>
          <w:trHeight w:val="62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6719E2A" w14:textId="77777777" w:rsidR="002B31D4" w:rsidRDefault="006D583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</w:rPr>
              <w:t xml:space="preserve">Lp. 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FCD810F" w14:textId="77777777" w:rsidR="002B31D4" w:rsidRDefault="006D5831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</w:rPr>
              <w:t xml:space="preserve">Usługa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9DCE116" w14:textId="77777777" w:rsidR="002B31D4" w:rsidRDefault="006D5831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18"/>
              </w:rPr>
              <w:t xml:space="preserve">Cena netto w zł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9B3CB28" w14:textId="77777777" w:rsidR="002B31D4" w:rsidRDefault="006D5831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18"/>
              </w:rPr>
              <w:t xml:space="preserve">Wartość podatku VAT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1857FEB" w14:textId="77777777" w:rsidR="002B31D4" w:rsidRDefault="006D5831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18"/>
              </w:rPr>
              <w:t xml:space="preserve">Cena brutto w zł* </w:t>
            </w:r>
          </w:p>
        </w:tc>
      </w:tr>
      <w:tr w:rsidR="002B31D4" w14:paraId="73F17C44" w14:textId="77777777">
        <w:trPr>
          <w:trHeight w:val="426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311B0" w14:textId="77777777" w:rsidR="002B31D4" w:rsidRDefault="006D5831">
            <w:pPr>
              <w:spacing w:after="0" w:line="259" w:lineRule="auto"/>
              <w:ind w:left="0" w:firstLine="0"/>
              <w:jc w:val="left"/>
            </w:pPr>
            <w:r>
              <w:t xml:space="preserve">1. 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58FE" w14:textId="77777777" w:rsidR="002B31D4" w:rsidRDefault="006D5831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Wykonanie przedmiotu zamówienia za: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4C9C3" w14:textId="77777777" w:rsidR="002B31D4" w:rsidRDefault="006D583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D0E3C" w14:textId="77777777" w:rsidR="002B31D4" w:rsidRDefault="006D583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102D" w14:textId="77777777" w:rsidR="002B31D4" w:rsidRDefault="006D583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2B31D4" w14:paraId="6AF80D10" w14:textId="77777777">
        <w:trPr>
          <w:trHeight w:val="62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2392874" w14:textId="77777777" w:rsidR="002B31D4" w:rsidRDefault="006D583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5D1A569" w14:textId="77777777" w:rsidR="002B31D4" w:rsidRDefault="006D5831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18"/>
              </w:rPr>
              <w:t xml:space="preserve">Usługa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C37A9F" w14:textId="77777777" w:rsidR="002B31D4" w:rsidRDefault="006D5831">
            <w:pPr>
              <w:spacing w:after="0" w:line="259" w:lineRule="auto"/>
              <w:ind w:left="2" w:right="827" w:firstLine="0"/>
              <w:jc w:val="left"/>
            </w:pPr>
            <w:r>
              <w:rPr>
                <w:b/>
                <w:i/>
                <w:sz w:val="18"/>
              </w:rPr>
              <w:t xml:space="preserve">Cena netto za 1 Mg w zł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443F88E" w14:textId="77777777" w:rsidR="002B31D4" w:rsidRDefault="006D5831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18"/>
              </w:rPr>
              <w:t xml:space="preserve">Wartość podatku VAT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EA354C6" w14:textId="77777777" w:rsidR="002B31D4" w:rsidRDefault="006D5831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i/>
                <w:sz w:val="18"/>
              </w:rPr>
              <w:t xml:space="preserve">Cena brutto za 1 Mg w zł* </w:t>
            </w:r>
          </w:p>
        </w:tc>
      </w:tr>
      <w:tr w:rsidR="002B31D4" w14:paraId="124B0400" w14:textId="77777777">
        <w:trPr>
          <w:trHeight w:val="63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A168C" w14:textId="77777777" w:rsidR="002B31D4" w:rsidRDefault="006D5831">
            <w:pPr>
              <w:spacing w:after="0" w:line="259" w:lineRule="auto"/>
              <w:ind w:left="0" w:firstLine="0"/>
              <w:jc w:val="left"/>
            </w:pPr>
            <w:r>
              <w:t xml:space="preserve">2. 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FDCE4" w14:textId="77777777" w:rsidR="002B31D4" w:rsidRDefault="006D5831">
            <w:pPr>
              <w:tabs>
                <w:tab w:val="center" w:pos="1220"/>
                <w:tab w:val="center" w:pos="2081"/>
                <w:tab w:val="right" w:pos="2981"/>
              </w:tabs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Ważenie, </w:t>
            </w:r>
            <w:r>
              <w:rPr>
                <w:sz w:val="18"/>
              </w:rPr>
              <w:tab/>
              <w:t xml:space="preserve">zebranie, </w:t>
            </w:r>
            <w:r>
              <w:rPr>
                <w:sz w:val="18"/>
              </w:rPr>
              <w:tab/>
              <w:t xml:space="preserve">transport </w:t>
            </w:r>
            <w:r>
              <w:rPr>
                <w:sz w:val="18"/>
              </w:rPr>
              <w:tab/>
              <w:t xml:space="preserve">oraz </w:t>
            </w:r>
          </w:p>
          <w:p w14:paraId="0F29DD1D" w14:textId="77777777" w:rsidR="002B31D4" w:rsidRDefault="006D5831">
            <w:pPr>
              <w:spacing w:after="0" w:line="259" w:lineRule="auto"/>
              <w:ind w:left="2" w:firstLine="0"/>
              <w:jc w:val="left"/>
            </w:pPr>
            <w:r>
              <w:rPr>
                <w:sz w:val="18"/>
              </w:rPr>
              <w:t xml:space="preserve">unieszkodliwienie wyrobów zawierających azbest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638C" w14:textId="77777777" w:rsidR="002B31D4" w:rsidRDefault="006D583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CCAD" w14:textId="77777777" w:rsidR="002B31D4" w:rsidRDefault="006D583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7C204" w14:textId="77777777" w:rsidR="002B31D4" w:rsidRDefault="006D583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</w:tr>
    </w:tbl>
    <w:p w14:paraId="62E520BB" w14:textId="77777777" w:rsidR="002B31D4" w:rsidRDefault="006D5831">
      <w:pPr>
        <w:spacing w:after="132" w:line="259" w:lineRule="auto"/>
        <w:ind w:left="0" w:firstLine="0"/>
        <w:jc w:val="left"/>
      </w:pPr>
      <w:r>
        <w:rPr>
          <w:b/>
          <w:sz w:val="20"/>
        </w:rPr>
        <w:t>*</w:t>
      </w:r>
      <w:r>
        <w:rPr>
          <w:i/>
          <w:sz w:val="20"/>
        </w:rPr>
        <w:t xml:space="preserve"> do dwóch miejsc po przecinku </w:t>
      </w:r>
    </w:p>
    <w:p w14:paraId="0B2590A3" w14:textId="77777777" w:rsidR="002B31D4" w:rsidRDefault="006D5831">
      <w:pPr>
        <w:numPr>
          <w:ilvl w:val="0"/>
          <w:numId w:val="1"/>
        </w:numPr>
        <w:ind w:hanging="240"/>
      </w:pPr>
      <w:r>
        <w:lastRenderedPageBreak/>
        <w:t xml:space="preserve">ZOBOWIĄZUJE (MY) SIĘ do realizacji zamówienia zgodnie z zapisami i w terminie podanym w zapytaniu ofertowym. </w:t>
      </w:r>
    </w:p>
    <w:p w14:paraId="3B2A6381" w14:textId="77777777" w:rsidR="002B31D4" w:rsidRDefault="006D5831">
      <w:pPr>
        <w:numPr>
          <w:ilvl w:val="0"/>
          <w:numId w:val="1"/>
        </w:numPr>
        <w:spacing w:after="10"/>
        <w:ind w:hanging="240"/>
      </w:pPr>
      <w:r>
        <w:t xml:space="preserve">AKCEPTUJE (MY) warunki płatności określone przez Zamawiającego. </w:t>
      </w:r>
    </w:p>
    <w:p w14:paraId="64381EBB" w14:textId="77777777" w:rsidR="002B31D4" w:rsidRDefault="006D5831">
      <w:pPr>
        <w:numPr>
          <w:ilvl w:val="0"/>
          <w:numId w:val="1"/>
        </w:numPr>
        <w:ind w:hanging="240"/>
      </w:pPr>
      <w:r>
        <w:t>OŚWIADCZAM (Y), że w przypadku wyboru naszej oferty, zobowiązujemy się do zawarci</w:t>
      </w:r>
      <w:r>
        <w:t xml:space="preserve">a umowy, w terminie i miejscu wyznaczonym przez Zamawiającego. </w:t>
      </w:r>
    </w:p>
    <w:p w14:paraId="0F779360" w14:textId="77777777" w:rsidR="002B31D4" w:rsidRDefault="006D5831">
      <w:pPr>
        <w:numPr>
          <w:ilvl w:val="0"/>
          <w:numId w:val="1"/>
        </w:numPr>
        <w:ind w:hanging="240"/>
      </w:pPr>
      <w:r>
        <w:rPr>
          <w:color w:val="00000A"/>
        </w:rPr>
        <w:t xml:space="preserve">OŚWIADCZAM (Y), </w:t>
      </w:r>
      <w:r>
        <w:t>że zapoznałem (-liśmy) się z opisem przedmiotu zamówienia                        i nie wnoszę (-</w:t>
      </w:r>
      <w:proofErr w:type="spellStart"/>
      <w:r>
        <w:t>imy</w:t>
      </w:r>
      <w:proofErr w:type="spellEnd"/>
      <w:r>
        <w:t xml:space="preserve">) do niego zastrzeżeń. </w:t>
      </w:r>
    </w:p>
    <w:p w14:paraId="795D7541" w14:textId="77777777" w:rsidR="002B31D4" w:rsidRDefault="006D5831">
      <w:pPr>
        <w:numPr>
          <w:ilvl w:val="0"/>
          <w:numId w:val="1"/>
        </w:numPr>
        <w:spacing w:after="10"/>
        <w:ind w:hanging="240"/>
      </w:pPr>
      <w:r>
        <w:t>POSIADAM (Y) uprawnienia do wykonywa</w:t>
      </w:r>
      <w:r>
        <w:t xml:space="preserve">nia działalności określonej w zamówieniu. </w:t>
      </w:r>
    </w:p>
    <w:p w14:paraId="11684556" w14:textId="77777777" w:rsidR="002B31D4" w:rsidRDefault="006D5831">
      <w:pPr>
        <w:spacing w:after="3" w:line="278" w:lineRule="auto"/>
        <w:ind w:left="-5" w:right="-9"/>
      </w:pPr>
      <w:r>
        <w:rPr>
          <w:color w:val="00000A"/>
        </w:rPr>
        <w:t xml:space="preserve">9.DYSPONUJE (MY) potencjałem technicznym i osobowym umożliwiającym  realizację zamówienia. </w:t>
      </w:r>
    </w:p>
    <w:p w14:paraId="6838BE7E" w14:textId="77777777" w:rsidR="002B31D4" w:rsidRDefault="006D5831">
      <w:pPr>
        <w:spacing w:after="3" w:line="278" w:lineRule="auto"/>
        <w:ind w:left="-5" w:right="-9"/>
      </w:pPr>
      <w:r>
        <w:rPr>
          <w:color w:val="00000A"/>
        </w:rPr>
        <w:t xml:space="preserve">10.OŚWIADCZAMY, że transport odpadów zawierających azbest wykonamy z zachowaniem przepisów o przewozie drogowym towarów niebezpiecznych, w sposób uniemożliwiający emisję azbestu do środowiska. </w:t>
      </w:r>
    </w:p>
    <w:p w14:paraId="63F0E833" w14:textId="4C5B6038" w:rsidR="002B31D4" w:rsidRDefault="006D5831">
      <w:pPr>
        <w:spacing w:after="3" w:line="278" w:lineRule="auto"/>
        <w:ind w:left="-5" w:right="-9"/>
      </w:pPr>
      <w:r>
        <w:rPr>
          <w:color w:val="00000A"/>
        </w:rPr>
        <w:t>Zobowiązujemy się do wykonania zadania z zachowaniem przepisów</w:t>
      </w:r>
      <w:r>
        <w:rPr>
          <w:color w:val="00000A"/>
        </w:rPr>
        <w:t xml:space="preserve"> zawartych  w </w:t>
      </w:r>
      <w:r w:rsidR="00283BA9">
        <w:rPr>
          <w:color w:val="00000A"/>
        </w:rPr>
        <w:t> </w:t>
      </w:r>
      <w:r>
        <w:rPr>
          <w:color w:val="00000A"/>
        </w:rPr>
        <w:t xml:space="preserve">Rozporządzeniu Ministra Gospodarki, Pracy i Polityki Społecznej z dnia 02.04.2004 r.  w </w:t>
      </w:r>
      <w:r w:rsidR="00283BA9">
        <w:rPr>
          <w:color w:val="00000A"/>
        </w:rPr>
        <w:t> </w:t>
      </w:r>
      <w:r>
        <w:rPr>
          <w:color w:val="00000A"/>
        </w:rPr>
        <w:t xml:space="preserve">sprawie sposób i warunków bezpiecznego użytkowania i usuwania wyrobów zawierających azbest.   </w:t>
      </w:r>
    </w:p>
    <w:p w14:paraId="2C08D31B" w14:textId="77777777" w:rsidR="002B31D4" w:rsidRDefault="006D5831">
      <w:pPr>
        <w:spacing w:after="3" w:line="278" w:lineRule="auto"/>
        <w:ind w:left="-5" w:right="-9"/>
      </w:pPr>
      <w:r>
        <w:rPr>
          <w:color w:val="00000A"/>
        </w:rPr>
        <w:t>10.OŚWIADCZAM (Y), że znajdujemy się w sytuacji ekonomiczne</w:t>
      </w:r>
      <w:r>
        <w:rPr>
          <w:color w:val="00000A"/>
        </w:rPr>
        <w:t xml:space="preserve">j i finansowej umożliwiającej wykonanie zamówienia. </w:t>
      </w:r>
    </w:p>
    <w:p w14:paraId="69977FD5" w14:textId="77777777" w:rsidR="002B31D4" w:rsidRDefault="006D5831">
      <w:pPr>
        <w:numPr>
          <w:ilvl w:val="0"/>
          <w:numId w:val="2"/>
        </w:numPr>
      </w:pPr>
      <w:r>
        <w:t>OSOBĄ UPOWAŻNIONĄ do kontaktu z zamawiającym w przypadku udzielenia nam zamówienia jest :....................................................................., tel. ......................................</w:t>
      </w:r>
      <w:r>
        <w:t xml:space="preserve">...... </w:t>
      </w:r>
    </w:p>
    <w:p w14:paraId="74100417" w14:textId="77777777" w:rsidR="002B31D4" w:rsidRDefault="006D5831">
      <w:pPr>
        <w:numPr>
          <w:ilvl w:val="0"/>
          <w:numId w:val="2"/>
        </w:numPr>
        <w:spacing w:after="0"/>
      </w:pPr>
      <w:r>
        <w:t xml:space="preserve">OŚWIADCZAM (Y), że zgodnie z art. 20 ust. 2 ustawy o odpadach (Dz.U.2021.779                        z późn.zm.), zobowiązujemy się stosować zasady bliskości wskazującej, że odpady które nie mogą być przetworzone w miejscu ich powstania, przekazuje </w:t>
      </w:r>
      <w:r>
        <w:t xml:space="preserve">się do najbliżej położonych miejsc, w których mogą być przetworzone. Zgodnie z powyższym, wyroby zawierające azbest zostaną przekazane do: </w:t>
      </w:r>
    </w:p>
    <w:p w14:paraId="2579CDE9" w14:textId="77777777" w:rsidR="002B31D4" w:rsidRDefault="006D5831">
      <w:pPr>
        <w:spacing w:after="0" w:line="259" w:lineRule="auto"/>
        <w:ind w:left="0" w:firstLine="0"/>
        <w:jc w:val="left"/>
      </w:pPr>
      <w:r>
        <w:t xml:space="preserve"> </w:t>
      </w:r>
    </w:p>
    <w:p w14:paraId="4CDD1852" w14:textId="77777777" w:rsidR="002B31D4" w:rsidRDefault="006D5831">
      <w:pPr>
        <w:spacing w:after="20" w:line="259" w:lineRule="auto"/>
        <w:ind w:left="5"/>
        <w:jc w:val="left"/>
      </w:pPr>
      <w:r>
        <w:rPr>
          <w:sz w:val="20"/>
        </w:rPr>
        <w:t xml:space="preserve">…………………………………………………….………………………………………………………………… </w:t>
      </w:r>
    </w:p>
    <w:p w14:paraId="58FACFDD" w14:textId="77777777" w:rsidR="002B31D4" w:rsidRDefault="006D5831">
      <w:pPr>
        <w:spacing w:after="63" w:line="259" w:lineRule="auto"/>
        <w:ind w:left="3347"/>
        <w:jc w:val="left"/>
      </w:pPr>
      <w:r>
        <w:rPr>
          <w:sz w:val="20"/>
        </w:rPr>
        <w:t xml:space="preserve">(należy wpisać nazwę i adres) </w:t>
      </w:r>
    </w:p>
    <w:p w14:paraId="29053577" w14:textId="77777777" w:rsidR="002B31D4" w:rsidRDefault="006D5831">
      <w:pPr>
        <w:numPr>
          <w:ilvl w:val="0"/>
          <w:numId w:val="2"/>
        </w:numPr>
      </w:pPr>
      <w:r>
        <w:t>Oświadczam, że wypełniłem obowiązki</w:t>
      </w:r>
      <w:r>
        <w:t xml:space="preserve"> informacyjne przewidziane w art. 13 lub art. 14 rozporządzenia Parlamentu Europejskiego i Rady (UE) 2016/679 z dnia 27 kwietnia 2016 r.               </w:t>
      </w:r>
    </w:p>
    <w:p w14:paraId="47E0EA73" w14:textId="77777777" w:rsidR="002B31D4" w:rsidRDefault="006D5831">
      <w:pPr>
        <w:spacing w:after="6"/>
        <w:ind w:left="-5"/>
      </w:pPr>
      <w:r>
        <w:t>w sprawie ochrony osób fizycznych w związku z przetwarzaniem danych osobowych                        i w</w:t>
      </w:r>
      <w:r>
        <w:t xml:space="preserve"> sprawie swobodnego przepływu takich danych oraz uchylenia dyrektywy 95/46/WE (ogólne rozporządzenie o ochronie danych) (Dz. Urz. UE L 119 z 04.05.2016, str. 1).  wobec osób fizycznych, od których dane osobowe bezpośrednio lub pośrednio pozyskałem w celu u</w:t>
      </w:r>
      <w:r>
        <w:t xml:space="preserve">biegania się o udzielenie zamówienia publicznego w niniejszym postępowaniu.* </w:t>
      </w:r>
    </w:p>
    <w:p w14:paraId="1A8F1DEA" w14:textId="77777777" w:rsidR="002B31D4" w:rsidRDefault="006D5831">
      <w:pPr>
        <w:spacing w:after="112" w:line="259" w:lineRule="auto"/>
        <w:ind w:left="0" w:firstLine="0"/>
        <w:jc w:val="left"/>
      </w:pPr>
      <w:r>
        <w:t xml:space="preserve"> </w:t>
      </w:r>
    </w:p>
    <w:p w14:paraId="7F7B4F34" w14:textId="77777777" w:rsidR="002B31D4" w:rsidRDefault="006D5831">
      <w:pPr>
        <w:spacing w:after="115" w:line="259" w:lineRule="auto"/>
        <w:ind w:left="0" w:firstLine="0"/>
        <w:jc w:val="left"/>
      </w:pPr>
      <w:r>
        <w:t xml:space="preserve"> </w:t>
      </w:r>
    </w:p>
    <w:p w14:paraId="19B072CC" w14:textId="1235B6D3" w:rsidR="002B31D4" w:rsidRDefault="006D5831" w:rsidP="00283BA9">
      <w:pPr>
        <w:spacing w:after="112" w:line="259" w:lineRule="auto"/>
        <w:ind w:left="0" w:firstLine="0"/>
        <w:jc w:val="left"/>
      </w:pPr>
      <w:r>
        <w:t xml:space="preserve"> </w:t>
      </w:r>
    </w:p>
    <w:p w14:paraId="2130B38F" w14:textId="2BC353DB" w:rsidR="002B31D4" w:rsidRDefault="006D5831">
      <w:pPr>
        <w:spacing w:after="78"/>
        <w:ind w:left="-5"/>
      </w:pPr>
      <w:r>
        <w:t xml:space="preserve">.................................... dnia ...................            </w:t>
      </w:r>
      <w:r>
        <w:t xml:space="preserve">………………………………………. </w:t>
      </w:r>
    </w:p>
    <w:p w14:paraId="3477D628" w14:textId="39AB4F96" w:rsidR="002B31D4" w:rsidRDefault="006D5831" w:rsidP="006D5831">
      <w:pPr>
        <w:spacing w:after="0" w:line="259" w:lineRule="auto"/>
        <w:ind w:left="4248" w:firstLine="0"/>
        <w:jc w:val="left"/>
        <w:rPr>
          <w:i/>
          <w:sz w:val="18"/>
        </w:rPr>
      </w:pPr>
      <w:r>
        <w:rPr>
          <w:i/>
          <w:sz w:val="18"/>
        </w:rPr>
        <w:t>p</w:t>
      </w:r>
      <w:r w:rsidR="00283BA9">
        <w:rPr>
          <w:i/>
          <w:sz w:val="18"/>
        </w:rPr>
        <w:t>ieczęć i</w:t>
      </w:r>
      <w:r>
        <w:rPr>
          <w:i/>
          <w:sz w:val="18"/>
        </w:rPr>
        <w:t xml:space="preserve"> czytelny</w:t>
      </w:r>
      <w:r w:rsidR="00283BA9">
        <w:rPr>
          <w:i/>
          <w:sz w:val="18"/>
        </w:rPr>
        <w:t xml:space="preserve"> podpis Wykonawcy lub </w:t>
      </w:r>
      <w:r>
        <w:rPr>
          <w:i/>
          <w:sz w:val="18"/>
        </w:rPr>
        <w:t>osoby upoważnionej do                              reprezentowania Wykonawcy</w:t>
      </w:r>
    </w:p>
    <w:p w14:paraId="3F295ECC" w14:textId="31267D6B" w:rsidR="006D5831" w:rsidRDefault="006D5831" w:rsidP="00283BA9">
      <w:pPr>
        <w:spacing w:after="0" w:line="259" w:lineRule="auto"/>
        <w:ind w:left="0" w:firstLine="0"/>
        <w:jc w:val="center"/>
        <w:rPr>
          <w:i/>
          <w:sz w:val="18"/>
        </w:rPr>
      </w:pPr>
    </w:p>
    <w:p w14:paraId="2CA64C63" w14:textId="02CD35A1" w:rsidR="006D5831" w:rsidRDefault="006D5831" w:rsidP="00283BA9">
      <w:pPr>
        <w:spacing w:after="0" w:line="259" w:lineRule="auto"/>
        <w:ind w:left="0" w:firstLine="0"/>
        <w:jc w:val="center"/>
        <w:rPr>
          <w:i/>
          <w:sz w:val="18"/>
        </w:rPr>
      </w:pPr>
    </w:p>
    <w:p w14:paraId="158F15CB" w14:textId="2D43B7FC" w:rsidR="006D5831" w:rsidRDefault="006D5831" w:rsidP="00283BA9">
      <w:pPr>
        <w:spacing w:after="0" w:line="259" w:lineRule="auto"/>
        <w:ind w:left="0" w:firstLine="0"/>
        <w:jc w:val="center"/>
        <w:rPr>
          <w:i/>
          <w:sz w:val="18"/>
        </w:rPr>
      </w:pPr>
    </w:p>
    <w:p w14:paraId="19F6019C" w14:textId="77777777" w:rsidR="006D5831" w:rsidRDefault="006D5831" w:rsidP="00283BA9">
      <w:pPr>
        <w:spacing w:after="0" w:line="259" w:lineRule="auto"/>
        <w:ind w:left="0" w:firstLine="0"/>
        <w:jc w:val="center"/>
      </w:pPr>
    </w:p>
    <w:p w14:paraId="5CE4C664" w14:textId="31C6EC63" w:rsidR="002B31D4" w:rsidRDefault="006D5831" w:rsidP="00283BA9">
      <w:pPr>
        <w:spacing w:after="0" w:line="259" w:lineRule="auto"/>
        <w:ind w:left="0" w:firstLine="0"/>
        <w:jc w:val="left"/>
      </w:pPr>
      <w:r>
        <w:t xml:space="preserve"> </w:t>
      </w:r>
      <w:r>
        <w:rPr>
          <w:sz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sz w:val="16"/>
        </w:rPr>
        <w:t xml:space="preserve">usunięcie treści oświadczenia np. przez jego wykreślenie). </w:t>
      </w:r>
    </w:p>
    <w:sectPr w:rsidR="002B31D4">
      <w:pgSz w:w="11906" w:h="16838"/>
      <w:pgMar w:top="439" w:right="1415" w:bottom="147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50EA3"/>
    <w:multiLevelType w:val="hybridMultilevel"/>
    <w:tmpl w:val="8F982DDE"/>
    <w:lvl w:ilvl="0" w:tplc="EC60D4EA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8E48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CAE1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FAB0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34D35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0E5E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78B3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04C3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9062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A444CC"/>
    <w:multiLevelType w:val="hybridMultilevel"/>
    <w:tmpl w:val="2ADCB73C"/>
    <w:lvl w:ilvl="0" w:tplc="0C4E6422">
      <w:start w:val="1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64E2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4E0E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07F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2C82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88CF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FA37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FAD1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2FC50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4069833">
    <w:abstractNumId w:val="0"/>
  </w:num>
  <w:num w:numId="2" w16cid:durableId="1068112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1D4"/>
    <w:rsid w:val="00283BA9"/>
    <w:rsid w:val="002B31D4"/>
    <w:rsid w:val="006D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AB8A5"/>
  <w15:docId w15:val="{04365F26-406F-42C1-AFFA-1BE90865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0" w:line="2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44"/>
      <w:ind w:right="2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667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Śliż</dc:creator>
  <cp:keywords/>
  <cp:lastModifiedBy>Sabina Kobiernik</cp:lastModifiedBy>
  <cp:revision>2</cp:revision>
  <dcterms:created xsi:type="dcterms:W3CDTF">2022-07-06T11:00:00Z</dcterms:created>
  <dcterms:modified xsi:type="dcterms:W3CDTF">2022-07-06T11:00:00Z</dcterms:modified>
</cp:coreProperties>
</file>