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53EAC" w14:textId="77777777" w:rsidR="0026148E" w:rsidRDefault="005B4E01">
      <w:pPr>
        <w:spacing w:after="40" w:line="300" w:lineRule="auto"/>
        <w:jc w:val="both"/>
      </w:pPr>
      <w:r>
        <w:rPr>
          <w:sz w:val="22"/>
          <w:szCs w:val="22"/>
        </w:rPr>
        <w:t>…………………………………………………</w:t>
      </w:r>
    </w:p>
    <w:p w14:paraId="26E239F5" w14:textId="77777777" w:rsidR="0026148E" w:rsidRDefault="005B4E01">
      <w:pPr>
        <w:spacing w:after="160" w:line="300" w:lineRule="auto"/>
        <w:jc w:val="both"/>
      </w:pPr>
      <w:r>
        <w:rPr>
          <w:i/>
          <w:iCs/>
        </w:rPr>
        <w:t>(pieczęć / dane Wykonawcy)</w:t>
      </w:r>
    </w:p>
    <w:p w14:paraId="66AD4A65" w14:textId="5EA1ACC3" w:rsidR="0026148E" w:rsidRDefault="005B4E01" w:rsidP="005B4E01">
      <w:pPr>
        <w:spacing w:after="200" w:line="300" w:lineRule="auto"/>
        <w:jc w:val="center"/>
      </w:pPr>
      <w:r>
        <w:rPr>
          <w:b/>
          <w:bCs/>
          <w:sz w:val="26"/>
          <w:szCs w:val="26"/>
        </w:rPr>
        <w:t>FORMULARZ OFERTOWY</w:t>
      </w:r>
    </w:p>
    <w:p w14:paraId="210BE859" w14:textId="77777777" w:rsidR="0026148E" w:rsidRDefault="005B4E01">
      <w:pPr>
        <w:spacing w:after="260"/>
        <w:jc w:val="center"/>
      </w:pPr>
      <w:r>
        <w:rPr>
          <w:b/>
          <w:bCs/>
          <w:sz w:val="24"/>
          <w:szCs w:val="24"/>
        </w:rPr>
        <w:t>w postępowaniu o udzielenie zamówienia prowadzonym w trybie zapytania ofertowego na usługę pełnienia funkcji Inspektora Ochrony Danych w Urzędzie Gminy i Miasta Sokołów Małopolski oraz w jednostkach organizacyjnych Gminy Sokołów Małopolski</w:t>
      </w:r>
    </w:p>
    <w:p w14:paraId="60DD6822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>W odpowiedzi na zapytanie ofertowe nr …………………… z dnia …………………… r., dotyczące świadczenia usługi pełnienia funkcji Inspektora Ochrony Danych (IOD) w Urzędzie Gminy i Miasta Sokołów Małopolski oraz w jednostkach organizacyjnych Gminy Sokołów Małopolski wymienionych w wykazie stanowiącym załącznik do zapytania ofertowego, składam niniejszą ofertę:</w:t>
      </w:r>
    </w:p>
    <w:p w14:paraId="28F0DD55" w14:textId="77777777" w:rsidR="0026148E" w:rsidRDefault="005B4E01">
      <w:pPr>
        <w:spacing w:before="280" w:after="160" w:line="300" w:lineRule="auto"/>
      </w:pPr>
      <w:r>
        <w:rPr>
          <w:b/>
          <w:bCs/>
          <w:sz w:val="22"/>
          <w:szCs w:val="22"/>
        </w:rPr>
        <w:t>I. DANE WYKONAWCY</w:t>
      </w:r>
    </w:p>
    <w:p w14:paraId="3B67DED2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>Nazwa/firma: ……………………………………………………………………………………………</w:t>
      </w:r>
    </w:p>
    <w:p w14:paraId="1ADBE912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>Adres siedziby: ……………………………………………………………………………………………</w:t>
      </w:r>
    </w:p>
    <w:p w14:paraId="018915A9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>NIP: …………………………………… REGON: …………………………………… KRS/CEIDG: ……………………………………</w:t>
      </w:r>
    </w:p>
    <w:p w14:paraId="031097C4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>Osoba do kontaktu: ……………………………, tel.: ……………………………, e-mail: ……………………………</w:t>
      </w:r>
    </w:p>
    <w:p w14:paraId="2E9AE37E" w14:textId="77777777" w:rsidR="0026148E" w:rsidRDefault="005B4E01">
      <w:pPr>
        <w:spacing w:before="280" w:after="160" w:line="300" w:lineRule="auto"/>
      </w:pPr>
      <w:r>
        <w:rPr>
          <w:b/>
          <w:bCs/>
          <w:sz w:val="22"/>
          <w:szCs w:val="22"/>
        </w:rPr>
        <w:t>II. OŚWIADCZENIA WYKONAWCY</w:t>
      </w:r>
    </w:p>
    <w:p w14:paraId="07161AF9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>Oświadczam, że:</w:t>
      </w:r>
    </w:p>
    <w:p w14:paraId="76158481" w14:textId="77777777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zapoznałem/łam się z opisem przedmiotu zamówienia (OPZ), wzorem umowy oraz wykazem podmiotów objętych zamówieniem i nie wnoszę do nich zastrzeżeń;</w:t>
      </w:r>
    </w:p>
    <w:p w14:paraId="32893A58" w14:textId="77777777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posiadam wiedzę, kwalifikacje oraz doświadczenie niezbędne do należytego wykonania przedmiotu zamówienia, w tym w zakresie prawa i praktyki ochrony danych osobowych oraz realizacji audytów zgodności;</w:t>
      </w:r>
    </w:p>
    <w:p w14:paraId="55900C5F" w14:textId="77777777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3)</w:t>
      </w:r>
      <w:r>
        <w:rPr>
          <w:sz w:val="22"/>
          <w:szCs w:val="22"/>
        </w:rPr>
        <w:tab/>
        <w:t>osoby, przy pomocy których będę wykonywać zamówienie, spełniają warunki określone we wzorze umowy, w szczególności posiadają pełną zdolność do czynności prawnych, korzystają z pełni praw publicznych oraz nie były skazane prawomocnym wyrokiem za umyślne przestępstwo, w tym przestępstwo skarbowe;</w:t>
      </w:r>
    </w:p>
    <w:p w14:paraId="12378084" w14:textId="77777777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4)</w:t>
      </w:r>
      <w:r>
        <w:rPr>
          <w:sz w:val="22"/>
          <w:szCs w:val="22"/>
        </w:rPr>
        <w:tab/>
        <w:t>zobowiązuję się do wykonania zamówienia zgodnie z warunkami określonymi w zapytaniu ofertowym, opisie przedmiotu zamówienia oraz wzorze umowy;</w:t>
      </w:r>
    </w:p>
    <w:p w14:paraId="7649FFEC" w14:textId="77777777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  <w:rPr>
          <w:sz w:val="22"/>
          <w:szCs w:val="22"/>
        </w:rPr>
      </w:pPr>
      <w:r>
        <w:rPr>
          <w:sz w:val="22"/>
          <w:szCs w:val="22"/>
        </w:rPr>
        <w:t>5)</w:t>
      </w:r>
      <w:r>
        <w:rPr>
          <w:sz w:val="22"/>
          <w:szCs w:val="22"/>
        </w:rPr>
        <w:tab/>
        <w:t>uważam się za związanego/ą niniejszą ofertą przez okres 30 dni od dnia upływu terminu składania ofert.</w:t>
      </w:r>
    </w:p>
    <w:p w14:paraId="02478448" w14:textId="77777777" w:rsidR="00902F61" w:rsidRDefault="00902F61">
      <w:pPr>
        <w:tabs>
          <w:tab w:val="left" w:pos="400"/>
        </w:tabs>
        <w:spacing w:after="120" w:line="300" w:lineRule="auto"/>
        <w:ind w:left="400" w:hanging="400"/>
        <w:jc w:val="both"/>
        <w:rPr>
          <w:sz w:val="22"/>
          <w:szCs w:val="22"/>
        </w:rPr>
      </w:pPr>
    </w:p>
    <w:p w14:paraId="00D6510A" w14:textId="77777777" w:rsidR="00902F61" w:rsidRDefault="00902F61">
      <w:pPr>
        <w:tabs>
          <w:tab w:val="left" w:pos="400"/>
        </w:tabs>
        <w:spacing w:after="120" w:line="300" w:lineRule="auto"/>
        <w:ind w:left="400" w:hanging="400"/>
        <w:jc w:val="both"/>
        <w:rPr>
          <w:sz w:val="22"/>
          <w:szCs w:val="22"/>
        </w:rPr>
      </w:pPr>
    </w:p>
    <w:p w14:paraId="5CB83E08" w14:textId="77777777" w:rsidR="00902F61" w:rsidRDefault="00902F61">
      <w:pPr>
        <w:tabs>
          <w:tab w:val="left" w:pos="400"/>
        </w:tabs>
        <w:spacing w:after="120" w:line="300" w:lineRule="auto"/>
        <w:ind w:left="400" w:hanging="400"/>
        <w:jc w:val="both"/>
      </w:pPr>
    </w:p>
    <w:p w14:paraId="0FEBF4E0" w14:textId="70799964" w:rsidR="0026148E" w:rsidRDefault="005B4E01">
      <w:pPr>
        <w:spacing w:before="280" w:after="160" w:line="300" w:lineRule="auto"/>
      </w:pPr>
      <w:r>
        <w:rPr>
          <w:b/>
          <w:bCs/>
          <w:sz w:val="22"/>
          <w:szCs w:val="22"/>
        </w:rPr>
        <w:lastRenderedPageBreak/>
        <w:t>III. OSOBA</w:t>
      </w:r>
      <w:r w:rsidR="008B5B60">
        <w:rPr>
          <w:b/>
          <w:bCs/>
          <w:sz w:val="22"/>
          <w:szCs w:val="22"/>
        </w:rPr>
        <w:t>/OSOBY</w:t>
      </w:r>
      <w:r>
        <w:rPr>
          <w:b/>
          <w:bCs/>
          <w:sz w:val="22"/>
          <w:szCs w:val="22"/>
        </w:rPr>
        <w:t xml:space="preserve"> WYZNACZONA DO PEŁNIENIA FUNKCJI IOD</w:t>
      </w:r>
    </w:p>
    <w:p w14:paraId="0798DCDC" w14:textId="77777777" w:rsidR="008B5B60" w:rsidRDefault="008B5B60" w:rsidP="008B5B60">
      <w:pPr>
        <w:spacing w:after="160" w:line="300" w:lineRule="auto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1976"/>
        <w:gridCol w:w="6515"/>
      </w:tblGrid>
      <w:tr w:rsidR="008B5B60" w14:paraId="0CA9D1E8" w14:textId="77777777" w:rsidTr="008B5B60">
        <w:tc>
          <w:tcPr>
            <w:tcW w:w="571" w:type="dxa"/>
          </w:tcPr>
          <w:p w14:paraId="32BCB74C" w14:textId="2479C4FE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L.p.</w:t>
            </w:r>
          </w:p>
        </w:tc>
        <w:tc>
          <w:tcPr>
            <w:tcW w:w="1976" w:type="dxa"/>
          </w:tcPr>
          <w:p w14:paraId="0CD09A7B" w14:textId="1BB4120B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nazwisko:</w:t>
            </w:r>
          </w:p>
        </w:tc>
        <w:tc>
          <w:tcPr>
            <w:tcW w:w="6515" w:type="dxa"/>
          </w:tcPr>
          <w:p w14:paraId="39C3192E" w14:textId="3594EB40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Kwalifikacje i doświadczenie (krótki opis, w tym liczba lat doświadczenia w ochronie danych osobowych):</w:t>
            </w:r>
          </w:p>
        </w:tc>
      </w:tr>
      <w:tr w:rsidR="008B5B60" w14:paraId="718697A0" w14:textId="77777777" w:rsidTr="008B5B60">
        <w:tc>
          <w:tcPr>
            <w:tcW w:w="571" w:type="dxa"/>
          </w:tcPr>
          <w:p w14:paraId="2351D84B" w14:textId="77777777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</w:p>
        </w:tc>
        <w:tc>
          <w:tcPr>
            <w:tcW w:w="1976" w:type="dxa"/>
          </w:tcPr>
          <w:p w14:paraId="15E36B1F" w14:textId="77777777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</w:p>
        </w:tc>
        <w:tc>
          <w:tcPr>
            <w:tcW w:w="6515" w:type="dxa"/>
          </w:tcPr>
          <w:p w14:paraId="50914EBD" w14:textId="77777777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</w:p>
        </w:tc>
      </w:tr>
      <w:tr w:rsidR="008B5B60" w14:paraId="1B82DE39" w14:textId="77777777" w:rsidTr="008B5B60">
        <w:tc>
          <w:tcPr>
            <w:tcW w:w="571" w:type="dxa"/>
          </w:tcPr>
          <w:p w14:paraId="4AD39741" w14:textId="77777777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</w:p>
        </w:tc>
        <w:tc>
          <w:tcPr>
            <w:tcW w:w="1976" w:type="dxa"/>
          </w:tcPr>
          <w:p w14:paraId="325E791F" w14:textId="77777777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</w:p>
        </w:tc>
        <w:tc>
          <w:tcPr>
            <w:tcW w:w="6515" w:type="dxa"/>
          </w:tcPr>
          <w:p w14:paraId="6D59724D" w14:textId="77777777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</w:p>
        </w:tc>
      </w:tr>
      <w:tr w:rsidR="008B5B60" w14:paraId="67394B87" w14:textId="77777777" w:rsidTr="008B5B60">
        <w:tc>
          <w:tcPr>
            <w:tcW w:w="571" w:type="dxa"/>
          </w:tcPr>
          <w:p w14:paraId="5CCA71DC" w14:textId="77777777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</w:p>
        </w:tc>
        <w:tc>
          <w:tcPr>
            <w:tcW w:w="1976" w:type="dxa"/>
          </w:tcPr>
          <w:p w14:paraId="5D7EE7FA" w14:textId="77777777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</w:p>
        </w:tc>
        <w:tc>
          <w:tcPr>
            <w:tcW w:w="6515" w:type="dxa"/>
          </w:tcPr>
          <w:p w14:paraId="6896409A" w14:textId="77777777" w:rsidR="008B5B60" w:rsidRDefault="008B5B60" w:rsidP="008B5B60">
            <w:pPr>
              <w:spacing w:after="160" w:line="300" w:lineRule="auto"/>
              <w:rPr>
                <w:sz w:val="22"/>
                <w:szCs w:val="22"/>
              </w:rPr>
            </w:pPr>
          </w:p>
        </w:tc>
      </w:tr>
    </w:tbl>
    <w:p w14:paraId="039AADFF" w14:textId="77777777" w:rsidR="0026148E" w:rsidRDefault="005B4E01">
      <w:pPr>
        <w:spacing w:before="280" w:after="160" w:line="300" w:lineRule="auto"/>
      </w:pPr>
      <w:r>
        <w:rPr>
          <w:b/>
          <w:bCs/>
          <w:sz w:val="22"/>
          <w:szCs w:val="22"/>
        </w:rPr>
        <w:t>IV. OFEROWANA CENA</w:t>
      </w:r>
    </w:p>
    <w:p w14:paraId="6011CCA0" w14:textId="77777777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Łączne miesięczne wynagrodzenie ryczałtowe za realizację przedmiotu zamówienia na rzecz wszystkich podmiotów wymienionych w tabeli w ust. 2 wynosi:</w:t>
      </w:r>
    </w:p>
    <w:p w14:paraId="25E410C9" w14:textId="716F7F9A" w:rsidR="0026148E" w:rsidRPr="00902F61" w:rsidRDefault="005B4E01" w:rsidP="00902F61">
      <w:pPr>
        <w:spacing w:after="160" w:line="300" w:lineRule="auto"/>
        <w:rPr>
          <w:sz w:val="22"/>
          <w:szCs w:val="22"/>
        </w:rPr>
      </w:pPr>
      <w:r>
        <w:rPr>
          <w:sz w:val="22"/>
          <w:szCs w:val="22"/>
        </w:rPr>
        <w:t>cena netto: …………………………… zł</w:t>
      </w:r>
      <w:r w:rsidR="00902F61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902F61">
        <w:rPr>
          <w:sz w:val="22"/>
          <w:szCs w:val="22"/>
        </w:rPr>
        <w:t>\</w:t>
      </w:r>
      <w:r>
        <w:rPr>
          <w:sz w:val="22"/>
          <w:szCs w:val="22"/>
        </w:rPr>
        <w:t>(słownie:</w:t>
      </w:r>
      <w:r w:rsidR="00902F61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……………………………………………………………)</w:t>
      </w:r>
    </w:p>
    <w:p w14:paraId="3964AFC2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>stawka VAT: …………… %</w:t>
      </w:r>
    </w:p>
    <w:p w14:paraId="66B77CEA" w14:textId="5D7F2B75" w:rsidR="0026148E" w:rsidRDefault="005B4E01" w:rsidP="00902F61">
      <w:pPr>
        <w:spacing w:after="200" w:line="300" w:lineRule="auto"/>
      </w:pPr>
      <w:r>
        <w:rPr>
          <w:sz w:val="22"/>
          <w:szCs w:val="22"/>
        </w:rPr>
        <w:t>cena brutto: …………………………… zł</w:t>
      </w:r>
      <w:r w:rsidR="00902F61">
        <w:rPr>
          <w:sz w:val="22"/>
          <w:szCs w:val="22"/>
        </w:rPr>
        <w:br/>
      </w:r>
      <w:r>
        <w:rPr>
          <w:sz w:val="22"/>
          <w:szCs w:val="22"/>
        </w:rPr>
        <w:t xml:space="preserve"> (słownie: ……………………………………………………………)</w:t>
      </w:r>
    </w:p>
    <w:p w14:paraId="28401C3D" w14:textId="01DA4275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Szczegółowe rozbicie wynagrodzenia miesięcznego pomiędzy poszczególne podmioty</w:t>
      </w:r>
      <w:r w:rsidR="007872A3">
        <w:rPr>
          <w:sz w:val="22"/>
          <w:szCs w:val="22"/>
        </w:rPr>
        <w:t xml:space="preserve"> oraz imię i nazwisko osoby proponowanej do pełnienia funkcji IOD</w:t>
      </w:r>
      <w:r>
        <w:rPr>
          <w:sz w:val="22"/>
          <w:szCs w:val="22"/>
        </w:rPr>
        <w:t>, zgodnie z wykazem stanowiącym załącznik do zapytania ofertowego, przedstawia się następująco: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"/>
        <w:gridCol w:w="3905"/>
        <w:gridCol w:w="1643"/>
        <w:gridCol w:w="1548"/>
        <w:gridCol w:w="1528"/>
      </w:tblGrid>
      <w:tr w:rsidR="00216D14" w14:paraId="19AD4237" w14:textId="77777777" w:rsidTr="00A4035A">
        <w:trPr>
          <w:tblHeader/>
        </w:trPr>
        <w:tc>
          <w:tcPr>
            <w:tcW w:w="500" w:type="dxa"/>
            <w:shd w:val="clear" w:color="auto" w:fill="D9D9D9"/>
          </w:tcPr>
          <w:p w14:paraId="3E8813F8" w14:textId="77777777" w:rsidR="00A4035A" w:rsidRDefault="00A4035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000" w:type="dxa"/>
            <w:shd w:val="clear" w:color="auto" w:fill="D9D9D9"/>
          </w:tcPr>
          <w:p w14:paraId="0572F9B3" w14:textId="77777777" w:rsidR="00A4035A" w:rsidRDefault="00A4035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Nazwa podmiotu</w:t>
            </w:r>
          </w:p>
        </w:tc>
        <w:tc>
          <w:tcPr>
            <w:tcW w:w="1800" w:type="dxa"/>
            <w:shd w:val="clear" w:color="auto" w:fill="D9D9D9"/>
          </w:tcPr>
          <w:p w14:paraId="0CF4052C" w14:textId="05915091" w:rsidR="00A4035A" w:rsidRDefault="00A4035A">
            <w:pPr>
              <w:spacing w:line="30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Imię i Nazwisko </w:t>
            </w:r>
            <w:r w:rsidR="00216D14">
              <w:rPr>
                <w:b/>
                <w:bCs/>
                <w:sz w:val="18"/>
                <w:szCs w:val="18"/>
              </w:rPr>
              <w:t>proponowanego</w:t>
            </w:r>
            <w:r>
              <w:rPr>
                <w:b/>
                <w:bCs/>
                <w:sz w:val="18"/>
                <w:szCs w:val="18"/>
              </w:rPr>
              <w:t xml:space="preserve"> IOD</w:t>
            </w:r>
          </w:p>
        </w:tc>
        <w:tc>
          <w:tcPr>
            <w:tcW w:w="1800" w:type="dxa"/>
            <w:shd w:val="clear" w:color="auto" w:fill="D9D9D9"/>
          </w:tcPr>
          <w:p w14:paraId="26E1EB05" w14:textId="68E3F9D3" w:rsidR="00A4035A" w:rsidRDefault="00A4035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Cena netto miesięcznie (zł)</w:t>
            </w:r>
          </w:p>
        </w:tc>
        <w:tc>
          <w:tcPr>
            <w:tcW w:w="1772" w:type="dxa"/>
            <w:shd w:val="clear" w:color="auto" w:fill="D9D9D9"/>
          </w:tcPr>
          <w:p w14:paraId="4401F1FD" w14:textId="77777777" w:rsidR="00A4035A" w:rsidRDefault="00A4035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Cena brutto miesięcznie (zł)</w:t>
            </w:r>
          </w:p>
        </w:tc>
      </w:tr>
      <w:tr w:rsidR="00216D14" w14:paraId="2F1E02E8" w14:textId="77777777" w:rsidTr="00A4035A">
        <w:tc>
          <w:tcPr>
            <w:tcW w:w="500" w:type="dxa"/>
          </w:tcPr>
          <w:p w14:paraId="26D20083" w14:textId="77777777" w:rsidR="00A4035A" w:rsidRDefault="00A4035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000" w:type="dxa"/>
          </w:tcPr>
          <w:p w14:paraId="616A74D5" w14:textId="77777777" w:rsidR="00A4035A" w:rsidRDefault="00A4035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t>Urząd Gminy i Miasta Sokołów Małopolski (Zamawiający)</w:t>
            </w:r>
          </w:p>
        </w:tc>
        <w:tc>
          <w:tcPr>
            <w:tcW w:w="1800" w:type="dxa"/>
          </w:tcPr>
          <w:p w14:paraId="5D9CC040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4C110803" w14:textId="08772395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446D45DD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65763665" w14:textId="77777777" w:rsidTr="00A4035A">
        <w:tc>
          <w:tcPr>
            <w:tcW w:w="500" w:type="dxa"/>
          </w:tcPr>
          <w:p w14:paraId="2D624D08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00" w:type="dxa"/>
          </w:tcPr>
          <w:p w14:paraId="2F320213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Kryta Pływalnia w Sokołowie Małopolskim</w:t>
            </w:r>
          </w:p>
        </w:tc>
        <w:tc>
          <w:tcPr>
            <w:tcW w:w="1800" w:type="dxa"/>
          </w:tcPr>
          <w:p w14:paraId="4550BD2B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2C866866" w14:textId="61884F22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3B5FCE32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4B6B05C0" w14:textId="77777777" w:rsidTr="00A4035A">
        <w:tc>
          <w:tcPr>
            <w:tcW w:w="500" w:type="dxa"/>
          </w:tcPr>
          <w:p w14:paraId="03119F8E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00" w:type="dxa"/>
          </w:tcPr>
          <w:p w14:paraId="5622BC6A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Miejsko-Gminny Ośrodek Pomocy Społecznej</w:t>
            </w:r>
          </w:p>
        </w:tc>
        <w:tc>
          <w:tcPr>
            <w:tcW w:w="1800" w:type="dxa"/>
          </w:tcPr>
          <w:p w14:paraId="58AECA5C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0DA30056" w14:textId="4575F11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415094D8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6FB87C5A" w14:textId="77777777" w:rsidTr="00A4035A">
        <w:tc>
          <w:tcPr>
            <w:tcW w:w="500" w:type="dxa"/>
          </w:tcPr>
          <w:p w14:paraId="63C86413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00" w:type="dxa"/>
          </w:tcPr>
          <w:p w14:paraId="19B41821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Miejska i Gminna Biblioteka Publiczna w Sokołowie Małopolskim</w:t>
            </w:r>
          </w:p>
        </w:tc>
        <w:tc>
          <w:tcPr>
            <w:tcW w:w="1800" w:type="dxa"/>
          </w:tcPr>
          <w:p w14:paraId="494F18C8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2D0E5AB1" w14:textId="4495FE71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1ABA14B1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6F7DE337" w14:textId="77777777" w:rsidTr="00A4035A">
        <w:tc>
          <w:tcPr>
            <w:tcW w:w="500" w:type="dxa"/>
          </w:tcPr>
          <w:p w14:paraId="13876F6D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00" w:type="dxa"/>
          </w:tcPr>
          <w:p w14:paraId="4DCA5D46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Środowiskowy Dom Samopomocy w Sokołowie Młp.</w:t>
            </w:r>
          </w:p>
        </w:tc>
        <w:tc>
          <w:tcPr>
            <w:tcW w:w="1800" w:type="dxa"/>
          </w:tcPr>
          <w:p w14:paraId="2F502B75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67691481" w14:textId="7A76816D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45447D0B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70BA2115" w14:textId="77777777" w:rsidTr="00A4035A">
        <w:tc>
          <w:tcPr>
            <w:tcW w:w="500" w:type="dxa"/>
          </w:tcPr>
          <w:p w14:paraId="4B82951D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00" w:type="dxa"/>
          </w:tcPr>
          <w:p w14:paraId="6B9F552C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Zespół Szkół im. Jana Pawła II w Sokołowie Małopolskim</w:t>
            </w:r>
          </w:p>
        </w:tc>
        <w:tc>
          <w:tcPr>
            <w:tcW w:w="1800" w:type="dxa"/>
          </w:tcPr>
          <w:p w14:paraId="624F1F6A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5A935871" w14:textId="31A000E5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61B4D0C6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6A228F75" w14:textId="77777777" w:rsidTr="00A4035A">
        <w:tc>
          <w:tcPr>
            <w:tcW w:w="500" w:type="dxa"/>
          </w:tcPr>
          <w:p w14:paraId="2F9404B6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00" w:type="dxa"/>
          </w:tcPr>
          <w:p w14:paraId="5C858B1D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Zespół Szkół im. ks. M. Lachora w Górnie</w:t>
            </w:r>
          </w:p>
        </w:tc>
        <w:tc>
          <w:tcPr>
            <w:tcW w:w="1800" w:type="dxa"/>
          </w:tcPr>
          <w:p w14:paraId="77182119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0A36BEF1" w14:textId="107517A0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7147CA23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40804C1A" w14:textId="77777777" w:rsidTr="00A4035A">
        <w:tc>
          <w:tcPr>
            <w:tcW w:w="500" w:type="dxa"/>
          </w:tcPr>
          <w:p w14:paraId="4AE66753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00" w:type="dxa"/>
          </w:tcPr>
          <w:p w14:paraId="0416C39B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Zespół Szkół im. Prymasa Tysiąclecia Kardynała Stefana Wyszyńskiego w Wólce Niedźwiedzkiej</w:t>
            </w:r>
          </w:p>
        </w:tc>
        <w:tc>
          <w:tcPr>
            <w:tcW w:w="1800" w:type="dxa"/>
          </w:tcPr>
          <w:p w14:paraId="5EE4421C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785ACCB9" w14:textId="73BAC353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4E6CD6FB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6619F2BE" w14:textId="77777777" w:rsidTr="00A4035A">
        <w:tc>
          <w:tcPr>
            <w:tcW w:w="500" w:type="dxa"/>
          </w:tcPr>
          <w:p w14:paraId="14F45106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000" w:type="dxa"/>
          </w:tcPr>
          <w:p w14:paraId="7BD502E8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Szkoła Podstawowa Nr 2 im. Ignacego Partyki w Górnie</w:t>
            </w:r>
          </w:p>
        </w:tc>
        <w:tc>
          <w:tcPr>
            <w:tcW w:w="1800" w:type="dxa"/>
          </w:tcPr>
          <w:p w14:paraId="3C65ADD9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35DD732C" w14:textId="75C908DB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0B982040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72E7B20F" w14:textId="77777777" w:rsidTr="00A4035A">
        <w:tc>
          <w:tcPr>
            <w:tcW w:w="500" w:type="dxa"/>
          </w:tcPr>
          <w:p w14:paraId="0C824568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00" w:type="dxa"/>
          </w:tcPr>
          <w:p w14:paraId="7CAD6D36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Zespół Szkół Nr 1 w Nienadówce</w:t>
            </w:r>
          </w:p>
        </w:tc>
        <w:tc>
          <w:tcPr>
            <w:tcW w:w="1800" w:type="dxa"/>
          </w:tcPr>
          <w:p w14:paraId="4599995D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2443A6EE" w14:textId="23CB3414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5267CB1B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0C5A6325" w14:textId="77777777" w:rsidTr="00A4035A">
        <w:tc>
          <w:tcPr>
            <w:tcW w:w="500" w:type="dxa"/>
          </w:tcPr>
          <w:p w14:paraId="3DA6CED4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00" w:type="dxa"/>
          </w:tcPr>
          <w:p w14:paraId="43596BB7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Zespół Szkół Nr 2 w Nienadówce</w:t>
            </w:r>
          </w:p>
        </w:tc>
        <w:tc>
          <w:tcPr>
            <w:tcW w:w="1800" w:type="dxa"/>
          </w:tcPr>
          <w:p w14:paraId="2118A83B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58861702" w14:textId="309D642C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2B2D852A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5035FF1E" w14:textId="77777777" w:rsidTr="00A4035A">
        <w:tc>
          <w:tcPr>
            <w:tcW w:w="500" w:type="dxa"/>
          </w:tcPr>
          <w:p w14:paraId="029A2F7A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000" w:type="dxa"/>
          </w:tcPr>
          <w:p w14:paraId="701C152A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Zespół Szkół w Trzebosi</w:t>
            </w:r>
          </w:p>
        </w:tc>
        <w:tc>
          <w:tcPr>
            <w:tcW w:w="1800" w:type="dxa"/>
          </w:tcPr>
          <w:p w14:paraId="2D1C43BB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0064CECC" w14:textId="49FA9468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365E06C2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1E7475CE" w14:textId="77777777" w:rsidTr="00A4035A">
        <w:tc>
          <w:tcPr>
            <w:tcW w:w="500" w:type="dxa"/>
          </w:tcPr>
          <w:p w14:paraId="4289046E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000" w:type="dxa"/>
          </w:tcPr>
          <w:p w14:paraId="1D7BC455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Zespół Szkół w Trzebusce</w:t>
            </w:r>
          </w:p>
        </w:tc>
        <w:tc>
          <w:tcPr>
            <w:tcW w:w="1800" w:type="dxa"/>
          </w:tcPr>
          <w:p w14:paraId="4ED96635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3027B896" w14:textId="305F30A1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7EE125CF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571ECA42" w14:textId="77777777" w:rsidTr="00A4035A">
        <w:tc>
          <w:tcPr>
            <w:tcW w:w="500" w:type="dxa"/>
          </w:tcPr>
          <w:p w14:paraId="74D82032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000" w:type="dxa"/>
          </w:tcPr>
          <w:p w14:paraId="22581F7E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Szkoła Podstawowa Nr 2 im. św. Stanisława Kostki w Trzebosi</w:t>
            </w:r>
          </w:p>
        </w:tc>
        <w:tc>
          <w:tcPr>
            <w:tcW w:w="1800" w:type="dxa"/>
          </w:tcPr>
          <w:p w14:paraId="09944CD8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29BCEC08" w14:textId="0532D14E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4FB7BEC7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5553FE5B" w14:textId="77777777" w:rsidTr="00A4035A">
        <w:tc>
          <w:tcPr>
            <w:tcW w:w="500" w:type="dxa"/>
          </w:tcPr>
          <w:p w14:paraId="53422A61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00" w:type="dxa"/>
          </w:tcPr>
          <w:p w14:paraId="2C60B45D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Szkoła Podstawowa Nr 3 im. Św. Faustyny Kowalskiej w Trzebosi</w:t>
            </w:r>
          </w:p>
        </w:tc>
        <w:tc>
          <w:tcPr>
            <w:tcW w:w="1800" w:type="dxa"/>
          </w:tcPr>
          <w:p w14:paraId="618DA3FB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14F4278F" w14:textId="1954B41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759E4F45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1C1694C3" w14:textId="77777777" w:rsidTr="00A4035A">
        <w:tc>
          <w:tcPr>
            <w:tcW w:w="500" w:type="dxa"/>
          </w:tcPr>
          <w:p w14:paraId="1251BF4E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000" w:type="dxa"/>
          </w:tcPr>
          <w:p w14:paraId="6524C96F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Szkoła Podstawowa w Turzy</w:t>
            </w:r>
          </w:p>
        </w:tc>
        <w:tc>
          <w:tcPr>
            <w:tcW w:w="1800" w:type="dxa"/>
          </w:tcPr>
          <w:p w14:paraId="41A161F4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4F5086B5" w14:textId="11D8B4EB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5F4CB05C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34EEB829" w14:textId="77777777" w:rsidTr="00A4035A">
        <w:tc>
          <w:tcPr>
            <w:tcW w:w="500" w:type="dxa"/>
          </w:tcPr>
          <w:p w14:paraId="2955C06D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5000" w:type="dxa"/>
          </w:tcPr>
          <w:p w14:paraId="59C3E94B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Szkoła Podstawowa w Wólce Sokołowskiej</w:t>
            </w:r>
          </w:p>
        </w:tc>
        <w:tc>
          <w:tcPr>
            <w:tcW w:w="1800" w:type="dxa"/>
          </w:tcPr>
          <w:p w14:paraId="5DBC245F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4BD9B7F7" w14:textId="6737AB86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7A7350C6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216D14" w14:paraId="41BAED2E" w14:textId="77777777" w:rsidTr="00A4035A">
        <w:tc>
          <w:tcPr>
            <w:tcW w:w="500" w:type="dxa"/>
          </w:tcPr>
          <w:p w14:paraId="451BDD07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000" w:type="dxa"/>
          </w:tcPr>
          <w:p w14:paraId="58FB311B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Zakład Wodociągów i Kanalizacji w Sokołowie Małopolskim</w:t>
            </w:r>
          </w:p>
        </w:tc>
        <w:tc>
          <w:tcPr>
            <w:tcW w:w="1800" w:type="dxa"/>
          </w:tcPr>
          <w:p w14:paraId="559583F3" w14:textId="77777777" w:rsidR="00A4035A" w:rsidRDefault="00A4035A">
            <w:pPr>
              <w:spacing w:line="30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3797B14D" w14:textId="15CC318C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51799E4E" w14:textId="77777777" w:rsidR="00A4035A" w:rsidRDefault="00A4035A">
            <w:pPr>
              <w:spacing w:line="300" w:lineRule="auto"/>
              <w:jc w:val="both"/>
            </w:pPr>
            <w:r>
              <w:rPr>
                <w:sz w:val="18"/>
                <w:szCs w:val="18"/>
              </w:rPr>
              <w:t>……………</w:t>
            </w:r>
          </w:p>
        </w:tc>
      </w:tr>
      <w:tr w:rsidR="00A4035A" w14:paraId="4B92D7AD" w14:textId="77777777" w:rsidTr="00A4035A">
        <w:tc>
          <w:tcPr>
            <w:tcW w:w="5500" w:type="dxa"/>
            <w:gridSpan w:val="2"/>
          </w:tcPr>
          <w:p w14:paraId="3B29C531" w14:textId="77777777" w:rsidR="00A4035A" w:rsidRDefault="00A4035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800" w:type="dxa"/>
          </w:tcPr>
          <w:p w14:paraId="210C72D3" w14:textId="77777777" w:rsidR="00A4035A" w:rsidRDefault="00A4035A">
            <w:pPr>
              <w:spacing w:line="30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</w:tcPr>
          <w:p w14:paraId="4C7ECD94" w14:textId="63F3F50A" w:rsidR="00A4035A" w:rsidRDefault="00A4035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t>……………</w:t>
            </w:r>
          </w:p>
        </w:tc>
        <w:tc>
          <w:tcPr>
            <w:tcW w:w="1772" w:type="dxa"/>
          </w:tcPr>
          <w:p w14:paraId="37A18C5F" w14:textId="77777777" w:rsidR="00A4035A" w:rsidRDefault="00A4035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t>……………</w:t>
            </w:r>
          </w:p>
        </w:tc>
      </w:tr>
    </w:tbl>
    <w:p w14:paraId="5B68E668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 xml:space="preserve"> </w:t>
      </w:r>
    </w:p>
    <w:p w14:paraId="31B01B49" w14:textId="5AE240A3" w:rsidR="008B5B60" w:rsidRPr="00902F61" w:rsidRDefault="005B4E01" w:rsidP="00902F6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Łączne wynagrodzenie za cały okres obowiązywania umowy (…………… miesięcy) wynosi:</w:t>
      </w:r>
      <w:r w:rsidR="00902F61">
        <w:rPr>
          <w:sz w:val="22"/>
          <w:szCs w:val="22"/>
        </w:rPr>
        <w:br/>
      </w:r>
      <w:r>
        <w:rPr>
          <w:sz w:val="22"/>
          <w:szCs w:val="22"/>
        </w:rPr>
        <w:t xml:space="preserve"> cena netto …………………………… zł, cena brutto …………………………… zł.</w:t>
      </w:r>
    </w:p>
    <w:p w14:paraId="7F70BF2B" w14:textId="1C13765A" w:rsidR="0026148E" w:rsidRDefault="005B4E01">
      <w:pPr>
        <w:spacing w:before="280" w:after="160" w:line="300" w:lineRule="auto"/>
      </w:pPr>
      <w:r>
        <w:rPr>
          <w:b/>
          <w:bCs/>
          <w:sz w:val="22"/>
          <w:szCs w:val="22"/>
        </w:rPr>
        <w:t>V. TERMIN REALIZACJI</w:t>
      </w:r>
    </w:p>
    <w:p w14:paraId="2362E0D0" w14:textId="285182A1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 xml:space="preserve">Zobowiązuję się do rozpoczęcia realizacji usługi w terminie: </w:t>
      </w:r>
      <w:r w:rsidR="008B5B60" w:rsidRPr="00ED3641">
        <w:rPr>
          <w:sz w:val="22"/>
          <w:szCs w:val="22"/>
        </w:rPr>
        <w:t xml:space="preserve">od dnia podpisania </w:t>
      </w:r>
      <w:r w:rsidR="00F23E62">
        <w:rPr>
          <w:sz w:val="22"/>
          <w:szCs w:val="22"/>
        </w:rPr>
        <w:t>U</w:t>
      </w:r>
      <w:r w:rsidR="008B5B60" w:rsidRPr="00ED3641">
        <w:rPr>
          <w:sz w:val="22"/>
          <w:szCs w:val="22"/>
        </w:rPr>
        <w:t>mowy</w:t>
      </w:r>
    </w:p>
    <w:p w14:paraId="23575FB6" w14:textId="77777777" w:rsidR="0026148E" w:rsidRDefault="005B4E01">
      <w:pPr>
        <w:spacing w:before="280" w:after="160" w:line="300" w:lineRule="auto"/>
      </w:pPr>
      <w:r>
        <w:rPr>
          <w:b/>
          <w:bCs/>
          <w:sz w:val="22"/>
          <w:szCs w:val="22"/>
        </w:rPr>
        <w:t>VI. OKRES ZWIĄZANIA OFERTĄ</w:t>
      </w:r>
    </w:p>
    <w:p w14:paraId="69FF7BEB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>Uważam się za związanego/ą niniejszą ofertą przez okres 30 dni od dnia upływu terminu składania ofert.</w:t>
      </w:r>
    </w:p>
    <w:p w14:paraId="0941C60F" w14:textId="77777777" w:rsidR="0026148E" w:rsidRDefault="005B4E01">
      <w:pPr>
        <w:spacing w:before="280" w:after="160" w:line="300" w:lineRule="auto"/>
      </w:pPr>
      <w:r>
        <w:rPr>
          <w:b/>
          <w:bCs/>
          <w:sz w:val="22"/>
          <w:szCs w:val="22"/>
        </w:rPr>
        <w:t>VII. ZAŁĄCZNIKI DO OFERTY</w:t>
      </w:r>
    </w:p>
    <w:p w14:paraId="3B57DF34" w14:textId="77777777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 xml:space="preserve">dokumenty potwierdzające kwalifikacje i doświadczenie osoby wyznaczonej do pełnienia funkcji </w:t>
      </w:r>
      <w:r w:rsidRPr="00ED3641">
        <w:rPr>
          <w:sz w:val="22"/>
          <w:szCs w:val="22"/>
        </w:rPr>
        <w:t>IOD (np. CV, certyfikaty, zaświadczenia);</w:t>
      </w:r>
    </w:p>
    <w:p w14:paraId="351A98BF" w14:textId="77777777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wykaz zrealizowanych lub realizowanych usług o podobnym charakterze (jeżeli wymagany treścią zapytania ofertowego);</w:t>
      </w:r>
    </w:p>
    <w:p w14:paraId="58629C78" w14:textId="77777777" w:rsidR="0026148E" w:rsidRDefault="005B4E01">
      <w:pPr>
        <w:tabs>
          <w:tab w:val="left" w:pos="400"/>
        </w:tabs>
        <w:spacing w:after="120" w:line="300" w:lineRule="auto"/>
        <w:ind w:left="400" w:hanging="400"/>
        <w:jc w:val="both"/>
      </w:pPr>
      <w:r>
        <w:rPr>
          <w:sz w:val="22"/>
          <w:szCs w:val="22"/>
        </w:rPr>
        <w:t>3)</w:t>
      </w:r>
      <w:r>
        <w:rPr>
          <w:sz w:val="22"/>
          <w:szCs w:val="22"/>
        </w:rPr>
        <w:tab/>
        <w:t>pełnomocnictwo – w przypadku gdy ofertę podpisuje osoba inna niż uprawniona do reprezentowania Wykonawcy zgodnie z właściwym rejestrem/ewidencją.</w:t>
      </w:r>
    </w:p>
    <w:p w14:paraId="5A199390" w14:textId="77777777" w:rsidR="0026148E" w:rsidRDefault="005B4E01">
      <w:pPr>
        <w:spacing w:before="280" w:after="160" w:line="300" w:lineRule="auto"/>
      </w:pPr>
      <w:r>
        <w:rPr>
          <w:b/>
          <w:bCs/>
          <w:sz w:val="22"/>
          <w:szCs w:val="22"/>
        </w:rPr>
        <w:t>VIII. OŚWIADCZENIE KOŃCOWE</w:t>
      </w:r>
    </w:p>
    <w:p w14:paraId="223EF1B4" w14:textId="77777777" w:rsidR="0026148E" w:rsidRDefault="005B4E01">
      <w:pPr>
        <w:spacing w:after="160" w:line="300" w:lineRule="auto"/>
        <w:jc w:val="both"/>
      </w:pPr>
      <w:r>
        <w:rPr>
          <w:sz w:val="22"/>
          <w:szCs w:val="22"/>
        </w:rPr>
        <w:t>Oświadczam, że wszystkie informacje podane w niniejszym formularzu oraz w załączonych dokumentach są zgodne z prawdą i stanem faktycznym na dzień złożenia oferty.</w:t>
      </w:r>
    </w:p>
    <w:p w14:paraId="63CB3991" w14:textId="77777777" w:rsidR="0026148E" w:rsidRDefault="005B4E01">
      <w:pPr>
        <w:spacing w:after="500" w:line="300" w:lineRule="auto"/>
        <w:jc w:val="both"/>
      </w:pPr>
      <w:r>
        <w:rPr>
          <w:sz w:val="22"/>
          <w:szCs w:val="22"/>
        </w:rPr>
        <w:t xml:space="preserve"> </w:t>
      </w:r>
    </w:p>
    <w:p w14:paraId="066C4BD7" w14:textId="77777777" w:rsidR="0026148E" w:rsidRDefault="005B4E01">
      <w:pPr>
        <w:spacing w:after="400" w:line="300" w:lineRule="auto"/>
        <w:rPr>
          <w:sz w:val="22"/>
          <w:szCs w:val="22"/>
        </w:rPr>
      </w:pPr>
      <w:r>
        <w:rPr>
          <w:sz w:val="22"/>
          <w:szCs w:val="22"/>
        </w:rPr>
        <w:t>…………………………, dnia …………………… r.</w:t>
      </w:r>
    </w:p>
    <w:p w14:paraId="280091D3" w14:textId="77777777" w:rsidR="00A72BE1" w:rsidRDefault="00A72BE1">
      <w:pPr>
        <w:spacing w:after="400" w:line="300" w:lineRule="auto"/>
        <w:rPr>
          <w:sz w:val="22"/>
          <w:szCs w:val="22"/>
        </w:rPr>
      </w:pPr>
    </w:p>
    <w:p w14:paraId="14010231" w14:textId="77777777" w:rsidR="00A72BE1" w:rsidRDefault="00A72BE1">
      <w:pPr>
        <w:spacing w:after="400" w:line="300" w:lineRule="auto"/>
      </w:pPr>
    </w:p>
    <w:p w14:paraId="03A63A9F" w14:textId="77777777" w:rsidR="0026148E" w:rsidRDefault="005B4E01">
      <w:pPr>
        <w:spacing w:after="40" w:line="300" w:lineRule="auto"/>
        <w:jc w:val="center"/>
      </w:pPr>
      <w:r>
        <w:rPr>
          <w:sz w:val="22"/>
          <w:szCs w:val="22"/>
        </w:rPr>
        <w:t>……………………………………………………………</w:t>
      </w:r>
    </w:p>
    <w:p w14:paraId="1B238C21" w14:textId="77777777" w:rsidR="0026148E" w:rsidRDefault="005B4E01">
      <w:pPr>
        <w:spacing w:after="160" w:line="300" w:lineRule="auto"/>
        <w:jc w:val="center"/>
      </w:pPr>
      <w:r>
        <w:rPr>
          <w:i/>
          <w:iCs/>
        </w:rPr>
        <w:t>(podpis i pieczęć osoby/osób uprawnionych do reprezentowania Wykonawcy)</w:t>
      </w:r>
    </w:p>
    <w:sectPr w:rsidR="0026148E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C3BE0"/>
    <w:multiLevelType w:val="hybridMultilevel"/>
    <w:tmpl w:val="6CCA0282"/>
    <w:lvl w:ilvl="0" w:tplc="80B06E34">
      <w:start w:val="1"/>
      <w:numFmt w:val="bullet"/>
      <w:lvlText w:val="●"/>
      <w:lvlJc w:val="left"/>
      <w:pPr>
        <w:ind w:left="720" w:hanging="360"/>
      </w:pPr>
    </w:lvl>
    <w:lvl w:ilvl="1" w:tplc="4DF040BA">
      <w:start w:val="1"/>
      <w:numFmt w:val="bullet"/>
      <w:lvlText w:val="○"/>
      <w:lvlJc w:val="left"/>
      <w:pPr>
        <w:ind w:left="1440" w:hanging="360"/>
      </w:pPr>
    </w:lvl>
    <w:lvl w:ilvl="2" w:tplc="759A04B0">
      <w:start w:val="1"/>
      <w:numFmt w:val="bullet"/>
      <w:lvlText w:val="■"/>
      <w:lvlJc w:val="left"/>
      <w:pPr>
        <w:ind w:left="2160" w:hanging="360"/>
      </w:pPr>
    </w:lvl>
    <w:lvl w:ilvl="3" w:tplc="50DED78A">
      <w:start w:val="1"/>
      <w:numFmt w:val="bullet"/>
      <w:lvlText w:val="●"/>
      <w:lvlJc w:val="left"/>
      <w:pPr>
        <w:ind w:left="2880" w:hanging="360"/>
      </w:pPr>
    </w:lvl>
    <w:lvl w:ilvl="4" w:tplc="733680F2">
      <w:start w:val="1"/>
      <w:numFmt w:val="bullet"/>
      <w:lvlText w:val="○"/>
      <w:lvlJc w:val="left"/>
      <w:pPr>
        <w:ind w:left="3600" w:hanging="360"/>
      </w:pPr>
    </w:lvl>
    <w:lvl w:ilvl="5" w:tplc="2C18DFC6">
      <w:start w:val="1"/>
      <w:numFmt w:val="bullet"/>
      <w:lvlText w:val="■"/>
      <w:lvlJc w:val="left"/>
      <w:pPr>
        <w:ind w:left="4320" w:hanging="360"/>
      </w:pPr>
    </w:lvl>
    <w:lvl w:ilvl="6" w:tplc="3C387C14">
      <w:start w:val="1"/>
      <w:numFmt w:val="bullet"/>
      <w:lvlText w:val="●"/>
      <w:lvlJc w:val="left"/>
      <w:pPr>
        <w:ind w:left="5040" w:hanging="360"/>
      </w:pPr>
    </w:lvl>
    <w:lvl w:ilvl="7" w:tplc="AC420392">
      <w:start w:val="1"/>
      <w:numFmt w:val="bullet"/>
      <w:lvlText w:val="●"/>
      <w:lvlJc w:val="left"/>
      <w:pPr>
        <w:ind w:left="5760" w:hanging="360"/>
      </w:pPr>
    </w:lvl>
    <w:lvl w:ilvl="8" w:tplc="3E023D1C">
      <w:start w:val="1"/>
      <w:numFmt w:val="bullet"/>
      <w:lvlText w:val="●"/>
      <w:lvlJc w:val="left"/>
      <w:pPr>
        <w:ind w:left="6480" w:hanging="360"/>
      </w:pPr>
    </w:lvl>
  </w:abstractNum>
  <w:num w:numId="1" w16cid:durableId="19649223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48E"/>
    <w:rsid w:val="00216D14"/>
    <w:rsid w:val="0026148E"/>
    <w:rsid w:val="005B4E01"/>
    <w:rsid w:val="00684624"/>
    <w:rsid w:val="007872A3"/>
    <w:rsid w:val="007F4ECD"/>
    <w:rsid w:val="00820286"/>
    <w:rsid w:val="00820A2B"/>
    <w:rsid w:val="008B5B60"/>
    <w:rsid w:val="00902F61"/>
    <w:rsid w:val="00A4035A"/>
    <w:rsid w:val="00A72BE1"/>
    <w:rsid w:val="00ED3641"/>
    <w:rsid w:val="00F2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8BAED"/>
  <w15:docId w15:val="{718AF9A9-6575-47DA-B406-063E0B9D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table" w:styleId="Tabela-Siatka">
    <w:name w:val="Table Grid"/>
    <w:basedOn w:val="Standardowy"/>
    <w:uiPriority w:val="39"/>
    <w:rsid w:val="008B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715</Words>
  <Characters>4292</Characters>
  <Application>Microsoft Office Word</Application>
  <DocSecurity>0</DocSecurity>
  <Lines>35</Lines>
  <Paragraphs>9</Paragraphs>
  <ScaleCrop>false</ScaleCrop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Paweł Białek</cp:lastModifiedBy>
  <cp:revision>3</cp:revision>
  <cp:lastPrinted>2026-07-27T13:02:00Z</cp:lastPrinted>
  <dcterms:created xsi:type="dcterms:W3CDTF">2026-07-29T07:25:00Z</dcterms:created>
  <dcterms:modified xsi:type="dcterms:W3CDTF">2026-08-12T15:31:00Z</dcterms:modified>
</cp:coreProperties>
</file>