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3226" w14:textId="77777777" w:rsidR="00394BE3" w:rsidRPr="00394BE3" w:rsidRDefault="00415A72" w:rsidP="00394BE3">
      <w:pPr>
        <w:pStyle w:val="Teksttreci20"/>
        <w:spacing w:after="0" w:line="276" w:lineRule="auto"/>
        <w:ind w:firstLine="2319"/>
        <w:jc w:val="right"/>
        <w:rPr>
          <w:rStyle w:val="Teksttreci2"/>
          <w:rFonts w:ascii="Arial" w:hAnsi="Arial" w:cs="Arial"/>
          <w:b/>
          <w:bCs/>
        </w:rPr>
      </w:pPr>
      <w:r w:rsidRPr="00394BE3">
        <w:rPr>
          <w:rStyle w:val="Teksttreci2"/>
          <w:rFonts w:ascii="Arial" w:hAnsi="Arial" w:cs="Arial"/>
          <w:b/>
          <w:bCs/>
        </w:rPr>
        <w:t>ZAŁĄCZNIK NR 2</w:t>
      </w:r>
    </w:p>
    <w:p w14:paraId="07E836BA" w14:textId="4A0DE669" w:rsidR="00415A72" w:rsidRPr="004F24FA" w:rsidRDefault="00415A72" w:rsidP="00394BE3">
      <w:pPr>
        <w:pStyle w:val="Teksttreci20"/>
        <w:spacing w:after="0" w:line="276" w:lineRule="auto"/>
        <w:ind w:firstLine="2319"/>
        <w:jc w:val="right"/>
        <w:rPr>
          <w:rFonts w:ascii="Arial" w:hAnsi="Arial" w:cs="Arial"/>
          <w:b w:val="0"/>
          <w:bCs w:val="0"/>
        </w:rPr>
      </w:pPr>
      <w:r w:rsidRPr="004F24FA">
        <w:rPr>
          <w:rStyle w:val="Teksttreci2"/>
          <w:rFonts w:ascii="Arial" w:hAnsi="Arial" w:cs="Arial"/>
        </w:rPr>
        <w:br/>
        <w:t xml:space="preserve">do ogłoszenia o naborze na stanowisko </w:t>
      </w:r>
      <w:r w:rsidRPr="004F24FA">
        <w:rPr>
          <w:rFonts w:ascii="Arial" w:hAnsi="Arial" w:cs="Arial"/>
          <w:b w:val="0"/>
          <w:bCs w:val="0"/>
        </w:rPr>
        <w:t>pracownik socjalny</w:t>
      </w:r>
    </w:p>
    <w:p w14:paraId="728842F3" w14:textId="77777777" w:rsidR="00415A72" w:rsidRPr="00394BE3" w:rsidRDefault="00415A72" w:rsidP="00394BE3">
      <w:pPr>
        <w:pStyle w:val="Teksttreci20"/>
        <w:spacing w:after="0" w:line="276" w:lineRule="auto"/>
        <w:ind w:firstLine="2319"/>
        <w:jc w:val="right"/>
        <w:rPr>
          <w:rFonts w:ascii="Arial" w:hAnsi="Arial" w:cs="Arial"/>
          <w:b w:val="0"/>
          <w:bCs w:val="0"/>
        </w:rPr>
      </w:pPr>
      <w:r w:rsidRPr="00394BE3">
        <w:rPr>
          <w:rFonts w:ascii="Arial" w:hAnsi="Arial" w:cs="Arial"/>
          <w:b w:val="0"/>
          <w:bCs w:val="0"/>
        </w:rPr>
        <w:t>z dnia 22 czerwca 2026 r.</w:t>
      </w:r>
    </w:p>
    <w:p w14:paraId="707D6C1F" w14:textId="77777777" w:rsidR="00415A72" w:rsidRPr="004F24FA" w:rsidRDefault="00415A72" w:rsidP="00394BE3">
      <w:pPr>
        <w:spacing w:after="0"/>
        <w:jc w:val="right"/>
        <w:rPr>
          <w:rFonts w:ascii="Arial" w:hAnsi="Arial" w:cs="Arial"/>
        </w:rPr>
      </w:pPr>
      <w:r w:rsidRPr="004F24FA">
        <w:rPr>
          <w:rFonts w:ascii="Arial" w:eastAsia="Times New Roman" w:hAnsi="Arial" w:cs="Arial"/>
          <w:lang w:bidi="pl-PL"/>
        </w:rPr>
        <w:t>w Miejsko-Gminnym Ośrodku Pomocy Społecznej w Sokołowie Młp.</w:t>
      </w:r>
    </w:p>
    <w:p w14:paraId="16A9C73E" w14:textId="77777777" w:rsidR="00415A72" w:rsidRDefault="00415A72" w:rsidP="00415A72">
      <w:pPr>
        <w:rPr>
          <w:rFonts w:ascii="Arial" w:hAnsi="Arial" w:cs="Arial"/>
          <w:b/>
        </w:rPr>
      </w:pPr>
    </w:p>
    <w:p w14:paraId="55195FC7" w14:textId="77777777" w:rsidR="00394BE3" w:rsidRPr="004F24FA" w:rsidRDefault="00394BE3" w:rsidP="00415A72">
      <w:pPr>
        <w:rPr>
          <w:rFonts w:ascii="Arial" w:hAnsi="Arial" w:cs="Arial"/>
          <w:b/>
        </w:rPr>
      </w:pPr>
    </w:p>
    <w:p w14:paraId="0A4D513F" w14:textId="77777777" w:rsidR="00415A72" w:rsidRPr="004F24FA" w:rsidRDefault="00415A72" w:rsidP="00415A72">
      <w:pPr>
        <w:rPr>
          <w:rFonts w:ascii="Arial" w:hAnsi="Arial" w:cs="Arial"/>
          <w:b/>
        </w:rPr>
      </w:pPr>
      <w:r w:rsidRPr="004F24FA">
        <w:rPr>
          <w:rFonts w:ascii="Arial" w:hAnsi="Arial" w:cs="Arial"/>
          <w:b/>
        </w:rPr>
        <w:t>KWESTIONARIUSZ OSOBOWY DLA OSOBY UBIEGAJĄCEJ SIĘ O ZATRUDNIENIE</w:t>
      </w:r>
    </w:p>
    <w:p w14:paraId="53328872" w14:textId="77777777" w:rsidR="00415A72" w:rsidRPr="004F24FA" w:rsidRDefault="00415A72" w:rsidP="00415A72">
      <w:pPr>
        <w:rPr>
          <w:rFonts w:ascii="Arial" w:hAnsi="Arial" w:cs="Arial"/>
          <w:b/>
        </w:rPr>
      </w:pPr>
    </w:p>
    <w:p w14:paraId="54A95DD9" w14:textId="77777777" w:rsidR="00415A72" w:rsidRPr="004F24FA" w:rsidRDefault="00415A72" w:rsidP="00415A72">
      <w:pPr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Dane obowiązkowe:</w:t>
      </w:r>
    </w:p>
    <w:p w14:paraId="00821EE9" w14:textId="77777777" w:rsidR="00415A72" w:rsidRPr="004F24FA" w:rsidRDefault="00415A72" w:rsidP="00415A72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Imię (imiona) i nazwisko 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  <w:r w:rsidRPr="004F24FA">
        <w:rPr>
          <w:rFonts w:ascii="Arial" w:hAnsi="Arial" w:cs="Arial"/>
          <w:sz w:val="24"/>
          <w:szCs w:val="24"/>
        </w:rPr>
        <w:t>.</w:t>
      </w:r>
    </w:p>
    <w:p w14:paraId="1AE8724A" w14:textId="77777777" w:rsidR="00415A72" w:rsidRPr="004F24FA" w:rsidRDefault="00415A72" w:rsidP="00415A72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Data urodzenia ………………………………………………………………………….</w:t>
      </w:r>
    </w:p>
    <w:p w14:paraId="627549B6" w14:textId="77777777" w:rsidR="00415A72" w:rsidRPr="004F24FA" w:rsidRDefault="00415A72" w:rsidP="00415A72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Dane kontaktowe (nr tel., mail) ………………………………………………………...</w:t>
      </w:r>
      <w:r>
        <w:rPr>
          <w:rFonts w:ascii="Arial" w:hAnsi="Arial" w:cs="Arial"/>
          <w:sz w:val="24"/>
          <w:szCs w:val="24"/>
        </w:rPr>
        <w:t>.......................</w:t>
      </w:r>
    </w:p>
    <w:p w14:paraId="4899C5BD" w14:textId="77777777" w:rsidR="00415A72" w:rsidRPr="004F24FA" w:rsidRDefault="00415A72" w:rsidP="00415A72">
      <w:pPr>
        <w:spacing w:line="360" w:lineRule="auto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Dobrowolne dane*</w:t>
      </w:r>
    </w:p>
    <w:p w14:paraId="4E43B422" w14:textId="77777777" w:rsidR="00415A72" w:rsidRPr="004F24FA" w:rsidRDefault="00415A72" w:rsidP="00415A72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Wykształcenie …………………………………………………………………………</w:t>
      </w:r>
    </w:p>
    <w:p w14:paraId="16625957" w14:textId="77777777" w:rsidR="00415A72" w:rsidRPr="004F24FA" w:rsidRDefault="00415A72" w:rsidP="00415A7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560A220A" w14:textId="77777777" w:rsidR="00415A72" w:rsidRPr="004F24FA" w:rsidRDefault="00415A72" w:rsidP="00415A7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5DC8C5C1" w14:textId="77777777" w:rsidR="00415A72" w:rsidRPr="004F24FA" w:rsidRDefault="00415A72" w:rsidP="00415A72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Kwalifikacje zawodowe ……………………………………………………………….</w:t>
      </w:r>
    </w:p>
    <w:p w14:paraId="7A575B12" w14:textId="77777777" w:rsidR="00415A72" w:rsidRPr="004F24FA" w:rsidRDefault="00415A72" w:rsidP="00415A7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44DB934" w14:textId="77777777" w:rsidR="00415A72" w:rsidRPr="004F24FA" w:rsidRDefault="00415A72" w:rsidP="00415A7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34C6B684" w14:textId="77777777" w:rsidR="00415A72" w:rsidRPr="004F24FA" w:rsidRDefault="00415A72" w:rsidP="00415A72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Przebieg dotychczasowego zatrudnienia ………………………………………….......</w:t>
      </w:r>
    </w:p>
    <w:p w14:paraId="4654A963" w14:textId="77777777" w:rsidR="00415A72" w:rsidRPr="004F24FA" w:rsidRDefault="00415A72" w:rsidP="00415A7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632F54F3" w14:textId="47C226E0" w:rsidR="00415A72" w:rsidRPr="004F24FA" w:rsidRDefault="00415A72" w:rsidP="00415A7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DB40519" w14:textId="3A075E87" w:rsidR="00415A72" w:rsidRDefault="00415A72" w:rsidP="00415A72">
      <w:pPr>
        <w:spacing w:line="360" w:lineRule="auto"/>
        <w:rPr>
          <w:rFonts w:ascii="Arial" w:hAnsi="Arial" w:cs="Arial"/>
          <w:sz w:val="24"/>
          <w:szCs w:val="24"/>
        </w:rPr>
      </w:pPr>
      <w:r w:rsidRPr="004F24FA">
        <w:rPr>
          <w:rFonts w:ascii="Arial" w:hAnsi="Arial" w:cs="Arial"/>
          <w:sz w:val="24"/>
          <w:szCs w:val="24"/>
        </w:rPr>
        <w:t>*Wyrażam zgodę na przetwarzanie moich danych osobowych zawartych dobrowolnie w kwestionariuszu osobowym oraz w załączonych dokumentach.</w:t>
      </w:r>
    </w:p>
    <w:p w14:paraId="67FB3183" w14:textId="77777777" w:rsidR="00415A72" w:rsidRPr="00415A72" w:rsidRDefault="00415A72" w:rsidP="00415A72">
      <w:pPr>
        <w:spacing w:line="360" w:lineRule="auto"/>
        <w:rPr>
          <w:rFonts w:ascii="Arial" w:hAnsi="Arial" w:cs="Arial"/>
          <w:sz w:val="24"/>
          <w:szCs w:val="24"/>
        </w:rPr>
      </w:pPr>
    </w:p>
    <w:p w14:paraId="0E3472EA" w14:textId="77777777" w:rsidR="00415A72" w:rsidRPr="005C0235" w:rsidRDefault="00415A72" w:rsidP="00415A72">
      <w:pPr>
        <w:spacing w:after="0" w:line="360" w:lineRule="auto"/>
        <w:rPr>
          <w:rFonts w:ascii="Arial" w:hAnsi="Arial" w:cs="Arial"/>
        </w:rPr>
      </w:pPr>
      <w:r w:rsidRPr="005C0235">
        <w:rPr>
          <w:rFonts w:ascii="Arial" w:hAnsi="Arial" w:cs="Arial"/>
        </w:rPr>
        <w:t>………………………………….                             ...…………………………...</w:t>
      </w:r>
      <w:r>
        <w:rPr>
          <w:rFonts w:ascii="Arial" w:hAnsi="Arial" w:cs="Arial"/>
        </w:rPr>
        <w:t>...........................</w:t>
      </w:r>
    </w:p>
    <w:p w14:paraId="0D2944E4" w14:textId="77777777" w:rsidR="00415A72" w:rsidRPr="005C0235" w:rsidRDefault="00415A72" w:rsidP="00415A72">
      <w:pPr>
        <w:spacing w:after="0" w:line="360" w:lineRule="auto"/>
        <w:rPr>
          <w:rFonts w:ascii="Arial" w:hAnsi="Arial" w:cs="Arial"/>
        </w:rPr>
      </w:pPr>
      <w:r w:rsidRPr="005C0235">
        <w:rPr>
          <w:rFonts w:ascii="Arial" w:hAnsi="Arial" w:cs="Arial"/>
        </w:rPr>
        <w:t xml:space="preserve">         (miejscowość i data)                                  (podpis osoby ubiegającej się o zatrudnienie)</w:t>
      </w:r>
    </w:p>
    <w:sectPr w:rsidR="00415A72" w:rsidRPr="005C0235" w:rsidSect="00394BE3">
      <w:pgSz w:w="11906" w:h="16838"/>
      <w:pgMar w:top="1135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62110"/>
    <w:multiLevelType w:val="hybridMultilevel"/>
    <w:tmpl w:val="E4A4F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72"/>
    <w:rsid w:val="001006E6"/>
    <w:rsid w:val="001207E6"/>
    <w:rsid w:val="00394BE3"/>
    <w:rsid w:val="00415A72"/>
    <w:rsid w:val="005C1848"/>
    <w:rsid w:val="006A6173"/>
    <w:rsid w:val="0071632F"/>
    <w:rsid w:val="008018C9"/>
    <w:rsid w:val="00984D61"/>
    <w:rsid w:val="00AD5718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2F98"/>
  <w15:chartTrackingRefBased/>
  <w15:docId w15:val="{4FA272C5-0B0B-43A6-BDD7-1C19DEC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A72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A72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A72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6173"/>
    <w:rPr>
      <w:b/>
      <w:bCs/>
    </w:rPr>
  </w:style>
  <w:style w:type="paragraph" w:styleId="Akapitzlist">
    <w:name w:val="List Paragraph"/>
    <w:basedOn w:val="Normalny"/>
    <w:uiPriority w:val="34"/>
    <w:qFormat/>
    <w:rsid w:val="006A6173"/>
    <w:pPr>
      <w:ind w:left="720"/>
    </w:pPr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15A7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A72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A72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A72"/>
    <w:rPr>
      <w:rFonts w:eastAsiaTheme="majorEastAsia" w:cstheme="majorBidi"/>
      <w:i/>
      <w:iCs/>
      <w:color w:val="729928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A72"/>
    <w:rPr>
      <w:rFonts w:eastAsiaTheme="majorEastAsia" w:cstheme="majorBidi"/>
      <w:color w:val="72992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A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A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A72"/>
    <w:rPr>
      <w:rFonts w:ascii="Calibri" w:hAnsi="Calibri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15A72"/>
    <w:rPr>
      <w:i/>
      <w:iCs/>
      <w:color w:val="72992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A72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A72"/>
    <w:rPr>
      <w:rFonts w:ascii="Calibri" w:hAnsi="Calibri"/>
      <w:i/>
      <w:iCs/>
      <w:color w:val="729928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A72"/>
    <w:rPr>
      <w:b/>
      <w:bCs/>
      <w:smallCaps/>
      <w:color w:val="729928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locked/>
    <w:rsid w:val="00415A72"/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415A72"/>
    <w:pPr>
      <w:widowControl w:val="0"/>
      <w:spacing w:after="780" w:line="252" w:lineRule="auto"/>
      <w:ind w:firstLine="2320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Łukasz Kraska</cp:lastModifiedBy>
  <cp:revision>3</cp:revision>
  <dcterms:created xsi:type="dcterms:W3CDTF">2026-06-22T10:58:00Z</dcterms:created>
  <dcterms:modified xsi:type="dcterms:W3CDTF">2026-06-22T12:44:00Z</dcterms:modified>
</cp:coreProperties>
</file>