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5B9C26" w14:textId="77777777" w:rsidR="000A38B5" w:rsidRPr="000A38B5" w:rsidRDefault="000A38B5" w:rsidP="000A38B5">
      <w:pPr>
        <w:rPr>
          <w:lang w:eastAsia="ar-SA"/>
        </w:rPr>
      </w:pPr>
    </w:p>
    <w:p w14:paraId="22549BB9" w14:textId="421FCFC3" w:rsidR="00635A63" w:rsidRPr="006B08C0" w:rsidRDefault="00280331" w:rsidP="0052549F">
      <w:pPr>
        <w:pStyle w:val="Tytu"/>
        <w:tabs>
          <w:tab w:val="left" w:pos="18"/>
          <w:tab w:val="left" w:pos="11482"/>
        </w:tabs>
        <w:spacing w:line="360" w:lineRule="auto"/>
        <w:ind w:right="-1112"/>
        <w:outlineLvl w:val="0"/>
        <w:rPr>
          <w:sz w:val="22"/>
          <w:szCs w:val="22"/>
        </w:rPr>
      </w:pPr>
      <w:r w:rsidRPr="006B08C0">
        <w:rPr>
          <w:sz w:val="22"/>
          <w:szCs w:val="22"/>
        </w:rPr>
        <w:t xml:space="preserve">Zarządzenie </w:t>
      </w:r>
      <w:r w:rsidR="00232BC1">
        <w:rPr>
          <w:sz w:val="22"/>
          <w:szCs w:val="22"/>
        </w:rPr>
        <w:t>4</w:t>
      </w:r>
      <w:r w:rsidR="00624A65">
        <w:rPr>
          <w:sz w:val="22"/>
          <w:szCs w:val="22"/>
        </w:rPr>
        <w:t>29</w:t>
      </w:r>
      <w:r w:rsidR="00737CC5">
        <w:rPr>
          <w:sz w:val="22"/>
          <w:szCs w:val="22"/>
        </w:rPr>
        <w:t>/</w:t>
      </w:r>
      <w:r w:rsidR="004C71EB">
        <w:rPr>
          <w:sz w:val="22"/>
          <w:szCs w:val="22"/>
        </w:rPr>
        <w:t>IX</w:t>
      </w:r>
      <w:r w:rsidR="001D0695" w:rsidRPr="006B08C0">
        <w:rPr>
          <w:sz w:val="22"/>
          <w:szCs w:val="22"/>
        </w:rPr>
        <w:t>/202</w:t>
      </w:r>
      <w:r w:rsidR="003561A5">
        <w:rPr>
          <w:sz w:val="22"/>
          <w:szCs w:val="22"/>
        </w:rPr>
        <w:t>6</w:t>
      </w:r>
    </w:p>
    <w:p w14:paraId="22E6CA85" w14:textId="62F03E3D" w:rsidR="00635A63" w:rsidRPr="006B08C0" w:rsidRDefault="00635A63" w:rsidP="0052549F">
      <w:pPr>
        <w:pStyle w:val="Tytu"/>
        <w:tabs>
          <w:tab w:val="left" w:pos="18"/>
          <w:tab w:val="left" w:pos="11482"/>
        </w:tabs>
        <w:spacing w:line="360" w:lineRule="auto"/>
        <w:ind w:right="-1112"/>
        <w:outlineLvl w:val="0"/>
        <w:rPr>
          <w:sz w:val="22"/>
          <w:szCs w:val="22"/>
        </w:rPr>
      </w:pPr>
      <w:r w:rsidRPr="006B08C0">
        <w:rPr>
          <w:sz w:val="22"/>
          <w:szCs w:val="22"/>
        </w:rPr>
        <w:t xml:space="preserve">Burmistrza Gminy i Miasta </w:t>
      </w:r>
      <w:r w:rsidR="00493838">
        <w:rPr>
          <w:sz w:val="22"/>
          <w:szCs w:val="22"/>
        </w:rPr>
        <w:t>Sokołów Małopolski</w:t>
      </w:r>
      <w:r w:rsidRPr="006B08C0">
        <w:rPr>
          <w:sz w:val="22"/>
          <w:szCs w:val="22"/>
        </w:rPr>
        <w:t xml:space="preserve"> </w:t>
      </w:r>
    </w:p>
    <w:p w14:paraId="0AF420A5" w14:textId="034549F0" w:rsidR="00635A63" w:rsidRPr="006B08C0" w:rsidRDefault="00280331" w:rsidP="0052549F">
      <w:pPr>
        <w:pStyle w:val="Tytu"/>
        <w:tabs>
          <w:tab w:val="left" w:pos="18"/>
          <w:tab w:val="left" w:pos="11482"/>
        </w:tabs>
        <w:spacing w:line="360" w:lineRule="auto"/>
        <w:ind w:right="-1112"/>
        <w:outlineLvl w:val="0"/>
        <w:rPr>
          <w:bCs w:val="0"/>
          <w:sz w:val="22"/>
          <w:szCs w:val="22"/>
        </w:rPr>
      </w:pPr>
      <w:r w:rsidRPr="006B08C0">
        <w:rPr>
          <w:bCs w:val="0"/>
          <w:sz w:val="22"/>
          <w:szCs w:val="22"/>
        </w:rPr>
        <w:t>z dnia</w:t>
      </w:r>
      <w:r w:rsidR="008044F5">
        <w:rPr>
          <w:bCs w:val="0"/>
          <w:sz w:val="22"/>
          <w:szCs w:val="22"/>
        </w:rPr>
        <w:t xml:space="preserve"> </w:t>
      </w:r>
      <w:r w:rsidR="00232BC1">
        <w:rPr>
          <w:bCs w:val="0"/>
          <w:sz w:val="22"/>
          <w:szCs w:val="22"/>
        </w:rPr>
        <w:t>3</w:t>
      </w:r>
      <w:r w:rsidR="00624A65">
        <w:rPr>
          <w:bCs w:val="0"/>
          <w:sz w:val="22"/>
          <w:szCs w:val="22"/>
        </w:rPr>
        <w:t>0 kwietnia</w:t>
      </w:r>
      <w:r w:rsidR="008E1275">
        <w:rPr>
          <w:bCs w:val="0"/>
          <w:sz w:val="22"/>
          <w:szCs w:val="22"/>
        </w:rPr>
        <w:t xml:space="preserve"> </w:t>
      </w:r>
      <w:r w:rsidR="00BD72A8">
        <w:rPr>
          <w:bCs w:val="0"/>
          <w:sz w:val="22"/>
          <w:szCs w:val="22"/>
        </w:rPr>
        <w:t>202</w:t>
      </w:r>
      <w:r w:rsidR="003561A5">
        <w:rPr>
          <w:bCs w:val="0"/>
          <w:sz w:val="22"/>
          <w:szCs w:val="22"/>
        </w:rPr>
        <w:t>6</w:t>
      </w:r>
      <w:r w:rsidR="007028FA">
        <w:rPr>
          <w:bCs w:val="0"/>
          <w:sz w:val="22"/>
          <w:szCs w:val="22"/>
        </w:rPr>
        <w:t xml:space="preserve"> </w:t>
      </w:r>
      <w:r w:rsidR="00635A63" w:rsidRPr="006B08C0">
        <w:rPr>
          <w:bCs w:val="0"/>
          <w:sz w:val="22"/>
          <w:szCs w:val="22"/>
        </w:rPr>
        <w:t xml:space="preserve">roku </w:t>
      </w:r>
    </w:p>
    <w:p w14:paraId="700F24BD" w14:textId="3B8B0895" w:rsidR="00916045" w:rsidRPr="007419B3" w:rsidRDefault="001D0695" w:rsidP="007419B3">
      <w:pPr>
        <w:pStyle w:val="Tytu"/>
        <w:tabs>
          <w:tab w:val="left" w:pos="18"/>
          <w:tab w:val="left" w:pos="11482"/>
        </w:tabs>
        <w:spacing w:line="360" w:lineRule="auto"/>
        <w:ind w:right="-1112"/>
        <w:outlineLvl w:val="0"/>
        <w:rPr>
          <w:sz w:val="22"/>
          <w:szCs w:val="22"/>
        </w:rPr>
      </w:pPr>
      <w:r w:rsidRPr="006B08C0">
        <w:rPr>
          <w:bCs w:val="0"/>
          <w:sz w:val="22"/>
          <w:szCs w:val="22"/>
        </w:rPr>
        <w:t>w sprawie zmian w budżecie 202</w:t>
      </w:r>
      <w:r w:rsidR="003561A5">
        <w:rPr>
          <w:bCs w:val="0"/>
          <w:sz w:val="22"/>
          <w:szCs w:val="22"/>
        </w:rPr>
        <w:t>6</w:t>
      </w:r>
      <w:r w:rsidR="00635A63" w:rsidRPr="006B08C0">
        <w:rPr>
          <w:bCs w:val="0"/>
          <w:sz w:val="22"/>
          <w:szCs w:val="22"/>
        </w:rPr>
        <w:t xml:space="preserve"> r.</w:t>
      </w:r>
    </w:p>
    <w:p w14:paraId="1BCA4BBA" w14:textId="0E6FBF6B" w:rsidR="00917A66" w:rsidRPr="00917A66" w:rsidRDefault="00635A63" w:rsidP="008C5654">
      <w:pPr>
        <w:spacing w:line="276" w:lineRule="auto"/>
        <w:ind w:left="-142" w:right="-1133"/>
        <w:jc w:val="both"/>
        <w:rPr>
          <w:rFonts w:ascii="Times New Roman" w:hAnsi="Times New Roman" w:cs="Times New Roman"/>
        </w:rPr>
      </w:pPr>
      <w:r w:rsidRPr="006B08C0">
        <w:rPr>
          <w:rFonts w:ascii="Times New Roman" w:hAnsi="Times New Roman" w:cs="Times New Roman"/>
          <w:color w:val="000000" w:themeColor="text1"/>
        </w:rPr>
        <w:t xml:space="preserve">Na podstawie art. 30 ust. 1 ustawy z dnia 8 marca 1990 r. </w:t>
      </w:r>
      <w:r w:rsidR="00580898" w:rsidRPr="006B08C0">
        <w:rPr>
          <w:rFonts w:ascii="Times New Roman" w:hAnsi="Times New Roman" w:cs="Times New Roman"/>
          <w:color w:val="000000" w:themeColor="text1"/>
        </w:rPr>
        <w:t xml:space="preserve">o samorządzie gminnym </w:t>
      </w:r>
      <w:r w:rsidR="006C6E2C" w:rsidRPr="006B08C0">
        <w:rPr>
          <w:rFonts w:ascii="Times New Roman" w:hAnsi="Times New Roman" w:cs="Times New Roman"/>
          <w:color w:val="000000" w:themeColor="text1"/>
        </w:rPr>
        <w:t>(</w:t>
      </w:r>
      <w:r w:rsidR="005331EF" w:rsidRPr="006B08C0">
        <w:rPr>
          <w:rFonts w:ascii="Times New Roman" w:hAnsi="Times New Roman" w:cs="Times New Roman"/>
          <w:color w:val="000000" w:themeColor="text1"/>
        </w:rPr>
        <w:t>Dz.U. z 202</w:t>
      </w:r>
      <w:r w:rsidR="00916045">
        <w:rPr>
          <w:rFonts w:ascii="Times New Roman" w:hAnsi="Times New Roman" w:cs="Times New Roman"/>
          <w:color w:val="000000" w:themeColor="text1"/>
        </w:rPr>
        <w:t>5</w:t>
      </w:r>
      <w:r w:rsidRPr="006B08C0">
        <w:rPr>
          <w:rFonts w:ascii="Times New Roman" w:hAnsi="Times New Roman" w:cs="Times New Roman"/>
          <w:color w:val="000000" w:themeColor="text1"/>
        </w:rPr>
        <w:t xml:space="preserve"> </w:t>
      </w:r>
      <w:r w:rsidR="006C6E2C" w:rsidRPr="006B08C0">
        <w:rPr>
          <w:rFonts w:ascii="Times New Roman" w:hAnsi="Times New Roman" w:cs="Times New Roman"/>
          <w:color w:val="000000" w:themeColor="text1"/>
        </w:rPr>
        <w:t xml:space="preserve">r. </w:t>
      </w:r>
      <w:r w:rsidRPr="006B08C0">
        <w:rPr>
          <w:rFonts w:ascii="Times New Roman" w:hAnsi="Times New Roman" w:cs="Times New Roman"/>
          <w:color w:val="000000" w:themeColor="text1"/>
        </w:rPr>
        <w:t>poz.</w:t>
      </w:r>
      <w:r w:rsidR="006C6E2C" w:rsidRPr="006B08C0">
        <w:rPr>
          <w:rFonts w:ascii="Times New Roman" w:hAnsi="Times New Roman" w:cs="Times New Roman"/>
          <w:color w:val="000000" w:themeColor="text1"/>
        </w:rPr>
        <w:t xml:space="preserve"> </w:t>
      </w:r>
      <w:r w:rsidR="005D231A">
        <w:rPr>
          <w:rFonts w:ascii="Times New Roman" w:hAnsi="Times New Roman" w:cs="Times New Roman"/>
          <w:color w:val="000000" w:themeColor="text1"/>
        </w:rPr>
        <w:t>1</w:t>
      </w:r>
      <w:r w:rsidR="00916045">
        <w:rPr>
          <w:rFonts w:ascii="Times New Roman" w:hAnsi="Times New Roman" w:cs="Times New Roman"/>
          <w:color w:val="000000" w:themeColor="text1"/>
        </w:rPr>
        <w:t>153</w:t>
      </w:r>
      <w:r w:rsidR="006C6E2C" w:rsidRPr="006B08C0">
        <w:rPr>
          <w:rFonts w:ascii="Times New Roman" w:hAnsi="Times New Roman" w:cs="Times New Roman"/>
        </w:rPr>
        <w:t xml:space="preserve">) </w:t>
      </w:r>
      <w:r w:rsidRPr="006B08C0">
        <w:rPr>
          <w:rFonts w:ascii="Times New Roman" w:hAnsi="Times New Roman" w:cs="Times New Roman"/>
        </w:rPr>
        <w:t xml:space="preserve">oraz art. 257 ustawy </w:t>
      </w:r>
      <w:r w:rsidR="00580898" w:rsidRPr="006B08C0">
        <w:rPr>
          <w:rFonts w:ascii="Times New Roman" w:hAnsi="Times New Roman" w:cs="Times New Roman"/>
        </w:rPr>
        <w:t xml:space="preserve">z dnia 27 sierpnia 2009 r. </w:t>
      </w:r>
      <w:r w:rsidRPr="006B08C0">
        <w:rPr>
          <w:rFonts w:ascii="Times New Roman" w:hAnsi="Times New Roman" w:cs="Times New Roman"/>
        </w:rPr>
        <w:t>o finansach publicznych (Dz. U. z 20</w:t>
      </w:r>
      <w:r w:rsidR="005147E3">
        <w:rPr>
          <w:rFonts w:ascii="Times New Roman" w:hAnsi="Times New Roman" w:cs="Times New Roman"/>
        </w:rPr>
        <w:t>2</w:t>
      </w:r>
      <w:r w:rsidR="00916045">
        <w:rPr>
          <w:rFonts w:ascii="Times New Roman" w:hAnsi="Times New Roman" w:cs="Times New Roman"/>
        </w:rPr>
        <w:t>5</w:t>
      </w:r>
      <w:r w:rsidRPr="006B08C0">
        <w:rPr>
          <w:rFonts w:ascii="Times New Roman" w:hAnsi="Times New Roman" w:cs="Times New Roman"/>
        </w:rPr>
        <w:t xml:space="preserve"> r. poz. </w:t>
      </w:r>
      <w:r w:rsidR="00FD3324">
        <w:rPr>
          <w:rFonts w:ascii="Times New Roman" w:hAnsi="Times New Roman" w:cs="Times New Roman"/>
        </w:rPr>
        <w:t>1</w:t>
      </w:r>
      <w:r w:rsidR="00916045">
        <w:rPr>
          <w:rFonts w:ascii="Times New Roman" w:hAnsi="Times New Roman" w:cs="Times New Roman"/>
        </w:rPr>
        <w:t>483</w:t>
      </w:r>
      <w:r w:rsidR="001D0695" w:rsidRPr="006B08C0">
        <w:rPr>
          <w:rFonts w:ascii="Times New Roman" w:hAnsi="Times New Roman" w:cs="Times New Roman"/>
        </w:rPr>
        <w:t>)</w:t>
      </w:r>
      <w:r w:rsidR="00491C09">
        <w:rPr>
          <w:rFonts w:ascii="Times New Roman" w:hAnsi="Times New Roman" w:cs="Times New Roman"/>
        </w:rPr>
        <w:t>,</w:t>
      </w:r>
      <w:r w:rsidR="00A12FDD">
        <w:rPr>
          <w:rFonts w:ascii="Times New Roman" w:hAnsi="Times New Roman" w:cs="Times New Roman"/>
        </w:rPr>
        <w:t xml:space="preserve"> </w:t>
      </w:r>
      <w:r w:rsidR="00DF79E6">
        <w:rPr>
          <w:rFonts w:ascii="Times New Roman" w:hAnsi="Times New Roman" w:cs="Times New Roman"/>
          <w:shd w:val="clear" w:color="auto" w:fill="FFFFFF"/>
        </w:rPr>
        <w:t>art. 111 ustawy z dnia 12 marca 2022 roku o pomocy obywatelom Ukrainy w związku z konfliktem zbrojnym na terytorium tego państwa (Dz. U. z 202</w:t>
      </w:r>
      <w:r w:rsidR="00916045">
        <w:rPr>
          <w:rFonts w:ascii="Times New Roman" w:hAnsi="Times New Roman" w:cs="Times New Roman"/>
          <w:shd w:val="clear" w:color="auto" w:fill="FFFFFF"/>
        </w:rPr>
        <w:t>5</w:t>
      </w:r>
      <w:r w:rsidR="00DF79E6">
        <w:rPr>
          <w:rFonts w:ascii="Times New Roman" w:hAnsi="Times New Roman" w:cs="Times New Roman"/>
          <w:shd w:val="clear" w:color="auto" w:fill="FFFFFF"/>
        </w:rPr>
        <w:t xml:space="preserve"> r. poz.</w:t>
      </w:r>
      <w:r w:rsidR="00916045">
        <w:rPr>
          <w:rFonts w:ascii="Times New Roman" w:hAnsi="Times New Roman" w:cs="Times New Roman"/>
          <w:shd w:val="clear" w:color="auto" w:fill="FFFFFF"/>
        </w:rPr>
        <w:t>337</w:t>
      </w:r>
      <w:r w:rsidR="00DF79E6">
        <w:rPr>
          <w:rFonts w:ascii="Times New Roman" w:hAnsi="Times New Roman" w:cs="Times New Roman"/>
          <w:shd w:val="clear" w:color="auto" w:fill="FFFFFF"/>
        </w:rPr>
        <w:t>)</w:t>
      </w:r>
      <w:r w:rsidR="00591733">
        <w:rPr>
          <w:rFonts w:ascii="Times New Roman" w:hAnsi="Times New Roman" w:cs="Times New Roman"/>
          <w:shd w:val="clear" w:color="auto" w:fill="FFFFFF"/>
        </w:rPr>
        <w:t xml:space="preserve">, </w:t>
      </w:r>
      <w:r w:rsidRPr="006B08C0">
        <w:rPr>
          <w:rFonts w:ascii="Times New Roman" w:hAnsi="Times New Roman" w:cs="Times New Roman"/>
        </w:rPr>
        <w:t xml:space="preserve">zarządzam zmiany jak niżej: </w:t>
      </w:r>
    </w:p>
    <w:p w14:paraId="7FAE2E22" w14:textId="09BF26EC" w:rsidR="003561A5" w:rsidRPr="00232BC1" w:rsidRDefault="00635A63" w:rsidP="00232BC1">
      <w:pPr>
        <w:spacing w:line="276" w:lineRule="auto"/>
        <w:ind w:left="993" w:right="-1" w:hanging="1135"/>
        <w:jc w:val="center"/>
        <w:rPr>
          <w:rFonts w:ascii="Times New Roman" w:hAnsi="Times New Roman" w:cs="Times New Roman"/>
          <w:sz w:val="24"/>
        </w:rPr>
      </w:pPr>
      <w:r w:rsidRPr="00BC6BEE">
        <w:rPr>
          <w:rFonts w:ascii="Times New Roman" w:hAnsi="Times New Roman" w:cs="Times New Roman"/>
          <w:sz w:val="24"/>
        </w:rPr>
        <w:t>§1</w:t>
      </w:r>
    </w:p>
    <w:p w14:paraId="43FD262A" w14:textId="3277E910" w:rsidR="00624A65" w:rsidRPr="007A5C50" w:rsidRDefault="00624A65" w:rsidP="00624A65">
      <w:pPr>
        <w:pStyle w:val="Akapitzlist"/>
        <w:numPr>
          <w:ilvl w:val="0"/>
          <w:numId w:val="1"/>
        </w:numPr>
        <w:spacing w:line="276" w:lineRule="auto"/>
        <w:ind w:left="142" w:right="-1275" w:hanging="284"/>
        <w:rPr>
          <w:sz w:val="22"/>
          <w:szCs w:val="22"/>
        </w:rPr>
      </w:pPr>
      <w:r w:rsidRPr="006B08C0">
        <w:rPr>
          <w:b/>
          <w:sz w:val="22"/>
          <w:szCs w:val="22"/>
        </w:rPr>
        <w:t xml:space="preserve">Dokonuję zmian w planie </w:t>
      </w:r>
      <w:r>
        <w:rPr>
          <w:b/>
          <w:sz w:val="22"/>
          <w:szCs w:val="22"/>
        </w:rPr>
        <w:t>dochodów</w:t>
      </w:r>
      <w:r w:rsidRPr="006B08C0">
        <w:rPr>
          <w:b/>
          <w:sz w:val="22"/>
          <w:szCs w:val="22"/>
        </w:rPr>
        <w:t xml:space="preserve"> budżetowych na rok 202</w:t>
      </w:r>
      <w:r>
        <w:rPr>
          <w:b/>
          <w:sz w:val="22"/>
          <w:szCs w:val="22"/>
        </w:rPr>
        <w:t>6</w:t>
      </w:r>
      <w:r w:rsidRPr="006B08C0">
        <w:rPr>
          <w:b/>
          <w:sz w:val="22"/>
          <w:szCs w:val="22"/>
        </w:rPr>
        <w:t xml:space="preserve"> o kwoty wykazane w poniższej tabeli</w:t>
      </w:r>
    </w:p>
    <w:p w14:paraId="477EE39E" w14:textId="77777777" w:rsidR="00624A65" w:rsidRDefault="00624A65" w:rsidP="00624A65">
      <w:pPr>
        <w:pStyle w:val="Akapitzlist"/>
        <w:spacing w:line="276" w:lineRule="auto"/>
        <w:ind w:left="142" w:right="-1275"/>
        <w:rPr>
          <w:sz w:val="22"/>
          <w:szCs w:val="22"/>
        </w:rPr>
      </w:pPr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7"/>
        <w:gridCol w:w="922"/>
        <w:gridCol w:w="886"/>
        <w:gridCol w:w="5508"/>
        <w:gridCol w:w="1560"/>
      </w:tblGrid>
      <w:tr w:rsidR="00624A65" w:rsidRPr="00624A65" w14:paraId="79437CB2" w14:textId="77777777" w:rsidTr="00624A65">
        <w:trPr>
          <w:trHeight w:val="274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753DB6" w14:textId="77777777" w:rsidR="00624A65" w:rsidRPr="00624A65" w:rsidRDefault="00624A65" w:rsidP="00624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4A6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Dział</w:t>
            </w:r>
          </w:p>
        </w:tc>
        <w:tc>
          <w:tcPr>
            <w:tcW w:w="9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CD31CF" w14:textId="77777777" w:rsidR="00624A65" w:rsidRPr="00624A65" w:rsidRDefault="00624A65" w:rsidP="00624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4A6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Rozdział</w:t>
            </w:r>
          </w:p>
        </w:tc>
        <w:tc>
          <w:tcPr>
            <w:tcW w:w="8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FC78A3" w14:textId="77777777" w:rsidR="00624A65" w:rsidRPr="00624A65" w:rsidRDefault="00624A65" w:rsidP="00624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4A6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Paragraf</w:t>
            </w:r>
          </w:p>
        </w:tc>
        <w:tc>
          <w:tcPr>
            <w:tcW w:w="55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ACE605" w14:textId="77777777" w:rsidR="00624A65" w:rsidRPr="00624A65" w:rsidRDefault="00624A65" w:rsidP="00624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4A6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Treść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0141BC" w14:textId="77777777" w:rsidR="00624A65" w:rsidRPr="00624A65" w:rsidRDefault="00624A65" w:rsidP="00624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4A6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Kwota</w:t>
            </w:r>
          </w:p>
        </w:tc>
      </w:tr>
      <w:tr w:rsidR="00624A65" w:rsidRPr="00624A65" w14:paraId="7F352ECB" w14:textId="77777777" w:rsidTr="00624A65">
        <w:trPr>
          <w:trHeight w:val="259"/>
        </w:trPr>
        <w:tc>
          <w:tcPr>
            <w:tcW w:w="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13A9BB" w14:textId="77777777" w:rsidR="00624A65" w:rsidRPr="00624A65" w:rsidRDefault="00624A65" w:rsidP="00624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624A6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010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634884" w14:textId="77777777" w:rsidR="00624A65" w:rsidRPr="00624A65" w:rsidRDefault="00624A65" w:rsidP="00624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4A6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E1EB24" w14:textId="77777777" w:rsidR="00624A65" w:rsidRPr="00624A65" w:rsidRDefault="00624A65" w:rsidP="00624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4A6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5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B0668DE" w14:textId="77777777" w:rsidR="00624A65" w:rsidRPr="00624A65" w:rsidRDefault="00624A65" w:rsidP="00624A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624A6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Rolnictwo i łowiectwo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F1ED9A" w14:textId="77777777" w:rsidR="00624A65" w:rsidRPr="00624A65" w:rsidRDefault="00624A65" w:rsidP="00624A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624A6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4 928,43</w:t>
            </w:r>
          </w:p>
        </w:tc>
      </w:tr>
      <w:tr w:rsidR="000B0B9F" w:rsidRPr="00624A65" w14:paraId="6C40EEA1" w14:textId="77777777" w:rsidTr="00FD34A4">
        <w:trPr>
          <w:trHeight w:val="237"/>
        </w:trPr>
        <w:tc>
          <w:tcPr>
            <w:tcW w:w="617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1ECF7841" w14:textId="77777777" w:rsidR="000B0B9F" w:rsidRPr="00624A65" w:rsidRDefault="000B0B9F" w:rsidP="00624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4A6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365119B5" w14:textId="184518E7" w:rsidR="000B0B9F" w:rsidRPr="00624A65" w:rsidRDefault="000B0B9F" w:rsidP="00624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4A6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540740" w14:textId="77777777" w:rsidR="000B0B9F" w:rsidRPr="00624A65" w:rsidRDefault="000B0B9F" w:rsidP="00624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4A6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01095</w:t>
            </w:r>
          </w:p>
        </w:tc>
        <w:tc>
          <w:tcPr>
            <w:tcW w:w="8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A6FB91" w14:textId="77777777" w:rsidR="000B0B9F" w:rsidRPr="00624A65" w:rsidRDefault="000B0B9F" w:rsidP="00624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4A6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5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B0DB0EF" w14:textId="77777777" w:rsidR="000B0B9F" w:rsidRPr="00624A65" w:rsidRDefault="000B0B9F" w:rsidP="00624A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4A6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Pozostała działalność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4990B3" w14:textId="77777777" w:rsidR="000B0B9F" w:rsidRPr="00624A65" w:rsidRDefault="000B0B9F" w:rsidP="00624A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4A6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4 928,43</w:t>
            </w:r>
          </w:p>
        </w:tc>
      </w:tr>
      <w:tr w:rsidR="000B0B9F" w:rsidRPr="00624A65" w14:paraId="561C505C" w14:textId="77777777" w:rsidTr="00FD34A4">
        <w:trPr>
          <w:trHeight w:val="597"/>
        </w:trPr>
        <w:tc>
          <w:tcPr>
            <w:tcW w:w="6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0F7AE5" w14:textId="55B86A36" w:rsidR="000B0B9F" w:rsidRPr="00624A65" w:rsidRDefault="000B0B9F" w:rsidP="00624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EA65F3" w14:textId="77777777" w:rsidR="000B0B9F" w:rsidRPr="00624A65" w:rsidRDefault="000B0B9F" w:rsidP="00624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4A6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56156A" w14:textId="77777777" w:rsidR="000B0B9F" w:rsidRPr="00624A65" w:rsidRDefault="000B0B9F" w:rsidP="00624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4A6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2010</w:t>
            </w:r>
          </w:p>
        </w:tc>
        <w:tc>
          <w:tcPr>
            <w:tcW w:w="55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68039FC" w14:textId="77777777" w:rsidR="000B0B9F" w:rsidRPr="00624A65" w:rsidRDefault="000B0B9F" w:rsidP="00624A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4A6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Dotacja celowa otrzymana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3D2E0C" w14:textId="77777777" w:rsidR="000B0B9F" w:rsidRPr="00624A65" w:rsidRDefault="000B0B9F" w:rsidP="00624A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4A6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4 928,43</w:t>
            </w:r>
          </w:p>
        </w:tc>
      </w:tr>
      <w:tr w:rsidR="00624A65" w:rsidRPr="00624A65" w14:paraId="3331E0D3" w14:textId="77777777" w:rsidTr="00624A65">
        <w:trPr>
          <w:trHeight w:val="259"/>
        </w:trPr>
        <w:tc>
          <w:tcPr>
            <w:tcW w:w="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43B6A3" w14:textId="77777777" w:rsidR="00624A65" w:rsidRPr="00624A65" w:rsidRDefault="00624A65" w:rsidP="00624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624A6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855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C23D32" w14:textId="77777777" w:rsidR="00624A65" w:rsidRPr="00624A65" w:rsidRDefault="00624A65" w:rsidP="00624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4A6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B26090" w14:textId="77777777" w:rsidR="00624A65" w:rsidRPr="00624A65" w:rsidRDefault="00624A65" w:rsidP="00624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4A6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5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72F2D09" w14:textId="77777777" w:rsidR="00624A65" w:rsidRPr="00624A65" w:rsidRDefault="00624A65" w:rsidP="00624A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624A6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Rodzina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DF7900" w14:textId="77777777" w:rsidR="00624A65" w:rsidRPr="00624A65" w:rsidRDefault="00624A65" w:rsidP="00624A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624A6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13 376,00</w:t>
            </w:r>
          </w:p>
        </w:tc>
      </w:tr>
      <w:tr w:rsidR="000B0B9F" w:rsidRPr="00624A65" w14:paraId="50E61050" w14:textId="77777777" w:rsidTr="005D04B3">
        <w:trPr>
          <w:trHeight w:val="420"/>
        </w:trPr>
        <w:tc>
          <w:tcPr>
            <w:tcW w:w="617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7CF900D8" w14:textId="77777777" w:rsidR="000B0B9F" w:rsidRPr="00624A65" w:rsidRDefault="000B0B9F" w:rsidP="00624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4A6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7A24CAF" w14:textId="77777777" w:rsidR="000B0B9F" w:rsidRPr="00624A65" w:rsidRDefault="000B0B9F" w:rsidP="00624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4A6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2864DD45" w14:textId="77777777" w:rsidR="000B0B9F" w:rsidRPr="00624A65" w:rsidRDefault="000B0B9F" w:rsidP="00624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4A6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B8AC0BE" w14:textId="4089781C" w:rsidR="000B0B9F" w:rsidRPr="00624A65" w:rsidRDefault="000B0B9F" w:rsidP="00624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4A6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10F471" w14:textId="77777777" w:rsidR="000B0B9F" w:rsidRPr="00624A65" w:rsidRDefault="000B0B9F" w:rsidP="00624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4A6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85502</w:t>
            </w:r>
          </w:p>
        </w:tc>
        <w:tc>
          <w:tcPr>
            <w:tcW w:w="8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7E6E76" w14:textId="77777777" w:rsidR="000B0B9F" w:rsidRPr="00624A65" w:rsidRDefault="000B0B9F" w:rsidP="00624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4A6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5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B6095C9" w14:textId="77777777" w:rsidR="000B0B9F" w:rsidRPr="00624A65" w:rsidRDefault="000B0B9F" w:rsidP="00624A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4A6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Świadczenia rodzinne, świadczenie z funduszu alimentacyjnego oraz składki na ubezpieczenia emerytalne i rentowe z ubezpieczenia społecznego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5F0F97" w14:textId="77777777" w:rsidR="000B0B9F" w:rsidRPr="00624A65" w:rsidRDefault="000B0B9F" w:rsidP="00624A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4A6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12 766,00</w:t>
            </w:r>
          </w:p>
        </w:tc>
      </w:tr>
      <w:tr w:rsidR="000B0B9F" w:rsidRPr="00624A65" w14:paraId="34E179C5" w14:textId="77777777" w:rsidTr="005D04B3">
        <w:trPr>
          <w:trHeight w:val="59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250C9B97" w14:textId="04F9C4A1" w:rsidR="000B0B9F" w:rsidRPr="00624A65" w:rsidRDefault="000B0B9F" w:rsidP="00624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B9B11E" w14:textId="77777777" w:rsidR="000B0B9F" w:rsidRPr="00624A65" w:rsidRDefault="000B0B9F" w:rsidP="00624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4A6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CCADC1" w14:textId="77777777" w:rsidR="000B0B9F" w:rsidRPr="00624A65" w:rsidRDefault="000B0B9F" w:rsidP="00624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4A6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2010</w:t>
            </w:r>
          </w:p>
        </w:tc>
        <w:tc>
          <w:tcPr>
            <w:tcW w:w="55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432A7A4" w14:textId="77777777" w:rsidR="000B0B9F" w:rsidRPr="00624A65" w:rsidRDefault="000B0B9F" w:rsidP="00624A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4A6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Dotacja celowa otrzymana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563951" w14:textId="77777777" w:rsidR="000B0B9F" w:rsidRPr="00624A65" w:rsidRDefault="000B0B9F" w:rsidP="00624A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4A6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12 766,00</w:t>
            </w:r>
          </w:p>
        </w:tc>
      </w:tr>
      <w:tr w:rsidR="000B0B9F" w:rsidRPr="00624A65" w14:paraId="00EABC6E" w14:textId="77777777" w:rsidTr="005D04B3">
        <w:trPr>
          <w:trHeight w:val="420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49094DE3" w14:textId="49302AA9" w:rsidR="000B0B9F" w:rsidRPr="00624A65" w:rsidRDefault="000B0B9F" w:rsidP="00624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FDD6B5" w14:textId="77777777" w:rsidR="000B0B9F" w:rsidRPr="00624A65" w:rsidRDefault="000B0B9F" w:rsidP="00624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4A6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85513</w:t>
            </w:r>
          </w:p>
        </w:tc>
        <w:tc>
          <w:tcPr>
            <w:tcW w:w="8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229E0C" w14:textId="77777777" w:rsidR="000B0B9F" w:rsidRPr="00624A65" w:rsidRDefault="000B0B9F" w:rsidP="00624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4A6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5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015DFFD" w14:textId="77777777" w:rsidR="000B0B9F" w:rsidRPr="00624A65" w:rsidRDefault="000B0B9F" w:rsidP="00624A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4A6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ubezpieczenie zdrowotne opłacane za osoby pobierające niektóre świadczenia rodzinne oraz za osoby pobierające zasiłki dla opiekunów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3EDE80" w14:textId="77777777" w:rsidR="000B0B9F" w:rsidRPr="00624A65" w:rsidRDefault="000B0B9F" w:rsidP="00624A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4A6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610,00</w:t>
            </w:r>
          </w:p>
        </w:tc>
      </w:tr>
      <w:tr w:rsidR="000B0B9F" w:rsidRPr="00624A65" w14:paraId="3370CACE" w14:textId="77777777" w:rsidTr="005D04B3">
        <w:trPr>
          <w:trHeight w:val="597"/>
        </w:trPr>
        <w:tc>
          <w:tcPr>
            <w:tcW w:w="6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4B78F7" w14:textId="645B296A" w:rsidR="000B0B9F" w:rsidRPr="00624A65" w:rsidRDefault="000B0B9F" w:rsidP="00624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6C6DA2" w14:textId="77777777" w:rsidR="000B0B9F" w:rsidRPr="00624A65" w:rsidRDefault="000B0B9F" w:rsidP="00624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4A6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B68CE2" w14:textId="77777777" w:rsidR="000B0B9F" w:rsidRPr="00624A65" w:rsidRDefault="000B0B9F" w:rsidP="00624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4A6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2010</w:t>
            </w:r>
          </w:p>
        </w:tc>
        <w:tc>
          <w:tcPr>
            <w:tcW w:w="55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A479A4F" w14:textId="77777777" w:rsidR="000B0B9F" w:rsidRPr="00624A65" w:rsidRDefault="000B0B9F" w:rsidP="00624A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4A6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Dotacja celowa otrzymana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F7AB3B" w14:textId="77777777" w:rsidR="000B0B9F" w:rsidRPr="00624A65" w:rsidRDefault="000B0B9F" w:rsidP="00624A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4A6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610,00</w:t>
            </w:r>
          </w:p>
        </w:tc>
      </w:tr>
      <w:tr w:rsidR="00624A65" w:rsidRPr="00624A65" w14:paraId="7B071E29" w14:textId="77777777" w:rsidTr="00624A65">
        <w:trPr>
          <w:trHeight w:val="304"/>
        </w:trPr>
        <w:tc>
          <w:tcPr>
            <w:tcW w:w="79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21088C" w14:textId="77777777" w:rsidR="00624A65" w:rsidRPr="00624A65" w:rsidRDefault="00624A65" w:rsidP="00624A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624A6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Razem: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518FD1" w14:textId="77777777" w:rsidR="00624A65" w:rsidRPr="00624A65" w:rsidRDefault="00624A65" w:rsidP="00624A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624A6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18 304,43</w:t>
            </w:r>
          </w:p>
        </w:tc>
      </w:tr>
    </w:tbl>
    <w:p w14:paraId="2F72C78D" w14:textId="77777777" w:rsidR="00624A65" w:rsidRPr="00624A65" w:rsidRDefault="00624A65" w:rsidP="00624A65">
      <w:pPr>
        <w:spacing w:line="276" w:lineRule="auto"/>
        <w:ind w:right="-1275"/>
      </w:pPr>
    </w:p>
    <w:p w14:paraId="745197EB" w14:textId="77777777" w:rsidR="00624A65" w:rsidRPr="00624A65" w:rsidRDefault="00624A65" w:rsidP="00624A65">
      <w:pPr>
        <w:pStyle w:val="Akapitzlist"/>
        <w:spacing w:line="276" w:lineRule="auto"/>
        <w:ind w:left="142" w:right="-1275"/>
        <w:rPr>
          <w:sz w:val="22"/>
          <w:szCs w:val="22"/>
        </w:rPr>
      </w:pPr>
    </w:p>
    <w:p w14:paraId="6C1534B5" w14:textId="1C74CA3A" w:rsidR="003561A5" w:rsidRPr="007A5C50" w:rsidRDefault="003561A5" w:rsidP="00AB4946">
      <w:pPr>
        <w:pStyle w:val="Akapitzlist"/>
        <w:numPr>
          <w:ilvl w:val="0"/>
          <w:numId w:val="1"/>
        </w:numPr>
        <w:spacing w:line="276" w:lineRule="auto"/>
        <w:ind w:left="142" w:right="-1275" w:hanging="284"/>
        <w:rPr>
          <w:sz w:val="22"/>
          <w:szCs w:val="22"/>
        </w:rPr>
      </w:pPr>
      <w:r w:rsidRPr="006B08C0">
        <w:rPr>
          <w:b/>
          <w:sz w:val="22"/>
          <w:szCs w:val="22"/>
        </w:rPr>
        <w:t>Dokonuję zmian w planie wydatków budżetowych na rok 202</w:t>
      </w:r>
      <w:r w:rsidR="00624A65">
        <w:rPr>
          <w:b/>
          <w:sz w:val="22"/>
          <w:szCs w:val="22"/>
        </w:rPr>
        <w:t>6</w:t>
      </w:r>
      <w:r w:rsidRPr="006B08C0">
        <w:rPr>
          <w:b/>
          <w:sz w:val="22"/>
          <w:szCs w:val="22"/>
        </w:rPr>
        <w:t xml:space="preserve"> o kwoty wykazane w poniższej tabeli</w:t>
      </w:r>
    </w:p>
    <w:p w14:paraId="61B4F916" w14:textId="77777777" w:rsidR="00864A2C" w:rsidRDefault="00864A2C" w:rsidP="00864A2C">
      <w:pPr>
        <w:spacing w:line="276" w:lineRule="auto"/>
        <w:ind w:left="-142" w:right="-1275"/>
      </w:pPr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9"/>
        <w:gridCol w:w="922"/>
        <w:gridCol w:w="886"/>
        <w:gridCol w:w="5436"/>
        <w:gridCol w:w="1560"/>
      </w:tblGrid>
      <w:tr w:rsidR="000B0B9F" w:rsidRPr="000B0B9F" w14:paraId="728D6C8C" w14:textId="77777777" w:rsidTr="004762B8">
        <w:trPr>
          <w:trHeight w:val="274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9C12EB" w14:textId="77777777" w:rsidR="000B0B9F" w:rsidRPr="000B0B9F" w:rsidRDefault="000B0B9F" w:rsidP="000B0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B0B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Dział</w:t>
            </w:r>
          </w:p>
        </w:tc>
        <w:tc>
          <w:tcPr>
            <w:tcW w:w="9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8E7598" w14:textId="77777777" w:rsidR="000B0B9F" w:rsidRPr="000B0B9F" w:rsidRDefault="000B0B9F" w:rsidP="000B0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B0B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Rozdział</w:t>
            </w:r>
          </w:p>
        </w:tc>
        <w:tc>
          <w:tcPr>
            <w:tcW w:w="8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423936" w14:textId="77777777" w:rsidR="000B0B9F" w:rsidRPr="000B0B9F" w:rsidRDefault="000B0B9F" w:rsidP="000B0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B0B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Paragraf</w:t>
            </w:r>
          </w:p>
        </w:tc>
        <w:tc>
          <w:tcPr>
            <w:tcW w:w="54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99A329" w14:textId="77777777" w:rsidR="000B0B9F" w:rsidRPr="000B0B9F" w:rsidRDefault="000B0B9F" w:rsidP="000B0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B0B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Treść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152DDE" w14:textId="77777777" w:rsidR="000B0B9F" w:rsidRPr="000B0B9F" w:rsidRDefault="000B0B9F" w:rsidP="000B0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B0B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Wartość</w:t>
            </w:r>
          </w:p>
        </w:tc>
      </w:tr>
      <w:tr w:rsidR="000B0B9F" w:rsidRPr="000B0B9F" w14:paraId="276180AF" w14:textId="77777777" w:rsidTr="004762B8">
        <w:trPr>
          <w:trHeight w:val="237"/>
        </w:trPr>
        <w:tc>
          <w:tcPr>
            <w:tcW w:w="6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8A1AF7" w14:textId="77777777" w:rsidR="000B0B9F" w:rsidRPr="000B0B9F" w:rsidRDefault="000B0B9F" w:rsidP="000B0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0B0B9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010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3942FB" w14:textId="77777777" w:rsidR="000B0B9F" w:rsidRPr="000B0B9F" w:rsidRDefault="000B0B9F" w:rsidP="000B0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B0B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CB7B71" w14:textId="77777777" w:rsidR="000B0B9F" w:rsidRPr="000B0B9F" w:rsidRDefault="000B0B9F" w:rsidP="000B0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B0B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4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F4B5307" w14:textId="77777777" w:rsidR="000B0B9F" w:rsidRPr="000B0B9F" w:rsidRDefault="000B0B9F" w:rsidP="000B0B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0B0B9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Rolnictwo i łowiectwo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BCF720" w14:textId="77777777" w:rsidR="000B0B9F" w:rsidRPr="000B0B9F" w:rsidRDefault="000B0B9F" w:rsidP="000B0B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0B0B9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4 928,43</w:t>
            </w:r>
          </w:p>
        </w:tc>
      </w:tr>
      <w:tr w:rsidR="000B0B9F" w:rsidRPr="000B0B9F" w14:paraId="19CA2931" w14:textId="77777777" w:rsidTr="004762B8">
        <w:trPr>
          <w:trHeight w:val="237"/>
        </w:trPr>
        <w:tc>
          <w:tcPr>
            <w:tcW w:w="689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68FBECB4" w14:textId="77777777" w:rsidR="000B0B9F" w:rsidRPr="000B0B9F" w:rsidRDefault="000B0B9F" w:rsidP="000B0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B0B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23B4ADCD" w14:textId="77777777" w:rsidR="000B0B9F" w:rsidRPr="000B0B9F" w:rsidRDefault="000B0B9F" w:rsidP="000B0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B0B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57C6757" w14:textId="77777777" w:rsidR="000B0B9F" w:rsidRPr="000B0B9F" w:rsidRDefault="000B0B9F" w:rsidP="000B0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B0B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0955496" w14:textId="77777777" w:rsidR="000B0B9F" w:rsidRPr="000B0B9F" w:rsidRDefault="000B0B9F" w:rsidP="000B0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B0B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2BDAF27C" w14:textId="77777777" w:rsidR="000B0B9F" w:rsidRPr="000B0B9F" w:rsidRDefault="000B0B9F" w:rsidP="000B0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B0B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2928F5E" w14:textId="0995396B" w:rsidR="000B0B9F" w:rsidRPr="000B0B9F" w:rsidRDefault="000B0B9F" w:rsidP="000B0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B0B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92E22A" w14:textId="77777777" w:rsidR="000B0B9F" w:rsidRPr="000B0B9F" w:rsidRDefault="000B0B9F" w:rsidP="000B0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B0B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01095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FB3701" w14:textId="77777777" w:rsidR="000B0B9F" w:rsidRPr="000B0B9F" w:rsidRDefault="000B0B9F" w:rsidP="000B0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B0B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4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C7A01B9" w14:textId="77777777" w:rsidR="000B0B9F" w:rsidRPr="000B0B9F" w:rsidRDefault="000B0B9F" w:rsidP="000B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B0B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Pozostała działalność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A0E050" w14:textId="77777777" w:rsidR="000B0B9F" w:rsidRPr="000B0B9F" w:rsidRDefault="000B0B9F" w:rsidP="000B0B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B0B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4 928,43</w:t>
            </w:r>
          </w:p>
        </w:tc>
      </w:tr>
      <w:tr w:rsidR="000B0B9F" w:rsidRPr="000B0B9F" w14:paraId="21F458F2" w14:textId="77777777" w:rsidTr="004762B8">
        <w:trPr>
          <w:trHeight w:val="237"/>
        </w:trPr>
        <w:tc>
          <w:tcPr>
            <w:tcW w:w="68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7B9B0541" w14:textId="38066921" w:rsidR="000B0B9F" w:rsidRPr="000B0B9F" w:rsidRDefault="000B0B9F" w:rsidP="000B0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vAlign w:val="center"/>
            <w:hideMark/>
          </w:tcPr>
          <w:p w14:paraId="0C3FDF6A" w14:textId="77777777" w:rsidR="000B0B9F" w:rsidRPr="000B0B9F" w:rsidRDefault="000B0B9F" w:rsidP="000B0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B0B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96A96F7" w14:textId="77777777" w:rsidR="000B0B9F" w:rsidRPr="000B0B9F" w:rsidRDefault="000B0B9F" w:rsidP="000B0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B0B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92E30B6" w14:textId="77777777" w:rsidR="000B0B9F" w:rsidRPr="000B0B9F" w:rsidRDefault="000B0B9F" w:rsidP="000B0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B0B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C0F8BAF" w14:textId="77777777" w:rsidR="000B0B9F" w:rsidRPr="000B0B9F" w:rsidRDefault="000B0B9F" w:rsidP="000B0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B0B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5258142" w14:textId="5B6EA30C" w:rsidR="000B0B9F" w:rsidRPr="000B0B9F" w:rsidRDefault="000B0B9F" w:rsidP="000B0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B0B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DC7129" w14:textId="77777777" w:rsidR="000B0B9F" w:rsidRPr="000B0B9F" w:rsidRDefault="000B0B9F" w:rsidP="000B0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B0B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4010</w:t>
            </w:r>
          </w:p>
        </w:tc>
        <w:tc>
          <w:tcPr>
            <w:tcW w:w="54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5EDDD81" w14:textId="77777777" w:rsidR="000B0B9F" w:rsidRPr="000B0B9F" w:rsidRDefault="000B0B9F" w:rsidP="000B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B0B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Wynagrodzenia osobowe pracowników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576CC3" w14:textId="77777777" w:rsidR="000B0B9F" w:rsidRPr="000B0B9F" w:rsidRDefault="000B0B9F" w:rsidP="000B0B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B0B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3 300,00</w:t>
            </w:r>
          </w:p>
        </w:tc>
      </w:tr>
      <w:tr w:rsidR="000B0B9F" w:rsidRPr="000B0B9F" w14:paraId="5163564A" w14:textId="77777777" w:rsidTr="004762B8">
        <w:trPr>
          <w:trHeight w:val="237"/>
        </w:trPr>
        <w:tc>
          <w:tcPr>
            <w:tcW w:w="68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3605092B" w14:textId="7425F9A0" w:rsidR="000B0B9F" w:rsidRPr="000B0B9F" w:rsidRDefault="000B0B9F" w:rsidP="000B0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vAlign w:val="center"/>
            <w:hideMark/>
          </w:tcPr>
          <w:p w14:paraId="7A3D7482" w14:textId="60648B46" w:rsidR="000B0B9F" w:rsidRPr="000B0B9F" w:rsidRDefault="000B0B9F" w:rsidP="000B0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ABA0C8" w14:textId="77777777" w:rsidR="000B0B9F" w:rsidRPr="000B0B9F" w:rsidRDefault="000B0B9F" w:rsidP="000B0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B0B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4110</w:t>
            </w:r>
          </w:p>
        </w:tc>
        <w:tc>
          <w:tcPr>
            <w:tcW w:w="54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D43CE62" w14:textId="77777777" w:rsidR="000B0B9F" w:rsidRPr="000B0B9F" w:rsidRDefault="000B0B9F" w:rsidP="000B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B0B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ubezpieczenia społeczne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514225" w14:textId="77777777" w:rsidR="000B0B9F" w:rsidRPr="000B0B9F" w:rsidRDefault="000B0B9F" w:rsidP="000B0B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B0B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561,00</w:t>
            </w:r>
          </w:p>
        </w:tc>
      </w:tr>
      <w:tr w:rsidR="000B0B9F" w:rsidRPr="000B0B9F" w14:paraId="0DEC13F3" w14:textId="77777777" w:rsidTr="004762B8">
        <w:trPr>
          <w:trHeight w:val="237"/>
        </w:trPr>
        <w:tc>
          <w:tcPr>
            <w:tcW w:w="68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6AF22E58" w14:textId="7D1C6497" w:rsidR="000B0B9F" w:rsidRPr="000B0B9F" w:rsidRDefault="000B0B9F" w:rsidP="000B0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vAlign w:val="center"/>
            <w:hideMark/>
          </w:tcPr>
          <w:p w14:paraId="67E8E186" w14:textId="5BFA85F1" w:rsidR="000B0B9F" w:rsidRPr="000B0B9F" w:rsidRDefault="000B0B9F" w:rsidP="000B0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20BFBF" w14:textId="77777777" w:rsidR="000B0B9F" w:rsidRPr="000B0B9F" w:rsidRDefault="000B0B9F" w:rsidP="000B0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B0B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4120</w:t>
            </w:r>
          </w:p>
        </w:tc>
        <w:tc>
          <w:tcPr>
            <w:tcW w:w="54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F68FC12" w14:textId="77777777" w:rsidR="000B0B9F" w:rsidRPr="000B0B9F" w:rsidRDefault="000B0B9F" w:rsidP="000B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B0B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Fundusz Pracy oraz Fundusz Solidarnościowy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9B17C8" w14:textId="77777777" w:rsidR="000B0B9F" w:rsidRPr="000B0B9F" w:rsidRDefault="000B0B9F" w:rsidP="000B0B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B0B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80,85</w:t>
            </w:r>
          </w:p>
        </w:tc>
      </w:tr>
      <w:tr w:rsidR="000B0B9F" w:rsidRPr="000B0B9F" w14:paraId="5131B4FA" w14:textId="77777777" w:rsidTr="004762B8">
        <w:trPr>
          <w:trHeight w:val="237"/>
        </w:trPr>
        <w:tc>
          <w:tcPr>
            <w:tcW w:w="68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34C5FEE9" w14:textId="02DCAE9E" w:rsidR="000B0B9F" w:rsidRPr="000B0B9F" w:rsidRDefault="000B0B9F" w:rsidP="000B0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vAlign w:val="center"/>
            <w:hideMark/>
          </w:tcPr>
          <w:p w14:paraId="2AD0FBE0" w14:textId="33B4B5C6" w:rsidR="000B0B9F" w:rsidRPr="000B0B9F" w:rsidRDefault="000B0B9F" w:rsidP="000B0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5B81F0" w14:textId="77777777" w:rsidR="000B0B9F" w:rsidRPr="000B0B9F" w:rsidRDefault="000B0B9F" w:rsidP="000B0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B0B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4210</w:t>
            </w:r>
          </w:p>
        </w:tc>
        <w:tc>
          <w:tcPr>
            <w:tcW w:w="54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794AB8F" w14:textId="77777777" w:rsidR="000B0B9F" w:rsidRPr="000B0B9F" w:rsidRDefault="000B0B9F" w:rsidP="000B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B0B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materiałów i wyposażenia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86387B" w14:textId="77777777" w:rsidR="000B0B9F" w:rsidRPr="000B0B9F" w:rsidRDefault="000B0B9F" w:rsidP="000B0B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B0B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58,93</w:t>
            </w:r>
          </w:p>
        </w:tc>
      </w:tr>
      <w:tr w:rsidR="000B0B9F" w:rsidRPr="000B0B9F" w14:paraId="61701FE7" w14:textId="77777777" w:rsidTr="004762B8">
        <w:trPr>
          <w:trHeight w:val="237"/>
        </w:trPr>
        <w:tc>
          <w:tcPr>
            <w:tcW w:w="6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F8C30B" w14:textId="7D931011" w:rsidR="000B0B9F" w:rsidRPr="000B0B9F" w:rsidRDefault="000B0B9F" w:rsidP="000B0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5F703D" w14:textId="1636EE8B" w:rsidR="000B0B9F" w:rsidRPr="000B0B9F" w:rsidRDefault="000B0B9F" w:rsidP="000B0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6195B9" w14:textId="77777777" w:rsidR="000B0B9F" w:rsidRPr="000B0B9F" w:rsidRDefault="000B0B9F" w:rsidP="000B0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B0B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4430</w:t>
            </w:r>
          </w:p>
        </w:tc>
        <w:tc>
          <w:tcPr>
            <w:tcW w:w="54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6B9B193" w14:textId="77777777" w:rsidR="000B0B9F" w:rsidRPr="000B0B9F" w:rsidRDefault="000B0B9F" w:rsidP="000B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B0B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Różne opłaty i składki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DE264D" w14:textId="77777777" w:rsidR="000B0B9F" w:rsidRPr="000B0B9F" w:rsidRDefault="000B0B9F" w:rsidP="000B0B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B0B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927,65</w:t>
            </w:r>
          </w:p>
        </w:tc>
      </w:tr>
      <w:tr w:rsidR="001C6E01" w:rsidRPr="000B0B9F" w14:paraId="1DEAB90F" w14:textId="77777777" w:rsidTr="00566009">
        <w:trPr>
          <w:trHeight w:val="237"/>
        </w:trPr>
        <w:tc>
          <w:tcPr>
            <w:tcW w:w="6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B9FB6F" w14:textId="0126BE1B" w:rsidR="001C6E01" w:rsidRPr="001C6E01" w:rsidRDefault="001C6E01" w:rsidP="001C6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C6E01">
              <w:rPr>
                <w:rFonts w:ascii="Times New Roman" w:hAnsi="Times New Roman" w:cs="Times New Roman"/>
                <w:b/>
                <w:bCs/>
                <w:color w:val="000000"/>
              </w:rPr>
              <w:t>400</w:t>
            </w:r>
          </w:p>
        </w:tc>
        <w:tc>
          <w:tcPr>
            <w:tcW w:w="92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47EF8CAB" w14:textId="4657CF1A" w:rsidR="001C6E01" w:rsidRPr="001C6E01" w:rsidRDefault="001C6E01" w:rsidP="001C6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C6E01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BF46791" w14:textId="31B0E241" w:rsidR="001C6E01" w:rsidRPr="001C6E01" w:rsidRDefault="001C6E01" w:rsidP="001C6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C6E01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54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A3611A5" w14:textId="69E49354" w:rsidR="001C6E01" w:rsidRPr="001C6E01" w:rsidRDefault="001C6E01" w:rsidP="001C6E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C6E01">
              <w:rPr>
                <w:rFonts w:ascii="Times New Roman" w:hAnsi="Times New Roman" w:cs="Times New Roman"/>
                <w:b/>
                <w:bCs/>
                <w:color w:val="000000"/>
              </w:rPr>
              <w:t>Wytwarzanie i zaopatrywanie w energię elektryczną, gaz i wodę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74FDD55" w14:textId="03779686" w:rsidR="001C6E01" w:rsidRPr="000B0B9F" w:rsidRDefault="001C6E01" w:rsidP="001C6E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1C6E01" w:rsidRPr="000B0B9F" w14:paraId="4ABD2FD0" w14:textId="77777777" w:rsidTr="00DF36DA">
        <w:trPr>
          <w:trHeight w:val="237"/>
        </w:trPr>
        <w:tc>
          <w:tcPr>
            <w:tcW w:w="68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B960D78" w14:textId="77777777" w:rsidR="001C6E01" w:rsidRPr="001C6E01" w:rsidRDefault="001C6E01" w:rsidP="001C6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C6E01">
              <w:rPr>
                <w:rFonts w:ascii="Times New Roman" w:hAnsi="Times New Roman" w:cs="Times New Roman"/>
                <w:color w:val="000000"/>
              </w:rPr>
              <w:t> </w:t>
            </w:r>
          </w:p>
          <w:p w14:paraId="590664CA" w14:textId="468FA39A" w:rsidR="001C6E01" w:rsidRPr="001C6E01" w:rsidRDefault="001C6E01" w:rsidP="001C6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C6E01">
              <w:rPr>
                <w:rFonts w:ascii="Times New Roman" w:hAnsi="Times New Roman" w:cs="Times New Roman"/>
                <w:color w:val="000000"/>
              </w:rPr>
              <w:lastRenderedPageBreak/>
              <w:t> </w:t>
            </w:r>
          </w:p>
        </w:tc>
        <w:tc>
          <w:tcPr>
            <w:tcW w:w="922" w:type="dxa"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555880D" w14:textId="50603CE8" w:rsidR="001C6E01" w:rsidRPr="001C6E01" w:rsidRDefault="001C6E01" w:rsidP="001C6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C6E01">
              <w:rPr>
                <w:rFonts w:ascii="Times New Roman" w:hAnsi="Times New Roman" w:cs="Times New Roman"/>
                <w:color w:val="000000"/>
              </w:rPr>
              <w:lastRenderedPageBreak/>
              <w:t>40002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D513F6E" w14:textId="170D615C" w:rsidR="001C6E01" w:rsidRPr="001C6E01" w:rsidRDefault="001C6E01" w:rsidP="001C6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C6E01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4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0FB173B" w14:textId="775CB387" w:rsidR="001C6E01" w:rsidRPr="001C6E01" w:rsidRDefault="001C6E01" w:rsidP="001C6E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C6E01">
              <w:rPr>
                <w:rFonts w:ascii="Times New Roman" w:hAnsi="Times New Roman" w:cs="Times New Roman"/>
                <w:color w:val="000000"/>
              </w:rPr>
              <w:t>Dostarczanie wody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BB71C15" w14:textId="6955B047" w:rsidR="001C6E01" w:rsidRPr="000B0B9F" w:rsidRDefault="001C6E01" w:rsidP="001C6E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1C6E01" w:rsidRPr="000B0B9F" w14:paraId="579BF136" w14:textId="77777777" w:rsidTr="00DF36DA">
        <w:trPr>
          <w:trHeight w:val="237"/>
        </w:trPr>
        <w:tc>
          <w:tcPr>
            <w:tcW w:w="68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A7DDF09" w14:textId="195F6443" w:rsidR="001C6E01" w:rsidRPr="001C6E01" w:rsidRDefault="001C6E01" w:rsidP="001C6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left w:val="nil"/>
              <w:right w:val="single" w:sz="4" w:space="0" w:color="000000"/>
            </w:tcBorders>
          </w:tcPr>
          <w:p w14:paraId="79E239ED" w14:textId="161A27D5" w:rsidR="001C6E01" w:rsidRPr="001C6E01" w:rsidRDefault="001C6E01" w:rsidP="001C6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C6E01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6D53B3F" w14:textId="0476CBBB" w:rsidR="001C6E01" w:rsidRPr="001C6E01" w:rsidRDefault="001C6E01" w:rsidP="001C6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C6E01">
              <w:rPr>
                <w:rFonts w:ascii="Times New Roman" w:hAnsi="Times New Roman" w:cs="Times New Roman"/>
                <w:color w:val="000000"/>
              </w:rPr>
              <w:t>6050</w:t>
            </w:r>
          </w:p>
        </w:tc>
        <w:tc>
          <w:tcPr>
            <w:tcW w:w="54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D4ECD5B" w14:textId="5C7284FF" w:rsidR="001C6E01" w:rsidRPr="001C6E01" w:rsidRDefault="001C6E01" w:rsidP="001C6E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C6E01">
              <w:rPr>
                <w:rFonts w:ascii="Times New Roman" w:hAnsi="Times New Roman" w:cs="Times New Roman"/>
                <w:color w:val="000000"/>
              </w:rPr>
              <w:t>Wydatki inwestycyjne jednostek budżetowych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3290470" w14:textId="12C73A63" w:rsidR="001C6E01" w:rsidRPr="000B0B9F" w:rsidRDefault="001C6E01" w:rsidP="001C6E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1C6E01" w:rsidRPr="000B0B9F" w14:paraId="2EE17EBF" w14:textId="77777777" w:rsidTr="00DF36DA">
        <w:trPr>
          <w:trHeight w:val="237"/>
        </w:trPr>
        <w:tc>
          <w:tcPr>
            <w:tcW w:w="68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86FE2FE" w14:textId="77777777" w:rsidR="001C6E01" w:rsidRPr="000B0B9F" w:rsidRDefault="001C6E01" w:rsidP="001C6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vAlign w:val="center"/>
          </w:tcPr>
          <w:p w14:paraId="27641233" w14:textId="77777777" w:rsidR="001C6E01" w:rsidRPr="000B0B9F" w:rsidRDefault="001C6E01" w:rsidP="001C6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vMerge w:val="restart"/>
            <w:tcBorders>
              <w:top w:val="nil"/>
              <w:left w:val="nil"/>
              <w:right w:val="single" w:sz="4" w:space="0" w:color="000000"/>
            </w:tcBorders>
            <w:vAlign w:val="center"/>
          </w:tcPr>
          <w:p w14:paraId="451B05E5" w14:textId="77777777" w:rsidR="001C6E01" w:rsidRPr="000B0B9F" w:rsidRDefault="001C6E01" w:rsidP="001C6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4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8BDF417" w14:textId="769D5E64" w:rsidR="001C6E01" w:rsidRPr="001C6E01" w:rsidRDefault="001C6E01" w:rsidP="001C6E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C6E01">
              <w:rPr>
                <w:rFonts w:ascii="Times New Roman" w:hAnsi="Times New Roman" w:cs="Times New Roman"/>
                <w:color w:val="000000"/>
              </w:rPr>
              <w:t>Budowa sieci wodociągowej na osiedlu Słonecznym II w Sokołowie Małopolskim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A49DE49" w14:textId="2B25792F" w:rsidR="001C6E01" w:rsidRPr="000B0B9F" w:rsidRDefault="001C6E01" w:rsidP="001C6E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105 600,00</w:t>
            </w:r>
          </w:p>
        </w:tc>
      </w:tr>
      <w:tr w:rsidR="001C6E01" w:rsidRPr="000B0B9F" w14:paraId="4515BE91" w14:textId="77777777" w:rsidTr="00DF36DA">
        <w:trPr>
          <w:trHeight w:val="237"/>
        </w:trPr>
        <w:tc>
          <w:tcPr>
            <w:tcW w:w="68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C10AA5B" w14:textId="77777777" w:rsidR="001C6E01" w:rsidRPr="000B0B9F" w:rsidRDefault="001C6E01" w:rsidP="001C6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vAlign w:val="center"/>
          </w:tcPr>
          <w:p w14:paraId="76640A5F" w14:textId="77777777" w:rsidR="001C6E01" w:rsidRPr="000B0B9F" w:rsidRDefault="001C6E01" w:rsidP="001C6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vMerge/>
            <w:tcBorders>
              <w:left w:val="nil"/>
              <w:right w:val="single" w:sz="4" w:space="0" w:color="000000"/>
            </w:tcBorders>
            <w:vAlign w:val="center"/>
          </w:tcPr>
          <w:p w14:paraId="76EEC9E2" w14:textId="77777777" w:rsidR="001C6E01" w:rsidRPr="000B0B9F" w:rsidRDefault="001C6E01" w:rsidP="001C6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4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1C3C82E" w14:textId="0E3B09CF" w:rsidR="001C6E01" w:rsidRPr="001C6E01" w:rsidRDefault="001C6E01" w:rsidP="001C6E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C6E01">
              <w:rPr>
                <w:rFonts w:ascii="Times New Roman" w:hAnsi="Times New Roman" w:cs="Times New Roman"/>
                <w:color w:val="000000"/>
              </w:rPr>
              <w:t>Budowa sieci wodociągowej od skrzyżowania ul. Kościelnej z Dworzysko w stronę starego cmentarza w Trzebosi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EE367E7" w14:textId="6745F1CF" w:rsidR="001C6E01" w:rsidRPr="000B0B9F" w:rsidRDefault="001C6E01" w:rsidP="001C6E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5 200,00</w:t>
            </w:r>
          </w:p>
        </w:tc>
      </w:tr>
      <w:tr w:rsidR="001C6E01" w:rsidRPr="000B0B9F" w14:paraId="6B41AC27" w14:textId="77777777" w:rsidTr="00DF36DA">
        <w:trPr>
          <w:trHeight w:val="237"/>
        </w:trPr>
        <w:tc>
          <w:tcPr>
            <w:tcW w:w="68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49D99AA" w14:textId="77777777" w:rsidR="001C6E01" w:rsidRPr="000B0B9F" w:rsidRDefault="001C6E01" w:rsidP="001C6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vAlign w:val="center"/>
          </w:tcPr>
          <w:p w14:paraId="0D1D0D77" w14:textId="77777777" w:rsidR="001C6E01" w:rsidRPr="000B0B9F" w:rsidRDefault="001C6E01" w:rsidP="001C6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vMerge/>
            <w:tcBorders>
              <w:left w:val="nil"/>
              <w:right w:val="single" w:sz="4" w:space="0" w:color="000000"/>
            </w:tcBorders>
            <w:vAlign w:val="center"/>
          </w:tcPr>
          <w:p w14:paraId="2E9A47A0" w14:textId="77777777" w:rsidR="001C6E01" w:rsidRPr="000B0B9F" w:rsidRDefault="001C6E01" w:rsidP="001C6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4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FBAA435" w14:textId="09F3F7D6" w:rsidR="001C6E01" w:rsidRPr="001C6E01" w:rsidRDefault="001C6E01" w:rsidP="001C6E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C6E01">
              <w:rPr>
                <w:rFonts w:ascii="Times New Roman" w:hAnsi="Times New Roman" w:cs="Times New Roman"/>
                <w:color w:val="000000"/>
              </w:rPr>
              <w:t>Budowa sieci wodociągowych na terenie Gminy Sokołów Małopolski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63A7259" w14:textId="49619D6A" w:rsidR="001C6E01" w:rsidRPr="000B0B9F" w:rsidRDefault="001C6E01" w:rsidP="001C6E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-110 800,00</w:t>
            </w:r>
          </w:p>
        </w:tc>
      </w:tr>
      <w:tr w:rsidR="001C6E01" w:rsidRPr="000B0B9F" w14:paraId="54E8DE42" w14:textId="77777777" w:rsidTr="00DF36DA">
        <w:trPr>
          <w:trHeight w:val="237"/>
        </w:trPr>
        <w:tc>
          <w:tcPr>
            <w:tcW w:w="68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14716DE" w14:textId="77777777" w:rsidR="001C6E01" w:rsidRPr="000B0B9F" w:rsidRDefault="001C6E01" w:rsidP="001C6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vAlign w:val="center"/>
          </w:tcPr>
          <w:p w14:paraId="3F44FEBE" w14:textId="77777777" w:rsidR="001C6E01" w:rsidRPr="000B0B9F" w:rsidRDefault="001C6E01" w:rsidP="001C6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vMerge/>
            <w:tcBorders>
              <w:left w:val="nil"/>
              <w:right w:val="single" w:sz="4" w:space="0" w:color="000000"/>
            </w:tcBorders>
            <w:vAlign w:val="center"/>
          </w:tcPr>
          <w:p w14:paraId="54ED8C6C" w14:textId="77777777" w:rsidR="001C6E01" w:rsidRPr="000B0B9F" w:rsidRDefault="001C6E01" w:rsidP="001C6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4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830FD6D" w14:textId="6F77719B" w:rsidR="001C6E01" w:rsidRPr="001C6E01" w:rsidRDefault="001C6E01" w:rsidP="001C6E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C6E01">
              <w:rPr>
                <w:rFonts w:ascii="Times New Roman" w:hAnsi="Times New Roman" w:cs="Times New Roman"/>
                <w:color w:val="000000"/>
              </w:rPr>
              <w:t xml:space="preserve">Wykonanie projektu i budowa sieci wodociągowej w Górnie (dz. nr </w:t>
            </w:r>
            <w:proofErr w:type="spellStart"/>
            <w:r w:rsidRPr="001C6E01">
              <w:rPr>
                <w:rFonts w:ascii="Times New Roman" w:hAnsi="Times New Roman" w:cs="Times New Roman"/>
                <w:color w:val="000000"/>
              </w:rPr>
              <w:t>ewid</w:t>
            </w:r>
            <w:proofErr w:type="spellEnd"/>
            <w:r w:rsidRPr="001C6E01">
              <w:rPr>
                <w:rFonts w:ascii="Times New Roman" w:hAnsi="Times New Roman" w:cs="Times New Roman"/>
                <w:color w:val="000000"/>
              </w:rPr>
              <w:t>. 1905, 1905/1, 1905/2, 1905/3, 1906/2, 1906/3, 1900/1, 1903)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A77118B" w14:textId="33EBE674" w:rsidR="001C6E01" w:rsidRPr="000B0B9F" w:rsidRDefault="001C6E01" w:rsidP="001C6E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-70 000,00</w:t>
            </w:r>
          </w:p>
        </w:tc>
      </w:tr>
      <w:tr w:rsidR="001C6E01" w:rsidRPr="000B0B9F" w14:paraId="27744639" w14:textId="77777777" w:rsidTr="00DF36DA">
        <w:trPr>
          <w:trHeight w:val="237"/>
        </w:trPr>
        <w:tc>
          <w:tcPr>
            <w:tcW w:w="68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CF9898D" w14:textId="77777777" w:rsidR="001C6E01" w:rsidRPr="000B0B9F" w:rsidRDefault="001C6E01" w:rsidP="001C6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vAlign w:val="center"/>
          </w:tcPr>
          <w:p w14:paraId="3C1ECA41" w14:textId="77777777" w:rsidR="001C6E01" w:rsidRPr="000B0B9F" w:rsidRDefault="001C6E01" w:rsidP="001C6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vMerge/>
            <w:tcBorders>
              <w:left w:val="nil"/>
              <w:right w:val="single" w:sz="4" w:space="0" w:color="000000"/>
            </w:tcBorders>
            <w:vAlign w:val="center"/>
          </w:tcPr>
          <w:p w14:paraId="0441E5FA" w14:textId="77777777" w:rsidR="001C6E01" w:rsidRPr="000B0B9F" w:rsidRDefault="001C6E01" w:rsidP="001C6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4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F204A6F" w14:textId="544E2F3C" w:rsidR="001C6E01" w:rsidRPr="001C6E01" w:rsidRDefault="001C6E01" w:rsidP="001C6E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C6E01">
              <w:rPr>
                <w:rFonts w:ascii="Times New Roman" w:hAnsi="Times New Roman" w:cs="Times New Roman"/>
                <w:color w:val="000000"/>
              </w:rPr>
              <w:t xml:space="preserve">Wykonanie projektu i budowa sieci wodociągowej w Nienadówce (dz. nr </w:t>
            </w:r>
            <w:proofErr w:type="spellStart"/>
            <w:r w:rsidRPr="001C6E01">
              <w:rPr>
                <w:rFonts w:ascii="Times New Roman" w:hAnsi="Times New Roman" w:cs="Times New Roman"/>
                <w:color w:val="000000"/>
              </w:rPr>
              <w:t>ewid</w:t>
            </w:r>
            <w:proofErr w:type="spellEnd"/>
            <w:r w:rsidRPr="001C6E01">
              <w:rPr>
                <w:rFonts w:ascii="Times New Roman" w:hAnsi="Times New Roman" w:cs="Times New Roman"/>
                <w:color w:val="000000"/>
              </w:rPr>
              <w:t>. 874/2, 874/3, 874/4,874/5, 876/1, 876/2, 876/3, 876/4,876/5, 876/6, 876/7)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4D48161" w14:textId="79BE2FA4" w:rsidR="001C6E01" w:rsidRPr="000B0B9F" w:rsidRDefault="001C6E01" w:rsidP="001C6E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-65 000,00</w:t>
            </w:r>
          </w:p>
        </w:tc>
      </w:tr>
      <w:tr w:rsidR="001C6E01" w:rsidRPr="000B0B9F" w14:paraId="4263693C" w14:textId="77777777" w:rsidTr="007639AE">
        <w:trPr>
          <w:trHeight w:val="237"/>
        </w:trPr>
        <w:tc>
          <w:tcPr>
            <w:tcW w:w="6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4D1184" w14:textId="77777777" w:rsidR="001C6E01" w:rsidRPr="000B0B9F" w:rsidRDefault="001C6E01" w:rsidP="001C6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1A5C32D" w14:textId="77777777" w:rsidR="001C6E01" w:rsidRPr="000B0B9F" w:rsidRDefault="001C6E01" w:rsidP="001C6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F3D8776" w14:textId="77777777" w:rsidR="001C6E01" w:rsidRPr="000B0B9F" w:rsidRDefault="001C6E01" w:rsidP="001C6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4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682AC35" w14:textId="5676E83D" w:rsidR="001C6E01" w:rsidRPr="001C6E01" w:rsidRDefault="001C6E01" w:rsidP="001C6E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C6E01">
              <w:rPr>
                <w:rFonts w:ascii="Times New Roman" w:hAnsi="Times New Roman" w:cs="Times New Roman"/>
                <w:color w:val="000000"/>
              </w:rPr>
              <w:t xml:space="preserve">Wykonanie projektu sieci wodociągowej w Nienadówce (od działki nr </w:t>
            </w:r>
            <w:proofErr w:type="spellStart"/>
            <w:r w:rsidRPr="001C6E01">
              <w:rPr>
                <w:rFonts w:ascii="Times New Roman" w:hAnsi="Times New Roman" w:cs="Times New Roman"/>
                <w:color w:val="000000"/>
              </w:rPr>
              <w:t>ewid</w:t>
            </w:r>
            <w:proofErr w:type="spellEnd"/>
            <w:r w:rsidRPr="001C6E01">
              <w:rPr>
                <w:rFonts w:ascii="Times New Roman" w:hAnsi="Times New Roman" w:cs="Times New Roman"/>
                <w:color w:val="000000"/>
              </w:rPr>
              <w:t xml:space="preserve">. 203/6 do działki nr </w:t>
            </w:r>
            <w:proofErr w:type="spellStart"/>
            <w:r w:rsidRPr="001C6E01">
              <w:rPr>
                <w:rFonts w:ascii="Times New Roman" w:hAnsi="Times New Roman" w:cs="Times New Roman"/>
                <w:color w:val="000000"/>
              </w:rPr>
              <w:t>ewid</w:t>
            </w:r>
            <w:proofErr w:type="spellEnd"/>
            <w:r w:rsidRPr="001C6E01">
              <w:rPr>
                <w:rFonts w:ascii="Times New Roman" w:hAnsi="Times New Roman" w:cs="Times New Roman"/>
                <w:color w:val="000000"/>
              </w:rPr>
              <w:t xml:space="preserve">. 54 oraz od działki nr </w:t>
            </w:r>
            <w:proofErr w:type="spellStart"/>
            <w:r w:rsidRPr="001C6E01">
              <w:rPr>
                <w:rFonts w:ascii="Times New Roman" w:hAnsi="Times New Roman" w:cs="Times New Roman"/>
                <w:color w:val="000000"/>
              </w:rPr>
              <w:t>ewid</w:t>
            </w:r>
            <w:proofErr w:type="spellEnd"/>
            <w:r w:rsidRPr="001C6E01">
              <w:rPr>
                <w:rFonts w:ascii="Times New Roman" w:hAnsi="Times New Roman" w:cs="Times New Roman"/>
                <w:color w:val="000000"/>
              </w:rPr>
              <w:t xml:space="preserve">. 220/3, a działki nr </w:t>
            </w:r>
            <w:proofErr w:type="spellStart"/>
            <w:r w:rsidRPr="001C6E01">
              <w:rPr>
                <w:rFonts w:ascii="Times New Roman" w:hAnsi="Times New Roman" w:cs="Times New Roman"/>
                <w:color w:val="000000"/>
              </w:rPr>
              <w:t>ewid</w:t>
            </w:r>
            <w:proofErr w:type="spellEnd"/>
            <w:r w:rsidRPr="001C6E01">
              <w:rPr>
                <w:rFonts w:ascii="Times New Roman" w:hAnsi="Times New Roman" w:cs="Times New Roman"/>
                <w:color w:val="000000"/>
              </w:rPr>
              <w:t>. 55/3)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E154E22" w14:textId="6F9B849B" w:rsidR="001C6E01" w:rsidRPr="000B0B9F" w:rsidRDefault="001C6E01" w:rsidP="001C6E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135 000,00</w:t>
            </w:r>
          </w:p>
        </w:tc>
      </w:tr>
      <w:tr w:rsidR="000B0B9F" w:rsidRPr="000B0B9F" w14:paraId="7F37EA88" w14:textId="77777777" w:rsidTr="004762B8">
        <w:trPr>
          <w:trHeight w:val="237"/>
        </w:trPr>
        <w:tc>
          <w:tcPr>
            <w:tcW w:w="6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84C925" w14:textId="77777777" w:rsidR="000B0B9F" w:rsidRPr="000B0B9F" w:rsidRDefault="000B0B9F" w:rsidP="000B0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0B0B9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710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255D51" w14:textId="77777777" w:rsidR="000B0B9F" w:rsidRPr="000B0B9F" w:rsidRDefault="000B0B9F" w:rsidP="000B0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B0B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79D434" w14:textId="77777777" w:rsidR="000B0B9F" w:rsidRPr="000B0B9F" w:rsidRDefault="000B0B9F" w:rsidP="000B0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B0B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4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2CE9865" w14:textId="77777777" w:rsidR="000B0B9F" w:rsidRPr="000B0B9F" w:rsidRDefault="000B0B9F" w:rsidP="000B0B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0B0B9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Działalność usługowa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B93BCD" w14:textId="77777777" w:rsidR="000B0B9F" w:rsidRPr="000B0B9F" w:rsidRDefault="000B0B9F" w:rsidP="000B0B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0B0B9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0,00</w:t>
            </w:r>
          </w:p>
        </w:tc>
      </w:tr>
      <w:tr w:rsidR="000B0B9F" w:rsidRPr="000B0B9F" w14:paraId="6C8C88B6" w14:textId="77777777" w:rsidTr="004762B8">
        <w:trPr>
          <w:trHeight w:val="237"/>
        </w:trPr>
        <w:tc>
          <w:tcPr>
            <w:tcW w:w="689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6E2C5B96" w14:textId="77777777" w:rsidR="000B0B9F" w:rsidRPr="000B0B9F" w:rsidRDefault="000B0B9F" w:rsidP="000B0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B0B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36C287AC" w14:textId="77777777" w:rsidR="000B0B9F" w:rsidRPr="000B0B9F" w:rsidRDefault="000B0B9F" w:rsidP="000B0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B0B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FDBA6D3" w14:textId="77777777" w:rsidR="000B0B9F" w:rsidRPr="000B0B9F" w:rsidRDefault="000B0B9F" w:rsidP="000B0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B0B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F2D530D" w14:textId="089BE896" w:rsidR="000B0B9F" w:rsidRPr="000B0B9F" w:rsidRDefault="000B0B9F" w:rsidP="000B0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B0B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D7E614" w14:textId="77777777" w:rsidR="000B0B9F" w:rsidRPr="000B0B9F" w:rsidRDefault="000B0B9F" w:rsidP="000B0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B0B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71004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A24442" w14:textId="77777777" w:rsidR="000B0B9F" w:rsidRPr="000B0B9F" w:rsidRDefault="000B0B9F" w:rsidP="000B0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B0B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4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521A49E" w14:textId="77777777" w:rsidR="000B0B9F" w:rsidRPr="000B0B9F" w:rsidRDefault="000B0B9F" w:rsidP="000B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B0B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Plany zagospodarowania przestrzennego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B518FE" w14:textId="77777777" w:rsidR="000B0B9F" w:rsidRPr="000B0B9F" w:rsidRDefault="000B0B9F" w:rsidP="000B0B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B0B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0B0B9F" w:rsidRPr="000B0B9F" w14:paraId="6880AFF4" w14:textId="77777777" w:rsidTr="004762B8">
        <w:trPr>
          <w:trHeight w:val="237"/>
        </w:trPr>
        <w:tc>
          <w:tcPr>
            <w:tcW w:w="68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6665900C" w14:textId="4D59194C" w:rsidR="000B0B9F" w:rsidRPr="000B0B9F" w:rsidRDefault="000B0B9F" w:rsidP="000B0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vAlign w:val="center"/>
            <w:hideMark/>
          </w:tcPr>
          <w:p w14:paraId="1ED91F2E" w14:textId="77777777" w:rsidR="000B0B9F" w:rsidRPr="000B0B9F" w:rsidRDefault="000B0B9F" w:rsidP="000B0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B0B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A8DF437" w14:textId="77777777" w:rsidR="000B0B9F" w:rsidRPr="000B0B9F" w:rsidRDefault="000B0B9F" w:rsidP="000B0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B0B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15405C8" w14:textId="02DEA6EB" w:rsidR="000B0B9F" w:rsidRPr="000B0B9F" w:rsidRDefault="000B0B9F" w:rsidP="000B0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B0B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6EB94C" w14:textId="77777777" w:rsidR="000B0B9F" w:rsidRPr="000B0B9F" w:rsidRDefault="000B0B9F" w:rsidP="000B0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B0B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4110</w:t>
            </w:r>
          </w:p>
        </w:tc>
        <w:tc>
          <w:tcPr>
            <w:tcW w:w="54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5C78B2E" w14:textId="77777777" w:rsidR="000B0B9F" w:rsidRPr="000B0B9F" w:rsidRDefault="000B0B9F" w:rsidP="000B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B0B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ubezpieczenia społeczne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330CD9" w14:textId="77777777" w:rsidR="000B0B9F" w:rsidRPr="000B0B9F" w:rsidRDefault="000B0B9F" w:rsidP="000B0B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B0B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24 075,00</w:t>
            </w:r>
          </w:p>
        </w:tc>
      </w:tr>
      <w:tr w:rsidR="000B0B9F" w:rsidRPr="000B0B9F" w14:paraId="311C16D9" w14:textId="77777777" w:rsidTr="004762B8">
        <w:trPr>
          <w:trHeight w:val="237"/>
        </w:trPr>
        <w:tc>
          <w:tcPr>
            <w:tcW w:w="68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2BEB1CA7" w14:textId="56CC1195" w:rsidR="000B0B9F" w:rsidRPr="000B0B9F" w:rsidRDefault="000B0B9F" w:rsidP="000B0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vAlign w:val="center"/>
            <w:hideMark/>
          </w:tcPr>
          <w:p w14:paraId="75B6F38E" w14:textId="268386DA" w:rsidR="000B0B9F" w:rsidRPr="000B0B9F" w:rsidRDefault="000B0B9F" w:rsidP="000B0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AA73F8" w14:textId="77777777" w:rsidR="000B0B9F" w:rsidRPr="000B0B9F" w:rsidRDefault="000B0B9F" w:rsidP="000B0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B0B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4120</w:t>
            </w:r>
          </w:p>
        </w:tc>
        <w:tc>
          <w:tcPr>
            <w:tcW w:w="54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42F9B6D" w14:textId="77777777" w:rsidR="000B0B9F" w:rsidRPr="000B0B9F" w:rsidRDefault="000B0B9F" w:rsidP="000B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B0B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Fundusz Pracy oraz Fundusz Solidarnościowy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6A967D" w14:textId="77777777" w:rsidR="000B0B9F" w:rsidRPr="000B0B9F" w:rsidRDefault="000B0B9F" w:rsidP="000B0B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B0B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2 613,75</w:t>
            </w:r>
          </w:p>
        </w:tc>
      </w:tr>
      <w:tr w:rsidR="000B0B9F" w:rsidRPr="000B0B9F" w14:paraId="5B58F0E8" w14:textId="77777777" w:rsidTr="004762B8">
        <w:trPr>
          <w:trHeight w:val="237"/>
        </w:trPr>
        <w:tc>
          <w:tcPr>
            <w:tcW w:w="6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A549B7" w14:textId="78D52EE7" w:rsidR="000B0B9F" w:rsidRPr="000B0B9F" w:rsidRDefault="000B0B9F" w:rsidP="000B0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09C4E0" w14:textId="0D67F1B8" w:rsidR="000B0B9F" w:rsidRPr="000B0B9F" w:rsidRDefault="000B0B9F" w:rsidP="000B0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D2A595" w14:textId="77777777" w:rsidR="000B0B9F" w:rsidRPr="000B0B9F" w:rsidRDefault="000B0B9F" w:rsidP="000B0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B0B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4170</w:t>
            </w:r>
          </w:p>
        </w:tc>
        <w:tc>
          <w:tcPr>
            <w:tcW w:w="54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A2727A9" w14:textId="77777777" w:rsidR="000B0B9F" w:rsidRPr="000B0B9F" w:rsidRDefault="000B0B9F" w:rsidP="000B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B0B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Wynagrodzenia bezosobowe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2952C3" w14:textId="77777777" w:rsidR="000B0B9F" w:rsidRPr="000B0B9F" w:rsidRDefault="000B0B9F" w:rsidP="000B0B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B0B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-26 688,75</w:t>
            </w:r>
          </w:p>
        </w:tc>
      </w:tr>
      <w:tr w:rsidR="000B0B9F" w:rsidRPr="000B0B9F" w14:paraId="6C62EF24" w14:textId="77777777" w:rsidTr="004762B8">
        <w:trPr>
          <w:trHeight w:val="237"/>
        </w:trPr>
        <w:tc>
          <w:tcPr>
            <w:tcW w:w="6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1EEDF6" w14:textId="77777777" w:rsidR="000B0B9F" w:rsidRPr="000B0B9F" w:rsidRDefault="000B0B9F" w:rsidP="000B0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0B0B9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801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9BF5F9" w14:textId="77777777" w:rsidR="000B0B9F" w:rsidRPr="000B0B9F" w:rsidRDefault="000B0B9F" w:rsidP="000B0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B0B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3811D3" w14:textId="77777777" w:rsidR="000B0B9F" w:rsidRPr="000B0B9F" w:rsidRDefault="000B0B9F" w:rsidP="000B0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B0B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4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F108041" w14:textId="77777777" w:rsidR="000B0B9F" w:rsidRPr="000B0B9F" w:rsidRDefault="000B0B9F" w:rsidP="000B0B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0B0B9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Oświata i wychowanie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1504B9" w14:textId="77777777" w:rsidR="000B0B9F" w:rsidRPr="000B0B9F" w:rsidRDefault="000B0B9F" w:rsidP="000B0B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0B0B9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0,00</w:t>
            </w:r>
          </w:p>
        </w:tc>
      </w:tr>
      <w:tr w:rsidR="000B0B9F" w:rsidRPr="000B0B9F" w14:paraId="1839DE84" w14:textId="77777777" w:rsidTr="004762B8">
        <w:trPr>
          <w:trHeight w:val="237"/>
        </w:trPr>
        <w:tc>
          <w:tcPr>
            <w:tcW w:w="689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750E897B" w14:textId="77777777" w:rsidR="000B0B9F" w:rsidRPr="000B0B9F" w:rsidRDefault="000B0B9F" w:rsidP="000B0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B0B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9BD37EF" w14:textId="77777777" w:rsidR="000B0B9F" w:rsidRPr="000B0B9F" w:rsidRDefault="000B0B9F" w:rsidP="000B0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B0B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B17963A" w14:textId="77777777" w:rsidR="000B0B9F" w:rsidRPr="000B0B9F" w:rsidRDefault="000B0B9F" w:rsidP="000B0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B0B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2EB1712" w14:textId="77777777" w:rsidR="000B0B9F" w:rsidRPr="000B0B9F" w:rsidRDefault="000B0B9F" w:rsidP="000B0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B0B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FE0EBE0" w14:textId="77777777" w:rsidR="000B0B9F" w:rsidRPr="000B0B9F" w:rsidRDefault="000B0B9F" w:rsidP="000B0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B0B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2C5BE27" w14:textId="77777777" w:rsidR="000B0B9F" w:rsidRPr="000B0B9F" w:rsidRDefault="000B0B9F" w:rsidP="000B0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B0B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71CA679" w14:textId="77777777" w:rsidR="000B0B9F" w:rsidRPr="000B0B9F" w:rsidRDefault="000B0B9F" w:rsidP="000B0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B0B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312B54A9" w14:textId="77777777" w:rsidR="000B0B9F" w:rsidRPr="000B0B9F" w:rsidRDefault="000B0B9F" w:rsidP="000B0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B0B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65BB607" w14:textId="77777777" w:rsidR="000B0B9F" w:rsidRPr="000B0B9F" w:rsidRDefault="000B0B9F" w:rsidP="000B0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B0B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7631431" w14:textId="77777777" w:rsidR="000B0B9F" w:rsidRPr="000B0B9F" w:rsidRDefault="000B0B9F" w:rsidP="000B0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B0B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F0A79FC" w14:textId="77777777" w:rsidR="000B0B9F" w:rsidRPr="000B0B9F" w:rsidRDefault="000B0B9F" w:rsidP="000B0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B0B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2FF69EC0" w14:textId="77777777" w:rsidR="000B0B9F" w:rsidRPr="000B0B9F" w:rsidRDefault="000B0B9F" w:rsidP="000B0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B0B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2334FC4D" w14:textId="77777777" w:rsidR="000B0B9F" w:rsidRPr="000B0B9F" w:rsidRDefault="000B0B9F" w:rsidP="000B0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B0B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2BFD390" w14:textId="77777777" w:rsidR="000B0B9F" w:rsidRPr="000B0B9F" w:rsidRDefault="000B0B9F" w:rsidP="000B0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B0B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42420FD" w14:textId="77777777" w:rsidR="000B0B9F" w:rsidRPr="000B0B9F" w:rsidRDefault="000B0B9F" w:rsidP="000B0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B0B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9127669" w14:textId="77777777" w:rsidR="000B0B9F" w:rsidRPr="000B0B9F" w:rsidRDefault="000B0B9F" w:rsidP="000B0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B0B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24554E39" w14:textId="77777777" w:rsidR="000B0B9F" w:rsidRPr="000B0B9F" w:rsidRDefault="000B0B9F" w:rsidP="000B0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B0B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2A7D324A" w14:textId="77A69D65" w:rsidR="000B0B9F" w:rsidRPr="000B0B9F" w:rsidRDefault="000B0B9F" w:rsidP="000B0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B0B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FEFE40" w14:textId="77777777" w:rsidR="000B0B9F" w:rsidRPr="000B0B9F" w:rsidRDefault="000B0B9F" w:rsidP="000B0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B0B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80101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6CAE07" w14:textId="77777777" w:rsidR="000B0B9F" w:rsidRPr="000B0B9F" w:rsidRDefault="000B0B9F" w:rsidP="000B0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B0B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4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85CEEAD" w14:textId="77777777" w:rsidR="000B0B9F" w:rsidRPr="000B0B9F" w:rsidRDefault="000B0B9F" w:rsidP="000B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B0B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Szkoły podstawowe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3D3C2A" w14:textId="77777777" w:rsidR="000B0B9F" w:rsidRPr="000B0B9F" w:rsidRDefault="000B0B9F" w:rsidP="000B0B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B0B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-6 500,00</w:t>
            </w:r>
          </w:p>
        </w:tc>
      </w:tr>
      <w:tr w:rsidR="000B0B9F" w:rsidRPr="000B0B9F" w14:paraId="128F0D96" w14:textId="77777777" w:rsidTr="004762B8">
        <w:trPr>
          <w:trHeight w:val="237"/>
        </w:trPr>
        <w:tc>
          <w:tcPr>
            <w:tcW w:w="68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7F1A3DD3" w14:textId="5AF7F212" w:rsidR="000B0B9F" w:rsidRPr="000B0B9F" w:rsidRDefault="000B0B9F" w:rsidP="000B0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C2B99F" w14:textId="77777777" w:rsidR="000B0B9F" w:rsidRPr="000B0B9F" w:rsidRDefault="000B0B9F" w:rsidP="000B0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B0B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57C6E1" w14:textId="77777777" w:rsidR="000B0B9F" w:rsidRPr="000B0B9F" w:rsidRDefault="000B0B9F" w:rsidP="000B0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B0B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4710</w:t>
            </w:r>
          </w:p>
        </w:tc>
        <w:tc>
          <w:tcPr>
            <w:tcW w:w="54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3756F78" w14:textId="77777777" w:rsidR="000B0B9F" w:rsidRPr="000B0B9F" w:rsidRDefault="000B0B9F" w:rsidP="000B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B0B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Wpłaty na PPK finansowane przez podmiot zatrudniający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421E3E" w14:textId="77777777" w:rsidR="000B0B9F" w:rsidRPr="000B0B9F" w:rsidRDefault="000B0B9F" w:rsidP="000B0B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B0B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-6 500,00</w:t>
            </w:r>
          </w:p>
        </w:tc>
      </w:tr>
      <w:tr w:rsidR="000B0B9F" w:rsidRPr="000B0B9F" w14:paraId="5F03E1F8" w14:textId="77777777" w:rsidTr="004762B8">
        <w:trPr>
          <w:trHeight w:val="237"/>
        </w:trPr>
        <w:tc>
          <w:tcPr>
            <w:tcW w:w="68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1508FDE6" w14:textId="19657C92" w:rsidR="000B0B9F" w:rsidRPr="000B0B9F" w:rsidRDefault="000B0B9F" w:rsidP="000B0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012232" w14:textId="77777777" w:rsidR="000B0B9F" w:rsidRPr="000B0B9F" w:rsidRDefault="000B0B9F" w:rsidP="000B0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B0B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80103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899022" w14:textId="77777777" w:rsidR="000B0B9F" w:rsidRPr="000B0B9F" w:rsidRDefault="000B0B9F" w:rsidP="000B0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B0B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4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36B5C7E" w14:textId="77777777" w:rsidR="000B0B9F" w:rsidRPr="000B0B9F" w:rsidRDefault="000B0B9F" w:rsidP="000B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B0B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Oddziały przedszkolne w szkołach podstawowych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C81614" w14:textId="77777777" w:rsidR="000B0B9F" w:rsidRPr="000B0B9F" w:rsidRDefault="000B0B9F" w:rsidP="000B0B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B0B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-154 516,00</w:t>
            </w:r>
          </w:p>
        </w:tc>
      </w:tr>
      <w:tr w:rsidR="000B0B9F" w:rsidRPr="000B0B9F" w14:paraId="0DC0D05B" w14:textId="77777777" w:rsidTr="004762B8">
        <w:trPr>
          <w:trHeight w:val="237"/>
        </w:trPr>
        <w:tc>
          <w:tcPr>
            <w:tcW w:w="68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3300C5BB" w14:textId="0D4CD679" w:rsidR="000B0B9F" w:rsidRPr="000B0B9F" w:rsidRDefault="000B0B9F" w:rsidP="000B0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vAlign w:val="center"/>
            <w:hideMark/>
          </w:tcPr>
          <w:p w14:paraId="5EBF4BF1" w14:textId="77777777" w:rsidR="000B0B9F" w:rsidRPr="000B0B9F" w:rsidRDefault="000B0B9F" w:rsidP="000B0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B0B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BD155DB" w14:textId="77777777" w:rsidR="000B0B9F" w:rsidRPr="000B0B9F" w:rsidRDefault="000B0B9F" w:rsidP="000B0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B0B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3FAE5A38" w14:textId="58D7B5AF" w:rsidR="000B0B9F" w:rsidRPr="000B0B9F" w:rsidRDefault="000B0B9F" w:rsidP="000B0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B0B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C7F488" w14:textId="77777777" w:rsidR="000B0B9F" w:rsidRPr="000B0B9F" w:rsidRDefault="000B0B9F" w:rsidP="000B0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B0B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4240</w:t>
            </w:r>
          </w:p>
        </w:tc>
        <w:tc>
          <w:tcPr>
            <w:tcW w:w="54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7FCC53E" w14:textId="77777777" w:rsidR="000B0B9F" w:rsidRPr="000B0B9F" w:rsidRDefault="000B0B9F" w:rsidP="000B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B0B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środków dydaktycznych i książek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27D26F" w14:textId="77777777" w:rsidR="000B0B9F" w:rsidRPr="000B0B9F" w:rsidRDefault="000B0B9F" w:rsidP="000B0B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B0B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-19 500,00</w:t>
            </w:r>
          </w:p>
        </w:tc>
      </w:tr>
      <w:tr w:rsidR="000B0B9F" w:rsidRPr="000B0B9F" w14:paraId="7380975A" w14:textId="77777777" w:rsidTr="004762B8">
        <w:trPr>
          <w:trHeight w:val="237"/>
        </w:trPr>
        <w:tc>
          <w:tcPr>
            <w:tcW w:w="68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3905F958" w14:textId="7D0AE569" w:rsidR="000B0B9F" w:rsidRPr="000B0B9F" w:rsidRDefault="000B0B9F" w:rsidP="000B0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vAlign w:val="center"/>
            <w:hideMark/>
          </w:tcPr>
          <w:p w14:paraId="353B66FB" w14:textId="7078A0D7" w:rsidR="000B0B9F" w:rsidRPr="000B0B9F" w:rsidRDefault="000B0B9F" w:rsidP="000B0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EA85FF" w14:textId="77777777" w:rsidR="000B0B9F" w:rsidRPr="000B0B9F" w:rsidRDefault="000B0B9F" w:rsidP="000B0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B0B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4440</w:t>
            </w:r>
          </w:p>
        </w:tc>
        <w:tc>
          <w:tcPr>
            <w:tcW w:w="54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A23672C" w14:textId="77777777" w:rsidR="000B0B9F" w:rsidRPr="000B0B9F" w:rsidRDefault="000B0B9F" w:rsidP="000B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B0B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Odpisy na zakładowy fundusz świadczeń socjalnych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39CD29" w14:textId="77777777" w:rsidR="000B0B9F" w:rsidRPr="000B0B9F" w:rsidRDefault="000B0B9F" w:rsidP="000B0B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B0B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-111 516,00</w:t>
            </w:r>
          </w:p>
        </w:tc>
      </w:tr>
      <w:tr w:rsidR="000B0B9F" w:rsidRPr="000B0B9F" w14:paraId="0C8F5537" w14:textId="77777777" w:rsidTr="004762B8">
        <w:trPr>
          <w:trHeight w:val="237"/>
        </w:trPr>
        <w:tc>
          <w:tcPr>
            <w:tcW w:w="68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273B4278" w14:textId="536B3C17" w:rsidR="000B0B9F" w:rsidRPr="000B0B9F" w:rsidRDefault="000B0B9F" w:rsidP="000B0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71C94A" w14:textId="5AB9A6C5" w:rsidR="000B0B9F" w:rsidRPr="000B0B9F" w:rsidRDefault="000B0B9F" w:rsidP="000B0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43F19A" w14:textId="77777777" w:rsidR="000B0B9F" w:rsidRPr="000B0B9F" w:rsidRDefault="000B0B9F" w:rsidP="000B0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B0B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4790</w:t>
            </w:r>
          </w:p>
        </w:tc>
        <w:tc>
          <w:tcPr>
            <w:tcW w:w="54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09872FD" w14:textId="77777777" w:rsidR="000B0B9F" w:rsidRPr="000B0B9F" w:rsidRDefault="000B0B9F" w:rsidP="000B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B0B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Wynagrodzenia osobowe nauczycieli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805025" w14:textId="77777777" w:rsidR="000B0B9F" w:rsidRPr="000B0B9F" w:rsidRDefault="000B0B9F" w:rsidP="000B0B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B0B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-23 500,00</w:t>
            </w:r>
          </w:p>
        </w:tc>
      </w:tr>
      <w:tr w:rsidR="000B0B9F" w:rsidRPr="000B0B9F" w14:paraId="00230A60" w14:textId="77777777" w:rsidTr="004762B8">
        <w:trPr>
          <w:trHeight w:val="237"/>
        </w:trPr>
        <w:tc>
          <w:tcPr>
            <w:tcW w:w="68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71C4D42D" w14:textId="7791E5B2" w:rsidR="000B0B9F" w:rsidRPr="000B0B9F" w:rsidRDefault="000B0B9F" w:rsidP="000B0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0CC134" w14:textId="77777777" w:rsidR="000B0B9F" w:rsidRPr="000B0B9F" w:rsidRDefault="000B0B9F" w:rsidP="000B0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B0B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80104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5CAF4C" w14:textId="77777777" w:rsidR="000B0B9F" w:rsidRPr="000B0B9F" w:rsidRDefault="000B0B9F" w:rsidP="000B0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B0B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4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1BDD46C" w14:textId="77777777" w:rsidR="000B0B9F" w:rsidRPr="000B0B9F" w:rsidRDefault="000B0B9F" w:rsidP="000B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B0B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Przedszkola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8AF698" w14:textId="77777777" w:rsidR="000B0B9F" w:rsidRPr="000B0B9F" w:rsidRDefault="000B0B9F" w:rsidP="000B0B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B0B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136 016,00</w:t>
            </w:r>
          </w:p>
        </w:tc>
      </w:tr>
      <w:tr w:rsidR="000B0B9F" w:rsidRPr="000B0B9F" w14:paraId="27BE9EF7" w14:textId="77777777" w:rsidTr="004762B8">
        <w:trPr>
          <w:trHeight w:val="237"/>
        </w:trPr>
        <w:tc>
          <w:tcPr>
            <w:tcW w:w="68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5B51C097" w14:textId="34CA3984" w:rsidR="000B0B9F" w:rsidRPr="000B0B9F" w:rsidRDefault="000B0B9F" w:rsidP="000B0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vAlign w:val="center"/>
            <w:hideMark/>
          </w:tcPr>
          <w:p w14:paraId="703658E2" w14:textId="77777777" w:rsidR="000B0B9F" w:rsidRPr="000B0B9F" w:rsidRDefault="000B0B9F" w:rsidP="000B0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B0B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FFCB8EE" w14:textId="77777777" w:rsidR="000B0B9F" w:rsidRPr="000B0B9F" w:rsidRDefault="000B0B9F" w:rsidP="000B0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B0B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A565824" w14:textId="4D4F7E51" w:rsidR="000B0B9F" w:rsidRPr="000B0B9F" w:rsidRDefault="000B0B9F" w:rsidP="000B0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B0B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804BE7" w14:textId="77777777" w:rsidR="000B0B9F" w:rsidRPr="000B0B9F" w:rsidRDefault="000B0B9F" w:rsidP="000B0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B0B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4240</w:t>
            </w:r>
          </w:p>
        </w:tc>
        <w:tc>
          <w:tcPr>
            <w:tcW w:w="54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DEC82D6" w14:textId="77777777" w:rsidR="000B0B9F" w:rsidRPr="000B0B9F" w:rsidRDefault="000B0B9F" w:rsidP="000B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B0B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środków dydaktycznych i książek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63FBC5" w14:textId="77777777" w:rsidR="000B0B9F" w:rsidRPr="000B0B9F" w:rsidRDefault="000B0B9F" w:rsidP="000B0B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B0B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19 500,00</w:t>
            </w:r>
          </w:p>
        </w:tc>
      </w:tr>
      <w:tr w:rsidR="000B0B9F" w:rsidRPr="000B0B9F" w14:paraId="7E155289" w14:textId="77777777" w:rsidTr="004762B8">
        <w:trPr>
          <w:trHeight w:val="237"/>
        </w:trPr>
        <w:tc>
          <w:tcPr>
            <w:tcW w:w="68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56E540DF" w14:textId="5B9DB971" w:rsidR="000B0B9F" w:rsidRPr="000B0B9F" w:rsidRDefault="000B0B9F" w:rsidP="000B0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vAlign w:val="center"/>
            <w:hideMark/>
          </w:tcPr>
          <w:p w14:paraId="33F68E5E" w14:textId="01929A4E" w:rsidR="000B0B9F" w:rsidRPr="000B0B9F" w:rsidRDefault="000B0B9F" w:rsidP="000B0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C08072" w14:textId="77777777" w:rsidR="000B0B9F" w:rsidRPr="000B0B9F" w:rsidRDefault="000B0B9F" w:rsidP="000B0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B0B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4440</w:t>
            </w:r>
          </w:p>
        </w:tc>
        <w:tc>
          <w:tcPr>
            <w:tcW w:w="54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80C5627" w14:textId="77777777" w:rsidR="000B0B9F" w:rsidRPr="000B0B9F" w:rsidRDefault="000B0B9F" w:rsidP="000B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B0B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Odpisy na zakładowy fundusz świadczeń socjalnych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51ED9C" w14:textId="77777777" w:rsidR="000B0B9F" w:rsidRPr="000B0B9F" w:rsidRDefault="000B0B9F" w:rsidP="000B0B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B0B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111 516,00</w:t>
            </w:r>
          </w:p>
        </w:tc>
      </w:tr>
      <w:tr w:rsidR="000B0B9F" w:rsidRPr="000B0B9F" w14:paraId="5D64B566" w14:textId="77777777" w:rsidTr="004762B8">
        <w:trPr>
          <w:trHeight w:val="237"/>
        </w:trPr>
        <w:tc>
          <w:tcPr>
            <w:tcW w:w="68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130C3BF2" w14:textId="3EDF596E" w:rsidR="000B0B9F" w:rsidRPr="000B0B9F" w:rsidRDefault="000B0B9F" w:rsidP="000B0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647539" w14:textId="17E40AE7" w:rsidR="000B0B9F" w:rsidRPr="000B0B9F" w:rsidRDefault="000B0B9F" w:rsidP="000B0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F20265" w14:textId="77777777" w:rsidR="000B0B9F" w:rsidRPr="000B0B9F" w:rsidRDefault="000B0B9F" w:rsidP="000B0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B0B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4710</w:t>
            </w:r>
          </w:p>
        </w:tc>
        <w:tc>
          <w:tcPr>
            <w:tcW w:w="54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652ABBE" w14:textId="77777777" w:rsidR="000B0B9F" w:rsidRPr="000B0B9F" w:rsidRDefault="000B0B9F" w:rsidP="000B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B0B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Wpłaty na PPK finansowane przez podmiot zatrudniający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9363B4" w14:textId="77777777" w:rsidR="000B0B9F" w:rsidRPr="000B0B9F" w:rsidRDefault="000B0B9F" w:rsidP="000B0B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B0B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5 000,00</w:t>
            </w:r>
          </w:p>
        </w:tc>
      </w:tr>
      <w:tr w:rsidR="000B0B9F" w:rsidRPr="000B0B9F" w14:paraId="1E655D46" w14:textId="77777777" w:rsidTr="004762B8">
        <w:trPr>
          <w:trHeight w:val="597"/>
        </w:trPr>
        <w:tc>
          <w:tcPr>
            <w:tcW w:w="68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7B8FEF0E" w14:textId="5D62D6DD" w:rsidR="000B0B9F" w:rsidRPr="000B0B9F" w:rsidRDefault="000B0B9F" w:rsidP="000B0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D2E698" w14:textId="77777777" w:rsidR="000B0B9F" w:rsidRPr="000B0B9F" w:rsidRDefault="000B0B9F" w:rsidP="000B0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B0B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80149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E52E75" w14:textId="77777777" w:rsidR="000B0B9F" w:rsidRPr="000B0B9F" w:rsidRDefault="000B0B9F" w:rsidP="000B0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B0B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4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7342528" w14:textId="77777777" w:rsidR="000B0B9F" w:rsidRPr="000B0B9F" w:rsidRDefault="000B0B9F" w:rsidP="000B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B0B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Realizacja zadań wymagających stosowania specjalnej organizacji nauki i metod pracy dla dzieci w przedszkolach, oddziałach przedszkolnych w szkołach podstawowych i innych formach wychowania przedszkolnego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824387" w14:textId="77777777" w:rsidR="000B0B9F" w:rsidRPr="000B0B9F" w:rsidRDefault="000B0B9F" w:rsidP="000B0B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B0B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24 000,00</w:t>
            </w:r>
          </w:p>
        </w:tc>
      </w:tr>
      <w:tr w:rsidR="000B0B9F" w:rsidRPr="000B0B9F" w14:paraId="5D443D16" w14:textId="77777777" w:rsidTr="004762B8">
        <w:trPr>
          <w:trHeight w:val="237"/>
        </w:trPr>
        <w:tc>
          <w:tcPr>
            <w:tcW w:w="68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31B807FE" w14:textId="048EFB26" w:rsidR="000B0B9F" w:rsidRPr="000B0B9F" w:rsidRDefault="000B0B9F" w:rsidP="000B0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vAlign w:val="center"/>
            <w:hideMark/>
          </w:tcPr>
          <w:p w14:paraId="1741DC98" w14:textId="77777777" w:rsidR="000B0B9F" w:rsidRPr="000B0B9F" w:rsidRDefault="000B0B9F" w:rsidP="000B0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B0B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4B863C5" w14:textId="77777777" w:rsidR="000B0B9F" w:rsidRPr="000B0B9F" w:rsidRDefault="000B0B9F" w:rsidP="000B0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B0B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0D87161" w14:textId="77777777" w:rsidR="000B0B9F" w:rsidRPr="000B0B9F" w:rsidRDefault="000B0B9F" w:rsidP="000B0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B0B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A8276E5" w14:textId="77777777" w:rsidR="000B0B9F" w:rsidRPr="000B0B9F" w:rsidRDefault="000B0B9F" w:rsidP="000B0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B0B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C1772A3" w14:textId="0A18152C" w:rsidR="000B0B9F" w:rsidRPr="000B0B9F" w:rsidRDefault="000B0B9F" w:rsidP="000B0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B0B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95CF7A" w14:textId="77777777" w:rsidR="000B0B9F" w:rsidRPr="000B0B9F" w:rsidRDefault="000B0B9F" w:rsidP="000B0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B0B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3020</w:t>
            </w:r>
          </w:p>
        </w:tc>
        <w:tc>
          <w:tcPr>
            <w:tcW w:w="54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0454353" w14:textId="77777777" w:rsidR="000B0B9F" w:rsidRPr="000B0B9F" w:rsidRDefault="000B0B9F" w:rsidP="000B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B0B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Wydatki osobowe niezaliczone do wynagrodzeń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34B659" w14:textId="77777777" w:rsidR="000B0B9F" w:rsidRPr="000B0B9F" w:rsidRDefault="000B0B9F" w:rsidP="000B0B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B0B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1 800,00</w:t>
            </w:r>
          </w:p>
        </w:tc>
      </w:tr>
      <w:tr w:rsidR="000B0B9F" w:rsidRPr="000B0B9F" w14:paraId="55634753" w14:textId="77777777" w:rsidTr="004762B8">
        <w:trPr>
          <w:trHeight w:val="237"/>
        </w:trPr>
        <w:tc>
          <w:tcPr>
            <w:tcW w:w="68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1DE85D25" w14:textId="40D05577" w:rsidR="000B0B9F" w:rsidRPr="000B0B9F" w:rsidRDefault="000B0B9F" w:rsidP="000B0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vAlign w:val="center"/>
            <w:hideMark/>
          </w:tcPr>
          <w:p w14:paraId="764A1A59" w14:textId="6A534318" w:rsidR="000B0B9F" w:rsidRPr="000B0B9F" w:rsidRDefault="000B0B9F" w:rsidP="000B0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E1B43B" w14:textId="77777777" w:rsidR="000B0B9F" w:rsidRPr="000B0B9F" w:rsidRDefault="000B0B9F" w:rsidP="000B0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B0B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4110</w:t>
            </w:r>
          </w:p>
        </w:tc>
        <w:tc>
          <w:tcPr>
            <w:tcW w:w="54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4CC047D" w14:textId="77777777" w:rsidR="000B0B9F" w:rsidRPr="000B0B9F" w:rsidRDefault="000B0B9F" w:rsidP="000B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B0B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ubezpieczenia społeczne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D50D12" w14:textId="77777777" w:rsidR="000B0B9F" w:rsidRPr="000B0B9F" w:rsidRDefault="000B0B9F" w:rsidP="000B0B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B0B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3 200,00</w:t>
            </w:r>
          </w:p>
        </w:tc>
      </w:tr>
      <w:tr w:rsidR="000B0B9F" w:rsidRPr="000B0B9F" w14:paraId="026422BD" w14:textId="77777777" w:rsidTr="004762B8">
        <w:trPr>
          <w:trHeight w:val="237"/>
        </w:trPr>
        <w:tc>
          <w:tcPr>
            <w:tcW w:w="68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5CB4288C" w14:textId="74F367E9" w:rsidR="000B0B9F" w:rsidRPr="000B0B9F" w:rsidRDefault="000B0B9F" w:rsidP="000B0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vAlign w:val="center"/>
            <w:hideMark/>
          </w:tcPr>
          <w:p w14:paraId="06846432" w14:textId="11A87E5D" w:rsidR="000B0B9F" w:rsidRPr="000B0B9F" w:rsidRDefault="000B0B9F" w:rsidP="000B0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0483C5" w14:textId="77777777" w:rsidR="000B0B9F" w:rsidRPr="000B0B9F" w:rsidRDefault="000B0B9F" w:rsidP="000B0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B0B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4120</w:t>
            </w:r>
          </w:p>
        </w:tc>
        <w:tc>
          <w:tcPr>
            <w:tcW w:w="54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83FD97B" w14:textId="77777777" w:rsidR="000B0B9F" w:rsidRPr="000B0B9F" w:rsidRDefault="000B0B9F" w:rsidP="000B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B0B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Fundusz Pracy oraz Fundusz Solidarnościowy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87375F" w14:textId="77777777" w:rsidR="000B0B9F" w:rsidRPr="000B0B9F" w:rsidRDefault="000B0B9F" w:rsidP="000B0B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B0B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500,00</w:t>
            </w:r>
          </w:p>
        </w:tc>
      </w:tr>
      <w:tr w:rsidR="000B0B9F" w:rsidRPr="000B0B9F" w14:paraId="392C7D69" w14:textId="77777777" w:rsidTr="004762B8">
        <w:trPr>
          <w:trHeight w:val="237"/>
        </w:trPr>
        <w:tc>
          <w:tcPr>
            <w:tcW w:w="68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56955D70" w14:textId="1C379D7F" w:rsidR="000B0B9F" w:rsidRPr="000B0B9F" w:rsidRDefault="000B0B9F" w:rsidP="000B0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vAlign w:val="center"/>
            <w:hideMark/>
          </w:tcPr>
          <w:p w14:paraId="3B2E750C" w14:textId="0EE193D9" w:rsidR="000B0B9F" w:rsidRPr="000B0B9F" w:rsidRDefault="000B0B9F" w:rsidP="000B0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4D124C" w14:textId="77777777" w:rsidR="000B0B9F" w:rsidRPr="000B0B9F" w:rsidRDefault="000B0B9F" w:rsidP="000B0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B0B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4710</w:t>
            </w:r>
          </w:p>
        </w:tc>
        <w:tc>
          <w:tcPr>
            <w:tcW w:w="54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7C3A548" w14:textId="77777777" w:rsidR="000B0B9F" w:rsidRPr="000B0B9F" w:rsidRDefault="000B0B9F" w:rsidP="000B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B0B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Wpłaty na PPK finansowane przez podmiot zatrudniający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A8936D" w14:textId="77777777" w:rsidR="000B0B9F" w:rsidRPr="000B0B9F" w:rsidRDefault="000B0B9F" w:rsidP="000B0B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B0B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500,00</w:t>
            </w:r>
          </w:p>
        </w:tc>
      </w:tr>
      <w:tr w:rsidR="000B0B9F" w:rsidRPr="000B0B9F" w14:paraId="51D255CC" w14:textId="77777777" w:rsidTr="004762B8">
        <w:trPr>
          <w:trHeight w:val="237"/>
        </w:trPr>
        <w:tc>
          <w:tcPr>
            <w:tcW w:w="68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7AD4038D" w14:textId="724FA654" w:rsidR="000B0B9F" w:rsidRPr="000B0B9F" w:rsidRDefault="000B0B9F" w:rsidP="000B0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993355" w14:textId="4DB80065" w:rsidR="000B0B9F" w:rsidRPr="000B0B9F" w:rsidRDefault="000B0B9F" w:rsidP="000B0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530824" w14:textId="77777777" w:rsidR="000B0B9F" w:rsidRPr="000B0B9F" w:rsidRDefault="000B0B9F" w:rsidP="000B0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B0B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4790</w:t>
            </w:r>
          </w:p>
        </w:tc>
        <w:tc>
          <w:tcPr>
            <w:tcW w:w="54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E6C12C4" w14:textId="77777777" w:rsidR="000B0B9F" w:rsidRPr="000B0B9F" w:rsidRDefault="000B0B9F" w:rsidP="000B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B0B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Wynagrodzenia osobowe nauczycieli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1899D5" w14:textId="77777777" w:rsidR="000B0B9F" w:rsidRPr="000B0B9F" w:rsidRDefault="000B0B9F" w:rsidP="000B0B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B0B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18 000,00</w:t>
            </w:r>
          </w:p>
        </w:tc>
      </w:tr>
      <w:tr w:rsidR="000B0B9F" w:rsidRPr="000B0B9F" w14:paraId="33FB0E9A" w14:textId="77777777" w:rsidTr="004762B8">
        <w:trPr>
          <w:trHeight w:val="420"/>
        </w:trPr>
        <w:tc>
          <w:tcPr>
            <w:tcW w:w="68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0D324FA6" w14:textId="7120C5E1" w:rsidR="000B0B9F" w:rsidRPr="000B0B9F" w:rsidRDefault="000B0B9F" w:rsidP="000B0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26534B" w14:textId="77777777" w:rsidR="000B0B9F" w:rsidRPr="000B0B9F" w:rsidRDefault="000B0B9F" w:rsidP="000B0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B0B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80150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5642BA" w14:textId="77777777" w:rsidR="000B0B9F" w:rsidRPr="000B0B9F" w:rsidRDefault="000B0B9F" w:rsidP="000B0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B0B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4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B4ADBA6" w14:textId="77777777" w:rsidR="000B0B9F" w:rsidRPr="000B0B9F" w:rsidRDefault="000B0B9F" w:rsidP="000B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B0B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Realizacja zadań wymagających stosowania specjalnej organizacji nauki i metod pracy dla dzieci i młodzieży w szkołach podstawowych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D92F5E" w14:textId="77777777" w:rsidR="000B0B9F" w:rsidRPr="000B0B9F" w:rsidRDefault="000B0B9F" w:rsidP="000B0B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B0B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1 000,00</w:t>
            </w:r>
          </w:p>
        </w:tc>
      </w:tr>
      <w:tr w:rsidR="000B0B9F" w:rsidRPr="000B0B9F" w14:paraId="7191C0B4" w14:textId="77777777" w:rsidTr="004762B8">
        <w:trPr>
          <w:trHeight w:val="237"/>
        </w:trPr>
        <w:tc>
          <w:tcPr>
            <w:tcW w:w="6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6C01B0" w14:textId="613124DD" w:rsidR="000B0B9F" w:rsidRPr="000B0B9F" w:rsidRDefault="000B0B9F" w:rsidP="000B0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898B4F" w14:textId="77777777" w:rsidR="000B0B9F" w:rsidRPr="000B0B9F" w:rsidRDefault="000B0B9F" w:rsidP="000B0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B0B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B255C1" w14:textId="77777777" w:rsidR="000B0B9F" w:rsidRPr="000B0B9F" w:rsidRDefault="000B0B9F" w:rsidP="000B0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B0B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4710</w:t>
            </w:r>
          </w:p>
        </w:tc>
        <w:tc>
          <w:tcPr>
            <w:tcW w:w="54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E9090DA" w14:textId="77777777" w:rsidR="000B0B9F" w:rsidRPr="000B0B9F" w:rsidRDefault="000B0B9F" w:rsidP="000B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B0B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Wpłaty na PPK finansowane przez podmiot zatrudniający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11B676" w14:textId="77777777" w:rsidR="000B0B9F" w:rsidRPr="000B0B9F" w:rsidRDefault="000B0B9F" w:rsidP="000B0B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B0B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1 000,00</w:t>
            </w:r>
          </w:p>
        </w:tc>
      </w:tr>
      <w:tr w:rsidR="000B0B9F" w:rsidRPr="000B0B9F" w14:paraId="50A8ECCB" w14:textId="77777777" w:rsidTr="004762B8">
        <w:trPr>
          <w:trHeight w:val="237"/>
        </w:trPr>
        <w:tc>
          <w:tcPr>
            <w:tcW w:w="6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9AB2B2" w14:textId="77777777" w:rsidR="000B0B9F" w:rsidRPr="000B0B9F" w:rsidRDefault="000B0B9F" w:rsidP="000B0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0B0B9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855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C659DC" w14:textId="77777777" w:rsidR="000B0B9F" w:rsidRPr="000B0B9F" w:rsidRDefault="000B0B9F" w:rsidP="000B0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B0B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724F3A" w14:textId="77777777" w:rsidR="000B0B9F" w:rsidRPr="000B0B9F" w:rsidRDefault="000B0B9F" w:rsidP="000B0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B0B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4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C5612C1" w14:textId="77777777" w:rsidR="000B0B9F" w:rsidRPr="000B0B9F" w:rsidRDefault="000B0B9F" w:rsidP="000B0B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0B0B9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Rodzina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1A2FCE" w14:textId="77777777" w:rsidR="000B0B9F" w:rsidRPr="000B0B9F" w:rsidRDefault="000B0B9F" w:rsidP="000B0B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0B0B9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13 376,00</w:t>
            </w:r>
          </w:p>
        </w:tc>
      </w:tr>
      <w:tr w:rsidR="000B0B9F" w:rsidRPr="000B0B9F" w14:paraId="63D2505A" w14:textId="77777777" w:rsidTr="004762B8">
        <w:trPr>
          <w:trHeight w:val="420"/>
        </w:trPr>
        <w:tc>
          <w:tcPr>
            <w:tcW w:w="689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4E326A48" w14:textId="77777777" w:rsidR="000B0B9F" w:rsidRPr="000B0B9F" w:rsidRDefault="000B0B9F" w:rsidP="000B0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B0B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F2439B3" w14:textId="77777777" w:rsidR="000B0B9F" w:rsidRPr="000B0B9F" w:rsidRDefault="000B0B9F" w:rsidP="000B0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B0B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2BC6774C" w14:textId="77777777" w:rsidR="000B0B9F" w:rsidRPr="000B0B9F" w:rsidRDefault="000B0B9F" w:rsidP="000B0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B0B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B91045B" w14:textId="77DB6E68" w:rsidR="000B0B9F" w:rsidRPr="000B0B9F" w:rsidRDefault="000B0B9F" w:rsidP="000B0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B0B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610462" w14:textId="77777777" w:rsidR="000B0B9F" w:rsidRPr="000B0B9F" w:rsidRDefault="000B0B9F" w:rsidP="000B0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B0B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85502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F1D7AC" w14:textId="77777777" w:rsidR="000B0B9F" w:rsidRPr="000B0B9F" w:rsidRDefault="000B0B9F" w:rsidP="000B0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B0B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4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9EBEAE7" w14:textId="77777777" w:rsidR="000B0B9F" w:rsidRPr="000B0B9F" w:rsidRDefault="000B0B9F" w:rsidP="000B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B0B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Świadczenia rodzinne, świadczenie z funduszu alimentacyjnego oraz składki na ubezpieczenia emerytalne i rentowe z ubezpieczenia społecznego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9F7EDA" w14:textId="77777777" w:rsidR="000B0B9F" w:rsidRPr="000B0B9F" w:rsidRDefault="000B0B9F" w:rsidP="000B0B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B0B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12 766,00</w:t>
            </w:r>
          </w:p>
        </w:tc>
      </w:tr>
      <w:tr w:rsidR="000B0B9F" w:rsidRPr="000B0B9F" w14:paraId="12C1F718" w14:textId="77777777" w:rsidTr="004762B8">
        <w:trPr>
          <w:trHeight w:val="237"/>
        </w:trPr>
        <w:tc>
          <w:tcPr>
            <w:tcW w:w="68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166180C3" w14:textId="0FE7E46A" w:rsidR="000B0B9F" w:rsidRPr="000B0B9F" w:rsidRDefault="000B0B9F" w:rsidP="000B0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957A2E" w14:textId="77777777" w:rsidR="000B0B9F" w:rsidRPr="000B0B9F" w:rsidRDefault="000B0B9F" w:rsidP="000B0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B0B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7CF92C" w14:textId="77777777" w:rsidR="000B0B9F" w:rsidRPr="000B0B9F" w:rsidRDefault="000B0B9F" w:rsidP="000B0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B0B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3110</w:t>
            </w:r>
          </w:p>
        </w:tc>
        <w:tc>
          <w:tcPr>
            <w:tcW w:w="54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F6FEB3E" w14:textId="77777777" w:rsidR="000B0B9F" w:rsidRPr="000B0B9F" w:rsidRDefault="000B0B9F" w:rsidP="000B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B0B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Świadczenia społeczne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A096B2" w14:textId="77777777" w:rsidR="000B0B9F" w:rsidRPr="000B0B9F" w:rsidRDefault="000B0B9F" w:rsidP="000B0B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B0B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12 766,00</w:t>
            </w:r>
          </w:p>
        </w:tc>
      </w:tr>
      <w:tr w:rsidR="000B0B9F" w:rsidRPr="000B0B9F" w14:paraId="37F0ED32" w14:textId="77777777" w:rsidTr="004762B8">
        <w:trPr>
          <w:trHeight w:val="420"/>
        </w:trPr>
        <w:tc>
          <w:tcPr>
            <w:tcW w:w="68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363111AF" w14:textId="52E33EA2" w:rsidR="000B0B9F" w:rsidRPr="000B0B9F" w:rsidRDefault="000B0B9F" w:rsidP="000B0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8048BC" w14:textId="77777777" w:rsidR="000B0B9F" w:rsidRPr="000B0B9F" w:rsidRDefault="000B0B9F" w:rsidP="000B0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B0B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85513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7305D3" w14:textId="77777777" w:rsidR="000B0B9F" w:rsidRPr="000B0B9F" w:rsidRDefault="000B0B9F" w:rsidP="000B0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B0B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4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6B34BF7" w14:textId="77777777" w:rsidR="000B0B9F" w:rsidRPr="000B0B9F" w:rsidRDefault="000B0B9F" w:rsidP="000B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B0B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ubezpieczenie zdrowotne opłacane za osoby pobierające niektóre świadczenia rodzinne oraz za osoby pobierające zasiłki dla opiekunów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76142D" w14:textId="77777777" w:rsidR="000B0B9F" w:rsidRPr="000B0B9F" w:rsidRDefault="000B0B9F" w:rsidP="000B0B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B0B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610,00</w:t>
            </w:r>
          </w:p>
        </w:tc>
      </w:tr>
      <w:tr w:rsidR="000B0B9F" w:rsidRPr="000B0B9F" w14:paraId="1D95EBFF" w14:textId="77777777" w:rsidTr="004762B8">
        <w:trPr>
          <w:trHeight w:val="237"/>
        </w:trPr>
        <w:tc>
          <w:tcPr>
            <w:tcW w:w="6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C871C1" w14:textId="63F0D912" w:rsidR="000B0B9F" w:rsidRPr="000B0B9F" w:rsidRDefault="000B0B9F" w:rsidP="000B0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C0C3BF" w14:textId="77777777" w:rsidR="000B0B9F" w:rsidRPr="000B0B9F" w:rsidRDefault="000B0B9F" w:rsidP="000B0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B0B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222691" w14:textId="77777777" w:rsidR="000B0B9F" w:rsidRPr="000B0B9F" w:rsidRDefault="000B0B9F" w:rsidP="000B0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B0B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4130</w:t>
            </w:r>
          </w:p>
        </w:tc>
        <w:tc>
          <w:tcPr>
            <w:tcW w:w="54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32E5AA6" w14:textId="77777777" w:rsidR="000B0B9F" w:rsidRPr="000B0B9F" w:rsidRDefault="000B0B9F" w:rsidP="000B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B0B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ubezpieczenie zdrowotne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586135" w14:textId="77777777" w:rsidR="000B0B9F" w:rsidRPr="000B0B9F" w:rsidRDefault="000B0B9F" w:rsidP="000B0B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B0B9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610,00</w:t>
            </w:r>
          </w:p>
        </w:tc>
      </w:tr>
      <w:tr w:rsidR="00FE3269" w:rsidRPr="000B0B9F" w14:paraId="2E91B68A" w14:textId="77777777" w:rsidTr="00FF560E">
        <w:trPr>
          <w:trHeight w:val="237"/>
        </w:trPr>
        <w:tc>
          <w:tcPr>
            <w:tcW w:w="6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8F37DB" w14:textId="26C080DA" w:rsidR="00FE3269" w:rsidRPr="00FE3269" w:rsidRDefault="00FE3269" w:rsidP="00FE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3269">
              <w:rPr>
                <w:rFonts w:ascii="Times New Roman" w:hAnsi="Times New Roman" w:cs="Times New Roman"/>
                <w:b/>
                <w:bCs/>
                <w:color w:val="000000"/>
              </w:rPr>
              <w:t>900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E5E8221" w14:textId="421BF034" w:rsidR="00FE3269" w:rsidRPr="00FE3269" w:rsidRDefault="00FE3269" w:rsidP="00FE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3269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AB32752" w14:textId="44DADFE5" w:rsidR="00FE3269" w:rsidRPr="00FE3269" w:rsidRDefault="00FE3269" w:rsidP="00FE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3269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54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5F8596C" w14:textId="1BCC2857" w:rsidR="00FE3269" w:rsidRPr="00FE3269" w:rsidRDefault="00FE3269" w:rsidP="00FE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3269">
              <w:rPr>
                <w:rFonts w:ascii="Times New Roman" w:hAnsi="Times New Roman" w:cs="Times New Roman"/>
                <w:b/>
                <w:bCs/>
                <w:color w:val="000000"/>
              </w:rPr>
              <w:t>Gospodarka komunalna i ochrona środowiska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38B358A" w14:textId="657A549E" w:rsidR="00FE3269" w:rsidRPr="000B0B9F" w:rsidRDefault="00FE3269" w:rsidP="00FE32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FE3269" w:rsidRPr="000B0B9F" w14:paraId="6E88A70D" w14:textId="77777777" w:rsidTr="007553D2">
        <w:trPr>
          <w:trHeight w:val="237"/>
        </w:trPr>
        <w:tc>
          <w:tcPr>
            <w:tcW w:w="68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D4B50F3" w14:textId="77777777" w:rsidR="00FE3269" w:rsidRPr="00FE3269" w:rsidRDefault="00FE3269" w:rsidP="00FE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3269">
              <w:rPr>
                <w:rFonts w:ascii="Times New Roman" w:hAnsi="Times New Roman" w:cs="Times New Roman"/>
                <w:color w:val="000000"/>
              </w:rPr>
              <w:t> </w:t>
            </w:r>
          </w:p>
          <w:p w14:paraId="0D81E4D9" w14:textId="2D6D6E0B" w:rsidR="00FE3269" w:rsidRPr="00FE3269" w:rsidRDefault="00FE3269" w:rsidP="00FE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3269">
              <w:rPr>
                <w:rFonts w:ascii="Times New Roman" w:hAnsi="Times New Roman" w:cs="Times New Roman"/>
                <w:color w:val="000000"/>
              </w:rPr>
              <w:lastRenderedPageBreak/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B351C1E" w14:textId="2A312977" w:rsidR="00FE3269" w:rsidRPr="00FE3269" w:rsidRDefault="00FE3269" w:rsidP="00FE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3269">
              <w:rPr>
                <w:rFonts w:ascii="Times New Roman" w:hAnsi="Times New Roman" w:cs="Times New Roman"/>
                <w:color w:val="000000"/>
              </w:rPr>
              <w:lastRenderedPageBreak/>
              <w:t>90001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F848915" w14:textId="3B109259" w:rsidR="00FE3269" w:rsidRPr="00FE3269" w:rsidRDefault="00FE3269" w:rsidP="00FE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3269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4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A8BD0D5" w14:textId="05CB4231" w:rsidR="00FE3269" w:rsidRPr="00FE3269" w:rsidRDefault="00FE3269" w:rsidP="00FE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3269">
              <w:rPr>
                <w:rFonts w:ascii="Times New Roman" w:hAnsi="Times New Roman" w:cs="Times New Roman"/>
                <w:color w:val="000000"/>
              </w:rPr>
              <w:t>Gospodarka ściekowa i ochrona wód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0D74BED" w14:textId="1F4E93D2" w:rsidR="00FE3269" w:rsidRPr="000B0B9F" w:rsidRDefault="00FE3269" w:rsidP="00FE32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FE3269" w:rsidRPr="000B0B9F" w14:paraId="7B449583" w14:textId="77777777" w:rsidTr="007553D2">
        <w:trPr>
          <w:trHeight w:val="237"/>
        </w:trPr>
        <w:tc>
          <w:tcPr>
            <w:tcW w:w="68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7204A13" w14:textId="7298719C" w:rsidR="00FE3269" w:rsidRPr="00FE3269" w:rsidRDefault="00FE3269" w:rsidP="00FE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CC696EB" w14:textId="4699F7B9" w:rsidR="00FE3269" w:rsidRPr="00FE3269" w:rsidRDefault="00FE3269" w:rsidP="00FE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3269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9986AF2" w14:textId="1BC14428" w:rsidR="00FE3269" w:rsidRPr="00FE3269" w:rsidRDefault="00FE3269" w:rsidP="00FE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3269">
              <w:rPr>
                <w:rFonts w:ascii="Times New Roman" w:hAnsi="Times New Roman" w:cs="Times New Roman"/>
                <w:color w:val="000000"/>
              </w:rPr>
              <w:t>6050</w:t>
            </w:r>
          </w:p>
        </w:tc>
        <w:tc>
          <w:tcPr>
            <w:tcW w:w="54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74B9AE2" w14:textId="6060851A" w:rsidR="00FE3269" w:rsidRPr="00FE3269" w:rsidRDefault="00FE3269" w:rsidP="00FE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3269">
              <w:rPr>
                <w:rFonts w:ascii="Times New Roman" w:hAnsi="Times New Roman" w:cs="Times New Roman"/>
                <w:color w:val="000000"/>
              </w:rPr>
              <w:t>Wydatki inwestycyjne jednostek budżetowych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A81A932" w14:textId="6D1BF55F" w:rsidR="00FE3269" w:rsidRPr="000B0B9F" w:rsidRDefault="00FE3269" w:rsidP="00FE32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FE3269" w:rsidRPr="000B0B9F" w14:paraId="2620264B" w14:textId="77777777" w:rsidTr="007553D2">
        <w:trPr>
          <w:trHeight w:val="237"/>
        </w:trPr>
        <w:tc>
          <w:tcPr>
            <w:tcW w:w="68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AC65291" w14:textId="77777777" w:rsidR="00FE3269" w:rsidRPr="000B0B9F" w:rsidRDefault="00FE3269" w:rsidP="00FE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vAlign w:val="center"/>
          </w:tcPr>
          <w:p w14:paraId="655A55BF" w14:textId="77777777" w:rsidR="00FE3269" w:rsidRPr="000B0B9F" w:rsidRDefault="00FE3269" w:rsidP="00FE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vMerge w:val="restart"/>
            <w:tcBorders>
              <w:top w:val="nil"/>
              <w:left w:val="nil"/>
              <w:right w:val="single" w:sz="4" w:space="0" w:color="000000"/>
            </w:tcBorders>
            <w:vAlign w:val="center"/>
          </w:tcPr>
          <w:p w14:paraId="55986EC1" w14:textId="77777777" w:rsidR="00FE3269" w:rsidRPr="000B0B9F" w:rsidRDefault="00FE3269" w:rsidP="00FE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4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3DDD14E" w14:textId="6A9B947E" w:rsidR="00FE3269" w:rsidRPr="00FE3269" w:rsidRDefault="00FE3269" w:rsidP="00FE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3269">
              <w:rPr>
                <w:rFonts w:ascii="Times New Roman" w:hAnsi="Times New Roman" w:cs="Times New Roman"/>
                <w:color w:val="000000"/>
              </w:rPr>
              <w:t>Budowa sieci kanalizacji sanitarnej na osiedlu Słonecznym II w Sokołowie Małopolskim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FB38C73" w14:textId="4ACA853F" w:rsidR="00FE3269" w:rsidRPr="000B0B9F" w:rsidRDefault="00FE3269" w:rsidP="00FE32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105 000,00</w:t>
            </w:r>
          </w:p>
        </w:tc>
      </w:tr>
      <w:tr w:rsidR="00FE3269" w:rsidRPr="000B0B9F" w14:paraId="43B86E19" w14:textId="77777777" w:rsidTr="00825710">
        <w:trPr>
          <w:trHeight w:val="237"/>
        </w:trPr>
        <w:tc>
          <w:tcPr>
            <w:tcW w:w="6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78ED63" w14:textId="77777777" w:rsidR="00FE3269" w:rsidRPr="000B0B9F" w:rsidRDefault="00FE3269" w:rsidP="00FE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37FA7C" w14:textId="77777777" w:rsidR="00FE3269" w:rsidRPr="000B0B9F" w:rsidRDefault="00FE3269" w:rsidP="00FE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E9122E9" w14:textId="77777777" w:rsidR="00FE3269" w:rsidRPr="000B0B9F" w:rsidRDefault="00FE3269" w:rsidP="00FE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4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0F549DF" w14:textId="6D9C97D9" w:rsidR="00FE3269" w:rsidRPr="00FE3269" w:rsidRDefault="00FE3269" w:rsidP="00FE3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3269">
              <w:rPr>
                <w:rFonts w:ascii="Times New Roman" w:hAnsi="Times New Roman" w:cs="Times New Roman"/>
                <w:color w:val="000000"/>
              </w:rPr>
              <w:t>Budowa sieci kanalizacji sanitarnej w rejonie ul. Głogowskiej w Sokołowie Małopolskim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D1FB039" w14:textId="2C329BD2" w:rsidR="00FE3269" w:rsidRPr="000B0B9F" w:rsidRDefault="00FE3269" w:rsidP="00FE32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-105 000,00</w:t>
            </w:r>
          </w:p>
        </w:tc>
      </w:tr>
      <w:tr w:rsidR="00FE3269" w:rsidRPr="000B0B9F" w14:paraId="29BC963A" w14:textId="77777777" w:rsidTr="009D19CF">
        <w:trPr>
          <w:trHeight w:val="237"/>
        </w:trPr>
        <w:tc>
          <w:tcPr>
            <w:tcW w:w="6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283458" w14:textId="62562128" w:rsidR="00FE3269" w:rsidRPr="00FE3269" w:rsidRDefault="00FE3269" w:rsidP="00FE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3269">
              <w:rPr>
                <w:rFonts w:ascii="Times New Roman" w:hAnsi="Times New Roman" w:cs="Times New Roman"/>
                <w:b/>
                <w:bCs/>
                <w:color w:val="000000"/>
              </w:rPr>
              <w:t>926</w:t>
            </w:r>
          </w:p>
        </w:tc>
        <w:tc>
          <w:tcPr>
            <w:tcW w:w="92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2E6D1885" w14:textId="1D42D393" w:rsidR="00FE3269" w:rsidRPr="00FE3269" w:rsidRDefault="00FE3269" w:rsidP="00FE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3269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886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2A52663B" w14:textId="27BB724A" w:rsidR="00FE3269" w:rsidRPr="00FE3269" w:rsidRDefault="00FE3269" w:rsidP="00FE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3269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54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628BCF3" w14:textId="5D1C4A16" w:rsidR="00FE3269" w:rsidRPr="00FE3269" w:rsidRDefault="00FE3269" w:rsidP="00FE326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E3269">
              <w:rPr>
                <w:rFonts w:ascii="Times New Roman" w:hAnsi="Times New Roman" w:cs="Times New Roman"/>
                <w:b/>
                <w:bCs/>
                <w:color w:val="000000"/>
              </w:rPr>
              <w:t>Kultura fizyczna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3E5961C" w14:textId="3A18120B" w:rsidR="00FE3269" w:rsidRDefault="00FE3269" w:rsidP="00FE32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054223" w:rsidRPr="000B0B9F" w14:paraId="721BBF4A" w14:textId="77777777" w:rsidTr="001D4BB3">
        <w:trPr>
          <w:trHeight w:val="237"/>
        </w:trPr>
        <w:tc>
          <w:tcPr>
            <w:tcW w:w="68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B18068C" w14:textId="68DDFA63" w:rsidR="00054223" w:rsidRPr="00C666C0" w:rsidRDefault="00054223" w:rsidP="00FE326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3269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2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63C0101C" w14:textId="2A2102FA" w:rsidR="00054223" w:rsidRPr="00C666C0" w:rsidRDefault="00054223" w:rsidP="00FE326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66C0">
              <w:rPr>
                <w:rFonts w:ascii="Times New Roman" w:hAnsi="Times New Roman" w:cs="Times New Roman"/>
                <w:color w:val="000000"/>
              </w:rPr>
              <w:t>92605</w:t>
            </w:r>
          </w:p>
        </w:tc>
        <w:tc>
          <w:tcPr>
            <w:tcW w:w="886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5A36E7B3" w14:textId="77777777" w:rsidR="00054223" w:rsidRPr="00C666C0" w:rsidRDefault="00054223" w:rsidP="00FE326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4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7639C97" w14:textId="0FCB1D64" w:rsidR="00054223" w:rsidRPr="00C666C0" w:rsidRDefault="00054223" w:rsidP="00FE326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66C0">
              <w:rPr>
                <w:rFonts w:ascii="Times New Roman" w:hAnsi="Times New Roman" w:cs="Times New Roman"/>
                <w:color w:val="000000"/>
              </w:rPr>
              <w:t>Zadania w zakresie kultury fizycznej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37B092D" w14:textId="5B54AA8A" w:rsidR="00054223" w:rsidRPr="00C666C0" w:rsidRDefault="00054223" w:rsidP="00FE32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-50 000,00</w:t>
            </w:r>
          </w:p>
        </w:tc>
      </w:tr>
      <w:tr w:rsidR="00054223" w:rsidRPr="000B0B9F" w14:paraId="3ECE90B9" w14:textId="77777777" w:rsidTr="00BA6303">
        <w:trPr>
          <w:trHeight w:val="237"/>
        </w:trPr>
        <w:tc>
          <w:tcPr>
            <w:tcW w:w="68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59717B0" w14:textId="77777777" w:rsidR="00054223" w:rsidRPr="00FE3269" w:rsidRDefault="00054223" w:rsidP="00C666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22" w:type="dxa"/>
            <w:vMerge w:val="restart"/>
            <w:tcBorders>
              <w:left w:val="nil"/>
              <w:right w:val="single" w:sz="4" w:space="0" w:color="000000"/>
            </w:tcBorders>
          </w:tcPr>
          <w:p w14:paraId="00749C93" w14:textId="6F4E7D57" w:rsidR="00054223" w:rsidRPr="00C666C0" w:rsidRDefault="00054223" w:rsidP="00FE326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3269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886" w:type="dxa"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4A75A85" w14:textId="24971455" w:rsidR="00054223" w:rsidRPr="00C666C0" w:rsidRDefault="00054223" w:rsidP="00C666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3269">
              <w:rPr>
                <w:rFonts w:ascii="Times New Roman" w:hAnsi="Times New Roman" w:cs="Times New Roman"/>
                <w:color w:val="000000"/>
              </w:rPr>
              <w:t>6050</w:t>
            </w:r>
          </w:p>
        </w:tc>
        <w:tc>
          <w:tcPr>
            <w:tcW w:w="54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3484CBF" w14:textId="52F3D0AD" w:rsidR="00054223" w:rsidRPr="00C666C0" w:rsidRDefault="00054223" w:rsidP="00C666C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E3269">
              <w:rPr>
                <w:rFonts w:ascii="Times New Roman" w:hAnsi="Times New Roman" w:cs="Times New Roman"/>
                <w:color w:val="000000"/>
              </w:rPr>
              <w:t>Wydatki inwestycyjne jednostek budżetowych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7B53C14" w14:textId="1EC39250" w:rsidR="00054223" w:rsidRDefault="00054223" w:rsidP="00C666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-50 000,00</w:t>
            </w:r>
          </w:p>
        </w:tc>
      </w:tr>
      <w:tr w:rsidR="00054223" w:rsidRPr="000B0B9F" w14:paraId="62A39AF4" w14:textId="77777777" w:rsidTr="00BA6303">
        <w:trPr>
          <w:trHeight w:val="237"/>
        </w:trPr>
        <w:tc>
          <w:tcPr>
            <w:tcW w:w="68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921EDDF" w14:textId="77777777" w:rsidR="00054223" w:rsidRPr="00FE3269" w:rsidRDefault="00054223" w:rsidP="00FE326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</w:tcPr>
          <w:p w14:paraId="65AF5289" w14:textId="6DEE7013" w:rsidR="00054223" w:rsidRPr="00C666C0" w:rsidRDefault="00054223" w:rsidP="00FE326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86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11FE3966" w14:textId="77777777" w:rsidR="00054223" w:rsidRPr="00C666C0" w:rsidRDefault="00054223" w:rsidP="00FE326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4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0ECB98C" w14:textId="216EA921" w:rsidR="00054223" w:rsidRPr="00C666C0" w:rsidRDefault="00054223" w:rsidP="00FE326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Budowa strefy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rekreacyjno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sportowej przy zalewie Niedźwiadek w Wólce Niedźwiedzkiej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497123D" w14:textId="1CFB940D" w:rsidR="00054223" w:rsidRDefault="00054223" w:rsidP="00FE32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-50 000,00</w:t>
            </w:r>
          </w:p>
        </w:tc>
      </w:tr>
      <w:tr w:rsidR="00054223" w:rsidRPr="000B0B9F" w14:paraId="7CABD5F4" w14:textId="77777777" w:rsidTr="00725E40">
        <w:trPr>
          <w:trHeight w:val="237"/>
        </w:trPr>
        <w:tc>
          <w:tcPr>
            <w:tcW w:w="68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52A0B74" w14:textId="713066A0" w:rsidR="00054223" w:rsidRPr="00FE3269" w:rsidRDefault="00054223" w:rsidP="00FE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</w:tcPr>
          <w:p w14:paraId="19065AE7" w14:textId="4453221F" w:rsidR="00054223" w:rsidRPr="00FE3269" w:rsidRDefault="00054223" w:rsidP="00FE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3DA09C4" w14:textId="64E8FC33" w:rsidR="00054223" w:rsidRPr="00FE3269" w:rsidRDefault="00054223" w:rsidP="00FE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3269">
              <w:rPr>
                <w:rFonts w:ascii="Times New Roman" w:hAnsi="Times New Roman" w:cs="Times New Roman"/>
                <w:color w:val="000000"/>
              </w:rPr>
              <w:t>6060</w:t>
            </w:r>
          </w:p>
        </w:tc>
        <w:tc>
          <w:tcPr>
            <w:tcW w:w="54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EB5605E" w14:textId="59200AD1" w:rsidR="00054223" w:rsidRPr="00FE3269" w:rsidRDefault="00054223" w:rsidP="00FE326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E3269">
              <w:rPr>
                <w:rFonts w:ascii="Times New Roman" w:hAnsi="Times New Roman" w:cs="Times New Roman"/>
                <w:color w:val="000000"/>
              </w:rPr>
              <w:t>Wydatki na zakupy inwestycyjne jednostek budżetowych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F3EF0E2" w14:textId="37FE7076" w:rsidR="00054223" w:rsidRDefault="00054223" w:rsidP="00FE32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50 000,00</w:t>
            </w:r>
          </w:p>
        </w:tc>
      </w:tr>
      <w:tr w:rsidR="00054223" w:rsidRPr="000B0B9F" w14:paraId="257EF869" w14:textId="77777777" w:rsidTr="00725E40">
        <w:trPr>
          <w:trHeight w:val="237"/>
        </w:trPr>
        <w:tc>
          <w:tcPr>
            <w:tcW w:w="68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E8580BF" w14:textId="77777777" w:rsidR="00054223" w:rsidRPr="000B0B9F" w:rsidRDefault="00054223" w:rsidP="00FE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vAlign w:val="center"/>
          </w:tcPr>
          <w:p w14:paraId="22A8F7E1" w14:textId="77777777" w:rsidR="00054223" w:rsidRPr="000B0B9F" w:rsidRDefault="00054223" w:rsidP="00FE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vMerge w:val="restart"/>
            <w:tcBorders>
              <w:left w:val="nil"/>
              <w:right w:val="single" w:sz="4" w:space="0" w:color="000000"/>
            </w:tcBorders>
            <w:vAlign w:val="center"/>
          </w:tcPr>
          <w:p w14:paraId="473A3A12" w14:textId="77777777" w:rsidR="00054223" w:rsidRPr="000B0B9F" w:rsidRDefault="00054223" w:rsidP="00FE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4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FD29B62" w14:textId="70C98E81" w:rsidR="00054223" w:rsidRPr="00FE3269" w:rsidRDefault="00054223" w:rsidP="00FE326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E3269">
              <w:rPr>
                <w:rFonts w:ascii="Times New Roman" w:hAnsi="Times New Roman" w:cs="Times New Roman"/>
                <w:color w:val="000000"/>
              </w:rPr>
              <w:t>Doposażenie infrastrukturalne stadionu w Wólce Niedźwiedzkiej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D9FC615" w14:textId="23C371B1" w:rsidR="00054223" w:rsidRDefault="00054223" w:rsidP="00FE32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32 000,00</w:t>
            </w:r>
          </w:p>
        </w:tc>
      </w:tr>
      <w:tr w:rsidR="00054223" w:rsidRPr="000B0B9F" w14:paraId="75E8174C" w14:textId="77777777" w:rsidTr="000768E5">
        <w:trPr>
          <w:trHeight w:val="237"/>
        </w:trPr>
        <w:tc>
          <w:tcPr>
            <w:tcW w:w="68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FBD926B" w14:textId="77777777" w:rsidR="00054223" w:rsidRPr="000B0B9F" w:rsidRDefault="00054223" w:rsidP="00FE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vAlign w:val="center"/>
          </w:tcPr>
          <w:p w14:paraId="56A70F2D" w14:textId="77777777" w:rsidR="00054223" w:rsidRPr="000B0B9F" w:rsidRDefault="00054223" w:rsidP="00FE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vMerge/>
            <w:tcBorders>
              <w:left w:val="nil"/>
              <w:right w:val="single" w:sz="4" w:space="0" w:color="000000"/>
            </w:tcBorders>
            <w:vAlign w:val="center"/>
          </w:tcPr>
          <w:p w14:paraId="61FE185F" w14:textId="77777777" w:rsidR="00054223" w:rsidRPr="000B0B9F" w:rsidRDefault="00054223" w:rsidP="00FE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4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BF9EB58" w14:textId="7F6CE9F0" w:rsidR="00054223" w:rsidRPr="00FE3269" w:rsidRDefault="00054223" w:rsidP="00FE326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E3269">
              <w:rPr>
                <w:rFonts w:ascii="Times New Roman" w:hAnsi="Times New Roman" w:cs="Times New Roman"/>
                <w:color w:val="000000"/>
              </w:rPr>
              <w:t xml:space="preserve">Zakup </w:t>
            </w:r>
            <w:proofErr w:type="spellStart"/>
            <w:r w:rsidRPr="00FE3269">
              <w:rPr>
                <w:rFonts w:ascii="Times New Roman" w:hAnsi="Times New Roman" w:cs="Times New Roman"/>
                <w:color w:val="000000"/>
              </w:rPr>
              <w:t>piłkochwytów</w:t>
            </w:r>
            <w:proofErr w:type="spellEnd"/>
            <w:r w:rsidRPr="00FE3269">
              <w:rPr>
                <w:rFonts w:ascii="Times New Roman" w:hAnsi="Times New Roman" w:cs="Times New Roman"/>
                <w:color w:val="000000"/>
              </w:rPr>
              <w:t xml:space="preserve"> na boisku treningowym w Wólce Niedźwiedzkiej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DC69251" w14:textId="6141D052" w:rsidR="00054223" w:rsidRDefault="00054223" w:rsidP="00FE32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-32 000,00</w:t>
            </w:r>
          </w:p>
        </w:tc>
      </w:tr>
      <w:tr w:rsidR="00054223" w:rsidRPr="000B0B9F" w14:paraId="1CF80024" w14:textId="77777777" w:rsidTr="00825710">
        <w:trPr>
          <w:trHeight w:val="237"/>
        </w:trPr>
        <w:tc>
          <w:tcPr>
            <w:tcW w:w="6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21928F" w14:textId="77777777" w:rsidR="00054223" w:rsidRPr="000B0B9F" w:rsidRDefault="00054223" w:rsidP="00FE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C003D2F" w14:textId="77777777" w:rsidR="00054223" w:rsidRPr="000B0B9F" w:rsidRDefault="00054223" w:rsidP="00FE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038079F" w14:textId="77777777" w:rsidR="00054223" w:rsidRPr="000B0B9F" w:rsidRDefault="00054223" w:rsidP="00FE3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4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089268C" w14:textId="55CDF9AC" w:rsidR="00054223" w:rsidRPr="00FE3269" w:rsidRDefault="00054223" w:rsidP="00FE326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Zakup kontenera gospodarczo sanitarnego przy zalewie Niedźwiadek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8987CC9" w14:textId="79B8A77F" w:rsidR="00054223" w:rsidRDefault="00054223" w:rsidP="00FE32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50 000,00</w:t>
            </w:r>
          </w:p>
        </w:tc>
      </w:tr>
      <w:tr w:rsidR="000B0B9F" w:rsidRPr="000B0B9F" w14:paraId="176CA809" w14:textId="77777777" w:rsidTr="004762B8">
        <w:trPr>
          <w:trHeight w:val="304"/>
        </w:trPr>
        <w:tc>
          <w:tcPr>
            <w:tcW w:w="79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8B62E4" w14:textId="77777777" w:rsidR="000B0B9F" w:rsidRPr="000B0B9F" w:rsidRDefault="000B0B9F" w:rsidP="000B0B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0B0B9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Razem: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5D82B8" w14:textId="77777777" w:rsidR="000B0B9F" w:rsidRPr="000B0B9F" w:rsidRDefault="000B0B9F" w:rsidP="000B0B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0B0B9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18 304,43</w:t>
            </w:r>
          </w:p>
        </w:tc>
      </w:tr>
    </w:tbl>
    <w:p w14:paraId="43BC8C6D" w14:textId="77777777" w:rsidR="0041425D" w:rsidRDefault="0041425D" w:rsidP="003561A5">
      <w:pPr>
        <w:spacing w:line="276" w:lineRule="auto"/>
        <w:ind w:right="-1275"/>
      </w:pPr>
    </w:p>
    <w:p w14:paraId="61FD41AB" w14:textId="2A9B3735" w:rsidR="001D0610" w:rsidRPr="006B08C0" w:rsidRDefault="001D0610" w:rsidP="001D0610">
      <w:pPr>
        <w:ind w:left="993" w:right="850" w:hanging="1135"/>
        <w:jc w:val="center"/>
        <w:rPr>
          <w:rFonts w:ascii="Times New Roman" w:hAnsi="Times New Roman" w:cs="Times New Roman"/>
          <w:szCs w:val="20"/>
        </w:rPr>
      </w:pPr>
      <w:r w:rsidRPr="006B08C0">
        <w:rPr>
          <w:rFonts w:ascii="Times New Roman" w:hAnsi="Times New Roman" w:cs="Times New Roman"/>
          <w:szCs w:val="20"/>
        </w:rPr>
        <w:t xml:space="preserve">§ </w:t>
      </w:r>
      <w:r w:rsidR="00232BC1">
        <w:rPr>
          <w:rFonts w:ascii="Times New Roman" w:hAnsi="Times New Roman" w:cs="Times New Roman"/>
          <w:szCs w:val="20"/>
        </w:rPr>
        <w:t>2</w:t>
      </w:r>
    </w:p>
    <w:p w14:paraId="2DCB0434" w14:textId="34BB581C" w:rsidR="003E364B" w:rsidRDefault="00BC6BEE" w:rsidP="00904473">
      <w:pPr>
        <w:ind w:left="993" w:hanging="1135"/>
        <w:rPr>
          <w:rFonts w:ascii="Times New Roman" w:hAnsi="Times New Roman" w:cs="Times New Roman"/>
          <w:szCs w:val="20"/>
        </w:rPr>
      </w:pPr>
      <w:r w:rsidRPr="006B08C0">
        <w:rPr>
          <w:rFonts w:ascii="Times New Roman" w:hAnsi="Times New Roman" w:cs="Times New Roman"/>
          <w:szCs w:val="20"/>
        </w:rPr>
        <w:t xml:space="preserve">      Zarządzenie wchodzi w życie z dniem podjęcia.</w:t>
      </w:r>
    </w:p>
    <w:p w14:paraId="6B71C392" w14:textId="77777777" w:rsidR="000B0B9F" w:rsidRDefault="000B0B9F" w:rsidP="00904473">
      <w:pPr>
        <w:ind w:left="993" w:hanging="1135"/>
        <w:rPr>
          <w:rFonts w:ascii="Times New Roman" w:hAnsi="Times New Roman" w:cs="Times New Roman"/>
          <w:szCs w:val="20"/>
        </w:rPr>
      </w:pPr>
    </w:p>
    <w:tbl>
      <w:tblPr>
        <w:tblStyle w:val="Tabela-Siatka"/>
        <w:tblW w:w="0" w:type="auto"/>
        <w:tblInd w:w="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7"/>
        <w:gridCol w:w="3826"/>
      </w:tblGrid>
      <w:tr w:rsidR="00F31572" w14:paraId="6FE11629" w14:textId="77777777" w:rsidTr="00F31572">
        <w:tc>
          <w:tcPr>
            <w:tcW w:w="4248" w:type="dxa"/>
          </w:tcPr>
          <w:p w14:paraId="148EBB46" w14:textId="77777777" w:rsidR="00F31572" w:rsidRDefault="00F31572" w:rsidP="00D775A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248" w:type="dxa"/>
          </w:tcPr>
          <w:p w14:paraId="073ED5B0" w14:textId="73219FF2" w:rsidR="00FA5486" w:rsidRDefault="00F31572" w:rsidP="00E16871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Burmistrz Gminy i Miasta Sokołów Małopolski</w:t>
            </w:r>
          </w:p>
          <w:p w14:paraId="57AC052D" w14:textId="77777777" w:rsidR="00AD1484" w:rsidRDefault="00AD1484" w:rsidP="00F31572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  <w:p w14:paraId="42B33410" w14:textId="59D83D14" w:rsidR="00F31572" w:rsidRDefault="00F31572" w:rsidP="00F31572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Andrzej Kraska</w:t>
            </w:r>
          </w:p>
        </w:tc>
      </w:tr>
    </w:tbl>
    <w:p w14:paraId="30BB40FE" w14:textId="77777777" w:rsidR="00AD1484" w:rsidRDefault="00AD1484" w:rsidP="008C5654">
      <w:pPr>
        <w:rPr>
          <w:rFonts w:ascii="Times New Roman" w:hAnsi="Times New Roman" w:cs="Times New Roman"/>
          <w:szCs w:val="20"/>
        </w:rPr>
      </w:pPr>
    </w:p>
    <w:p w14:paraId="262812BA" w14:textId="3A8B2020" w:rsidR="003A3D20" w:rsidRPr="00FD6350" w:rsidRDefault="003A3D20" w:rsidP="00FD6350">
      <w:pPr>
        <w:jc w:val="both"/>
        <w:rPr>
          <w:rFonts w:ascii="Times New Roman" w:hAnsi="Times New Roman" w:cs="Times New Roman"/>
        </w:rPr>
      </w:pPr>
    </w:p>
    <w:sectPr w:rsidR="003A3D20" w:rsidRPr="00FD6350" w:rsidSect="008C5654">
      <w:footerReference w:type="default" r:id="rId8"/>
      <w:pgSz w:w="11906" w:h="16838"/>
      <w:pgMar w:top="426" w:right="198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F8468E" w14:textId="77777777" w:rsidR="00FF6B88" w:rsidRDefault="00FF6B88" w:rsidP="00FD1071">
      <w:pPr>
        <w:spacing w:after="0" w:line="240" w:lineRule="auto"/>
      </w:pPr>
      <w:r>
        <w:separator/>
      </w:r>
    </w:p>
  </w:endnote>
  <w:endnote w:type="continuationSeparator" w:id="0">
    <w:p w14:paraId="498B5961" w14:textId="77777777" w:rsidR="00FF6B88" w:rsidRDefault="00FF6B88" w:rsidP="00FD10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52892536"/>
      <w:docPartObj>
        <w:docPartGallery w:val="Page Numbers (Bottom of Page)"/>
        <w:docPartUnique/>
      </w:docPartObj>
    </w:sdtPr>
    <w:sdtEndPr/>
    <w:sdtContent>
      <w:p w14:paraId="676F5056" w14:textId="77777777" w:rsidR="000B3232" w:rsidRDefault="000B323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3469E848" w14:textId="77777777" w:rsidR="000B3232" w:rsidRDefault="000B323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46455F" w14:textId="77777777" w:rsidR="00FF6B88" w:rsidRDefault="00FF6B88" w:rsidP="00FD1071">
      <w:pPr>
        <w:spacing w:after="0" w:line="240" w:lineRule="auto"/>
      </w:pPr>
      <w:r>
        <w:separator/>
      </w:r>
    </w:p>
  </w:footnote>
  <w:footnote w:type="continuationSeparator" w:id="0">
    <w:p w14:paraId="063C2872" w14:textId="77777777" w:rsidR="00FF6B88" w:rsidRDefault="00FF6B88" w:rsidP="00FD10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51965"/>
    <w:multiLevelType w:val="hybridMultilevel"/>
    <w:tmpl w:val="9FFAA004"/>
    <w:lvl w:ilvl="0" w:tplc="CDFE48CA">
      <w:start w:val="1"/>
      <w:numFmt w:val="decimal"/>
      <w:lvlText w:val="%1."/>
      <w:lvlJc w:val="left"/>
      <w:pPr>
        <w:ind w:left="57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" w15:restartNumberingAfterBreak="0">
    <w:nsid w:val="1C081B15"/>
    <w:multiLevelType w:val="hybridMultilevel"/>
    <w:tmpl w:val="630E819E"/>
    <w:lvl w:ilvl="0" w:tplc="0415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" w15:restartNumberingAfterBreak="0">
    <w:nsid w:val="2A194BD9"/>
    <w:multiLevelType w:val="hybridMultilevel"/>
    <w:tmpl w:val="B5446B7A"/>
    <w:lvl w:ilvl="0" w:tplc="ED76732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44070B"/>
    <w:multiLevelType w:val="hybridMultilevel"/>
    <w:tmpl w:val="B510CE04"/>
    <w:lvl w:ilvl="0" w:tplc="CDFE48CA">
      <w:start w:val="1"/>
      <w:numFmt w:val="decimal"/>
      <w:lvlText w:val="%1."/>
      <w:lvlJc w:val="left"/>
      <w:pPr>
        <w:ind w:left="57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" w15:restartNumberingAfterBreak="0">
    <w:nsid w:val="495C0755"/>
    <w:multiLevelType w:val="hybridMultilevel"/>
    <w:tmpl w:val="E7A656DA"/>
    <w:lvl w:ilvl="0" w:tplc="46C4212A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DAD3A2D"/>
    <w:multiLevelType w:val="hybridMultilevel"/>
    <w:tmpl w:val="B13E1560"/>
    <w:lvl w:ilvl="0" w:tplc="83A0F00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51A56100"/>
    <w:multiLevelType w:val="hybridMultilevel"/>
    <w:tmpl w:val="01EAA9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B9553F"/>
    <w:multiLevelType w:val="hybridMultilevel"/>
    <w:tmpl w:val="B252A97E"/>
    <w:lvl w:ilvl="0" w:tplc="6CB6FA58">
      <w:start w:val="16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0B10B9"/>
    <w:multiLevelType w:val="hybridMultilevel"/>
    <w:tmpl w:val="DF7AD688"/>
    <w:lvl w:ilvl="0" w:tplc="C540B8BE">
      <w:start w:val="166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E22F6E"/>
    <w:multiLevelType w:val="hybridMultilevel"/>
    <w:tmpl w:val="93CA4E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A8739A"/>
    <w:multiLevelType w:val="hybridMultilevel"/>
    <w:tmpl w:val="58448034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1" w15:restartNumberingAfterBreak="0">
    <w:nsid w:val="7801222A"/>
    <w:multiLevelType w:val="hybridMultilevel"/>
    <w:tmpl w:val="C7EACE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6311917">
    <w:abstractNumId w:val="3"/>
  </w:num>
  <w:num w:numId="2" w16cid:durableId="239483338">
    <w:abstractNumId w:val="0"/>
  </w:num>
  <w:num w:numId="3" w16cid:durableId="1534079138">
    <w:abstractNumId w:val="5"/>
  </w:num>
  <w:num w:numId="4" w16cid:durableId="2073120265">
    <w:abstractNumId w:val="2"/>
  </w:num>
  <w:num w:numId="5" w16cid:durableId="1588344525">
    <w:abstractNumId w:val="4"/>
  </w:num>
  <w:num w:numId="6" w16cid:durableId="833489999">
    <w:abstractNumId w:val="10"/>
  </w:num>
  <w:num w:numId="7" w16cid:durableId="1906255748">
    <w:abstractNumId w:val="7"/>
  </w:num>
  <w:num w:numId="8" w16cid:durableId="1976131851">
    <w:abstractNumId w:val="1"/>
  </w:num>
  <w:num w:numId="9" w16cid:durableId="42021279">
    <w:abstractNumId w:val="9"/>
  </w:num>
  <w:num w:numId="10" w16cid:durableId="952832349">
    <w:abstractNumId w:val="8"/>
  </w:num>
  <w:num w:numId="11" w16cid:durableId="1096511798">
    <w:abstractNumId w:val="11"/>
  </w:num>
  <w:num w:numId="12" w16cid:durableId="244581494">
    <w:abstractNumId w:val="6"/>
  </w:num>
  <w:num w:numId="13" w16cid:durableId="175690348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5FCD"/>
    <w:rsid w:val="00010C70"/>
    <w:rsid w:val="00015F61"/>
    <w:rsid w:val="00021700"/>
    <w:rsid w:val="00033121"/>
    <w:rsid w:val="000342D1"/>
    <w:rsid w:val="00042C80"/>
    <w:rsid w:val="000516DD"/>
    <w:rsid w:val="00052752"/>
    <w:rsid w:val="00054223"/>
    <w:rsid w:val="00060EE7"/>
    <w:rsid w:val="0006511E"/>
    <w:rsid w:val="00066076"/>
    <w:rsid w:val="000702E5"/>
    <w:rsid w:val="00080B81"/>
    <w:rsid w:val="00081261"/>
    <w:rsid w:val="0008597C"/>
    <w:rsid w:val="0009640B"/>
    <w:rsid w:val="000A38B5"/>
    <w:rsid w:val="000A3E39"/>
    <w:rsid w:val="000A6E35"/>
    <w:rsid w:val="000B0B9F"/>
    <w:rsid w:val="000B1664"/>
    <w:rsid w:val="000B2CBB"/>
    <w:rsid w:val="000B3232"/>
    <w:rsid w:val="000B3AF3"/>
    <w:rsid w:val="000B6AC4"/>
    <w:rsid w:val="000D719B"/>
    <w:rsid w:val="000E6175"/>
    <w:rsid w:val="000E6BF0"/>
    <w:rsid w:val="000F1A73"/>
    <w:rsid w:val="000F421F"/>
    <w:rsid w:val="000F664D"/>
    <w:rsid w:val="000F7000"/>
    <w:rsid w:val="00101C6E"/>
    <w:rsid w:val="00121954"/>
    <w:rsid w:val="001325D6"/>
    <w:rsid w:val="001416CE"/>
    <w:rsid w:val="00141C1C"/>
    <w:rsid w:val="00160499"/>
    <w:rsid w:val="0016601A"/>
    <w:rsid w:val="0018426B"/>
    <w:rsid w:val="0018619D"/>
    <w:rsid w:val="00191F28"/>
    <w:rsid w:val="001952A0"/>
    <w:rsid w:val="001A3671"/>
    <w:rsid w:val="001B3E37"/>
    <w:rsid w:val="001B74DA"/>
    <w:rsid w:val="001C1695"/>
    <w:rsid w:val="001C6E01"/>
    <w:rsid w:val="001D0610"/>
    <w:rsid w:val="001D0695"/>
    <w:rsid w:val="001D3A1D"/>
    <w:rsid w:val="001D6527"/>
    <w:rsid w:val="001D7729"/>
    <w:rsid w:val="001E03EB"/>
    <w:rsid w:val="001E09E5"/>
    <w:rsid w:val="00222D11"/>
    <w:rsid w:val="00223CB2"/>
    <w:rsid w:val="00225C7A"/>
    <w:rsid w:val="0023209B"/>
    <w:rsid w:val="00232BC1"/>
    <w:rsid w:val="00237F34"/>
    <w:rsid w:val="00241854"/>
    <w:rsid w:val="00242287"/>
    <w:rsid w:val="00242695"/>
    <w:rsid w:val="00244E15"/>
    <w:rsid w:val="00245793"/>
    <w:rsid w:val="002461AC"/>
    <w:rsid w:val="00251F73"/>
    <w:rsid w:val="002561B9"/>
    <w:rsid w:val="002606FA"/>
    <w:rsid w:val="00261C88"/>
    <w:rsid w:val="002665DF"/>
    <w:rsid w:val="002775BA"/>
    <w:rsid w:val="00280331"/>
    <w:rsid w:val="00280FC4"/>
    <w:rsid w:val="002A0582"/>
    <w:rsid w:val="002A104F"/>
    <w:rsid w:val="002A3850"/>
    <w:rsid w:val="002A6F44"/>
    <w:rsid w:val="002B1365"/>
    <w:rsid w:val="002B6C21"/>
    <w:rsid w:val="002C0CBF"/>
    <w:rsid w:val="002D16E1"/>
    <w:rsid w:val="002D71FA"/>
    <w:rsid w:val="002E06CF"/>
    <w:rsid w:val="002E2F97"/>
    <w:rsid w:val="002F0467"/>
    <w:rsid w:val="002F05F2"/>
    <w:rsid w:val="002F56B8"/>
    <w:rsid w:val="00300562"/>
    <w:rsid w:val="00301B6A"/>
    <w:rsid w:val="00306720"/>
    <w:rsid w:val="003120C4"/>
    <w:rsid w:val="003135BB"/>
    <w:rsid w:val="00320A79"/>
    <w:rsid w:val="00322ADE"/>
    <w:rsid w:val="003338E3"/>
    <w:rsid w:val="00352DDC"/>
    <w:rsid w:val="00352E26"/>
    <w:rsid w:val="00354654"/>
    <w:rsid w:val="003561A5"/>
    <w:rsid w:val="003607B6"/>
    <w:rsid w:val="00372227"/>
    <w:rsid w:val="00376FBF"/>
    <w:rsid w:val="0038145E"/>
    <w:rsid w:val="003A3D20"/>
    <w:rsid w:val="003A68D2"/>
    <w:rsid w:val="003B1360"/>
    <w:rsid w:val="003B2A0B"/>
    <w:rsid w:val="003B3A58"/>
    <w:rsid w:val="003B3BA2"/>
    <w:rsid w:val="003B6098"/>
    <w:rsid w:val="003C1329"/>
    <w:rsid w:val="003C437F"/>
    <w:rsid w:val="003C6831"/>
    <w:rsid w:val="003D1134"/>
    <w:rsid w:val="003D3553"/>
    <w:rsid w:val="003D6715"/>
    <w:rsid w:val="003E364B"/>
    <w:rsid w:val="003E6735"/>
    <w:rsid w:val="003E6C5D"/>
    <w:rsid w:val="003F0C0B"/>
    <w:rsid w:val="003F7F1B"/>
    <w:rsid w:val="00402BED"/>
    <w:rsid w:val="0040322B"/>
    <w:rsid w:val="00412BB7"/>
    <w:rsid w:val="0041425D"/>
    <w:rsid w:val="004163F6"/>
    <w:rsid w:val="00417F8F"/>
    <w:rsid w:val="00422C16"/>
    <w:rsid w:val="00430C3A"/>
    <w:rsid w:val="004435A1"/>
    <w:rsid w:val="004555B3"/>
    <w:rsid w:val="0046225E"/>
    <w:rsid w:val="0046320E"/>
    <w:rsid w:val="004663D6"/>
    <w:rsid w:val="00474FFF"/>
    <w:rsid w:val="004762B8"/>
    <w:rsid w:val="00482CC5"/>
    <w:rsid w:val="0048483A"/>
    <w:rsid w:val="00486C34"/>
    <w:rsid w:val="00490FD0"/>
    <w:rsid w:val="00491C09"/>
    <w:rsid w:val="00493838"/>
    <w:rsid w:val="00497E8A"/>
    <w:rsid w:val="004A1790"/>
    <w:rsid w:val="004B112A"/>
    <w:rsid w:val="004B6D4A"/>
    <w:rsid w:val="004B7299"/>
    <w:rsid w:val="004B7606"/>
    <w:rsid w:val="004C1480"/>
    <w:rsid w:val="004C1D39"/>
    <w:rsid w:val="004C392A"/>
    <w:rsid w:val="004C71EB"/>
    <w:rsid w:val="004D0623"/>
    <w:rsid w:val="004D2C04"/>
    <w:rsid w:val="004D3350"/>
    <w:rsid w:val="004E130E"/>
    <w:rsid w:val="004F0CF0"/>
    <w:rsid w:val="004F15BC"/>
    <w:rsid w:val="004F2BA3"/>
    <w:rsid w:val="004F303F"/>
    <w:rsid w:val="004F419A"/>
    <w:rsid w:val="004F5AFB"/>
    <w:rsid w:val="00506028"/>
    <w:rsid w:val="005073AE"/>
    <w:rsid w:val="00514278"/>
    <w:rsid w:val="005147E3"/>
    <w:rsid w:val="0052016E"/>
    <w:rsid w:val="0052549F"/>
    <w:rsid w:val="0052658E"/>
    <w:rsid w:val="005326FF"/>
    <w:rsid w:val="005331C2"/>
    <w:rsid w:val="005331EF"/>
    <w:rsid w:val="0054439C"/>
    <w:rsid w:val="00552627"/>
    <w:rsid w:val="00557045"/>
    <w:rsid w:val="00557372"/>
    <w:rsid w:val="00567E65"/>
    <w:rsid w:val="00571D40"/>
    <w:rsid w:val="00573203"/>
    <w:rsid w:val="00574043"/>
    <w:rsid w:val="00580898"/>
    <w:rsid w:val="00585606"/>
    <w:rsid w:val="00591733"/>
    <w:rsid w:val="00592E0C"/>
    <w:rsid w:val="005A35BB"/>
    <w:rsid w:val="005B4030"/>
    <w:rsid w:val="005B63B1"/>
    <w:rsid w:val="005B65D6"/>
    <w:rsid w:val="005B7AC2"/>
    <w:rsid w:val="005C06C9"/>
    <w:rsid w:val="005C2E56"/>
    <w:rsid w:val="005C315C"/>
    <w:rsid w:val="005D231A"/>
    <w:rsid w:val="005E060E"/>
    <w:rsid w:val="005E2763"/>
    <w:rsid w:val="005E3DD4"/>
    <w:rsid w:val="005F33CD"/>
    <w:rsid w:val="006070E5"/>
    <w:rsid w:val="00611937"/>
    <w:rsid w:val="00613124"/>
    <w:rsid w:val="00616CF9"/>
    <w:rsid w:val="00624325"/>
    <w:rsid w:val="00624A3A"/>
    <w:rsid w:val="00624A65"/>
    <w:rsid w:val="00627ADA"/>
    <w:rsid w:val="00631082"/>
    <w:rsid w:val="00631700"/>
    <w:rsid w:val="00635A63"/>
    <w:rsid w:val="00636845"/>
    <w:rsid w:val="00643AE9"/>
    <w:rsid w:val="00643F10"/>
    <w:rsid w:val="006457B7"/>
    <w:rsid w:val="00647487"/>
    <w:rsid w:val="0065220F"/>
    <w:rsid w:val="00654C64"/>
    <w:rsid w:val="00667C99"/>
    <w:rsid w:val="006818B2"/>
    <w:rsid w:val="00687E54"/>
    <w:rsid w:val="0069059B"/>
    <w:rsid w:val="00693C05"/>
    <w:rsid w:val="0069496D"/>
    <w:rsid w:val="00694C2C"/>
    <w:rsid w:val="00697A0C"/>
    <w:rsid w:val="006B08C0"/>
    <w:rsid w:val="006B1182"/>
    <w:rsid w:val="006B192D"/>
    <w:rsid w:val="006B48D0"/>
    <w:rsid w:val="006B54B4"/>
    <w:rsid w:val="006C0975"/>
    <w:rsid w:val="006C14E1"/>
    <w:rsid w:val="006C422E"/>
    <w:rsid w:val="006C6E2C"/>
    <w:rsid w:val="006D247C"/>
    <w:rsid w:val="006D37DE"/>
    <w:rsid w:val="006D766B"/>
    <w:rsid w:val="006E53D1"/>
    <w:rsid w:val="006E61DC"/>
    <w:rsid w:val="006E768D"/>
    <w:rsid w:val="006F5375"/>
    <w:rsid w:val="00700072"/>
    <w:rsid w:val="00701274"/>
    <w:rsid w:val="007028FA"/>
    <w:rsid w:val="00707A6D"/>
    <w:rsid w:val="00715243"/>
    <w:rsid w:val="00715B0B"/>
    <w:rsid w:val="00715C02"/>
    <w:rsid w:val="00722CA0"/>
    <w:rsid w:val="00723DDD"/>
    <w:rsid w:val="00725F28"/>
    <w:rsid w:val="00726CAF"/>
    <w:rsid w:val="00733AAF"/>
    <w:rsid w:val="007367A5"/>
    <w:rsid w:val="00737CC5"/>
    <w:rsid w:val="007419B3"/>
    <w:rsid w:val="00747ABF"/>
    <w:rsid w:val="00765081"/>
    <w:rsid w:val="007739CD"/>
    <w:rsid w:val="007740F9"/>
    <w:rsid w:val="007757C9"/>
    <w:rsid w:val="00775A7C"/>
    <w:rsid w:val="0078363D"/>
    <w:rsid w:val="007A1D64"/>
    <w:rsid w:val="007A4CA7"/>
    <w:rsid w:val="007A5C50"/>
    <w:rsid w:val="007B00C6"/>
    <w:rsid w:val="007C6CEC"/>
    <w:rsid w:val="007D0564"/>
    <w:rsid w:val="007D634D"/>
    <w:rsid w:val="007E2D34"/>
    <w:rsid w:val="007E3D1A"/>
    <w:rsid w:val="007E49DF"/>
    <w:rsid w:val="007E6EE6"/>
    <w:rsid w:val="008044F5"/>
    <w:rsid w:val="00804E76"/>
    <w:rsid w:val="0080505B"/>
    <w:rsid w:val="0080660D"/>
    <w:rsid w:val="00813D7B"/>
    <w:rsid w:val="00817012"/>
    <w:rsid w:val="008203C0"/>
    <w:rsid w:val="00821A18"/>
    <w:rsid w:val="00821BAE"/>
    <w:rsid w:val="00830C6B"/>
    <w:rsid w:val="00833FF3"/>
    <w:rsid w:val="00835835"/>
    <w:rsid w:val="008405EE"/>
    <w:rsid w:val="00844300"/>
    <w:rsid w:val="0085148D"/>
    <w:rsid w:val="008527C1"/>
    <w:rsid w:val="0086061E"/>
    <w:rsid w:val="00864A2C"/>
    <w:rsid w:val="00873299"/>
    <w:rsid w:val="00877B81"/>
    <w:rsid w:val="00885C34"/>
    <w:rsid w:val="00886D7A"/>
    <w:rsid w:val="008874F1"/>
    <w:rsid w:val="008A0951"/>
    <w:rsid w:val="008A69E5"/>
    <w:rsid w:val="008A6F08"/>
    <w:rsid w:val="008B3B5B"/>
    <w:rsid w:val="008B4DE1"/>
    <w:rsid w:val="008B52B4"/>
    <w:rsid w:val="008C2D02"/>
    <w:rsid w:val="008C5654"/>
    <w:rsid w:val="008D1A21"/>
    <w:rsid w:val="008E1275"/>
    <w:rsid w:val="008E7E61"/>
    <w:rsid w:val="008F76C2"/>
    <w:rsid w:val="008F7B67"/>
    <w:rsid w:val="009019CF"/>
    <w:rsid w:val="00904473"/>
    <w:rsid w:val="00916045"/>
    <w:rsid w:val="00917A66"/>
    <w:rsid w:val="009200EB"/>
    <w:rsid w:val="009209B2"/>
    <w:rsid w:val="00921D60"/>
    <w:rsid w:val="00930460"/>
    <w:rsid w:val="009521DC"/>
    <w:rsid w:val="009713AB"/>
    <w:rsid w:val="009814DF"/>
    <w:rsid w:val="00983212"/>
    <w:rsid w:val="00992634"/>
    <w:rsid w:val="0099294C"/>
    <w:rsid w:val="00995456"/>
    <w:rsid w:val="009A7E23"/>
    <w:rsid w:val="009C3170"/>
    <w:rsid w:val="009D210E"/>
    <w:rsid w:val="009E42B1"/>
    <w:rsid w:val="009F259D"/>
    <w:rsid w:val="009F3875"/>
    <w:rsid w:val="009F539F"/>
    <w:rsid w:val="009F76C6"/>
    <w:rsid w:val="00A079DC"/>
    <w:rsid w:val="00A1093D"/>
    <w:rsid w:val="00A10EBF"/>
    <w:rsid w:val="00A1169C"/>
    <w:rsid w:val="00A12FDD"/>
    <w:rsid w:val="00A15E00"/>
    <w:rsid w:val="00A2029E"/>
    <w:rsid w:val="00A20653"/>
    <w:rsid w:val="00A328C4"/>
    <w:rsid w:val="00A354F2"/>
    <w:rsid w:val="00A362C9"/>
    <w:rsid w:val="00A41EB5"/>
    <w:rsid w:val="00A43C30"/>
    <w:rsid w:val="00A529A2"/>
    <w:rsid w:val="00A52AA4"/>
    <w:rsid w:val="00A644FE"/>
    <w:rsid w:val="00A70F26"/>
    <w:rsid w:val="00A714EE"/>
    <w:rsid w:val="00A75BB6"/>
    <w:rsid w:val="00A935C6"/>
    <w:rsid w:val="00A951E1"/>
    <w:rsid w:val="00A9599E"/>
    <w:rsid w:val="00AB4946"/>
    <w:rsid w:val="00AB60BE"/>
    <w:rsid w:val="00AC0E75"/>
    <w:rsid w:val="00AC485B"/>
    <w:rsid w:val="00AC641A"/>
    <w:rsid w:val="00AC66ED"/>
    <w:rsid w:val="00AC7DEC"/>
    <w:rsid w:val="00AD1484"/>
    <w:rsid w:val="00AD590E"/>
    <w:rsid w:val="00AD6D68"/>
    <w:rsid w:val="00AE255B"/>
    <w:rsid w:val="00AE3BBD"/>
    <w:rsid w:val="00AE45AF"/>
    <w:rsid w:val="00AE45C2"/>
    <w:rsid w:val="00AE6A15"/>
    <w:rsid w:val="00AF1689"/>
    <w:rsid w:val="00AF4A84"/>
    <w:rsid w:val="00B02890"/>
    <w:rsid w:val="00B050C2"/>
    <w:rsid w:val="00B11ADD"/>
    <w:rsid w:val="00B27583"/>
    <w:rsid w:val="00B309C3"/>
    <w:rsid w:val="00B309D0"/>
    <w:rsid w:val="00B43CB4"/>
    <w:rsid w:val="00B442E6"/>
    <w:rsid w:val="00B576F0"/>
    <w:rsid w:val="00B84057"/>
    <w:rsid w:val="00B8453E"/>
    <w:rsid w:val="00BB0389"/>
    <w:rsid w:val="00BB74B4"/>
    <w:rsid w:val="00BC12F0"/>
    <w:rsid w:val="00BC6BEE"/>
    <w:rsid w:val="00BD03BF"/>
    <w:rsid w:val="00BD3808"/>
    <w:rsid w:val="00BD41CD"/>
    <w:rsid w:val="00BD72A8"/>
    <w:rsid w:val="00BE06C4"/>
    <w:rsid w:val="00BE2D04"/>
    <w:rsid w:val="00BE3276"/>
    <w:rsid w:val="00BE69CE"/>
    <w:rsid w:val="00BF10F1"/>
    <w:rsid w:val="00BF45F6"/>
    <w:rsid w:val="00BF5769"/>
    <w:rsid w:val="00BF6A5C"/>
    <w:rsid w:val="00C0673C"/>
    <w:rsid w:val="00C20649"/>
    <w:rsid w:val="00C35DF9"/>
    <w:rsid w:val="00C44B8B"/>
    <w:rsid w:val="00C458C0"/>
    <w:rsid w:val="00C666C0"/>
    <w:rsid w:val="00C76D07"/>
    <w:rsid w:val="00C81532"/>
    <w:rsid w:val="00C82450"/>
    <w:rsid w:val="00C97CDF"/>
    <w:rsid w:val="00CA321D"/>
    <w:rsid w:val="00CA39DC"/>
    <w:rsid w:val="00CA3D7E"/>
    <w:rsid w:val="00CB3655"/>
    <w:rsid w:val="00CF2C81"/>
    <w:rsid w:val="00CF7320"/>
    <w:rsid w:val="00CF7748"/>
    <w:rsid w:val="00D01214"/>
    <w:rsid w:val="00D0297A"/>
    <w:rsid w:val="00D0602F"/>
    <w:rsid w:val="00D06245"/>
    <w:rsid w:val="00D14316"/>
    <w:rsid w:val="00D1767A"/>
    <w:rsid w:val="00D21AC4"/>
    <w:rsid w:val="00D22A23"/>
    <w:rsid w:val="00D30FD1"/>
    <w:rsid w:val="00D34B6C"/>
    <w:rsid w:val="00D4133E"/>
    <w:rsid w:val="00D41B55"/>
    <w:rsid w:val="00D45FCD"/>
    <w:rsid w:val="00D53C2A"/>
    <w:rsid w:val="00D557C8"/>
    <w:rsid w:val="00D5613A"/>
    <w:rsid w:val="00D60A9C"/>
    <w:rsid w:val="00D627F5"/>
    <w:rsid w:val="00D73ABC"/>
    <w:rsid w:val="00D75BFD"/>
    <w:rsid w:val="00D775AD"/>
    <w:rsid w:val="00D84958"/>
    <w:rsid w:val="00D865CC"/>
    <w:rsid w:val="00D96B32"/>
    <w:rsid w:val="00DA11E8"/>
    <w:rsid w:val="00DA2E38"/>
    <w:rsid w:val="00DA5BAF"/>
    <w:rsid w:val="00DB13BA"/>
    <w:rsid w:val="00DB1CA5"/>
    <w:rsid w:val="00DC0386"/>
    <w:rsid w:val="00DC4FEB"/>
    <w:rsid w:val="00DD3124"/>
    <w:rsid w:val="00DE3D19"/>
    <w:rsid w:val="00DE5F2A"/>
    <w:rsid w:val="00DE7E44"/>
    <w:rsid w:val="00DF5C72"/>
    <w:rsid w:val="00DF728C"/>
    <w:rsid w:val="00DF79E6"/>
    <w:rsid w:val="00E00B6D"/>
    <w:rsid w:val="00E04450"/>
    <w:rsid w:val="00E11C85"/>
    <w:rsid w:val="00E16871"/>
    <w:rsid w:val="00E17FF8"/>
    <w:rsid w:val="00E261B8"/>
    <w:rsid w:val="00E27B15"/>
    <w:rsid w:val="00E3349F"/>
    <w:rsid w:val="00E35110"/>
    <w:rsid w:val="00E410D0"/>
    <w:rsid w:val="00E46D71"/>
    <w:rsid w:val="00E53649"/>
    <w:rsid w:val="00E57823"/>
    <w:rsid w:val="00E65905"/>
    <w:rsid w:val="00E75113"/>
    <w:rsid w:val="00E923FD"/>
    <w:rsid w:val="00E95FBC"/>
    <w:rsid w:val="00E970A2"/>
    <w:rsid w:val="00EC2B92"/>
    <w:rsid w:val="00EC2E41"/>
    <w:rsid w:val="00EC301D"/>
    <w:rsid w:val="00ED7B47"/>
    <w:rsid w:val="00ED7F25"/>
    <w:rsid w:val="00EE4A1F"/>
    <w:rsid w:val="00EF3AC8"/>
    <w:rsid w:val="00EF40C5"/>
    <w:rsid w:val="00EF71A0"/>
    <w:rsid w:val="00F07053"/>
    <w:rsid w:val="00F10C99"/>
    <w:rsid w:val="00F1190F"/>
    <w:rsid w:val="00F15BFC"/>
    <w:rsid w:val="00F2455E"/>
    <w:rsid w:val="00F31572"/>
    <w:rsid w:val="00F31B7F"/>
    <w:rsid w:val="00F3285C"/>
    <w:rsid w:val="00F42BC4"/>
    <w:rsid w:val="00F538F1"/>
    <w:rsid w:val="00F6121F"/>
    <w:rsid w:val="00F61246"/>
    <w:rsid w:val="00F70357"/>
    <w:rsid w:val="00F718C3"/>
    <w:rsid w:val="00F77323"/>
    <w:rsid w:val="00F80F51"/>
    <w:rsid w:val="00F85E54"/>
    <w:rsid w:val="00F909BD"/>
    <w:rsid w:val="00F958B2"/>
    <w:rsid w:val="00FA1281"/>
    <w:rsid w:val="00FA5486"/>
    <w:rsid w:val="00FB4DFF"/>
    <w:rsid w:val="00FB5BC5"/>
    <w:rsid w:val="00FC484B"/>
    <w:rsid w:val="00FD1071"/>
    <w:rsid w:val="00FD18E8"/>
    <w:rsid w:val="00FD3324"/>
    <w:rsid w:val="00FD6350"/>
    <w:rsid w:val="00FD65D9"/>
    <w:rsid w:val="00FE0C68"/>
    <w:rsid w:val="00FE2DC1"/>
    <w:rsid w:val="00FE2E2E"/>
    <w:rsid w:val="00FE3269"/>
    <w:rsid w:val="00FE5BB9"/>
    <w:rsid w:val="00FF6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992CB"/>
  <w15:chartTrackingRefBased/>
  <w15:docId w15:val="{1C012EAF-D803-4461-83B1-6FF6306B3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qFormat/>
    <w:rsid w:val="00635A63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ar-SA"/>
    </w:rPr>
  </w:style>
  <w:style w:type="character" w:customStyle="1" w:styleId="TytuZnak">
    <w:name w:val="Tytuł Znak"/>
    <w:basedOn w:val="Domylnaczcionkaakapitu"/>
    <w:link w:val="Tytu"/>
    <w:rsid w:val="00635A63"/>
    <w:rPr>
      <w:rFonts w:ascii="Times New Roman" w:eastAsia="Times New Roman" w:hAnsi="Times New Roman" w:cs="Times New Roman"/>
      <w:b/>
      <w:bCs/>
      <w:sz w:val="32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635A63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FD10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D1071"/>
  </w:style>
  <w:style w:type="paragraph" w:styleId="Stopka">
    <w:name w:val="footer"/>
    <w:basedOn w:val="Normalny"/>
    <w:link w:val="StopkaZnak"/>
    <w:uiPriority w:val="99"/>
    <w:unhideWhenUsed/>
    <w:rsid w:val="00FD10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D1071"/>
  </w:style>
  <w:style w:type="paragraph" w:styleId="Tekstdymka">
    <w:name w:val="Balloon Text"/>
    <w:basedOn w:val="Normalny"/>
    <w:link w:val="TekstdymkaZnak"/>
    <w:uiPriority w:val="99"/>
    <w:semiHidden/>
    <w:unhideWhenUsed/>
    <w:rsid w:val="00D60A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A9C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624A3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F15BFC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F15BFC"/>
    <w:rPr>
      <w:color w:val="800080"/>
      <w:u w:val="single"/>
    </w:rPr>
  </w:style>
  <w:style w:type="paragraph" w:customStyle="1" w:styleId="msonormal0">
    <w:name w:val="msonormal"/>
    <w:basedOn w:val="Normalny"/>
    <w:rsid w:val="00F15B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3">
    <w:name w:val="xl63"/>
    <w:basedOn w:val="Normalny"/>
    <w:rsid w:val="00F15BF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pl-PL"/>
    </w:rPr>
  </w:style>
  <w:style w:type="paragraph" w:customStyle="1" w:styleId="xl64">
    <w:name w:val="xl64"/>
    <w:basedOn w:val="Normalny"/>
    <w:rsid w:val="00F15BF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pl-PL"/>
    </w:rPr>
  </w:style>
  <w:style w:type="paragraph" w:customStyle="1" w:styleId="xl65">
    <w:name w:val="xl65"/>
    <w:basedOn w:val="Normalny"/>
    <w:rsid w:val="00F15BF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66">
    <w:name w:val="xl66"/>
    <w:basedOn w:val="Normalny"/>
    <w:rsid w:val="00F15BF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pl-PL"/>
    </w:rPr>
  </w:style>
  <w:style w:type="paragraph" w:customStyle="1" w:styleId="xl67">
    <w:name w:val="xl67"/>
    <w:basedOn w:val="Normalny"/>
    <w:rsid w:val="00F15BF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pl-PL"/>
    </w:rPr>
  </w:style>
  <w:style w:type="paragraph" w:customStyle="1" w:styleId="xl68">
    <w:name w:val="xl68"/>
    <w:basedOn w:val="Normalny"/>
    <w:rsid w:val="00F15BF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69">
    <w:name w:val="xl69"/>
    <w:basedOn w:val="Normalny"/>
    <w:rsid w:val="00F15BF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70">
    <w:name w:val="xl70"/>
    <w:basedOn w:val="Normalny"/>
    <w:rsid w:val="00F15BF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pl-PL"/>
    </w:rPr>
  </w:style>
  <w:style w:type="paragraph" w:customStyle="1" w:styleId="xl71">
    <w:name w:val="xl71"/>
    <w:basedOn w:val="Normalny"/>
    <w:rsid w:val="00F15BF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pl-PL"/>
    </w:rPr>
  </w:style>
  <w:style w:type="paragraph" w:customStyle="1" w:styleId="xl72">
    <w:name w:val="xl72"/>
    <w:basedOn w:val="Normalny"/>
    <w:rsid w:val="00F15BF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pl-PL"/>
    </w:rPr>
  </w:style>
  <w:style w:type="paragraph" w:customStyle="1" w:styleId="xl73">
    <w:name w:val="xl73"/>
    <w:basedOn w:val="Normalny"/>
    <w:rsid w:val="00F15BF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lang w:eastAsia="pl-PL"/>
    </w:rPr>
  </w:style>
  <w:style w:type="paragraph" w:customStyle="1" w:styleId="xl74">
    <w:name w:val="xl74"/>
    <w:basedOn w:val="Normalny"/>
    <w:rsid w:val="00F15BF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pl-PL"/>
    </w:rPr>
  </w:style>
  <w:style w:type="paragraph" w:customStyle="1" w:styleId="xl75">
    <w:name w:val="xl75"/>
    <w:basedOn w:val="Normalny"/>
    <w:rsid w:val="00F15BF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pl-PL"/>
    </w:rPr>
  </w:style>
  <w:style w:type="paragraph" w:customStyle="1" w:styleId="xl76">
    <w:name w:val="xl76"/>
    <w:basedOn w:val="Normalny"/>
    <w:rsid w:val="00F15BF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lang w:eastAsia="pl-PL"/>
    </w:rPr>
  </w:style>
  <w:style w:type="paragraph" w:customStyle="1" w:styleId="xl77">
    <w:name w:val="xl77"/>
    <w:basedOn w:val="Normalny"/>
    <w:rsid w:val="00F15BF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78">
    <w:name w:val="xl78"/>
    <w:basedOn w:val="Normalny"/>
    <w:rsid w:val="00F15BF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Default">
    <w:name w:val="Default"/>
    <w:rsid w:val="0024185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F315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D231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D231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D231A"/>
    <w:rPr>
      <w:vertAlign w:val="superscript"/>
    </w:rPr>
  </w:style>
  <w:style w:type="paragraph" w:customStyle="1" w:styleId="xl79">
    <w:name w:val="xl79"/>
    <w:basedOn w:val="Normalny"/>
    <w:rsid w:val="002C0CBF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pl-PL"/>
    </w:rPr>
  </w:style>
  <w:style w:type="paragraph" w:customStyle="1" w:styleId="xl80">
    <w:name w:val="xl80"/>
    <w:basedOn w:val="Normalny"/>
    <w:rsid w:val="002C0CB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pl-PL"/>
    </w:rPr>
  </w:style>
  <w:style w:type="paragraph" w:customStyle="1" w:styleId="xl81">
    <w:name w:val="xl81"/>
    <w:basedOn w:val="Normalny"/>
    <w:rsid w:val="002C0CB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pl-PL"/>
    </w:rPr>
  </w:style>
  <w:style w:type="paragraph" w:customStyle="1" w:styleId="xl82">
    <w:name w:val="xl82"/>
    <w:basedOn w:val="Normalny"/>
    <w:rsid w:val="002C0CB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pl-PL"/>
    </w:rPr>
  </w:style>
  <w:style w:type="paragraph" w:customStyle="1" w:styleId="xl83">
    <w:name w:val="xl83"/>
    <w:basedOn w:val="Normalny"/>
    <w:rsid w:val="002C0CB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84">
    <w:name w:val="xl84"/>
    <w:basedOn w:val="Normalny"/>
    <w:rsid w:val="002C0CB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B609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B609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B609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B609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B609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1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92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5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0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7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9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9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4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8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6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3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4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1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8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9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8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6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8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4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9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1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6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3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3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2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8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8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9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5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6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7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706697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20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5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4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1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3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7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3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4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5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4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2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9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9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6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2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6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5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4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9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0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4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1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0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AAA06F-5EBD-4D6D-B513-A7A04F206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3</Pages>
  <Words>912</Words>
  <Characters>5475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Lichota</dc:creator>
  <cp:keywords/>
  <dc:description/>
  <cp:lastModifiedBy>Monika Lichota</cp:lastModifiedBy>
  <cp:revision>6</cp:revision>
  <cp:lastPrinted>2024-05-06T12:52:00Z</cp:lastPrinted>
  <dcterms:created xsi:type="dcterms:W3CDTF">2026-05-13T14:16:00Z</dcterms:created>
  <dcterms:modified xsi:type="dcterms:W3CDTF">2026-05-14T07:17:00Z</dcterms:modified>
</cp:coreProperties>
</file>