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6B729ADD" w:rsidR="00635A63" w:rsidRPr="006B08C0" w:rsidRDefault="00280331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5C06C9">
        <w:rPr>
          <w:sz w:val="22"/>
          <w:szCs w:val="22"/>
        </w:rPr>
        <w:t>6</w:t>
      </w:r>
      <w:r w:rsidR="001325D6">
        <w:rPr>
          <w:sz w:val="22"/>
          <w:szCs w:val="22"/>
        </w:rPr>
        <w:t>82</w:t>
      </w:r>
      <w:r w:rsidR="001D0695" w:rsidRPr="006B08C0">
        <w:rPr>
          <w:sz w:val="22"/>
          <w:szCs w:val="22"/>
        </w:rPr>
        <w:t>/202</w:t>
      </w:r>
      <w:r w:rsidR="005147E3">
        <w:rPr>
          <w:sz w:val="22"/>
          <w:szCs w:val="22"/>
        </w:rPr>
        <w:t>2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660BA3A5" w:rsidR="00635A63" w:rsidRPr="006B08C0" w:rsidRDefault="00280331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 xml:space="preserve">z dnia </w:t>
      </w:r>
      <w:r w:rsidR="001325D6">
        <w:rPr>
          <w:bCs w:val="0"/>
          <w:sz w:val="22"/>
          <w:szCs w:val="22"/>
        </w:rPr>
        <w:t>30 czerwca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5147E3">
        <w:rPr>
          <w:bCs w:val="0"/>
          <w:sz w:val="22"/>
          <w:szCs w:val="22"/>
        </w:rPr>
        <w:t>2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D7615CD" w:rsidR="00635A63" w:rsidRPr="006B08C0" w:rsidRDefault="001D0695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F6121F">
        <w:rPr>
          <w:bCs w:val="0"/>
          <w:sz w:val="22"/>
          <w:szCs w:val="22"/>
        </w:rPr>
        <w:t>2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3B1360">
      <w:pPr>
        <w:spacing w:line="276" w:lineRule="auto"/>
        <w:rPr>
          <w:b/>
          <w:bCs/>
          <w:sz w:val="20"/>
          <w:szCs w:val="20"/>
        </w:rPr>
      </w:pPr>
    </w:p>
    <w:p w14:paraId="71FFF516" w14:textId="4A31459E" w:rsidR="001A3671" w:rsidRPr="00E04450" w:rsidRDefault="00635A63" w:rsidP="00E04450">
      <w:pPr>
        <w:spacing w:line="276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5147E3">
        <w:rPr>
          <w:rFonts w:ascii="Times New Roman" w:hAnsi="Times New Roman" w:cs="Times New Roman"/>
          <w:color w:val="000000" w:themeColor="text1"/>
        </w:rPr>
        <w:t>1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5147E3">
        <w:rPr>
          <w:rFonts w:ascii="Times New Roman" w:hAnsi="Times New Roman" w:cs="Times New Roman"/>
          <w:color w:val="000000" w:themeColor="text1"/>
        </w:rPr>
        <w:t>1372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21</w:t>
      </w:r>
      <w:r w:rsidRPr="006B08C0">
        <w:rPr>
          <w:rFonts w:ascii="Times New Roman" w:hAnsi="Times New Roman" w:cs="Times New Roman"/>
        </w:rPr>
        <w:t xml:space="preserve"> r. poz. </w:t>
      </w:r>
      <w:r w:rsidR="005147E3">
        <w:rPr>
          <w:rFonts w:ascii="Times New Roman" w:hAnsi="Times New Roman" w:cs="Times New Roman"/>
        </w:rPr>
        <w:t>305</w:t>
      </w:r>
      <w:r w:rsidR="001D0695" w:rsidRPr="006B08C0">
        <w:rPr>
          <w:rFonts w:ascii="Times New Roman" w:hAnsi="Times New Roman" w:cs="Times New Roman"/>
        </w:rPr>
        <w:t>)</w:t>
      </w:r>
      <w:r w:rsidR="004B7606">
        <w:rPr>
          <w:rFonts w:ascii="Times New Roman" w:hAnsi="Times New Roman" w:cs="Times New Roman"/>
        </w:rPr>
        <w:t>,</w:t>
      </w:r>
      <w:r w:rsidR="00CF7748">
        <w:rPr>
          <w:rFonts w:ascii="Times New Roman" w:hAnsi="Times New Roman" w:cs="Times New Roman"/>
        </w:rPr>
        <w:t xml:space="preserve"> art.98 i art. 111 Ustawy z dnia 12 marca 2022 roku o pomocy obywatelom Ukrainy w</w:t>
      </w:r>
      <w:r w:rsidR="00101C6E">
        <w:rPr>
          <w:rFonts w:ascii="Times New Roman" w:hAnsi="Times New Roman" w:cs="Times New Roman"/>
        </w:rPr>
        <w:t> </w:t>
      </w:r>
      <w:r w:rsidR="00CF7748">
        <w:rPr>
          <w:rFonts w:ascii="Times New Roman" w:hAnsi="Times New Roman" w:cs="Times New Roman"/>
        </w:rPr>
        <w:t xml:space="preserve">związku z konfliktem zbrojnym na terytorium tego państwa,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66238CA9" w14:textId="68CBEAEA" w:rsidR="007028FA" w:rsidRPr="005147E3" w:rsidRDefault="00635A63" w:rsidP="003B1360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283E73C5" w14:textId="5E87B144" w:rsidR="00CA321D" w:rsidRPr="007028FA" w:rsidRDefault="00CA321D" w:rsidP="00CA321D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1ECA383A" w14:textId="77777777" w:rsidR="001A3671" w:rsidRPr="00E04450" w:rsidRDefault="001A3671" w:rsidP="00E04450">
      <w:pPr>
        <w:ind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22"/>
        <w:gridCol w:w="922"/>
        <w:gridCol w:w="5245"/>
        <w:gridCol w:w="1984"/>
      </w:tblGrid>
      <w:tr w:rsidR="001325D6" w:rsidRPr="001325D6" w14:paraId="533ECB7B" w14:textId="77777777" w:rsidTr="009164D9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3606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6E34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9B8D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682F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A57F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1325D6" w:rsidRPr="001325D6" w14:paraId="1827B337" w14:textId="77777777" w:rsidTr="009164D9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1F6D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6819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5634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01E7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BBCF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- 245,00</w:t>
            </w:r>
          </w:p>
        </w:tc>
      </w:tr>
      <w:tr w:rsidR="001325D6" w:rsidRPr="001325D6" w14:paraId="434B8FED" w14:textId="77777777" w:rsidTr="009164D9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159A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9FDE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E935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5CC3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7BC2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- 245,00</w:t>
            </w:r>
          </w:p>
        </w:tc>
      </w:tr>
      <w:tr w:rsidR="001325D6" w:rsidRPr="001325D6" w14:paraId="5529EBAD" w14:textId="77777777" w:rsidTr="009164D9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57C1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6D16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ED5D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D2BD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8137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- 245,00</w:t>
            </w:r>
          </w:p>
        </w:tc>
      </w:tr>
      <w:tr w:rsidR="001325D6" w:rsidRPr="001325D6" w14:paraId="750CFDE8" w14:textId="77777777" w:rsidTr="009164D9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3DBD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5918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DAF7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0921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F0D5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943,00</w:t>
            </w:r>
          </w:p>
        </w:tc>
      </w:tr>
      <w:tr w:rsidR="001325D6" w:rsidRPr="001325D6" w14:paraId="7A181B3D" w14:textId="77777777" w:rsidTr="009164D9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A804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694F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DCF4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7400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0B79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943,00</w:t>
            </w:r>
          </w:p>
        </w:tc>
      </w:tr>
      <w:tr w:rsidR="001325D6" w:rsidRPr="001325D6" w14:paraId="24A6206B" w14:textId="77777777" w:rsidTr="009164D9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DDC9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2DC8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0941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D3E8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6E8E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943,00</w:t>
            </w:r>
          </w:p>
        </w:tc>
      </w:tr>
      <w:tr w:rsidR="001325D6" w:rsidRPr="001325D6" w14:paraId="6C6EF46C" w14:textId="77777777" w:rsidTr="009164D9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72C1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0D57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7110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3DF7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0DB0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4 300,00</w:t>
            </w:r>
          </w:p>
        </w:tc>
      </w:tr>
      <w:tr w:rsidR="001325D6" w:rsidRPr="001325D6" w14:paraId="34624148" w14:textId="77777777" w:rsidTr="009164D9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CB1E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2FB6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5605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F627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0511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4 300,00</w:t>
            </w:r>
          </w:p>
        </w:tc>
      </w:tr>
      <w:tr w:rsidR="001325D6" w:rsidRPr="001325D6" w14:paraId="394C7CCC" w14:textId="77777777" w:rsidTr="009164D9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3468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5E0A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5A75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1684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A1E4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4 300,00</w:t>
            </w:r>
          </w:p>
        </w:tc>
      </w:tr>
      <w:tr w:rsidR="001325D6" w:rsidRPr="001325D6" w14:paraId="4F38D7E8" w14:textId="77777777" w:rsidTr="009164D9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7733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B83E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FEC3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4952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9765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29 840,00</w:t>
            </w:r>
          </w:p>
        </w:tc>
      </w:tr>
      <w:tr w:rsidR="001325D6" w:rsidRPr="001325D6" w14:paraId="588E554C" w14:textId="77777777" w:rsidTr="009164D9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AD6E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401C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4245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3193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AC71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1325D6" w:rsidRPr="001325D6" w14:paraId="2EE56FCD" w14:textId="77777777" w:rsidTr="009164D9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342D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8DF3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5077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86A6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6897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1325D6" w:rsidRPr="001325D6" w14:paraId="2A59B569" w14:textId="77777777" w:rsidTr="009164D9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EA8F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36AE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9D08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246F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78B5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9 050,00</w:t>
            </w:r>
          </w:p>
        </w:tc>
      </w:tr>
      <w:tr w:rsidR="001325D6" w:rsidRPr="001325D6" w14:paraId="71FACCD3" w14:textId="77777777" w:rsidTr="009164D9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4826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ACD3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FE61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C65F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2360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1325D6" w:rsidRPr="001325D6" w14:paraId="0188A01C" w14:textId="77777777" w:rsidTr="009164D9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A846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5560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3CCF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B1A2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64EE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1325D6" w:rsidRPr="001325D6" w14:paraId="26595EF8" w14:textId="77777777" w:rsidTr="009164D9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F4A3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0055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B0A6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75C4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D984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1325D6" w:rsidRPr="001325D6" w14:paraId="25A7273C" w14:textId="77777777" w:rsidTr="009164D9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048C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3F09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FD62" w14:textId="77777777" w:rsidR="001325D6" w:rsidRPr="001325D6" w:rsidRDefault="001325D6" w:rsidP="009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6C86" w14:textId="77777777" w:rsidR="001325D6" w:rsidRPr="001325D6" w:rsidRDefault="001325D6" w:rsidP="0091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zadań bieżących z zakresu administracji rządowej oraz innych zadań zleconych gminie </w:t>
            </w: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(związkom gmin, związkom powiatowo-gminnym) ustawami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14F0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50,00</w:t>
            </w:r>
          </w:p>
        </w:tc>
      </w:tr>
      <w:tr w:rsidR="001325D6" w:rsidRPr="001325D6" w14:paraId="65133E02" w14:textId="77777777" w:rsidTr="009164D9">
        <w:trPr>
          <w:trHeight w:val="233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FFCB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BDCD" w14:textId="77777777" w:rsidR="001325D6" w:rsidRPr="001325D6" w:rsidRDefault="001325D6" w:rsidP="0091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43 888,00</w:t>
            </w:r>
          </w:p>
        </w:tc>
      </w:tr>
    </w:tbl>
    <w:p w14:paraId="2D59D241" w14:textId="77777777" w:rsidR="00CA321D" w:rsidRPr="00E04450" w:rsidRDefault="00CA321D" w:rsidP="00E04450">
      <w:pPr>
        <w:ind w:right="-1275"/>
      </w:pPr>
    </w:p>
    <w:p w14:paraId="634C8572" w14:textId="5AA64D84" w:rsidR="001A3671" w:rsidRPr="00E04450" w:rsidRDefault="007028FA" w:rsidP="00E04450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5147E3"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38F8970C" w14:textId="77777777" w:rsidR="00E04450" w:rsidRPr="00E04450" w:rsidRDefault="00E04450" w:rsidP="00E04450">
      <w:pPr>
        <w:pStyle w:val="Akapitzlist"/>
        <w:ind w:left="142" w:right="-1275"/>
        <w:rPr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22"/>
        <w:gridCol w:w="886"/>
        <w:gridCol w:w="5281"/>
        <w:gridCol w:w="1984"/>
      </w:tblGrid>
      <w:tr w:rsidR="001325D6" w:rsidRPr="001325D6" w14:paraId="23D44038" w14:textId="77777777" w:rsidTr="001325D6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3E04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070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8C4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59D3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E71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1325D6" w:rsidRPr="001325D6" w14:paraId="56F8EE71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616A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D469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7CC2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1CA8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2E60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-245,00</w:t>
            </w:r>
          </w:p>
        </w:tc>
      </w:tr>
      <w:tr w:rsidR="001325D6" w:rsidRPr="001325D6" w14:paraId="74D1630D" w14:textId="77777777" w:rsidTr="00A6069F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0FE8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6E04F87" w14:textId="23091CD0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7A5CB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0159D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A2312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26E9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-245,00</w:t>
            </w:r>
          </w:p>
        </w:tc>
      </w:tr>
      <w:tr w:rsidR="001325D6" w:rsidRPr="001325D6" w14:paraId="760CCBF3" w14:textId="77777777" w:rsidTr="00A6069F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E296" w14:textId="1E94D2A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478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878B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AB41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8239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-245,00</w:t>
            </w:r>
          </w:p>
        </w:tc>
      </w:tr>
      <w:tr w:rsidR="001325D6" w:rsidRPr="001325D6" w14:paraId="0CC51BBE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243C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EE7B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D8F8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9EB2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Handel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1591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25D6" w:rsidRPr="001325D6" w14:paraId="28579647" w14:textId="77777777" w:rsidTr="000115B6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E0B6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285928A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0C6071E" w14:textId="69538BAD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BB2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A16F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BFFE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549C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1325D6" w:rsidRPr="001325D6" w14:paraId="16BCBFD7" w14:textId="77777777" w:rsidTr="000115B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DEB6" w14:textId="056113AF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B972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0F4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C77F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2FAD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</w:tr>
      <w:tr w:rsidR="001325D6" w:rsidRPr="001325D6" w14:paraId="4E9C5525" w14:textId="77777777" w:rsidTr="000115B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533A" w14:textId="4A0485F4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B3C8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E616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9915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9239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-600,00</w:t>
            </w:r>
          </w:p>
        </w:tc>
      </w:tr>
      <w:tr w:rsidR="001325D6" w:rsidRPr="001325D6" w14:paraId="752D1F8E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4E5F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7BDD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8F98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B0E8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8354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25D6" w:rsidRPr="001325D6" w14:paraId="5B48F964" w14:textId="77777777" w:rsidTr="00226D9C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ECEC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097FA9D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2075F5" w14:textId="417653EB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A1D14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89B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1311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533B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1325D6" w:rsidRPr="001325D6" w14:paraId="6BDACB59" w14:textId="77777777" w:rsidTr="00226D9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4DF1" w14:textId="1780719A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DD81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9E97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E2F2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31A75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2 200,00</w:t>
            </w:r>
          </w:p>
        </w:tc>
      </w:tr>
      <w:tr w:rsidR="001325D6" w:rsidRPr="001325D6" w14:paraId="4DF8EF6E" w14:textId="77777777" w:rsidTr="00226D9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1529" w14:textId="0432405F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9B3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48BC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F20A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6E1C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-2 200,00</w:t>
            </w:r>
          </w:p>
        </w:tc>
      </w:tr>
      <w:tr w:rsidR="001325D6" w:rsidRPr="001325D6" w14:paraId="4E3B929A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1ED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9C359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EB6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84A4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34FC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943,00</w:t>
            </w:r>
          </w:p>
        </w:tc>
      </w:tr>
      <w:tr w:rsidR="001325D6" w:rsidRPr="001325D6" w14:paraId="0D2B1F21" w14:textId="77777777" w:rsidTr="00644E1B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5BC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BEBA042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9700D8C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AC47A37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917F53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CE69FF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C5231F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E11AAD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EC94474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53D54F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2AEFE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73EEF1" w14:textId="234206E0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7AF4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AF98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2299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3342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943,00</w:t>
            </w:r>
          </w:p>
        </w:tc>
      </w:tr>
      <w:tr w:rsidR="001325D6" w:rsidRPr="001325D6" w14:paraId="13C602F8" w14:textId="77777777" w:rsidTr="00D90F3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F8A6" w14:textId="60B8271D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113DE71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4961A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4332964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9C7BB3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30D2F7" w14:textId="6E671229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45B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069B8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B08D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249,07</w:t>
            </w:r>
          </w:p>
        </w:tc>
      </w:tr>
      <w:tr w:rsidR="001325D6" w:rsidRPr="001325D6" w14:paraId="381BF3E5" w14:textId="77777777" w:rsidTr="00D90F3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8D61" w14:textId="486BB7EA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5789F4D" w14:textId="45E659E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176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A5E1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60B6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42,82</w:t>
            </w:r>
          </w:p>
        </w:tc>
      </w:tr>
      <w:tr w:rsidR="001325D6" w:rsidRPr="001325D6" w14:paraId="2308A859" w14:textId="77777777" w:rsidTr="00D90F3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6080" w14:textId="3DEA9B8A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64ACCD6" w14:textId="52C1FD0A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32B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6661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A2C2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6,11</w:t>
            </w:r>
          </w:p>
        </w:tc>
      </w:tr>
      <w:tr w:rsidR="001325D6" w:rsidRPr="001325D6" w14:paraId="7C7BD851" w14:textId="77777777" w:rsidTr="00D90F3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16D5" w14:textId="678DF9B3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F8B9B36" w14:textId="47EAB35B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1213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4A3A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7F7D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151,00</w:t>
            </w:r>
          </w:p>
        </w:tc>
      </w:tr>
      <w:tr w:rsidR="001325D6" w:rsidRPr="001325D6" w14:paraId="052136AA" w14:textId="77777777" w:rsidTr="00D90F3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89A5" w14:textId="6ADD814B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6045" w14:textId="7C0CF124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356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471F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4B87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494,00</w:t>
            </w:r>
          </w:p>
        </w:tc>
      </w:tr>
      <w:tr w:rsidR="001325D6" w:rsidRPr="001325D6" w14:paraId="4795F0DC" w14:textId="77777777" w:rsidTr="00644E1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C935" w14:textId="06F5FDDB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F1F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3FF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9E73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6776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1A3671" w:rsidRPr="001325D6" w14:paraId="136F5F0E" w14:textId="77777777" w:rsidTr="0041263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FD57" w14:textId="181B53DD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5550A9E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E14CF24" w14:textId="2A8504D3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7E6E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2072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9121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-3 000,00</w:t>
            </w:r>
          </w:p>
        </w:tc>
      </w:tr>
      <w:tr w:rsidR="001A3671" w:rsidRPr="001325D6" w14:paraId="784BC6FB" w14:textId="77777777" w:rsidTr="0041263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5B2D" w14:textId="05ADED8A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A4F1" w14:textId="2455A985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71FD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D8D8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A7D7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</w:tr>
      <w:tr w:rsidR="001325D6" w:rsidRPr="001325D6" w14:paraId="6353B093" w14:textId="77777777" w:rsidTr="00644E1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9042" w14:textId="4FFFB80D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FE3C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F78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A9B8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9E82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1A3671" w:rsidRPr="001325D6" w14:paraId="537A0748" w14:textId="77777777" w:rsidTr="0069173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DEF5" w14:textId="346F30B4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F6DEA0A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BDB1187" w14:textId="36B8806A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4E8B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16EB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08D8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1A3671" w:rsidRPr="001325D6" w14:paraId="34F8AC5F" w14:textId="77777777" w:rsidTr="0069173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3392" w14:textId="5D980B9B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166B" w14:textId="525419C8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F16B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F7AF3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9763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  <w:tr w:rsidR="001325D6" w:rsidRPr="001325D6" w14:paraId="72363B8F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9892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EEDA1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3C76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6831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D3CD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25D6" w:rsidRPr="001325D6" w14:paraId="54AE25B1" w14:textId="77777777" w:rsidTr="006823E0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71AA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3F9664B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D6156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D00C9B2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597BFDB" w14:textId="72467600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0568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403F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8614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9B43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1325D6" w:rsidRPr="001325D6" w14:paraId="2EBA4C16" w14:textId="77777777" w:rsidTr="00A70690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D4AA" w14:textId="718D9FB2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E8D9809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0E8734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65D259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A333DAB" w14:textId="06436EF0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C701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2AD4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Nagrody konkursowe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136E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1325D6" w:rsidRPr="001325D6" w14:paraId="1473A7C7" w14:textId="77777777" w:rsidTr="00A70690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BBC3" w14:textId="0A5A1921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3010487" w14:textId="19A4B3AC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7CF9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20C56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1BB3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26 700,00</w:t>
            </w:r>
          </w:p>
        </w:tc>
      </w:tr>
      <w:tr w:rsidR="001325D6" w:rsidRPr="001325D6" w14:paraId="48005E16" w14:textId="77777777" w:rsidTr="00A70690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399C" w14:textId="07B43F5A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4C6F7FA" w14:textId="155B36B8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17A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0F60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A838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3 350,00</w:t>
            </w:r>
          </w:p>
        </w:tc>
      </w:tr>
      <w:tr w:rsidR="001325D6" w:rsidRPr="001325D6" w14:paraId="46F309EC" w14:textId="77777777" w:rsidTr="00A70690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41A4" w14:textId="20ED60D0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0DA4" w14:textId="21D9952E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16FB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F8330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88069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-30 150,00</w:t>
            </w:r>
          </w:p>
        </w:tc>
      </w:tr>
      <w:tr w:rsidR="001325D6" w:rsidRPr="001325D6" w14:paraId="5D955EBF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6B0A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4355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18E0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331A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2B4F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4 300,00</w:t>
            </w:r>
          </w:p>
        </w:tc>
      </w:tr>
      <w:tr w:rsidR="001325D6" w:rsidRPr="001325D6" w14:paraId="14FAD1E5" w14:textId="77777777" w:rsidTr="00D3018E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81C9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660B8B4" w14:textId="0621DE1B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99C6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063D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2CAD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AC82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4 300,00</w:t>
            </w:r>
          </w:p>
        </w:tc>
      </w:tr>
      <w:tr w:rsidR="001325D6" w:rsidRPr="001325D6" w14:paraId="75EE4458" w14:textId="77777777" w:rsidTr="00D3018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E96C" w14:textId="5F50C10A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1CD06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0B29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15A3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DDDE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4 300,00</w:t>
            </w:r>
          </w:p>
        </w:tc>
      </w:tr>
      <w:tr w:rsidR="001325D6" w:rsidRPr="001325D6" w14:paraId="39FFF14B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D4BD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E2F4E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723F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831F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2ADC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29 840,00</w:t>
            </w:r>
          </w:p>
        </w:tc>
      </w:tr>
      <w:tr w:rsidR="001A3671" w:rsidRPr="001325D6" w14:paraId="64E91F3D" w14:textId="77777777" w:rsidTr="00330A0C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3813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D8AD01" w14:textId="7B2808DD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C246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D924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E829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3B91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1A3671" w:rsidRPr="001325D6" w14:paraId="09679C45" w14:textId="77777777" w:rsidTr="00330A0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40D9" w14:textId="69D609D6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AEEF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C218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E031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B0F5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1325D6" w:rsidRPr="001325D6" w14:paraId="7FE718C6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C0E1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7253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93EC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A04C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5C1A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A3671" w:rsidRPr="001325D6" w14:paraId="6B1A0397" w14:textId="77777777" w:rsidTr="00F86315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C92D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7A27DB8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AE6122" w14:textId="4FBDC26D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4346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99D0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A20A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65E7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1A3671" w:rsidRPr="001325D6" w14:paraId="3C560552" w14:textId="77777777" w:rsidTr="0030164F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AC4B" w14:textId="1AA398FC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64E1D71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C69D93" w14:textId="3DCC4D18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F28F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2FD7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Stypendia dla uczniów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5276A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-1 800,00</w:t>
            </w:r>
          </w:p>
        </w:tc>
      </w:tr>
      <w:tr w:rsidR="001A3671" w:rsidRPr="001325D6" w14:paraId="123E70A1" w14:textId="77777777" w:rsidTr="0030164F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DF59" w14:textId="093E7916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3AE3" w14:textId="7D371C85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0357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D129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E058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</w:tr>
      <w:tr w:rsidR="001325D6" w:rsidRPr="001325D6" w14:paraId="1B70F892" w14:textId="77777777" w:rsidTr="001325D6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901B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C1773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871A" w14:textId="77777777" w:rsidR="001325D6" w:rsidRPr="001325D6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93E4" w14:textId="77777777" w:rsidR="001325D6" w:rsidRPr="001325D6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4215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9 050,00</w:t>
            </w:r>
          </w:p>
        </w:tc>
      </w:tr>
      <w:tr w:rsidR="001A3671" w:rsidRPr="001325D6" w14:paraId="1AEBE31D" w14:textId="77777777" w:rsidTr="00023B61">
        <w:trPr>
          <w:trHeight w:val="42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71C5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967E63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7B847D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96982A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A583456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7FCC3D1" w14:textId="04DCA01C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0D68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1883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293D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E638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1A3671" w:rsidRPr="001325D6" w14:paraId="09F8D81A" w14:textId="77777777" w:rsidTr="00023B6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912C" w14:textId="7F6570B3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2352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CE92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58FB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79E3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1A3671" w:rsidRPr="001325D6" w14:paraId="058514C0" w14:textId="77777777" w:rsidTr="00023B6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20BC" w14:textId="51E2E9B6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841F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591B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0AFE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963A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1A3671" w:rsidRPr="001325D6" w14:paraId="10E9CF68" w14:textId="77777777" w:rsidTr="003707FD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CFE2" w14:textId="1826F833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EA47475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14B2EE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528EB8B" w14:textId="632119C5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F030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4010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4039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9BEF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41,79</w:t>
            </w:r>
          </w:p>
        </w:tc>
      </w:tr>
      <w:tr w:rsidR="001A3671" w:rsidRPr="001325D6" w14:paraId="62B6CCC5" w14:textId="77777777" w:rsidTr="003707FD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895E" w14:textId="628EDA9E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F90CB03" w14:textId="02C5F068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39A2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EC51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D1FE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7,18</w:t>
            </w:r>
          </w:p>
        </w:tc>
      </w:tr>
      <w:tr w:rsidR="001A3671" w:rsidRPr="001325D6" w14:paraId="3FE6B86A" w14:textId="77777777" w:rsidTr="003707FD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970E" w14:textId="65FA086B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C6BB" w14:textId="6D731720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DB2E" w14:textId="77777777" w:rsidR="001A3671" w:rsidRPr="001325D6" w:rsidRDefault="001A3671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7F9A" w14:textId="77777777" w:rsidR="001A3671" w:rsidRPr="001325D6" w:rsidRDefault="001A3671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1595" w14:textId="77777777" w:rsidR="001A3671" w:rsidRPr="001325D6" w:rsidRDefault="001A3671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1,03</w:t>
            </w:r>
          </w:p>
        </w:tc>
      </w:tr>
      <w:tr w:rsidR="001325D6" w:rsidRPr="001325D6" w14:paraId="3D0EB969" w14:textId="77777777" w:rsidTr="001325D6">
        <w:trPr>
          <w:trHeight w:val="304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98B2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A482" w14:textId="77777777" w:rsidR="001325D6" w:rsidRPr="001325D6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43 888,00</w:t>
            </w:r>
          </w:p>
        </w:tc>
      </w:tr>
    </w:tbl>
    <w:p w14:paraId="672A6FF9" w14:textId="77777777" w:rsidR="00DF728C" w:rsidRDefault="00DF728C" w:rsidP="00DF728C">
      <w:pPr>
        <w:ind w:right="850"/>
        <w:rPr>
          <w:rFonts w:ascii="Times New Roman" w:hAnsi="Times New Roman" w:cs="Times New Roman"/>
          <w:szCs w:val="20"/>
        </w:rPr>
      </w:pPr>
    </w:p>
    <w:p w14:paraId="456C4EF5" w14:textId="4B8B93A8" w:rsidR="009F259D" w:rsidRPr="00DF728C" w:rsidRDefault="009F259D" w:rsidP="009F259D">
      <w:pPr>
        <w:pStyle w:val="Akapitzlist"/>
        <w:numPr>
          <w:ilvl w:val="0"/>
          <w:numId w:val="1"/>
        </w:numPr>
        <w:ind w:left="142" w:right="-1275" w:hanging="284"/>
        <w:jc w:val="both"/>
        <w:rPr>
          <w:b/>
          <w:bCs/>
          <w:sz w:val="22"/>
          <w:szCs w:val="18"/>
        </w:rPr>
      </w:pPr>
      <w:r w:rsidRPr="009F259D">
        <w:rPr>
          <w:b/>
          <w:bCs/>
          <w:sz w:val="22"/>
          <w:szCs w:val="22"/>
        </w:rPr>
        <w:t>Określa się dochody i wydatki na zadania finansowane ze środków z Funduszu Pomocy obywatelom Ukrainy</w:t>
      </w:r>
      <w:r>
        <w:rPr>
          <w:b/>
          <w:bCs/>
          <w:sz w:val="22"/>
          <w:szCs w:val="22"/>
        </w:rPr>
        <w:t>:</w:t>
      </w:r>
    </w:p>
    <w:p w14:paraId="192CDAA0" w14:textId="77777777" w:rsidR="001A3671" w:rsidRDefault="001A3671" w:rsidP="0069496D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4D9691" w14:textId="13AE1A1F" w:rsidR="0069496D" w:rsidRPr="0069496D" w:rsidRDefault="009F259D" w:rsidP="0069496D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FUNDUSZ POMOCY</w:t>
      </w:r>
      <w:r w:rsidRPr="00753ADF">
        <w:rPr>
          <w:rFonts w:ascii="Times New Roman" w:hAnsi="Times New Roman" w:cs="Times New Roman"/>
          <w:b/>
          <w:bCs/>
          <w:sz w:val="26"/>
          <w:szCs w:val="26"/>
        </w:rPr>
        <w:t xml:space="preserve"> w 2022 r.</w:t>
      </w:r>
    </w:p>
    <w:p w14:paraId="6D254BF4" w14:textId="153960D8" w:rsidR="0069496D" w:rsidRDefault="0069496D" w:rsidP="009F259D">
      <w:pPr>
        <w:tabs>
          <w:tab w:val="left" w:pos="9639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16"/>
        <w:gridCol w:w="1044"/>
        <w:gridCol w:w="4973"/>
        <w:gridCol w:w="1597"/>
      </w:tblGrid>
      <w:tr w:rsidR="005C2E56" w:rsidRPr="003B1360" w14:paraId="2DF51F24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08D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2F1D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48A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BFD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1896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5C2E56" w:rsidRPr="003B1360" w14:paraId="2B09B759" w14:textId="77777777" w:rsidTr="00A505F8">
        <w:trPr>
          <w:trHeight w:val="278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092D" w14:textId="54BD40B7" w:rsidR="005C2E56" w:rsidRPr="005C2E56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DOCHODY</w:t>
            </w:r>
          </w:p>
        </w:tc>
      </w:tr>
      <w:tr w:rsidR="001325D6" w:rsidRPr="003B1360" w14:paraId="1447B351" w14:textId="77777777" w:rsidTr="00242695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6A17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CF2B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8428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BCB5" w14:textId="77777777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6536" w14:textId="7295110C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943,00</w:t>
            </w:r>
          </w:p>
        </w:tc>
      </w:tr>
      <w:tr w:rsidR="001325D6" w:rsidRPr="003B1360" w14:paraId="2AD6D86D" w14:textId="77777777" w:rsidTr="00242695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F714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8D24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4D81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4D3E" w14:textId="77777777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1546" w14:textId="5BBBE2DB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943,00</w:t>
            </w:r>
          </w:p>
        </w:tc>
      </w:tr>
      <w:tr w:rsidR="001325D6" w:rsidRPr="003B1360" w14:paraId="20608F73" w14:textId="77777777" w:rsidTr="00242695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97B5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AC05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12ED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B46C" w14:textId="77777777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7CC6" w14:textId="51FAE22B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943,00</w:t>
            </w:r>
          </w:p>
        </w:tc>
      </w:tr>
      <w:tr w:rsidR="001325D6" w:rsidRPr="003B1360" w14:paraId="50D7AE29" w14:textId="77777777" w:rsidTr="00242695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A014" w14:textId="09675DBD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D13D" w14:textId="25C7F6B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1747" w14:textId="44A35328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0463" w14:textId="2070203E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4513" w14:textId="37B2EFB4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29 840,00</w:t>
            </w:r>
          </w:p>
        </w:tc>
      </w:tr>
      <w:tr w:rsidR="001325D6" w:rsidRPr="003B1360" w14:paraId="31BBB1C2" w14:textId="77777777" w:rsidTr="005C2E56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F84F" w14:textId="533ECDA3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C52B" w14:textId="2E021CCB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CDA1" w14:textId="74E6C1C5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4625" w14:textId="6C6743EF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DD2C" w14:textId="090C5465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1325D6" w:rsidRPr="003B1360" w14:paraId="15C3E42A" w14:textId="77777777" w:rsidTr="005C2E56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31FA" w14:textId="04DD5A03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F6C5" w14:textId="43B17C88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D130" w14:textId="18412885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EE50" w14:textId="4A740FBD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3EAB" w14:textId="751C2702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242695" w:rsidRPr="003B1360" w14:paraId="2FAA6DF7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E206" w14:textId="140D5A49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AD97" w14:textId="3672B798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302E" w14:textId="36E30D5C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22A3" w14:textId="5427A443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9D74" w14:textId="6824BDCF" w:rsidR="00242695" w:rsidRPr="003B1360" w:rsidRDefault="001325D6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9 000,00</w:t>
            </w:r>
          </w:p>
        </w:tc>
      </w:tr>
      <w:tr w:rsidR="001325D6" w:rsidRPr="003B1360" w14:paraId="025038F4" w14:textId="77777777" w:rsidTr="00242695">
        <w:trPr>
          <w:trHeight w:val="93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7C44" w14:textId="4AC62752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06E1" w14:textId="458DE28B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DF32" w14:textId="6FDAA361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6BEF" w14:textId="60C6AB37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A9CE" w14:textId="3CC6F5F0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1325D6" w:rsidRPr="003B1360" w14:paraId="3AA8E4B0" w14:textId="77777777" w:rsidTr="005C2E56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9872" w14:textId="4DFC37AC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22E9" w14:textId="3024070E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18CA" w14:textId="41EB4DB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D68B" w14:textId="5F9FFF7E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988C" w14:textId="1D40F240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372227" w:rsidRPr="003B1360" w14:paraId="5FD6C3FA" w14:textId="77777777" w:rsidTr="00113B05">
        <w:trPr>
          <w:trHeight w:val="278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59F5" w14:textId="5461F562" w:rsidR="00372227" w:rsidRPr="003B1360" w:rsidRDefault="00372227" w:rsidP="0037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WYDATKI</w:t>
            </w:r>
          </w:p>
        </w:tc>
      </w:tr>
      <w:tr w:rsidR="001325D6" w:rsidRPr="003B1360" w14:paraId="61763E30" w14:textId="77777777" w:rsidTr="009B539C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1CAB" w14:textId="3F72DFFD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C1C" w14:textId="3507BBF6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F828" w14:textId="04C2980C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0101" w14:textId="384FC95E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6179" w14:textId="704E8DA9" w:rsidR="001325D6" w:rsidRPr="003B1360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943,00</w:t>
            </w:r>
          </w:p>
        </w:tc>
      </w:tr>
      <w:tr w:rsidR="001325D6" w:rsidRPr="003B1360" w14:paraId="1909314A" w14:textId="77777777" w:rsidTr="004F4893">
        <w:trPr>
          <w:trHeight w:val="27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2AB3" w14:textId="4B14A615" w:rsidR="001325D6" w:rsidRPr="005F33CD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DE15" w14:textId="6D30E235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A94A" w14:textId="0762FAC0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57AB" w14:textId="7B3A5603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2884" w14:textId="109D8ED9" w:rsidR="001325D6" w:rsidRPr="00F958B2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943,00</w:t>
            </w:r>
          </w:p>
        </w:tc>
      </w:tr>
      <w:tr w:rsidR="001325D6" w:rsidRPr="003B1360" w14:paraId="3DC64DC5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C285" w14:textId="77777777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3A96909" w14:textId="498C872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7939" w14:textId="1FBAE35C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82AF" w14:textId="26DC3E70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3A87" w14:textId="077DD774" w:rsidR="001325D6" w:rsidRPr="00F958B2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249,07</w:t>
            </w:r>
          </w:p>
        </w:tc>
      </w:tr>
      <w:tr w:rsidR="001325D6" w:rsidRPr="003B1360" w14:paraId="2D20AF06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D604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2DB4872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13F5" w14:textId="37844D29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6FF9" w14:textId="756947E9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8B9" w14:textId="01BF2E99" w:rsidR="001325D6" w:rsidRPr="00F958B2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42,82</w:t>
            </w:r>
          </w:p>
        </w:tc>
      </w:tr>
      <w:tr w:rsidR="001325D6" w:rsidRPr="003B1360" w14:paraId="0B6A5094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B8D0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427E50B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BCE7" w14:textId="7A4B38D0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9E97" w14:textId="5FD352F1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FB4B" w14:textId="1E6B5290" w:rsidR="001325D6" w:rsidRPr="00F958B2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6,11</w:t>
            </w:r>
          </w:p>
        </w:tc>
      </w:tr>
      <w:tr w:rsidR="001325D6" w:rsidRPr="003B1360" w14:paraId="0BEEFC57" w14:textId="77777777" w:rsidTr="004F4893">
        <w:trPr>
          <w:trHeight w:val="278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59B3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C1FDC2E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945F" w14:textId="4921E1AF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DB2D" w14:textId="33DBD343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1EF1" w14:textId="164B33E3" w:rsidR="001325D6" w:rsidRPr="00F958B2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151,00</w:t>
            </w:r>
          </w:p>
        </w:tc>
      </w:tr>
      <w:tr w:rsidR="001325D6" w:rsidRPr="003B1360" w14:paraId="2BD61D93" w14:textId="77777777" w:rsidTr="004F4893">
        <w:trPr>
          <w:trHeight w:val="278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E6CE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9242C00" w14:textId="77777777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DA8F" w14:textId="13447F45" w:rsidR="001325D6" w:rsidRPr="003B1360" w:rsidRDefault="001325D6" w:rsidP="0013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82A1" w14:textId="45D329F2" w:rsidR="001325D6" w:rsidRPr="003B1360" w:rsidRDefault="001325D6" w:rsidP="00132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3CCC" w14:textId="5E124036" w:rsidR="001325D6" w:rsidRPr="00F958B2" w:rsidRDefault="001325D6" w:rsidP="0013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494,00</w:t>
            </w:r>
          </w:p>
        </w:tc>
      </w:tr>
      <w:tr w:rsidR="001A3671" w:rsidRPr="003B1360" w14:paraId="48589D43" w14:textId="77777777" w:rsidTr="00CF6F95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A3A6" w14:textId="212E172C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CD7B" w14:textId="0B25F1C7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A7AC" w14:textId="5A31E536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4FF9" w14:textId="1210B969" w:rsidR="001A3671" w:rsidRPr="003B1360" w:rsidRDefault="001A3671" w:rsidP="001A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B8CE" w14:textId="2C03870B" w:rsidR="001A3671" w:rsidRPr="003B1360" w:rsidRDefault="001A3671" w:rsidP="001A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29 840,00</w:t>
            </w:r>
          </w:p>
        </w:tc>
      </w:tr>
      <w:tr w:rsidR="001A3671" w:rsidRPr="003B1360" w14:paraId="1DE92EA1" w14:textId="77777777" w:rsidTr="007A3D1E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E0F5" w14:textId="77777777" w:rsidR="001A3671" w:rsidRPr="0048483A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6E03BF" w14:textId="5460D5A5" w:rsidR="001A3671" w:rsidRPr="00372227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9F24" w14:textId="3311068B" w:rsidR="001A3671" w:rsidRPr="005F33CD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D927" w14:textId="1A1DDF1B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AC65" w14:textId="5F671C1E" w:rsidR="001A3671" w:rsidRPr="00372227" w:rsidRDefault="001A3671" w:rsidP="001A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8904" w14:textId="1E608C69" w:rsidR="001A3671" w:rsidRPr="003B1360" w:rsidRDefault="001A3671" w:rsidP="001A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1A3671" w:rsidRPr="003B1360" w14:paraId="562B2DB3" w14:textId="77777777" w:rsidTr="00B21D25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2DD3" w14:textId="77777777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059DC48" w14:textId="15203F76" w:rsidR="001A3671" w:rsidRPr="003B1360" w:rsidRDefault="001A3671" w:rsidP="001A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8DD3" w14:textId="60417315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9F10" w14:textId="068AC7CC" w:rsidR="001A3671" w:rsidRPr="003B1360" w:rsidRDefault="001A3671" w:rsidP="001A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E043" w14:textId="78F762B2" w:rsidR="001A3671" w:rsidRPr="003B1360" w:rsidRDefault="001A3671" w:rsidP="001A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29 840,00</w:t>
            </w:r>
          </w:p>
        </w:tc>
      </w:tr>
      <w:tr w:rsidR="00F958B2" w:rsidRPr="003B1360" w14:paraId="0085518C" w14:textId="77777777" w:rsidTr="001A3671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0271" w14:textId="473A70B0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90E8" w14:textId="6F2879C4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BE78" w14:textId="3380227A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BF31" w14:textId="79235995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6AC1" w14:textId="00629E22" w:rsidR="00F958B2" w:rsidRPr="003B1360" w:rsidRDefault="001A3671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9 000,00</w:t>
            </w:r>
          </w:p>
        </w:tc>
      </w:tr>
      <w:tr w:rsidR="001A3671" w:rsidRPr="003B1360" w14:paraId="099CA6B5" w14:textId="77777777" w:rsidTr="00676A85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4B5C" w14:textId="77777777" w:rsidR="001A3671" w:rsidRPr="0048483A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71E781" w14:textId="77777777" w:rsidR="001A3671" w:rsidRPr="0048483A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EB5F039" w14:textId="3BCB2CF6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7C1F" w14:textId="2041ED1B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7AB2" w14:textId="4079AC39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B271" w14:textId="687C52EC" w:rsidR="001A3671" w:rsidRPr="003B1360" w:rsidRDefault="001A3671" w:rsidP="001A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603C" w14:textId="215F295B" w:rsidR="001A3671" w:rsidRPr="003B1360" w:rsidRDefault="001A3671" w:rsidP="001A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1A3671" w:rsidRPr="003B1360" w14:paraId="589F6E75" w14:textId="77777777" w:rsidTr="00E04450">
        <w:trPr>
          <w:trHeight w:val="261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26C75" w14:textId="77777777" w:rsidR="001A3671" w:rsidRPr="003B1360" w:rsidRDefault="001A3671" w:rsidP="001A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582B8" w14:textId="77777777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67A0F7" w14:textId="67E4B824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031E" w14:textId="6E7D8BAA" w:rsidR="001A3671" w:rsidRPr="003B1360" w:rsidRDefault="001A3671" w:rsidP="001A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5225" w14:textId="4E733F3E" w:rsidR="001A3671" w:rsidRPr="003B1360" w:rsidRDefault="001A3671" w:rsidP="001A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0A6B" w14:textId="5AC23F0E" w:rsidR="001A3671" w:rsidRPr="003B1360" w:rsidRDefault="001A3671" w:rsidP="001A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325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</w:tbl>
    <w:p w14:paraId="2C62914F" w14:textId="77777777" w:rsidR="009F259D" w:rsidRDefault="009F259D" w:rsidP="00D41B55">
      <w:pPr>
        <w:ind w:right="850"/>
        <w:rPr>
          <w:rFonts w:ascii="Times New Roman" w:hAnsi="Times New Roman" w:cs="Times New Roman"/>
          <w:szCs w:val="20"/>
        </w:rPr>
      </w:pPr>
    </w:p>
    <w:p w14:paraId="4B71FC1B" w14:textId="5DFC1FF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12E96E03" w14:textId="6259375F" w:rsidR="000F664D" w:rsidRPr="001A3671" w:rsidRDefault="00BC6BEE" w:rsidP="001A3671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sectPr w:rsidR="000F664D" w:rsidRPr="001A3671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01E0" w14:textId="77777777" w:rsidR="00AC0E75" w:rsidRDefault="00AC0E75" w:rsidP="00FD1071">
      <w:pPr>
        <w:spacing w:after="0" w:line="240" w:lineRule="auto"/>
      </w:pPr>
      <w:r>
        <w:separator/>
      </w:r>
    </w:p>
  </w:endnote>
  <w:endnote w:type="continuationSeparator" w:id="0">
    <w:p w14:paraId="1161B69F" w14:textId="77777777" w:rsidR="00AC0E75" w:rsidRDefault="00AC0E75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48B8" w14:textId="77777777" w:rsidR="00AC0E75" w:rsidRDefault="00AC0E75" w:rsidP="00FD1071">
      <w:pPr>
        <w:spacing w:after="0" w:line="240" w:lineRule="auto"/>
      </w:pPr>
      <w:r>
        <w:separator/>
      </w:r>
    </w:p>
  </w:footnote>
  <w:footnote w:type="continuationSeparator" w:id="0">
    <w:p w14:paraId="66325F48" w14:textId="77777777" w:rsidR="00AC0E75" w:rsidRDefault="00AC0E75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21700"/>
    <w:rsid w:val="00033121"/>
    <w:rsid w:val="000342D1"/>
    <w:rsid w:val="00042C80"/>
    <w:rsid w:val="000516DD"/>
    <w:rsid w:val="00060EE7"/>
    <w:rsid w:val="0006511E"/>
    <w:rsid w:val="00066076"/>
    <w:rsid w:val="00081261"/>
    <w:rsid w:val="000A6E35"/>
    <w:rsid w:val="000B2CBB"/>
    <w:rsid w:val="000B3232"/>
    <w:rsid w:val="000B3AF3"/>
    <w:rsid w:val="000E6175"/>
    <w:rsid w:val="000F1A73"/>
    <w:rsid w:val="000F664D"/>
    <w:rsid w:val="000F7000"/>
    <w:rsid w:val="00101C6E"/>
    <w:rsid w:val="00121954"/>
    <w:rsid w:val="001325D6"/>
    <w:rsid w:val="0018619D"/>
    <w:rsid w:val="001952A0"/>
    <w:rsid w:val="001A3671"/>
    <w:rsid w:val="001D0695"/>
    <w:rsid w:val="001D6527"/>
    <w:rsid w:val="00222D11"/>
    <w:rsid w:val="00242695"/>
    <w:rsid w:val="00244E15"/>
    <w:rsid w:val="002461AC"/>
    <w:rsid w:val="00251F73"/>
    <w:rsid w:val="002665DF"/>
    <w:rsid w:val="002775BA"/>
    <w:rsid w:val="00280331"/>
    <w:rsid w:val="002A104F"/>
    <w:rsid w:val="002A3850"/>
    <w:rsid w:val="002A6F44"/>
    <w:rsid w:val="002E06CF"/>
    <w:rsid w:val="00306720"/>
    <w:rsid w:val="003120C4"/>
    <w:rsid w:val="00320A79"/>
    <w:rsid w:val="00352E26"/>
    <w:rsid w:val="00372227"/>
    <w:rsid w:val="003B1360"/>
    <w:rsid w:val="003C6831"/>
    <w:rsid w:val="003D3553"/>
    <w:rsid w:val="003E6C5D"/>
    <w:rsid w:val="003F7F1B"/>
    <w:rsid w:val="0040322B"/>
    <w:rsid w:val="00412BB7"/>
    <w:rsid w:val="004163F6"/>
    <w:rsid w:val="004435A1"/>
    <w:rsid w:val="0046320E"/>
    <w:rsid w:val="00474FFF"/>
    <w:rsid w:val="0048483A"/>
    <w:rsid w:val="004B6D4A"/>
    <w:rsid w:val="004B7606"/>
    <w:rsid w:val="004C1D39"/>
    <w:rsid w:val="004C392A"/>
    <w:rsid w:val="004D0623"/>
    <w:rsid w:val="004D2C04"/>
    <w:rsid w:val="004F0CF0"/>
    <w:rsid w:val="004F5AFB"/>
    <w:rsid w:val="005073AE"/>
    <w:rsid w:val="005147E3"/>
    <w:rsid w:val="005331EF"/>
    <w:rsid w:val="00557045"/>
    <w:rsid w:val="00571D40"/>
    <w:rsid w:val="00573203"/>
    <w:rsid w:val="00580898"/>
    <w:rsid w:val="005B4030"/>
    <w:rsid w:val="005B65D6"/>
    <w:rsid w:val="005B7AC2"/>
    <w:rsid w:val="005C06C9"/>
    <w:rsid w:val="005C2E56"/>
    <w:rsid w:val="005C315C"/>
    <w:rsid w:val="005E2763"/>
    <w:rsid w:val="005E3DD4"/>
    <w:rsid w:val="005F33CD"/>
    <w:rsid w:val="00611937"/>
    <w:rsid w:val="00613124"/>
    <w:rsid w:val="00624325"/>
    <w:rsid w:val="00624A3A"/>
    <w:rsid w:val="00635A63"/>
    <w:rsid w:val="00643AE9"/>
    <w:rsid w:val="006457B7"/>
    <w:rsid w:val="006818B2"/>
    <w:rsid w:val="00687E54"/>
    <w:rsid w:val="0069496D"/>
    <w:rsid w:val="00697A0C"/>
    <w:rsid w:val="006B08C0"/>
    <w:rsid w:val="006C422E"/>
    <w:rsid w:val="006C6E2C"/>
    <w:rsid w:val="006D37DE"/>
    <w:rsid w:val="006D766B"/>
    <w:rsid w:val="00700072"/>
    <w:rsid w:val="007028FA"/>
    <w:rsid w:val="00715B0B"/>
    <w:rsid w:val="00715C02"/>
    <w:rsid w:val="00722CA0"/>
    <w:rsid w:val="00733AAF"/>
    <w:rsid w:val="00747ABF"/>
    <w:rsid w:val="007740F9"/>
    <w:rsid w:val="007757C9"/>
    <w:rsid w:val="0078363D"/>
    <w:rsid w:val="007C6CEC"/>
    <w:rsid w:val="007E2D34"/>
    <w:rsid w:val="007E49DF"/>
    <w:rsid w:val="007E6EE6"/>
    <w:rsid w:val="0080505B"/>
    <w:rsid w:val="00813D7B"/>
    <w:rsid w:val="00817012"/>
    <w:rsid w:val="00821A18"/>
    <w:rsid w:val="00821BAE"/>
    <w:rsid w:val="008405EE"/>
    <w:rsid w:val="008C2D02"/>
    <w:rsid w:val="009019CF"/>
    <w:rsid w:val="009200EB"/>
    <w:rsid w:val="00921D60"/>
    <w:rsid w:val="00983212"/>
    <w:rsid w:val="00995456"/>
    <w:rsid w:val="009C3170"/>
    <w:rsid w:val="009D210E"/>
    <w:rsid w:val="009E42B1"/>
    <w:rsid w:val="009F259D"/>
    <w:rsid w:val="009F76C6"/>
    <w:rsid w:val="00A10EBF"/>
    <w:rsid w:val="00A2029E"/>
    <w:rsid w:val="00A354F2"/>
    <w:rsid w:val="00A362C9"/>
    <w:rsid w:val="00A41EB5"/>
    <w:rsid w:val="00A529A2"/>
    <w:rsid w:val="00A75BB6"/>
    <w:rsid w:val="00AB60BE"/>
    <w:rsid w:val="00AC0E75"/>
    <w:rsid w:val="00AD6D68"/>
    <w:rsid w:val="00AE255B"/>
    <w:rsid w:val="00AE6A15"/>
    <w:rsid w:val="00B050C2"/>
    <w:rsid w:val="00B442E6"/>
    <w:rsid w:val="00BC6BEE"/>
    <w:rsid w:val="00BE3276"/>
    <w:rsid w:val="00BE69CE"/>
    <w:rsid w:val="00BF10F1"/>
    <w:rsid w:val="00BF45F6"/>
    <w:rsid w:val="00C0673C"/>
    <w:rsid w:val="00C20649"/>
    <w:rsid w:val="00C458C0"/>
    <w:rsid w:val="00C81532"/>
    <w:rsid w:val="00CA321D"/>
    <w:rsid w:val="00CA3D7E"/>
    <w:rsid w:val="00CF7320"/>
    <w:rsid w:val="00CF7748"/>
    <w:rsid w:val="00D14316"/>
    <w:rsid w:val="00D21AC4"/>
    <w:rsid w:val="00D41B55"/>
    <w:rsid w:val="00D45FCD"/>
    <w:rsid w:val="00D53C2A"/>
    <w:rsid w:val="00D5613A"/>
    <w:rsid w:val="00D60A9C"/>
    <w:rsid w:val="00D627F5"/>
    <w:rsid w:val="00D75BFD"/>
    <w:rsid w:val="00D96B32"/>
    <w:rsid w:val="00DC4FEB"/>
    <w:rsid w:val="00DD3124"/>
    <w:rsid w:val="00DE3D19"/>
    <w:rsid w:val="00DF728C"/>
    <w:rsid w:val="00E04450"/>
    <w:rsid w:val="00E11C85"/>
    <w:rsid w:val="00E17FF8"/>
    <w:rsid w:val="00E27B15"/>
    <w:rsid w:val="00E46D71"/>
    <w:rsid w:val="00E75113"/>
    <w:rsid w:val="00E95FBC"/>
    <w:rsid w:val="00E970A2"/>
    <w:rsid w:val="00EC301D"/>
    <w:rsid w:val="00EE4A1F"/>
    <w:rsid w:val="00F07053"/>
    <w:rsid w:val="00F1190F"/>
    <w:rsid w:val="00F2455E"/>
    <w:rsid w:val="00F42BC4"/>
    <w:rsid w:val="00F538F1"/>
    <w:rsid w:val="00F6121F"/>
    <w:rsid w:val="00F61246"/>
    <w:rsid w:val="00F718C3"/>
    <w:rsid w:val="00F909BD"/>
    <w:rsid w:val="00F958B2"/>
    <w:rsid w:val="00FA1281"/>
    <w:rsid w:val="00FB4DFF"/>
    <w:rsid w:val="00FB5BC5"/>
    <w:rsid w:val="00FD1071"/>
    <w:rsid w:val="00FE0C68"/>
    <w:rsid w:val="00FE2DC1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3</cp:revision>
  <cp:lastPrinted>2022-07-08T11:11:00Z</cp:lastPrinted>
  <dcterms:created xsi:type="dcterms:W3CDTF">2022-07-08T11:11:00Z</dcterms:created>
  <dcterms:modified xsi:type="dcterms:W3CDTF">2022-07-08T11:12:00Z</dcterms:modified>
</cp:coreProperties>
</file>