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1BD5" w14:textId="77777777" w:rsidR="004F2A50" w:rsidRDefault="004F2A50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853CDD" w14:textId="58FFFCEC" w:rsidR="00946633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Z</w:t>
      </w:r>
      <w:r w:rsidR="00946633">
        <w:rPr>
          <w:rFonts w:ascii="Times New Roman" w:hAnsi="Times New Roman" w:cs="Times New Roman"/>
          <w:b/>
          <w:sz w:val="24"/>
          <w:szCs w:val="24"/>
        </w:rPr>
        <w:t>arządzenie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D2267">
        <w:rPr>
          <w:rFonts w:ascii="Times New Roman" w:hAnsi="Times New Roman" w:cs="Times New Roman"/>
          <w:b/>
          <w:sz w:val="24"/>
          <w:szCs w:val="24"/>
        </w:rPr>
        <w:t>11</w:t>
      </w:r>
      <w:r w:rsidR="00F270EF">
        <w:rPr>
          <w:rFonts w:ascii="Times New Roman" w:hAnsi="Times New Roman" w:cs="Times New Roman"/>
          <w:b/>
          <w:sz w:val="24"/>
          <w:szCs w:val="24"/>
        </w:rPr>
        <w:t>6</w:t>
      </w:r>
      <w:r w:rsidR="003A5C44" w:rsidRPr="003A5C44">
        <w:rPr>
          <w:rFonts w:ascii="Times New Roman" w:hAnsi="Times New Roman" w:cs="Times New Roman"/>
          <w:b/>
          <w:sz w:val="24"/>
          <w:szCs w:val="24"/>
        </w:rPr>
        <w:t>/IX/2024</w:t>
      </w:r>
    </w:p>
    <w:p w14:paraId="5E9B2A5A" w14:textId="3B25A705" w:rsidR="009B3F2E" w:rsidRPr="00487D4A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Sokołowie Małopolskim</w:t>
      </w:r>
    </w:p>
    <w:p w14:paraId="01B49F0F" w14:textId="4CAA4CF4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1" w:name="_Hlk163040827"/>
      <w:r w:rsidR="00C54B48">
        <w:rPr>
          <w:rFonts w:ascii="Times New Roman" w:hAnsi="Times New Roman" w:cs="Times New Roman"/>
          <w:b/>
          <w:sz w:val="24"/>
          <w:szCs w:val="24"/>
        </w:rPr>
        <w:t>2</w:t>
      </w:r>
      <w:r w:rsidR="0039503D">
        <w:rPr>
          <w:rFonts w:ascii="Times New Roman" w:hAnsi="Times New Roman" w:cs="Times New Roman"/>
          <w:b/>
          <w:sz w:val="24"/>
          <w:szCs w:val="24"/>
        </w:rPr>
        <w:t>8</w:t>
      </w:r>
      <w:r w:rsidR="00152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b/>
          <w:sz w:val="24"/>
          <w:szCs w:val="24"/>
        </w:rPr>
        <w:t>listopad</w:t>
      </w:r>
      <w:r w:rsidR="001A70D7">
        <w:rPr>
          <w:rFonts w:ascii="Times New Roman" w:hAnsi="Times New Roman" w:cs="Times New Roman"/>
          <w:b/>
          <w:sz w:val="24"/>
          <w:szCs w:val="24"/>
        </w:rPr>
        <w:t>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152F70">
        <w:rPr>
          <w:rFonts w:ascii="Times New Roman" w:hAnsi="Times New Roman" w:cs="Times New Roman"/>
          <w:b/>
          <w:sz w:val="24"/>
          <w:szCs w:val="24"/>
        </w:rPr>
        <w:t>4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1"/>
    <w:p w14:paraId="045A9965" w14:textId="772A254D" w:rsidR="001C0203" w:rsidRDefault="009B3F2E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ogłoszenia konkursu </w:t>
      </w:r>
      <w:r w:rsidR="00957E6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87D4A">
        <w:rPr>
          <w:rFonts w:ascii="Times New Roman" w:hAnsi="Times New Roman" w:cs="Times New Roman"/>
          <w:b/>
          <w:sz w:val="24"/>
          <w:szCs w:val="24"/>
        </w:rPr>
        <w:t>stanowisko dyrektor</w:t>
      </w:r>
      <w:bookmarkStart w:id="2" w:name="_Hlk4659128"/>
      <w:r w:rsidR="001C0203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66271ED" w14:textId="08C8086B" w:rsidR="00283E2E" w:rsidRPr="00487D4A" w:rsidRDefault="00C54B48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Zespołu Szkół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Trzebosi</w:t>
      </w:r>
      <w:proofErr w:type="spellEnd"/>
    </w:p>
    <w:bookmarkEnd w:id="2"/>
    <w:p w14:paraId="39B996E9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4316" w14:textId="77777777" w:rsidR="00EE4318" w:rsidRPr="00487D4A" w:rsidRDefault="00EE4318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D257" w14:textId="52AF3B2A" w:rsidR="00946633" w:rsidRPr="003076F2" w:rsidRDefault="009B3F2E" w:rsidP="003076F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45F2">
        <w:rPr>
          <w:rFonts w:ascii="Times New Roman" w:hAnsi="Times New Roman" w:cs="Times New Roman"/>
          <w:sz w:val="24"/>
          <w:szCs w:val="24"/>
        </w:rPr>
        <w:t>art. 6</w:t>
      </w:r>
      <w:r w:rsidR="00273A12">
        <w:rPr>
          <w:rFonts w:ascii="Times New Roman" w:hAnsi="Times New Roman" w:cs="Times New Roman"/>
          <w:sz w:val="24"/>
          <w:szCs w:val="24"/>
        </w:rPr>
        <w:t>3 ust. 1 i 10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r w:rsidR="004249FA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="003245F2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4249FA">
        <w:rPr>
          <w:rFonts w:ascii="Times New Roman" w:hAnsi="Times New Roman" w:cs="Times New Roman"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(Dz. U.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737</w:t>
      </w:r>
      <w:r w:rsidR="00184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proofErr w:type="spellStart"/>
      <w:r w:rsidR="00C54B4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C54B48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4762">
        <w:rPr>
          <w:rFonts w:ascii="Times New Roman" w:hAnsi="Times New Roman" w:cs="Times New Roman"/>
          <w:sz w:val="24"/>
          <w:szCs w:val="24"/>
        </w:rPr>
        <w:t>,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7714113"/>
      <w:r w:rsidR="004249FA" w:rsidRPr="00487D4A">
        <w:rPr>
          <w:rFonts w:ascii="Times New Roman" w:hAnsi="Times New Roman" w:cs="Times New Roman"/>
          <w:sz w:val="24"/>
          <w:szCs w:val="24"/>
        </w:rPr>
        <w:t>art. 30 ust. 1</w:t>
      </w:r>
      <w:r w:rsidR="004249FA">
        <w:rPr>
          <w:rFonts w:ascii="Times New Roman" w:hAnsi="Times New Roman" w:cs="Times New Roman"/>
          <w:sz w:val="24"/>
          <w:szCs w:val="24"/>
        </w:rPr>
        <w:t xml:space="preserve"> i 2 pkt 5,</w:t>
      </w:r>
      <w:r w:rsidR="004249FA"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="008F182B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8F182B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8F182B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B86FDD" w:rsidRPr="00487D4A">
        <w:rPr>
          <w:rFonts w:ascii="Times New Roman" w:hAnsi="Times New Roman" w:cs="Times New Roman"/>
          <w:sz w:val="24"/>
          <w:szCs w:val="24"/>
        </w:rPr>
        <w:t>§1</w:t>
      </w:r>
      <w:bookmarkEnd w:id="3"/>
      <w:r w:rsidR="00B86FDD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r</w:t>
      </w:r>
      <w:r w:rsidR="00B86FDD" w:rsidRPr="00487D4A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Pr="00487D4A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3B172B" w:rsidRPr="00487D4A">
        <w:rPr>
          <w:rFonts w:ascii="Times New Roman" w:hAnsi="Times New Roman" w:cs="Times New Roman"/>
          <w:sz w:val="24"/>
          <w:szCs w:val="24"/>
        </w:rPr>
        <w:t>11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sierpnia</w:t>
      </w:r>
      <w:r w:rsidRPr="00487D4A">
        <w:rPr>
          <w:rFonts w:ascii="Times New Roman" w:hAnsi="Times New Roman" w:cs="Times New Roman"/>
          <w:sz w:val="24"/>
          <w:szCs w:val="24"/>
        </w:rPr>
        <w:t xml:space="preserve"> 201</w:t>
      </w:r>
      <w:r w:rsidR="003B172B" w:rsidRPr="00487D4A">
        <w:rPr>
          <w:rFonts w:ascii="Times New Roman" w:hAnsi="Times New Roman" w:cs="Times New Roman"/>
          <w:sz w:val="24"/>
          <w:szCs w:val="24"/>
        </w:rPr>
        <w:t>7 </w:t>
      </w:r>
      <w:r w:rsidRPr="00487D4A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podstawowej,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szkoły ponadpodstawowej lub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placówki oraz trybu pracy komisji konkursowej </w:t>
      </w:r>
      <w:bookmarkStart w:id="4" w:name="_Hlk96929280"/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3B172B" w:rsidRPr="00A6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428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4"/>
      <w:r w:rsidR="00C94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762" w:rsidRPr="00C94762">
        <w:rPr>
          <w:rFonts w:ascii="Times New Roman" w:hAnsi="Times New Roman" w:cs="Times New Roman"/>
          <w:sz w:val="24"/>
          <w:szCs w:val="24"/>
        </w:rPr>
        <w:t>oraz</w:t>
      </w:r>
      <w:r w:rsidR="00D43C95" w:rsidRPr="00D43C95">
        <w:t xml:space="preserve"> </w:t>
      </w:r>
      <w:r w:rsidR="002C120B" w:rsidRPr="00487D4A">
        <w:rPr>
          <w:rFonts w:ascii="Times New Roman" w:hAnsi="Times New Roman" w:cs="Times New Roman"/>
          <w:sz w:val="24"/>
          <w:szCs w:val="24"/>
        </w:rPr>
        <w:t>§</w:t>
      </w:r>
      <w:r w:rsidR="0061229F">
        <w:rPr>
          <w:rFonts w:ascii="Times New Roman" w:hAnsi="Times New Roman" w:cs="Times New Roman"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sz w:val="24"/>
          <w:szCs w:val="24"/>
        </w:rPr>
        <w:t>1</w:t>
      </w:r>
      <w:r w:rsidR="002C120B">
        <w:rPr>
          <w:rFonts w:ascii="Times New Roman" w:hAnsi="Times New Roman" w:cs="Times New Roman"/>
          <w:sz w:val="24"/>
          <w:szCs w:val="24"/>
        </w:rPr>
        <w:t>,</w:t>
      </w:r>
      <w:r w:rsidR="00CE2CA3">
        <w:rPr>
          <w:rFonts w:ascii="Times New Roman" w:hAnsi="Times New Roman" w:cs="Times New Roman"/>
          <w:sz w:val="24"/>
          <w:szCs w:val="24"/>
        </w:rPr>
        <w:t xml:space="preserve"> 2,</w:t>
      </w:r>
      <w:r w:rsidR="008D37BD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6</w:t>
      </w:r>
      <w:r w:rsidR="0061229F">
        <w:rPr>
          <w:rFonts w:ascii="Times New Roman" w:hAnsi="Times New Roman" w:cs="Times New Roman"/>
          <w:sz w:val="24"/>
          <w:szCs w:val="24"/>
        </w:rPr>
        <w:t xml:space="preserve"> i </w:t>
      </w:r>
      <w:r w:rsidR="002C120B">
        <w:rPr>
          <w:rFonts w:ascii="Times New Roman" w:hAnsi="Times New Roman" w:cs="Times New Roman"/>
          <w:sz w:val="24"/>
          <w:szCs w:val="24"/>
        </w:rPr>
        <w:t xml:space="preserve">12 </w:t>
      </w:r>
      <w:r w:rsidR="00D43C95" w:rsidRPr="00A6323A">
        <w:rPr>
          <w:rFonts w:ascii="Times New Roman" w:hAnsi="Times New Roman" w:cs="Times New Roman"/>
          <w:sz w:val="24"/>
          <w:szCs w:val="24"/>
        </w:rPr>
        <w:t>rozporządzenia</w:t>
      </w:r>
      <w:r w:rsidR="00A6323A">
        <w:rPr>
          <w:rFonts w:ascii="Times New Roman" w:hAnsi="Times New Roman" w:cs="Times New Roman"/>
          <w:sz w:val="24"/>
          <w:szCs w:val="24"/>
        </w:rPr>
        <w:t xml:space="preserve"> </w:t>
      </w:r>
      <w:r w:rsidR="00A75177">
        <w:rPr>
          <w:rFonts w:ascii="Times New Roman" w:hAnsi="Times New Roman" w:cs="Times New Roman"/>
          <w:sz w:val="24"/>
          <w:szCs w:val="24"/>
        </w:rPr>
        <w:t>M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inistra </w:t>
      </w:r>
      <w:r w:rsidR="00A75177">
        <w:rPr>
          <w:rFonts w:ascii="Times New Roman" w:hAnsi="Times New Roman" w:cs="Times New Roman"/>
          <w:sz w:val="24"/>
          <w:szCs w:val="24"/>
        </w:rPr>
        <w:t>E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dukacji </w:t>
      </w:r>
      <w:r w:rsidR="00A75177">
        <w:rPr>
          <w:rFonts w:ascii="Times New Roman" w:hAnsi="Times New Roman" w:cs="Times New Roman"/>
          <w:sz w:val="24"/>
          <w:szCs w:val="24"/>
        </w:rPr>
        <w:t>N</w:t>
      </w:r>
      <w:r w:rsidR="00D43C95" w:rsidRPr="00A6323A">
        <w:rPr>
          <w:rFonts w:ascii="Times New Roman" w:hAnsi="Times New Roman" w:cs="Times New Roman"/>
          <w:sz w:val="24"/>
          <w:szCs w:val="24"/>
        </w:rPr>
        <w:t>arodowej</w:t>
      </w:r>
      <w:r w:rsidR="00D43C95" w:rsidRPr="00D4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z dnia 11 sierpnia 2017 r.</w:t>
      </w:r>
      <w:r w:rsidR="00A75177">
        <w:rPr>
          <w:rFonts w:ascii="Times New Roman" w:hAnsi="Times New Roman" w:cs="Times New Roman"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. Dz. U. z 202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31D5FAF" w14:textId="487CC027" w:rsidR="009B3F2E" w:rsidRDefault="009B3F2E" w:rsidP="00946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co</w:t>
      </w:r>
      <w:r w:rsidR="003B172B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następuje:</w:t>
      </w:r>
    </w:p>
    <w:p w14:paraId="185F4C7B" w14:textId="77777777" w:rsidR="003076F2" w:rsidRPr="003076F2" w:rsidRDefault="003076F2" w:rsidP="009466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DCDC992" w14:textId="03C4CBA4" w:rsidR="003A5C44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1</w:t>
      </w:r>
    </w:p>
    <w:p w14:paraId="4359A90E" w14:textId="3C31EBFC" w:rsidR="009B3F2E" w:rsidRDefault="00994D74" w:rsidP="003076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Ogłasza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konkurs na stanowisko dyrektora </w:t>
      </w:r>
      <w:bookmarkStart w:id="5" w:name="_Hlk129081382"/>
      <w:r w:rsidR="003076F2">
        <w:rPr>
          <w:rFonts w:ascii="Times New Roman" w:hAnsi="Times New Roman" w:cs="Times New Roman"/>
          <w:sz w:val="24"/>
          <w:szCs w:val="24"/>
        </w:rPr>
        <w:t xml:space="preserve">Zespołu Szkół w </w:t>
      </w:r>
      <w:proofErr w:type="spellStart"/>
      <w:r w:rsidR="003076F2">
        <w:rPr>
          <w:rFonts w:ascii="Times New Roman" w:hAnsi="Times New Roman" w:cs="Times New Roman"/>
          <w:sz w:val="24"/>
          <w:szCs w:val="24"/>
        </w:rPr>
        <w:t>Trzebosi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bCs/>
          <w:sz w:val="24"/>
          <w:szCs w:val="24"/>
        </w:rPr>
        <w:t>z siedzibą: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76F2">
        <w:rPr>
          <w:rFonts w:ascii="Times New Roman" w:hAnsi="Times New Roman" w:cs="Times New Roman"/>
          <w:bCs/>
          <w:sz w:val="24"/>
          <w:szCs w:val="24"/>
        </w:rPr>
        <w:t>Trzeboś</w:t>
      </w:r>
      <w:proofErr w:type="spellEnd"/>
      <w:r w:rsidR="003076F2">
        <w:rPr>
          <w:rFonts w:ascii="Times New Roman" w:hAnsi="Times New Roman" w:cs="Times New Roman"/>
          <w:bCs/>
          <w:sz w:val="24"/>
          <w:szCs w:val="24"/>
        </w:rPr>
        <w:t>,   ul. Kościelna 1</w:t>
      </w:r>
      <w:r w:rsidR="00D24A5E">
        <w:rPr>
          <w:rFonts w:ascii="Times New Roman" w:hAnsi="Times New Roman" w:cs="Times New Roman"/>
          <w:bCs/>
          <w:sz w:val="24"/>
          <w:szCs w:val="24"/>
        </w:rPr>
        <w:t>, 36-050 Sokołów Małopolski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AF8F0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5"/>
    <w:p w14:paraId="49D448BA" w14:textId="39183AC4" w:rsidR="00994D74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424CF6" w14:textId="2DC4B756" w:rsidR="009B3F2E" w:rsidRPr="003A5C44" w:rsidRDefault="003A5C44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F2E" w:rsidRPr="003A5C44">
        <w:rPr>
          <w:rFonts w:ascii="Times New Roman" w:hAnsi="Times New Roman" w:cs="Times New Roman"/>
          <w:sz w:val="24"/>
          <w:szCs w:val="24"/>
        </w:rPr>
        <w:t>Ogłoszenie o konkursie podaje się do wiadomości publicznej:</w:t>
      </w:r>
    </w:p>
    <w:p w14:paraId="3D8F62CB" w14:textId="7C8BEBB1" w:rsidR="00283E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Urzędu </w:t>
      </w:r>
      <w:r w:rsidR="00783FEC" w:rsidRPr="00487D4A">
        <w:rPr>
          <w:rFonts w:ascii="Times New Roman" w:hAnsi="Times New Roman" w:cs="Times New Roman"/>
          <w:sz w:val="24"/>
          <w:szCs w:val="24"/>
        </w:rPr>
        <w:t>Gminy i Miasta w </w:t>
      </w:r>
      <w:r w:rsidR="00283E2E" w:rsidRPr="00487D4A">
        <w:rPr>
          <w:rFonts w:ascii="Times New Roman" w:hAnsi="Times New Roman" w:cs="Times New Roman"/>
          <w:sz w:val="24"/>
          <w:szCs w:val="24"/>
        </w:rPr>
        <w:t>Sokołowie Małopolskim</w:t>
      </w:r>
      <w:r w:rsidR="003A5C44">
        <w:rPr>
          <w:rFonts w:ascii="Times New Roman" w:hAnsi="Times New Roman" w:cs="Times New Roman"/>
          <w:sz w:val="24"/>
          <w:szCs w:val="24"/>
        </w:rPr>
        <w:t>:</w:t>
      </w:r>
      <w:r w:rsidR="00822D57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>bip.sokolow-mlp.pl</w:t>
      </w:r>
      <w:r w:rsidR="00666C71">
        <w:rPr>
          <w:rFonts w:ascii="Times New Roman" w:hAnsi="Times New Roman" w:cs="Times New Roman"/>
          <w:sz w:val="24"/>
          <w:szCs w:val="24"/>
        </w:rPr>
        <w:t>;</w:t>
      </w:r>
    </w:p>
    <w:p w14:paraId="40CDCF07" w14:textId="43A67914" w:rsidR="009B3F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tablicy ogłoszeń w siedzibie Urzędu </w:t>
      </w:r>
      <w:r w:rsidR="00283E2E" w:rsidRPr="00487D4A">
        <w:rPr>
          <w:rFonts w:ascii="Times New Roman" w:hAnsi="Times New Roman" w:cs="Times New Roman"/>
          <w:sz w:val="24"/>
          <w:szCs w:val="24"/>
        </w:rPr>
        <w:t>Gminy i Miasta w Sokołowie Małopolski,</w:t>
      </w:r>
      <w:r w:rsidR="00EC01A5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przy </w:t>
      </w:r>
      <w:r w:rsidR="00947A58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>ul. Rynek 1</w:t>
      </w:r>
      <w:r w:rsidR="00666C71">
        <w:rPr>
          <w:rFonts w:ascii="Times New Roman" w:hAnsi="Times New Roman" w:cs="Times New Roman"/>
          <w:sz w:val="24"/>
          <w:szCs w:val="24"/>
        </w:rPr>
        <w:t>.</w:t>
      </w:r>
    </w:p>
    <w:p w14:paraId="328C0BBF" w14:textId="1C950D97" w:rsidR="009B3F2E" w:rsidRDefault="009B3F2E" w:rsidP="003A5C44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Treść ogłoszenia o konkursie stanowi załącznik do zarządzenia.</w:t>
      </w:r>
    </w:p>
    <w:p w14:paraId="6469C9D2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AB6DD0" w14:textId="1DD5954C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243459C" w14:textId="3C562C25" w:rsidR="009B3F2E" w:rsidRDefault="009B3F2E" w:rsidP="003076F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Regulamin konkursu na </w:t>
      </w:r>
      <w:r w:rsidR="007A4EB8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>stanowisko dyrektora szkoły publicznej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, </w:t>
      </w:r>
      <w:r w:rsidRPr="00487D4A">
        <w:rPr>
          <w:rFonts w:ascii="Times New Roman" w:hAnsi="Times New Roman" w:cs="Times New Roman"/>
          <w:sz w:val="24"/>
          <w:szCs w:val="24"/>
        </w:rPr>
        <w:t>wymienionego w § 1 niniejszego zarządzenia</w:t>
      </w:r>
      <w:r w:rsidR="007A4EB8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172B" w:rsidRPr="00487D4A">
        <w:rPr>
          <w:rFonts w:ascii="Times New Roman" w:hAnsi="Times New Roman" w:cs="Times New Roman"/>
          <w:sz w:val="24"/>
          <w:szCs w:val="24"/>
        </w:rPr>
        <w:t>rozporządzeni</w:t>
      </w:r>
      <w:r w:rsidR="007376C7" w:rsidRPr="00487D4A">
        <w:rPr>
          <w:rFonts w:ascii="Times New Roman" w:hAnsi="Times New Roman" w:cs="Times New Roman"/>
          <w:sz w:val="24"/>
          <w:szCs w:val="24"/>
        </w:rPr>
        <w:t>e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076F2">
        <w:rPr>
          <w:rFonts w:ascii="Times New Roman" w:hAnsi="Times New Roman" w:cs="Times New Roman"/>
          <w:sz w:val="24"/>
          <w:szCs w:val="24"/>
        </w:rPr>
        <w:t xml:space="preserve">      </w:t>
      </w:r>
      <w:r w:rsidR="003B172B" w:rsidRPr="00487D4A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przedszkola, publicznej szkoły podstawowej, publicznej szkoły ponadpodstawowej lub publicznej placówki oraz trybu pracy komisji konkursowej</w:t>
      </w:r>
      <w:bookmarkStart w:id="6" w:name="_Hlk96929407"/>
      <w:r w:rsidR="00A66E7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6"/>
    </w:p>
    <w:p w14:paraId="1B6315E4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D2588D" w14:textId="08D5D1D2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551E27" w14:textId="7F8CABFE" w:rsidR="00A953B3" w:rsidRDefault="009B3F2E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2638935" w14:textId="4A8F6F75" w:rsidR="00A953B3" w:rsidRDefault="00A953B3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3BE68" w14:textId="77777777" w:rsidR="00CA6006" w:rsidRDefault="00CA6006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44B5E" w14:textId="77777777" w:rsidR="00B364FF" w:rsidRDefault="00B364FF" w:rsidP="00B364FF">
      <w:pPr>
        <w:pStyle w:val="Standard"/>
        <w:spacing w:after="0"/>
        <w:ind w:left="4956" w:righ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1E7C1284" w14:textId="7777777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18DF22BB" w14:textId="27BAEBF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3440C11" w14:textId="2F58904D" w:rsidR="00B364FF" w:rsidRDefault="00B364FF" w:rsidP="00B364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Andrzej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5E5C32D7" w14:textId="121745D7" w:rsidR="00982DC6" w:rsidRDefault="00982DC6" w:rsidP="00982DC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EF384" w14:textId="77777777" w:rsidR="00982DC6" w:rsidRDefault="00982DC6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C56D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A810B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1642A" w14:textId="77777777" w:rsidR="00666C71" w:rsidRPr="00487D4A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C6260" w14:textId="07551F02" w:rsidR="009B3F2E" w:rsidRPr="00487D4A" w:rsidRDefault="006D40B5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Załącznik do zarządzenia nr</w:t>
      </w:r>
      <w:r w:rsidR="00CB5A6C"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267">
        <w:rPr>
          <w:rFonts w:ascii="Times New Roman" w:hAnsi="Times New Roman" w:cs="Times New Roman"/>
          <w:i/>
          <w:sz w:val="24"/>
          <w:szCs w:val="24"/>
        </w:rPr>
        <w:t>11</w:t>
      </w:r>
      <w:r w:rsidR="00F270EF">
        <w:rPr>
          <w:rFonts w:ascii="Times New Roman" w:hAnsi="Times New Roman" w:cs="Times New Roman"/>
          <w:i/>
          <w:sz w:val="24"/>
          <w:szCs w:val="24"/>
        </w:rPr>
        <w:t>6</w:t>
      </w:r>
      <w:r w:rsidR="00666C71">
        <w:rPr>
          <w:rFonts w:ascii="Times New Roman" w:hAnsi="Times New Roman" w:cs="Times New Roman"/>
          <w:i/>
          <w:sz w:val="24"/>
          <w:szCs w:val="24"/>
        </w:rPr>
        <w:t>/IX/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>/20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203D50">
        <w:rPr>
          <w:rFonts w:ascii="Times New Roman" w:hAnsi="Times New Roman" w:cs="Times New Roman"/>
          <w:i/>
          <w:sz w:val="24"/>
          <w:szCs w:val="24"/>
        </w:rPr>
        <w:t>4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2376DFF9" w14:textId="4319EA07" w:rsidR="00A66E78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Burmistrza Gminy i Miasta w Sokołowie </w:t>
      </w:r>
      <w:proofErr w:type="spellStart"/>
      <w:r w:rsidRPr="00487D4A">
        <w:rPr>
          <w:rFonts w:ascii="Times New Roman" w:hAnsi="Times New Roman" w:cs="Times New Roman"/>
          <w:i/>
          <w:sz w:val="24"/>
          <w:szCs w:val="24"/>
        </w:rPr>
        <w:t>M</w:t>
      </w:r>
      <w:r w:rsidR="00F255A0">
        <w:rPr>
          <w:rFonts w:ascii="Times New Roman" w:hAnsi="Times New Roman" w:cs="Times New Roman"/>
          <w:i/>
          <w:sz w:val="24"/>
          <w:szCs w:val="24"/>
        </w:rPr>
        <w:t>łp</w:t>
      </w:r>
      <w:proofErr w:type="spellEnd"/>
      <w:r w:rsidR="00F255A0">
        <w:rPr>
          <w:rFonts w:ascii="Times New Roman" w:hAnsi="Times New Roman" w:cs="Times New Roman"/>
          <w:i/>
          <w:sz w:val="24"/>
          <w:szCs w:val="24"/>
        </w:rPr>
        <w:t>.</w:t>
      </w:r>
    </w:p>
    <w:p w14:paraId="19BA14EE" w14:textId="72DB9863" w:rsidR="009B3F2E" w:rsidRPr="00487D4A" w:rsidRDefault="009B3F2E" w:rsidP="00203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3076F2">
        <w:rPr>
          <w:rFonts w:ascii="Times New Roman" w:hAnsi="Times New Roman" w:cs="Times New Roman"/>
          <w:i/>
          <w:sz w:val="24"/>
          <w:szCs w:val="24"/>
        </w:rPr>
        <w:t>2</w:t>
      </w:r>
      <w:r w:rsidR="0039503D">
        <w:rPr>
          <w:rFonts w:ascii="Times New Roman" w:hAnsi="Times New Roman" w:cs="Times New Roman"/>
          <w:i/>
          <w:sz w:val="24"/>
          <w:szCs w:val="24"/>
        </w:rPr>
        <w:t>8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6F2">
        <w:rPr>
          <w:rFonts w:ascii="Times New Roman" w:hAnsi="Times New Roman" w:cs="Times New Roman"/>
          <w:i/>
          <w:sz w:val="24"/>
          <w:szCs w:val="24"/>
        </w:rPr>
        <w:t>listopad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>a 2024 r.</w:t>
      </w:r>
    </w:p>
    <w:p w14:paraId="12C1A78F" w14:textId="77777777" w:rsidR="00283E2E" w:rsidRPr="009D6523" w:rsidRDefault="00283E2E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45DC29" w14:textId="1AC351A1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OGŁOSZENIE</w:t>
      </w:r>
      <w:r w:rsidR="007A4EB8">
        <w:rPr>
          <w:rFonts w:ascii="Times New Roman" w:hAnsi="Times New Roman" w:cs="Times New Roman"/>
          <w:b/>
          <w:sz w:val="24"/>
          <w:szCs w:val="24"/>
        </w:rPr>
        <w:t xml:space="preserve"> O KONKURSIE</w:t>
      </w:r>
    </w:p>
    <w:p w14:paraId="2AA4647F" w14:textId="77777777" w:rsidR="00283E2E" w:rsidRPr="00BD4F0F" w:rsidRDefault="00283E2E" w:rsidP="009B3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270430" w14:textId="77777777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Burmistrz Gminy i Miasta Sokołów Małopolski ogłasza konkurs </w:t>
      </w:r>
    </w:p>
    <w:p w14:paraId="7E5C0DC6" w14:textId="2C9DE8B0" w:rsidR="00D24A5E" w:rsidRDefault="00957E6F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9B3F2E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 xml:space="preserve">dyrektora Zespołu Szkół w </w:t>
      </w:r>
      <w:proofErr w:type="spellStart"/>
      <w:r w:rsidR="00730DC3">
        <w:rPr>
          <w:rFonts w:ascii="Times New Roman" w:hAnsi="Times New Roman" w:cs="Times New Roman"/>
          <w:b/>
          <w:bCs/>
          <w:sz w:val="24"/>
          <w:szCs w:val="24"/>
        </w:rPr>
        <w:t>Trzebosi</w:t>
      </w:r>
      <w:proofErr w:type="spellEnd"/>
      <w:r w:rsidR="00D24A5E"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,          </w:t>
      </w:r>
    </w:p>
    <w:p w14:paraId="678968D3" w14:textId="0785A70C" w:rsidR="00C6513E" w:rsidRDefault="00D24A5E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z siedzibą: </w:t>
      </w:r>
      <w:proofErr w:type="spellStart"/>
      <w:r w:rsidR="00730DC3">
        <w:rPr>
          <w:rFonts w:ascii="Times New Roman" w:hAnsi="Times New Roman" w:cs="Times New Roman"/>
          <w:b/>
          <w:bCs/>
          <w:sz w:val="24"/>
          <w:szCs w:val="24"/>
        </w:rPr>
        <w:t>Trzeboś</w:t>
      </w:r>
      <w:proofErr w:type="spellEnd"/>
      <w:r w:rsidR="00730DC3">
        <w:rPr>
          <w:rFonts w:ascii="Times New Roman" w:hAnsi="Times New Roman" w:cs="Times New Roman"/>
          <w:b/>
          <w:bCs/>
          <w:sz w:val="24"/>
          <w:szCs w:val="24"/>
        </w:rPr>
        <w:t>, ul. Kościelna 1</w:t>
      </w:r>
      <w:r w:rsidRPr="00D24A5E">
        <w:rPr>
          <w:rFonts w:ascii="Times New Roman" w:hAnsi="Times New Roman" w:cs="Times New Roman"/>
          <w:b/>
          <w:bCs/>
          <w:sz w:val="24"/>
          <w:szCs w:val="24"/>
        </w:rPr>
        <w:t>, 36-050 Sokołów Małopolski</w:t>
      </w:r>
    </w:p>
    <w:p w14:paraId="5DF52147" w14:textId="77777777" w:rsidR="002813EF" w:rsidRPr="00BD4F0F" w:rsidRDefault="002813EF" w:rsidP="002813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48C9F8" w14:textId="19EB5FAC" w:rsidR="00EC01A5" w:rsidRPr="00C6513E" w:rsidRDefault="00C6513E" w:rsidP="00C65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01A5" w:rsidRPr="00C6513E">
        <w:rPr>
          <w:rFonts w:ascii="Times New Roman" w:hAnsi="Times New Roman" w:cs="Times New Roman"/>
          <w:b/>
          <w:bCs/>
          <w:sz w:val="24"/>
          <w:szCs w:val="24"/>
        </w:rPr>
        <w:t>Wymagania wobec kandydatów</w:t>
      </w:r>
    </w:p>
    <w:p w14:paraId="56DCD700" w14:textId="77777777" w:rsidR="00150146" w:rsidRPr="00C6513E" w:rsidRDefault="00150146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F4F3E9" w14:textId="259D584A" w:rsidR="00736302" w:rsidRDefault="009B3F2E" w:rsidP="00736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rozporządzeniem Ministra Edukacji Narodowej z dnia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11 sierpnia 2017 r.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publicznym przedszkolu, publicznej </w:t>
      </w:r>
      <w:r w:rsidR="00783FEC" w:rsidRPr="00736302">
        <w:rPr>
          <w:rFonts w:ascii="Times New Roman" w:hAnsi="Times New Roman" w:cs="Times New Roman"/>
          <w:sz w:val="24"/>
          <w:szCs w:val="24"/>
        </w:rPr>
        <w:t>szk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ole podstawowej, publicznej szkole ponadpodstawowej oraz </w:t>
      </w:r>
      <w:r w:rsidRPr="00736302">
        <w:rPr>
          <w:rFonts w:ascii="Times New Roman" w:hAnsi="Times New Roman" w:cs="Times New Roman"/>
          <w:sz w:val="24"/>
          <w:szCs w:val="24"/>
        </w:rPr>
        <w:t>publiczn</w:t>
      </w:r>
      <w:r w:rsidR="006445BC" w:rsidRPr="00736302">
        <w:rPr>
          <w:rFonts w:ascii="Times New Roman" w:hAnsi="Times New Roman" w:cs="Times New Roman"/>
          <w:sz w:val="24"/>
          <w:szCs w:val="24"/>
        </w:rPr>
        <w:t>ej</w:t>
      </w:r>
      <w:r w:rsidRPr="00736302">
        <w:rPr>
          <w:rFonts w:ascii="Times New Roman" w:hAnsi="Times New Roman" w:cs="Times New Roman"/>
          <w:sz w:val="24"/>
          <w:szCs w:val="24"/>
        </w:rPr>
        <w:t xml:space="preserve"> placów</w:t>
      </w:r>
      <w:r w:rsidR="006445BC" w:rsidRPr="00736302">
        <w:rPr>
          <w:rFonts w:ascii="Times New Roman" w:hAnsi="Times New Roman" w:cs="Times New Roman"/>
          <w:sz w:val="24"/>
          <w:szCs w:val="24"/>
        </w:rPr>
        <w:t>ce</w:t>
      </w:r>
      <w:r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66E78" w:rsidRPr="00736302">
        <w:rPr>
          <w:rFonts w:ascii="Times New Roman" w:hAnsi="Times New Roman" w:cs="Times New Roman"/>
          <w:sz w:val="24"/>
          <w:szCs w:val="24"/>
        </w:rPr>
        <w:t>.</w:t>
      </w:r>
      <w:r w:rsidR="009E01D8"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D01C00" w14:textId="20766B09" w:rsidR="00736302" w:rsidRPr="00B40C8C" w:rsidRDefault="00E12624" w:rsidP="00736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2458" w14:textId="4FDFED01" w:rsidR="006445BC" w:rsidRPr="00736302" w:rsidRDefault="00747131" w:rsidP="004F2A5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9071934"/>
      <w:bookmarkStart w:id="8" w:name="_Hlk129072398"/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bookmarkEnd w:id="7"/>
      <w:r w:rsidR="00E12624" w:rsidRPr="00736302">
        <w:rPr>
          <w:rFonts w:ascii="Times New Roman" w:hAnsi="Times New Roman" w:cs="Times New Roman"/>
          <w:sz w:val="24"/>
          <w:szCs w:val="24"/>
        </w:rPr>
        <w:t>zajmować</w:t>
      </w:r>
      <w:r w:rsidR="00E12624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nauczyciel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5BC" w:rsidRPr="00736302">
        <w:rPr>
          <w:rFonts w:ascii="Times New Roman" w:hAnsi="Times New Roman" w:cs="Times New Roman"/>
          <w:sz w:val="24"/>
          <w:szCs w:val="24"/>
        </w:rPr>
        <w:t>lub dyplomowany, który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bookmarkEnd w:id="8"/>
    <w:p w14:paraId="3A9B3283" w14:textId="68A5F065" w:rsidR="00EB38D0" w:rsidRDefault="002813EF" w:rsidP="00B20E28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13EF">
        <w:rPr>
          <w:rFonts w:ascii="Times New Roman" w:hAnsi="Times New Roman" w:cs="Times New Roman"/>
          <w:sz w:val="24"/>
          <w:szCs w:val="24"/>
        </w:rPr>
        <w:t>lub równorzędny, oraz przygotowanie pedagogiczne i kwalifikacje do zajmowania stanowiska nauczyciela w dan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813EF">
        <w:rPr>
          <w:rFonts w:ascii="Times New Roman" w:hAnsi="Times New Roman" w:cs="Times New Roman"/>
          <w:sz w:val="24"/>
          <w:szCs w:val="24"/>
        </w:rPr>
        <w:t xml:space="preserve"> szkole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EB38D0" w:rsidRPr="00EB38D0">
        <w:rPr>
          <w:rFonts w:ascii="Times New Roman" w:hAnsi="Times New Roman" w:cs="Times New Roman"/>
        </w:rPr>
        <w:t>,</w:t>
      </w:r>
      <w:r w:rsidR="00EB38D0" w:rsidRPr="00EB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611E" w14:textId="03BB9942" w:rsidR="00736302" w:rsidRPr="00EB38D0" w:rsidRDefault="004F2A50" w:rsidP="00B20E2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302" w:rsidRPr="00736302">
        <w:rPr>
          <w:rFonts w:ascii="Times New Roman" w:hAnsi="Times New Roman" w:cs="Times New Roman"/>
          <w:sz w:val="24"/>
          <w:szCs w:val="24"/>
        </w:rPr>
        <w:t>lub posiada wykształcenie wyższe i tytuł zawodowy licencjat, inżynier lub równorzędny oraz przygotowanie pedagogiczne i kwalifikacje do zajmowania stanowiska nauczyciela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="00736302" w:rsidRPr="00736302">
        <w:rPr>
          <w:rFonts w:ascii="Times New Roman" w:hAnsi="Times New Roman" w:cs="Times New Roman"/>
          <w:sz w:val="24"/>
          <w:szCs w:val="24"/>
        </w:rPr>
        <w:t>w danej szkole podstawowej;</w:t>
      </w:r>
    </w:p>
    <w:p w14:paraId="401BFD10" w14:textId="77777777" w:rsidR="00DD3CC0" w:rsidRDefault="00DD3CC0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CC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CD21EB9" w14:textId="62B43F18" w:rsidR="000C43F5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 pedagogicznej na stanowisku nauczyciela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 w:rsidRPr="00487D4A">
        <w:rPr>
          <w:rFonts w:ascii="Times New Roman" w:hAnsi="Times New Roman" w:cs="Times New Roman"/>
          <w:sz w:val="24"/>
          <w:szCs w:val="24"/>
        </w:rPr>
        <w:t>lub pięcioletni staż pracy dydaktycznej na stanowisku nauczyciela akademickiego;</w:t>
      </w:r>
    </w:p>
    <w:p w14:paraId="13F1711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uzyskał</w:t>
      </w:r>
      <w:r w:rsidR="00D61FA8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180812F1" w14:textId="77777777" w:rsidR="004F2A50" w:rsidRDefault="000C43F5" w:rsidP="004F2A50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bardzo </w:t>
      </w:r>
      <w:r w:rsidRPr="00487D4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</w:t>
      </w:r>
    </w:p>
    <w:p w14:paraId="308CE0BE" w14:textId="7DC63E7A" w:rsidR="00D61FA8" w:rsidRPr="00487D4A" w:rsidRDefault="004F2A50" w:rsidP="004F2A50">
      <w:pPr>
        <w:pStyle w:val="Akapitzlist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(przy czym za spełnienie wymogu uzyskania co najmniej bardzo dobrej oceny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   okresie ostatnich pięciu lat pracy przed przystąpieniem do konkursu na stanowisko dyrektora, uznaje się również uzyskanie pozytywnej oceny dorobku zawodowego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okresie ostatniego roku przed przystąpieniem do konkursu na stanowisko dyrektora), </w:t>
      </w:r>
      <w:r w:rsidR="00E12624">
        <w:rPr>
          <w:rFonts w:ascii="Times New Roman" w:hAnsi="Times New Roman" w:cs="Times New Roman"/>
          <w:sz w:val="24"/>
          <w:szCs w:val="24"/>
        </w:rPr>
        <w:t>albo</w:t>
      </w:r>
    </w:p>
    <w:p w14:paraId="57C0C357" w14:textId="4F214F63" w:rsidR="000C43F5" w:rsidRPr="00487D4A" w:rsidRDefault="000C43F5" w:rsidP="00BD4F0F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nauczyciela akademickiego - pozytywną ocenę pracy w okresie ostatnich 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Pr="00487D4A">
        <w:rPr>
          <w:rFonts w:ascii="Times New Roman" w:hAnsi="Times New Roman" w:cs="Times New Roman"/>
          <w:sz w:val="24"/>
          <w:szCs w:val="24"/>
        </w:rPr>
        <w:t xml:space="preserve">czterech lat pracy w </w:t>
      </w:r>
      <w:r w:rsidR="0023070B" w:rsidRPr="00487D4A">
        <w:rPr>
          <w:rFonts w:ascii="Times New Roman" w:hAnsi="Times New Roman" w:cs="Times New Roman"/>
          <w:sz w:val="24"/>
          <w:szCs w:val="24"/>
        </w:rPr>
        <w:t>uczelni</w:t>
      </w:r>
      <w:r w:rsidR="00E12624">
        <w:rPr>
          <w:rFonts w:ascii="Times New Roman" w:hAnsi="Times New Roman" w:cs="Times New Roman"/>
          <w:sz w:val="24"/>
          <w:szCs w:val="24"/>
        </w:rPr>
        <w:t>,</w:t>
      </w:r>
    </w:p>
    <w:p w14:paraId="1912C862" w14:textId="5048AB61" w:rsidR="000C43F5" w:rsidRPr="00DD3CC0" w:rsidRDefault="00DD3CC0" w:rsidP="00BD4F0F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3F5" w:rsidRPr="00DD3CC0">
        <w:rPr>
          <w:rFonts w:ascii="Times New Roman" w:hAnsi="Times New Roman" w:cs="Times New Roman"/>
          <w:sz w:val="24"/>
          <w:szCs w:val="24"/>
        </w:rPr>
        <w:t>przed przystąpieniem do konkursu na stanowisko dyrektora</w:t>
      </w:r>
      <w:r w:rsidR="00E12624">
        <w:rPr>
          <w:rFonts w:ascii="Times New Roman" w:hAnsi="Times New Roman" w:cs="Times New Roman"/>
          <w:sz w:val="24"/>
          <w:szCs w:val="24"/>
        </w:rPr>
        <w:t>;</w:t>
      </w:r>
    </w:p>
    <w:p w14:paraId="009E2109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4D660A0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4284352" w14:textId="16956544" w:rsidR="00747131" w:rsidRPr="00487D4A" w:rsidRDefault="00747131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131">
        <w:rPr>
          <w:rFonts w:ascii="Times New Roman" w:hAnsi="Times New Roman" w:cs="Times New Roman"/>
          <w:sz w:val="24"/>
          <w:szCs w:val="24"/>
        </w:rPr>
        <w:t xml:space="preserve">nie był prawomocnie ukarany karą dyscyplinarną, o której mowa w art. 76 ust. 1 ustawy z dnia 26 stycznia 1982 r. - Karta Nauczyciela 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9" w:name="_Hlk183175758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 xml:space="preserve">6 z </w:t>
      </w:r>
      <w:proofErr w:type="spellStart"/>
      <w:r w:rsidR="00787DE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787DE5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787DE5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9"/>
      <w:r w:rsidR="00787DE5" w:rsidRPr="00747131">
        <w:rPr>
          <w:rFonts w:ascii="Times New Roman" w:hAnsi="Times New Roman" w:cs="Times New Roman"/>
          <w:sz w:val="24"/>
          <w:szCs w:val="24"/>
        </w:rPr>
        <w:t xml:space="preserve">, </w:t>
      </w:r>
      <w:r w:rsidR="00787DE5">
        <w:rPr>
          <w:rFonts w:ascii="Times New Roman" w:hAnsi="Times New Roman" w:cs="Times New Roman"/>
          <w:sz w:val="24"/>
          <w:szCs w:val="24"/>
        </w:rPr>
        <w:t xml:space="preserve"> </w:t>
      </w:r>
      <w:r w:rsidRPr="00747131">
        <w:rPr>
          <w:rFonts w:ascii="Times New Roman" w:hAnsi="Times New Roman" w:cs="Times New Roman"/>
          <w:sz w:val="24"/>
          <w:szCs w:val="24"/>
        </w:rPr>
        <w:t xml:space="preserve">a w przypadku nauczyciela akademickiego - karą dyscyplinarną, o której mowa w art. 276 ust. 1 ustawy z dnia 20 lipca 2018 r. - Prawo o szkolnictwie wyższym i nauce </w:t>
      </w:r>
      <w:bookmarkStart w:id="10" w:name="_Hlk183175805"/>
      <w:r w:rsidR="00787DE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1" w:name="_Hlk183523185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 xml:space="preserve">1571 z </w:t>
      </w:r>
      <w:proofErr w:type="spellStart"/>
      <w:r w:rsidR="00787DE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787DE5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0"/>
      <w:bookmarkEnd w:id="11"/>
      <w:r w:rsidRPr="00747131">
        <w:rPr>
          <w:rFonts w:ascii="Times New Roman" w:hAnsi="Times New Roman" w:cs="Times New Roman"/>
          <w:sz w:val="24"/>
          <w:szCs w:val="24"/>
        </w:rPr>
        <w:t xml:space="preserve"> oraz nie toczy się przeciwko niemu postępowanie dyscyplinarne;</w:t>
      </w:r>
    </w:p>
    <w:p w14:paraId="29BEE9DE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1C1EB15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14:paraId="6086C361" w14:textId="19C0939F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2D02397B" w14:textId="3E8E8EF2" w:rsidR="000C43F5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70B" w:rsidRPr="00487D4A">
        <w:rPr>
          <w:rFonts w:ascii="Times New Roman" w:hAnsi="Times New Roman" w:cs="Times New Roman"/>
          <w:sz w:val="24"/>
          <w:szCs w:val="24"/>
        </w:rPr>
        <w:t>lub jednolite studia magisterskie, na kierunku filologia polska, lub jest tłumaczem przysi</w:t>
      </w:r>
      <w:r w:rsidR="00487D4A" w:rsidRPr="00487D4A">
        <w:rPr>
          <w:rFonts w:ascii="Times New Roman" w:hAnsi="Times New Roman" w:cs="Times New Roman"/>
          <w:sz w:val="24"/>
          <w:szCs w:val="24"/>
        </w:rPr>
        <w:t>ę</w:t>
      </w:r>
      <w:r w:rsidR="0023070B" w:rsidRPr="00487D4A">
        <w:rPr>
          <w:rFonts w:ascii="Times New Roman" w:hAnsi="Times New Roman" w:cs="Times New Roman"/>
          <w:sz w:val="24"/>
          <w:szCs w:val="24"/>
        </w:rPr>
        <w:t>głym języka polskiego</w:t>
      </w:r>
      <w:r w:rsidR="009721B0">
        <w:rPr>
          <w:rFonts w:ascii="Times New Roman" w:hAnsi="Times New Roman" w:cs="Times New Roman"/>
          <w:sz w:val="24"/>
          <w:szCs w:val="24"/>
        </w:rPr>
        <w:t>.</w:t>
      </w:r>
    </w:p>
    <w:p w14:paraId="5D8A56D7" w14:textId="77777777" w:rsidR="009721B0" w:rsidRPr="00FB0E03" w:rsidRDefault="009721B0" w:rsidP="009721B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4963E3F9" w14:textId="6E903BA4" w:rsidR="006445BC" w:rsidRPr="00736302" w:rsidRDefault="00301B3F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r>
        <w:rPr>
          <w:rFonts w:ascii="Times New Roman" w:hAnsi="Times New Roman" w:cs="Times New Roman"/>
          <w:sz w:val="24"/>
          <w:szCs w:val="24"/>
        </w:rPr>
        <w:t>zajmować o</w:t>
      </w:r>
      <w:r w:rsidR="006445BC" w:rsidRPr="00736302">
        <w:rPr>
          <w:rFonts w:ascii="Times New Roman" w:hAnsi="Times New Roman" w:cs="Times New Roman"/>
          <w:sz w:val="24"/>
          <w:szCs w:val="24"/>
        </w:rPr>
        <w:t>soba niebędąca nauczycielem, która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p w14:paraId="182D9B7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28B17C5F" w14:textId="0787A0AA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D4A">
        <w:rPr>
          <w:rFonts w:ascii="Times New Roman" w:hAnsi="Times New Roman" w:cs="Times New Roman"/>
          <w:sz w:val="24"/>
          <w:szCs w:val="24"/>
        </w:rPr>
        <w:t>lub równorzędny;</w:t>
      </w:r>
    </w:p>
    <w:p w14:paraId="3BFD0A13" w14:textId="663A07D6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pracy, w tym co najmniej dwuletni staż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D4A">
        <w:rPr>
          <w:rFonts w:ascii="Times New Roman" w:hAnsi="Times New Roman" w:cs="Times New Roman"/>
          <w:sz w:val="24"/>
          <w:szCs w:val="24"/>
        </w:rPr>
        <w:t>na stanowisku kierowniczym;</w:t>
      </w:r>
    </w:p>
    <w:p w14:paraId="7578524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14:paraId="5CF30C0C" w14:textId="77777777" w:rsidR="006A4655" w:rsidRDefault="006A465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655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8DB5BD" w14:textId="7CF4569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7781DC7D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BF49687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skazan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</w:t>
      </w:r>
    </w:p>
    <w:p w14:paraId="013FA146" w14:textId="47962B1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karan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011AA0F2" w14:textId="60C347EA" w:rsidR="000C43F5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na zasadach określonych w ustawie z dnia 7 października 1999 r. o języku polskim </w:t>
      </w:r>
      <w:bookmarkStart w:id="12" w:name="_Hlk96949773"/>
      <w:r w:rsidR="006A207C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2"/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420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lub jednolite studia magisterskie, na kierunku filologia polska lub jest tłumaczem przysięgłym języka polskiego</w:t>
      </w:r>
      <w:r w:rsidR="002F798F">
        <w:rPr>
          <w:rFonts w:ascii="Times New Roman" w:hAnsi="Times New Roman" w:cs="Times New Roman"/>
          <w:sz w:val="24"/>
          <w:szCs w:val="24"/>
        </w:rPr>
        <w:t>.</w:t>
      </w:r>
    </w:p>
    <w:p w14:paraId="543421E9" w14:textId="77777777" w:rsidR="00150146" w:rsidRPr="00B40C8C" w:rsidRDefault="00150146" w:rsidP="00150146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759D2553" w14:textId="132AABE6" w:rsidR="0023070B" w:rsidRDefault="00350AAE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>może zajmować n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wymagającym kwalifikacji pedagogicznych w urzędzie organu administracji rządowej, kuratorium oświaty, Centrum Edukacji Artystycznej, Centralnej Komisji Egzaminacyjnej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i okręgowych komisjach </w:t>
      </w:r>
      <w:r w:rsidR="0023070B" w:rsidRPr="00150146">
        <w:rPr>
          <w:rFonts w:ascii="Times New Roman" w:hAnsi="Times New Roman" w:cs="Times New Roman"/>
          <w:sz w:val="24"/>
          <w:szCs w:val="24"/>
        </w:rPr>
        <w:lastRenderedPageBreak/>
        <w:t>egzaminacyjnych</w:t>
      </w:r>
      <w:r w:rsidR="003A3A3A">
        <w:rPr>
          <w:rFonts w:ascii="Times New Roman" w:hAnsi="Times New Roman" w:cs="Times New Roman"/>
          <w:sz w:val="24"/>
          <w:szCs w:val="24"/>
        </w:rPr>
        <w:t>,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 lub nauczyciel mianowany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innym</w:t>
      </w:r>
      <w:r w:rsidR="003A3A3A">
        <w:rPr>
          <w:rFonts w:ascii="Times New Roman" w:hAnsi="Times New Roman" w:cs="Times New Roman"/>
          <w:sz w:val="24"/>
          <w:szCs w:val="24"/>
        </w:rPr>
        <w:t xml:space="preserve"> niż określone powyżej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, na którym są realizowane zadania z zakresu oświaty, </w:t>
      </w:r>
      <w:r w:rsidR="00867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z obowiązku świadczenia pracy na podstawie przepisów ustawy z dnia 23 maja 1991 r.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o związkach zawodowych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C00D19" w:rsidRPr="00C00D19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C00D19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Dz. U. z 20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854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150146">
        <w:rPr>
          <w:rFonts w:ascii="Times New Roman" w:hAnsi="Times New Roman" w:cs="Times New Roman"/>
          <w:sz w:val="24"/>
          <w:szCs w:val="24"/>
        </w:rPr>
        <w:t xml:space="preserve"> - spełniający wymagania określone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D9582C" w:rsidRPr="00150146">
        <w:rPr>
          <w:rFonts w:ascii="Times New Roman" w:hAnsi="Times New Roman" w:cs="Times New Roman"/>
          <w:sz w:val="24"/>
          <w:szCs w:val="24"/>
        </w:rPr>
        <w:t>w rozporządzeniu, z wyjątkiem wymogu posiadania co najmniej bardzo dobrej oceny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54B1" w14:textId="77777777" w:rsidR="00150146" w:rsidRPr="00FB0E03" w:rsidRDefault="00150146" w:rsidP="0015014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1AECF" w14:textId="139C2DFE" w:rsidR="00243A4E" w:rsidRDefault="00243A4E" w:rsidP="00243A4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przeprowadzenia konkursu</w:t>
      </w:r>
    </w:p>
    <w:p w14:paraId="3802CC91" w14:textId="77777777" w:rsidR="00243A4E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F6C3FB" w14:textId="2849DA1F" w:rsidR="00517898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3A4E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14:paraId="30EED350" w14:textId="0D67A3F3" w:rsidR="00081A4C" w:rsidRPr="00243A4E" w:rsidRDefault="007A4BF9" w:rsidP="00243A4E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U</w:t>
      </w:r>
      <w:r w:rsidR="002C1637" w:rsidRPr="00243A4E">
        <w:rPr>
          <w:rFonts w:ascii="Times New Roman" w:hAnsi="Times New Roman" w:cs="Times New Roman"/>
          <w:sz w:val="24"/>
          <w:szCs w:val="24"/>
        </w:rPr>
        <w:t>zasadnieni</w:t>
      </w:r>
      <w:r w:rsidR="00081A4C" w:rsidRPr="00243A4E">
        <w:rPr>
          <w:rFonts w:ascii="Times New Roman" w:hAnsi="Times New Roman" w:cs="Times New Roman"/>
          <w:sz w:val="24"/>
          <w:szCs w:val="24"/>
        </w:rPr>
        <w:t>e</w:t>
      </w:r>
      <w:r w:rsidR="002C1637" w:rsidRPr="00243A4E">
        <w:rPr>
          <w:rFonts w:ascii="Times New Roman" w:hAnsi="Times New Roman" w:cs="Times New Roman"/>
          <w:sz w:val="24"/>
          <w:szCs w:val="24"/>
        </w:rPr>
        <w:t xml:space="preserve"> przystąpienia do konkursu oraz koncepcji funkcjonowania i rozwoju </w:t>
      </w:r>
      <w:r w:rsidR="00867779" w:rsidRPr="00243A4E">
        <w:rPr>
          <w:rFonts w:ascii="Times New Roman" w:hAnsi="Times New Roman" w:cs="Times New Roman"/>
          <w:sz w:val="24"/>
          <w:szCs w:val="24"/>
        </w:rPr>
        <w:t>szkoły</w:t>
      </w:r>
      <w:r w:rsidR="006A4655" w:rsidRP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243A4E">
        <w:rPr>
          <w:rFonts w:ascii="Times New Roman" w:hAnsi="Times New Roman" w:cs="Times New Roman"/>
          <w:sz w:val="24"/>
          <w:szCs w:val="24"/>
        </w:rPr>
        <w:t>publicznej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552D6BFE" w14:textId="0942F399" w:rsidR="00081A4C" w:rsidRPr="00E603C4" w:rsidRDefault="007A4BF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Ż</w:t>
      </w:r>
      <w:r w:rsidR="002C1637" w:rsidRPr="00E603C4">
        <w:rPr>
          <w:rFonts w:ascii="Times New Roman" w:hAnsi="Times New Roman" w:cs="Times New Roman"/>
          <w:sz w:val="24"/>
          <w:szCs w:val="24"/>
        </w:rPr>
        <w:t>yciorys z opisem przebiegu pracy zawodowej</w:t>
      </w:r>
      <w:r w:rsidR="00150146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w szczególności</w:t>
      </w:r>
      <w:r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E603C4">
        <w:rPr>
          <w:rFonts w:ascii="Times New Roman" w:hAnsi="Times New Roman" w:cs="Times New Roman"/>
          <w:sz w:val="24"/>
          <w:szCs w:val="24"/>
        </w:rPr>
        <w:t xml:space="preserve"> o</w:t>
      </w:r>
      <w:r w:rsidR="002C1637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4A94D780" w14:textId="75A0B64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pedagogicznej - w przypadku nauczyciela</w:t>
      </w:r>
      <w:r w:rsidR="00C00D19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4B1C1660" w14:textId="2EC4B1F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5A65B871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stażu pracy, w tym stażu pracy na stanowisku kierowniczym - w przypadku osoby </w:t>
      </w:r>
    </w:p>
    <w:p w14:paraId="0F9348A7" w14:textId="6D641D8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637" w:rsidRPr="00E603C4">
        <w:rPr>
          <w:rFonts w:ascii="Times New Roman" w:hAnsi="Times New Roman" w:cs="Times New Roman"/>
          <w:sz w:val="24"/>
          <w:szCs w:val="24"/>
        </w:rPr>
        <w:t>niebędącej nauczycielem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056F81A" w14:textId="308EAA99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następujące dane osobowe kandydata:</w:t>
      </w:r>
    </w:p>
    <w:p w14:paraId="4378B139" w14:textId="6D3D8B6C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8339EE5" w14:textId="3138CC2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F6359BC" w14:textId="1135A811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obywatelstwo,</w:t>
      </w:r>
    </w:p>
    <w:p w14:paraId="61765105" w14:textId="407C0236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130F10D9" w14:textId="3A269B60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</w:t>
      </w:r>
      <w:r w:rsidR="00517898">
        <w:rPr>
          <w:rFonts w:ascii="Times New Roman" w:hAnsi="Times New Roman" w:cs="Times New Roman"/>
          <w:sz w:val="24"/>
          <w:szCs w:val="24"/>
        </w:rPr>
        <w:t>pkt 2</w:t>
      </w:r>
      <w:r w:rsidR="002C1637" w:rsidRPr="00E603C4">
        <w:rPr>
          <w:rFonts w:ascii="Times New Roman" w:hAnsi="Times New Roman" w:cs="Times New Roman"/>
          <w:sz w:val="24"/>
          <w:szCs w:val="24"/>
        </w:rPr>
        <w:t>: świadectw pracy, zaświadczeń o zatrudnieniu lub innych dokumentów potwierdzających okres zatrudnienia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44061B1D" w14:textId="4BA5894F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D9582C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 </w:t>
      </w:r>
      <w:r w:rsidR="00D9582C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94B0FE9" w14:textId="7AD32BCC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cudzoziemca- poświadczone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0FAE3876" w14:textId="02707CA4" w:rsidR="00D9582C" w:rsidRPr="000420CB" w:rsidRDefault="00517898" w:rsidP="000420CB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znajomość języka polskiego, o którym mowa w ustawie 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z dnia 7 października 1999r. o języku polskim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322B21" w:rsidRPr="00322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5FB96D4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dyplomu ukończenia studiów pierwszego stopnia, studiów drugiego stopnia lub </w:t>
      </w:r>
    </w:p>
    <w:p w14:paraId="29B8C00A" w14:textId="18F90B78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jednolitych studiów magisterskich, na kierunku filologia polska, lub</w:t>
      </w:r>
    </w:p>
    <w:p w14:paraId="73C0957E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prawo do wykonywania zawodu tłumacza przysięgłego </w:t>
      </w:r>
    </w:p>
    <w:p w14:paraId="2FAC09D0" w14:textId="6FD57B1D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języka polskiego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760143A8" w14:textId="2EB4204B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zaświadczenia lekarskiego o braku przeciwwskazań zdrowotnych do wykonywania pracy na stanowisku kierowniczym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98D6EBB" w14:textId="0BFFE769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przeciwko kandydatowi nie toczy się postępowanie o przestępstwo ścigane z oskarżenia publicznego lub postępowanie dyscyplinarne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1DDC896" w14:textId="36A490C8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464F55D" w14:textId="26EF9B62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 31 ust. 1 pkt 4 ustawy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798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25C694" w14:textId="0B9E1E7F" w:rsidR="00081A4C" w:rsidRPr="00E603C4" w:rsidRDefault="009A0650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3a ustawy </w:t>
      </w:r>
      <w:r w:rsidR="00FF46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18 października 2006 r. o ujawnianiu informacji o dokumentach organów bezpieczeństwa państwa z lat 1944-1990 oraz treści tych dokumentów 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1632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FA0199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>w przypadku kandydata na dyrektora publicznej szkoły urodzonego przed dniem 1 sierpnia 1972 r.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543FF4C8" w14:textId="68207C8F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dyplomowanego - w przypadku nauczyciela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49E6E67" w14:textId="522170EB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karty oceny pracy </w:t>
      </w:r>
      <w:r w:rsidR="006A207C" w:rsidRPr="00E603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>lub oceny dorobku zawodowego- w przypadku nauczyciela i nauczyciela akademickiego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CFE45C7" w14:textId="67F5D451" w:rsidR="00875ED1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nauczyciela i nauczyciela akademickiego - oświadczenia, że kandydat nie był prawomocnie ukarany karą dyscyplinarną, o której mowa w art. 76 ust. 1 ustawy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z dnia 26 stycznia 1982 r. - Karta Nauczyciela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 xml:space="preserve">6 z </w:t>
      </w:r>
      <w:proofErr w:type="spellStart"/>
      <w:r w:rsidR="00157EC1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157EC1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lub karą dyscyplinarną, o której mowa w art. 276 ust. 1 ustawy z dnia 20 lipca 2018 r. - Prawo o szkolnictwie wyższym i nauce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 xml:space="preserve">1571 z </w:t>
      </w:r>
      <w:proofErr w:type="spellStart"/>
      <w:r w:rsidR="00157EC1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157EC1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9503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1C7AD67" w14:textId="4DDEE7E6" w:rsidR="007C3267" w:rsidRPr="00E603C4" w:rsidRDefault="00F8134D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</w:t>
      </w:r>
      <w:r w:rsidR="00081A4C" w:rsidRPr="00E603C4">
        <w:rPr>
          <w:rFonts w:ascii="Times New Roman" w:hAnsi="Times New Roman" w:cs="Times New Roman"/>
          <w:sz w:val="24"/>
          <w:szCs w:val="24"/>
        </w:rPr>
        <w:t>.</w:t>
      </w:r>
    </w:p>
    <w:p w14:paraId="3781C973" w14:textId="77777777" w:rsidR="006A207C" w:rsidRPr="00FB0E03" w:rsidRDefault="006A207C" w:rsidP="006A207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453EE2E" w14:textId="59855EA0" w:rsidR="00081A4C" w:rsidRPr="00243A4E" w:rsidRDefault="00605CC2" w:rsidP="00605CC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 xml:space="preserve">Wszystkie dokumenty sporządzone przez kandydata powinny być własnoręcznie podpisane i opatrzone datą, w przypadku kopii powinny być one poświadczone za zgodność </w:t>
      </w:r>
      <w:r w:rsidR="00947A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3A4E">
        <w:rPr>
          <w:rFonts w:ascii="Times New Roman" w:hAnsi="Times New Roman" w:cs="Times New Roman"/>
          <w:sz w:val="24"/>
          <w:szCs w:val="24"/>
        </w:rPr>
        <w:t>z oryginałem.</w:t>
      </w:r>
      <w:r w:rsid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081A4C" w:rsidRPr="00243A4E">
        <w:rPr>
          <w:rFonts w:ascii="Times New Roman" w:hAnsi="Times New Roman" w:cs="Times New Roman"/>
          <w:sz w:val="24"/>
          <w:szCs w:val="24"/>
        </w:rPr>
        <w:t>Na żądanie organ</w:t>
      </w:r>
      <w:r w:rsidR="00C025F3" w:rsidRPr="00243A4E">
        <w:rPr>
          <w:rFonts w:ascii="Times New Roman" w:hAnsi="Times New Roman" w:cs="Times New Roman"/>
          <w:sz w:val="24"/>
          <w:szCs w:val="24"/>
        </w:rPr>
        <w:t>u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prowadzącego publiczn</w:t>
      </w:r>
      <w:r w:rsidR="00C025F3" w:rsidRPr="00243A4E">
        <w:rPr>
          <w:rFonts w:ascii="Times New Roman" w:hAnsi="Times New Roman" w:cs="Times New Roman"/>
          <w:sz w:val="24"/>
          <w:szCs w:val="24"/>
        </w:rPr>
        <w:t>ą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szkoł</w:t>
      </w:r>
      <w:r w:rsidR="00C025F3" w:rsidRPr="00243A4E">
        <w:rPr>
          <w:rFonts w:ascii="Times New Roman" w:hAnsi="Times New Roman" w:cs="Times New Roman"/>
          <w:sz w:val="24"/>
          <w:szCs w:val="24"/>
        </w:rPr>
        <w:t>ę</w:t>
      </w:r>
      <w:r w:rsidR="00081A4C" w:rsidRPr="00243A4E">
        <w:rPr>
          <w:rFonts w:ascii="Times New Roman" w:hAnsi="Times New Roman" w:cs="Times New Roman"/>
          <w:sz w:val="24"/>
          <w:szCs w:val="24"/>
        </w:rPr>
        <w:t>, kandyda</w:t>
      </w:r>
      <w:r w:rsidR="00C025F3" w:rsidRPr="00243A4E">
        <w:rPr>
          <w:rFonts w:ascii="Times New Roman" w:hAnsi="Times New Roman" w:cs="Times New Roman"/>
          <w:sz w:val="24"/>
          <w:szCs w:val="24"/>
        </w:rPr>
        <w:t>t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jest obowiązany przedstawić oryginały powyższych dokumentów.</w:t>
      </w:r>
    </w:p>
    <w:p w14:paraId="1F97827F" w14:textId="77777777" w:rsidR="00150146" w:rsidRPr="00B40C8C" w:rsidRDefault="00150146" w:rsidP="00081A4C">
      <w:pPr>
        <w:spacing w:after="0"/>
        <w:ind w:left="774"/>
        <w:jc w:val="both"/>
        <w:rPr>
          <w:rFonts w:ascii="Times New Roman" w:hAnsi="Times New Roman" w:cs="Times New Roman"/>
          <w:sz w:val="16"/>
          <w:szCs w:val="16"/>
        </w:rPr>
      </w:pPr>
    </w:p>
    <w:p w14:paraId="68AE5680" w14:textId="187BF517" w:rsidR="004F2A50" w:rsidRPr="00243A4E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4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7C3267" w:rsidRPr="00243A4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należy złożyć w zamkniętej kopercie z podanym imieniem i nazwiskiem kandydata</w:t>
      </w:r>
      <w:r w:rsidR="00681C72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adresem zwrotnym oraz dopiskiem “Konkurs </w:t>
      </w:r>
      <w:r w:rsidR="00957E6F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w </w:t>
      </w:r>
      <w:proofErr w:type="spellStart"/>
      <w:r w:rsidR="00322B21">
        <w:rPr>
          <w:rFonts w:ascii="Times New Roman" w:hAnsi="Times New Roman" w:cs="Times New Roman"/>
          <w:b/>
          <w:bCs/>
          <w:sz w:val="24"/>
          <w:szCs w:val="24"/>
        </w:rPr>
        <w:t>Trzebosi</w:t>
      </w:r>
      <w:proofErr w:type="spellEnd"/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92AB3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sekretariacie Urzędu Gminy i Miasta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w Sokołowie Małopolskim, ul. Rynek 1</w:t>
      </w:r>
      <w:r w:rsidR="00355A1E" w:rsidRPr="00243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4D74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36-050 Sokołów Małopolski  w terminie do dnia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7C4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grudni</w:t>
      </w:r>
      <w:r w:rsidR="00A97940" w:rsidRPr="00243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97940" w:rsidRPr="00243A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r. (do godz. 15.30). Przy ofertach składanych za pośrednictwem poczty decyduje data wpływu do </w:t>
      </w:r>
      <w:proofErr w:type="spellStart"/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>UGiM</w:t>
      </w:r>
      <w:proofErr w:type="spellEnd"/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Sokołów Małopolski.                    </w:t>
      </w:r>
    </w:p>
    <w:p w14:paraId="082125EF" w14:textId="3AB9102D" w:rsidR="004F2A50" w:rsidRDefault="004F2A50" w:rsidP="00243A4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Oferty złożone po terminie nie będą rozpatrywane.</w:t>
      </w:r>
    </w:p>
    <w:p w14:paraId="3D265668" w14:textId="7AB9057B" w:rsidR="00FA0199" w:rsidRPr="004F2A50" w:rsidRDefault="00FA0199" w:rsidP="004F2A5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42C9B0" w14:textId="79D48285" w:rsidR="007D5052" w:rsidRDefault="00947A58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</w:t>
      </w:r>
      <w:r w:rsidR="00875ED1" w:rsidRPr="00487D4A">
        <w:rPr>
          <w:rFonts w:ascii="Times New Roman" w:hAnsi="Times New Roman" w:cs="Times New Roman"/>
          <w:sz w:val="24"/>
          <w:szCs w:val="24"/>
        </w:rPr>
        <w:t>opuszcza się składani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5ED1" w:rsidRPr="00487D4A">
        <w:rPr>
          <w:rFonts w:ascii="Times New Roman" w:hAnsi="Times New Roman" w:cs="Times New Roman"/>
          <w:sz w:val="24"/>
          <w:szCs w:val="24"/>
        </w:rPr>
        <w:t xml:space="preserve"> ofert w postaci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B0CA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6DC985E" w14:textId="146DF7E7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Burmistrza Gminy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i Miasta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w Sokołowie Małopolskim</w:t>
      </w:r>
      <w:r w:rsidRPr="00487D4A">
        <w:rPr>
          <w:rFonts w:ascii="Times New Roman" w:hAnsi="Times New Roman" w:cs="Times New Roman"/>
          <w:sz w:val="24"/>
          <w:szCs w:val="24"/>
        </w:rPr>
        <w:t>.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B3C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0DFA42F7" w14:textId="533BDAD4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terminie i miejscu przeprowadzenia postępowania konkursowego kandydaci zostaną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powiadomieni indywidualnie w formie pisemnej.</w:t>
      </w:r>
      <w:r w:rsidR="007C3267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07B1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F11842B" w14:textId="7367E79B" w:rsidR="00EB074B" w:rsidRPr="00243A4E" w:rsidRDefault="007C3267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Kandydat zgłasza się na konkurs z</w:t>
      </w:r>
      <w:r w:rsidR="00147C19" w:rsidRPr="00243A4E">
        <w:rPr>
          <w:rFonts w:ascii="Times New Roman" w:hAnsi="Times New Roman" w:cs="Times New Roman"/>
          <w:sz w:val="24"/>
          <w:szCs w:val="24"/>
        </w:rPr>
        <w:t> </w:t>
      </w:r>
      <w:r w:rsidRPr="00243A4E">
        <w:rPr>
          <w:rFonts w:ascii="Times New Roman" w:hAnsi="Times New Roman" w:cs="Times New Roman"/>
          <w:sz w:val="24"/>
          <w:szCs w:val="24"/>
        </w:rPr>
        <w:t>dokumentem tożsamości.</w:t>
      </w:r>
    </w:p>
    <w:p w14:paraId="64DC86BB" w14:textId="77777777" w:rsidR="00666C71" w:rsidRDefault="00666C7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1E12423" w14:textId="77777777" w:rsidR="00947A58" w:rsidRDefault="00947A58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179FF16F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4006C33D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7762E2E4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6639D69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5D60AB0" w14:textId="778BD7D8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14:paraId="1F64B737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>dotycząca przetwarzania danych osobowych podczas konkursu</w:t>
      </w:r>
    </w:p>
    <w:p w14:paraId="75D57213" w14:textId="7957BA1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stanowisko dyrektora 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w </w:t>
      </w:r>
      <w:proofErr w:type="spellStart"/>
      <w:r w:rsidR="00B05250">
        <w:rPr>
          <w:rFonts w:ascii="Times New Roman" w:hAnsi="Times New Roman" w:cs="Times New Roman"/>
          <w:b/>
          <w:bCs/>
          <w:sz w:val="24"/>
          <w:szCs w:val="24"/>
        </w:rPr>
        <w:t>Trzebosi</w:t>
      </w:r>
      <w:proofErr w:type="spellEnd"/>
    </w:p>
    <w:p w14:paraId="18862C7B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14:paraId="6E651B9C" w14:textId="77777777" w:rsidR="001B7640" w:rsidRPr="001B7640" w:rsidRDefault="001B7640" w:rsidP="001B7640">
      <w:pPr>
        <w:suppressAutoHyphens/>
        <w:spacing w:after="0" w:line="312" w:lineRule="auto"/>
        <w:ind w:firstLine="708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(Dz. Urz. UE nr 119) – dalej RODO informuję, że:</w:t>
      </w:r>
    </w:p>
    <w:p w14:paraId="37E120F7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Burmistrz Gminy i Miasta Sokołów Małopolski, ul. Rynek 1, 36-050 Sokołów Małopolski, tel. 17 77 27 333, adres email: ugim@sokolow-mlp.pl.</w:t>
      </w:r>
    </w:p>
    <w:p w14:paraId="52BA6FC8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 inspektorem ochrony danych można się skontaktować za pośrednictwem poczty elektronicznej na adres e-mail: iod@e-sokolow-mlp.pl bądź poczty tradycyjnej, kierując pismo na adres Administratora danych.</w:t>
      </w:r>
    </w:p>
    <w:p w14:paraId="555F3382" w14:textId="7B565AE5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przetwarzane w celu przeprowadzenia konkursu</w:t>
      </w:r>
      <w:r w:rsidR="00B40C8C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957E6F">
        <w:rPr>
          <w:rFonts w:ascii="Times New Roman" w:eastAsia="SimSun" w:hAnsi="Times New Roman" w:cs="Times New Roman"/>
          <w:kern w:val="2"/>
          <w:lang w:eastAsia="zh-CN" w:bidi="hi-IN"/>
        </w:rPr>
        <w:t xml:space="preserve">na 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stanowisko dyrektora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 xml:space="preserve"> Zespołu Szkół w </w:t>
      </w:r>
      <w:proofErr w:type="spellStart"/>
      <w:r w:rsidR="00322B21">
        <w:rPr>
          <w:rFonts w:ascii="Times New Roman" w:eastAsia="SimSun" w:hAnsi="Times New Roman" w:cs="Times New Roman"/>
          <w:kern w:val="2"/>
          <w:lang w:eastAsia="zh-CN" w:bidi="hi-IN"/>
        </w:rPr>
        <w:t>Trzebosi</w:t>
      </w:r>
      <w:proofErr w:type="spellEnd"/>
      <w:r w:rsidR="00CE2CA3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4047D2A0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Podstawą prawną przetwarzania Pani/Pana danych osobowych jest:</w:t>
      </w:r>
    </w:p>
    <w:p w14:paraId="1E681A25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 ust. 1 lit. c) RODO – przetwarzanie jest niezbędne do wypełnienia obowiązku prawnego, ciążącego na Administratorze,</w:t>
      </w:r>
    </w:p>
    <w:p w14:paraId="1ABFC500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63 ustawy z dnia 14 grudnia 2016 r. Prawo oświatowe,</w:t>
      </w:r>
    </w:p>
    <w:p w14:paraId="49F55662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14:paraId="63FFCF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Odbiorcami Pani/Pana danych osobowych mogą być podmioty uprawnione do odbioru Pani/Pana danych w uzasadnionych przypadkach i na podstawie odpowiednich przepisów prawa, a także inne podmioty, działające na rzecz i w imieniu Administratora w ramach umów powierzenia przetwarzania danych osobowych.</w:t>
      </w:r>
    </w:p>
    <w:p w14:paraId="67B83E87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przechowywane przez okres niezbędny do realizacji celu określonego w pkt 3, a następnie przez czas określony w przepisach odrębnych, w tym przepisach archiwalnych.</w:t>
      </w:r>
    </w:p>
    <w:p w14:paraId="2243C272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Przysługuje Pani/Panu prawo:</w:t>
      </w:r>
    </w:p>
    <w:p w14:paraId="1C875D7E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dostępu do treści swoich danych – na podstawie art. 15 RODO,</w:t>
      </w:r>
    </w:p>
    <w:p w14:paraId="101A689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sprostowania i uzupełnienia danych – na podstawie art. 16 RODO,</w:t>
      </w:r>
    </w:p>
    <w:p w14:paraId="602B3D13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usunięcia danych – na podstawie art. 17 RODO,</w:t>
      </w:r>
    </w:p>
    <w:p w14:paraId="75D2E20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ograniczenia przetwarzania – na podstawie art. 18 RODO,</w:t>
      </w:r>
    </w:p>
    <w:p w14:paraId="36364ED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W przypadku powzięcia informacji o niezgodnym z prawem przetwarzaniu Pani/Pana danych osobowych, przysługuje Pani/Panu prawo wniesienia skargi do Prezesa Urzędu Ochrony Danych Osobowych, na adres: 00-193 Warszawa, ul. Stawki 2.</w:t>
      </w:r>
    </w:p>
    <w:p w14:paraId="5C7B1A0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Podanie przez Panią/Pana danych osobowych w zakresie określonym przepisami prawa jest wymogiem ustawowym, niezbędnym do realizacji celu, o którym mowa w pkt 3. Niepodanie danych uniemożliwi kandydatowi udział w procedurze konkursowej.</w:t>
      </w:r>
    </w:p>
    <w:p w14:paraId="59E299FB" w14:textId="178A0333" w:rsidR="001B7640" w:rsidRPr="00994D74" w:rsidRDefault="001B7640" w:rsidP="00994D74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nie będą przedmiotem procesów, w ramach których miałoby dojść do zautomatyzowanego podejmowania decyzji, w tym profilowania.</w:t>
      </w:r>
    </w:p>
    <w:sectPr w:rsidR="001B7640" w:rsidRPr="00994D74" w:rsidSect="003D160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0D"/>
    <w:multiLevelType w:val="hybridMultilevel"/>
    <w:tmpl w:val="8C54DE54"/>
    <w:lvl w:ilvl="0" w:tplc="0415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090D5EC0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7FB2"/>
    <w:multiLevelType w:val="hybridMultilevel"/>
    <w:tmpl w:val="641E4356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C7FAC"/>
    <w:multiLevelType w:val="hybridMultilevel"/>
    <w:tmpl w:val="8A0C84F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0D552F03"/>
    <w:multiLevelType w:val="hybridMultilevel"/>
    <w:tmpl w:val="8820A5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4497301"/>
    <w:multiLevelType w:val="hybridMultilevel"/>
    <w:tmpl w:val="1E58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A57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D47C7"/>
    <w:multiLevelType w:val="hybridMultilevel"/>
    <w:tmpl w:val="E702E45A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F7A07"/>
    <w:multiLevelType w:val="hybridMultilevel"/>
    <w:tmpl w:val="B82E4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E4CA3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50514A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7B5012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8C4600"/>
    <w:multiLevelType w:val="hybridMultilevel"/>
    <w:tmpl w:val="4C48E272"/>
    <w:lvl w:ilvl="0" w:tplc="2E60975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B42B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45E43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C30125"/>
    <w:multiLevelType w:val="hybridMultilevel"/>
    <w:tmpl w:val="48F0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73B02"/>
    <w:multiLevelType w:val="hybridMultilevel"/>
    <w:tmpl w:val="D6BC87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F9162C4"/>
    <w:multiLevelType w:val="hybridMultilevel"/>
    <w:tmpl w:val="CA56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C073C"/>
    <w:multiLevelType w:val="hybridMultilevel"/>
    <w:tmpl w:val="51F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0603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D7B7B"/>
    <w:multiLevelType w:val="hybridMultilevel"/>
    <w:tmpl w:val="4DF0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B6F86"/>
    <w:multiLevelType w:val="hybridMultilevel"/>
    <w:tmpl w:val="D8049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456D39"/>
    <w:multiLevelType w:val="hybridMultilevel"/>
    <w:tmpl w:val="06E28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B54E81"/>
    <w:multiLevelType w:val="hybridMultilevel"/>
    <w:tmpl w:val="27FA1E90"/>
    <w:lvl w:ilvl="0" w:tplc="F57427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EA83F92"/>
    <w:multiLevelType w:val="hybridMultilevel"/>
    <w:tmpl w:val="5D10A0F4"/>
    <w:lvl w:ilvl="0" w:tplc="96303CB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F290B63"/>
    <w:multiLevelType w:val="hybridMultilevel"/>
    <w:tmpl w:val="ECCC05F0"/>
    <w:lvl w:ilvl="0" w:tplc="FD02D07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045B60"/>
    <w:multiLevelType w:val="hybridMultilevel"/>
    <w:tmpl w:val="52480D6E"/>
    <w:lvl w:ilvl="0" w:tplc="ACA0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C321C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7288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0705BF"/>
    <w:multiLevelType w:val="hybridMultilevel"/>
    <w:tmpl w:val="25FE0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663E3876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8221DF"/>
    <w:multiLevelType w:val="hybridMultilevel"/>
    <w:tmpl w:val="BAC2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22EC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AFE445DC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01AFE"/>
    <w:multiLevelType w:val="hybridMultilevel"/>
    <w:tmpl w:val="979838AA"/>
    <w:lvl w:ilvl="0" w:tplc="000C1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D69A9"/>
    <w:multiLevelType w:val="hybridMultilevel"/>
    <w:tmpl w:val="5F1883F2"/>
    <w:lvl w:ilvl="0" w:tplc="CC8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423772"/>
    <w:multiLevelType w:val="hybridMultilevel"/>
    <w:tmpl w:val="916C5A74"/>
    <w:lvl w:ilvl="0" w:tplc="2264A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59437E"/>
    <w:multiLevelType w:val="hybridMultilevel"/>
    <w:tmpl w:val="865043AE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7FE9677D"/>
    <w:multiLevelType w:val="hybridMultilevel"/>
    <w:tmpl w:val="C270F4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0"/>
  </w:num>
  <w:num w:numId="9">
    <w:abstractNumId w:val="26"/>
  </w:num>
  <w:num w:numId="10">
    <w:abstractNumId w:val="9"/>
  </w:num>
  <w:num w:numId="11">
    <w:abstractNumId w:val="18"/>
  </w:num>
  <w:num w:numId="12">
    <w:abstractNumId w:val="27"/>
  </w:num>
  <w:num w:numId="13">
    <w:abstractNumId w:val="1"/>
  </w:num>
  <w:num w:numId="14">
    <w:abstractNumId w:val="11"/>
  </w:num>
  <w:num w:numId="15">
    <w:abstractNumId w:val="32"/>
  </w:num>
  <w:num w:numId="16">
    <w:abstractNumId w:val="2"/>
  </w:num>
  <w:num w:numId="17">
    <w:abstractNumId w:val="20"/>
  </w:num>
  <w:num w:numId="18">
    <w:abstractNumId w:val="21"/>
  </w:num>
  <w:num w:numId="19">
    <w:abstractNumId w:val="7"/>
  </w:num>
  <w:num w:numId="20">
    <w:abstractNumId w:val="28"/>
  </w:num>
  <w:num w:numId="21">
    <w:abstractNumId w:val="22"/>
  </w:num>
  <w:num w:numId="22">
    <w:abstractNumId w:val="34"/>
  </w:num>
  <w:num w:numId="23">
    <w:abstractNumId w:val="3"/>
  </w:num>
  <w:num w:numId="24">
    <w:abstractNumId w:val="15"/>
  </w:num>
  <w:num w:numId="25">
    <w:abstractNumId w:val="4"/>
  </w:num>
  <w:num w:numId="26">
    <w:abstractNumId w:val="3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5"/>
  </w:num>
  <w:num w:numId="33">
    <w:abstractNumId w:val="16"/>
  </w:num>
  <w:num w:numId="34">
    <w:abstractNumId w:val="35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2E"/>
    <w:rsid w:val="00005DC2"/>
    <w:rsid w:val="00010899"/>
    <w:rsid w:val="00011DAF"/>
    <w:rsid w:val="00020146"/>
    <w:rsid w:val="00023279"/>
    <w:rsid w:val="00025537"/>
    <w:rsid w:val="00025D33"/>
    <w:rsid w:val="000276D7"/>
    <w:rsid w:val="00035612"/>
    <w:rsid w:val="000420CB"/>
    <w:rsid w:val="000425AF"/>
    <w:rsid w:val="00044A22"/>
    <w:rsid w:val="000464FB"/>
    <w:rsid w:val="00047EF3"/>
    <w:rsid w:val="00047FAF"/>
    <w:rsid w:val="000502C7"/>
    <w:rsid w:val="00050AD4"/>
    <w:rsid w:val="00051F76"/>
    <w:rsid w:val="00052D63"/>
    <w:rsid w:val="000606C4"/>
    <w:rsid w:val="000656BA"/>
    <w:rsid w:val="0006790A"/>
    <w:rsid w:val="000710E8"/>
    <w:rsid w:val="00081A4C"/>
    <w:rsid w:val="000836AC"/>
    <w:rsid w:val="00085CBC"/>
    <w:rsid w:val="00086690"/>
    <w:rsid w:val="00090264"/>
    <w:rsid w:val="00091FB1"/>
    <w:rsid w:val="00091FB2"/>
    <w:rsid w:val="000B1102"/>
    <w:rsid w:val="000B18AA"/>
    <w:rsid w:val="000B1F3E"/>
    <w:rsid w:val="000B501E"/>
    <w:rsid w:val="000C0121"/>
    <w:rsid w:val="000C0F79"/>
    <w:rsid w:val="000C43F5"/>
    <w:rsid w:val="000C4E75"/>
    <w:rsid w:val="000C571E"/>
    <w:rsid w:val="000C5C3B"/>
    <w:rsid w:val="000C705D"/>
    <w:rsid w:val="000D6A34"/>
    <w:rsid w:val="000D7D18"/>
    <w:rsid w:val="000E261A"/>
    <w:rsid w:val="000E4DE5"/>
    <w:rsid w:val="000E51AF"/>
    <w:rsid w:val="000F6D53"/>
    <w:rsid w:val="001009BE"/>
    <w:rsid w:val="00101B26"/>
    <w:rsid w:val="00104CCD"/>
    <w:rsid w:val="00106686"/>
    <w:rsid w:val="00106B66"/>
    <w:rsid w:val="00106F70"/>
    <w:rsid w:val="00114ACA"/>
    <w:rsid w:val="00124300"/>
    <w:rsid w:val="001268FF"/>
    <w:rsid w:val="00127383"/>
    <w:rsid w:val="00127AA8"/>
    <w:rsid w:val="0013248C"/>
    <w:rsid w:val="0013593E"/>
    <w:rsid w:val="00136E7E"/>
    <w:rsid w:val="00137938"/>
    <w:rsid w:val="00141FD7"/>
    <w:rsid w:val="00142AA3"/>
    <w:rsid w:val="00143B45"/>
    <w:rsid w:val="00144FC5"/>
    <w:rsid w:val="00145A02"/>
    <w:rsid w:val="00147BA4"/>
    <w:rsid w:val="00147C19"/>
    <w:rsid w:val="00150146"/>
    <w:rsid w:val="00150AE0"/>
    <w:rsid w:val="00151F5A"/>
    <w:rsid w:val="00152F70"/>
    <w:rsid w:val="00157EC1"/>
    <w:rsid w:val="00164285"/>
    <w:rsid w:val="00166BEC"/>
    <w:rsid w:val="00177AD9"/>
    <w:rsid w:val="0018074C"/>
    <w:rsid w:val="00181391"/>
    <w:rsid w:val="00181637"/>
    <w:rsid w:val="00181FE7"/>
    <w:rsid w:val="00183F91"/>
    <w:rsid w:val="001849A9"/>
    <w:rsid w:val="00187DBC"/>
    <w:rsid w:val="001917C3"/>
    <w:rsid w:val="001957C3"/>
    <w:rsid w:val="001A4CCE"/>
    <w:rsid w:val="001A5CEA"/>
    <w:rsid w:val="001A70D7"/>
    <w:rsid w:val="001B3B7A"/>
    <w:rsid w:val="001B7640"/>
    <w:rsid w:val="001C0203"/>
    <w:rsid w:val="001C0A82"/>
    <w:rsid w:val="001C61E1"/>
    <w:rsid w:val="001D0FA4"/>
    <w:rsid w:val="001D4CEC"/>
    <w:rsid w:val="001D6285"/>
    <w:rsid w:val="001D65AC"/>
    <w:rsid w:val="001D6A9C"/>
    <w:rsid w:val="001E093C"/>
    <w:rsid w:val="001F57DA"/>
    <w:rsid w:val="001F6C72"/>
    <w:rsid w:val="00203D50"/>
    <w:rsid w:val="002074E1"/>
    <w:rsid w:val="00211B12"/>
    <w:rsid w:val="00212EA0"/>
    <w:rsid w:val="00212EB1"/>
    <w:rsid w:val="00213533"/>
    <w:rsid w:val="00213DAB"/>
    <w:rsid w:val="0021705E"/>
    <w:rsid w:val="0022269C"/>
    <w:rsid w:val="00223F67"/>
    <w:rsid w:val="002246C6"/>
    <w:rsid w:val="00226F22"/>
    <w:rsid w:val="0023070B"/>
    <w:rsid w:val="00232799"/>
    <w:rsid w:val="00236115"/>
    <w:rsid w:val="002430AC"/>
    <w:rsid w:val="00243A4E"/>
    <w:rsid w:val="00252599"/>
    <w:rsid w:val="0025367A"/>
    <w:rsid w:val="002536A1"/>
    <w:rsid w:val="0025448B"/>
    <w:rsid w:val="0025519A"/>
    <w:rsid w:val="00257E0D"/>
    <w:rsid w:val="00260CAD"/>
    <w:rsid w:val="00267F9A"/>
    <w:rsid w:val="00273A12"/>
    <w:rsid w:val="00274316"/>
    <w:rsid w:val="00276EDA"/>
    <w:rsid w:val="00280596"/>
    <w:rsid w:val="002813A9"/>
    <w:rsid w:val="002813EF"/>
    <w:rsid w:val="00283E2E"/>
    <w:rsid w:val="00286AD0"/>
    <w:rsid w:val="00293363"/>
    <w:rsid w:val="00295597"/>
    <w:rsid w:val="002959FF"/>
    <w:rsid w:val="002A06F9"/>
    <w:rsid w:val="002A10B4"/>
    <w:rsid w:val="002A6EA3"/>
    <w:rsid w:val="002A6F0E"/>
    <w:rsid w:val="002B122D"/>
    <w:rsid w:val="002B5C39"/>
    <w:rsid w:val="002B62B3"/>
    <w:rsid w:val="002B7624"/>
    <w:rsid w:val="002C120B"/>
    <w:rsid w:val="002C14EA"/>
    <w:rsid w:val="002C1637"/>
    <w:rsid w:val="002C7AE2"/>
    <w:rsid w:val="002D392E"/>
    <w:rsid w:val="002E4E6F"/>
    <w:rsid w:val="002F72BF"/>
    <w:rsid w:val="002F798F"/>
    <w:rsid w:val="003003AD"/>
    <w:rsid w:val="00301B3F"/>
    <w:rsid w:val="003043CF"/>
    <w:rsid w:val="00307203"/>
    <w:rsid w:val="003076F2"/>
    <w:rsid w:val="00311D52"/>
    <w:rsid w:val="00316B15"/>
    <w:rsid w:val="00320CD5"/>
    <w:rsid w:val="00322B21"/>
    <w:rsid w:val="00323C3A"/>
    <w:rsid w:val="00323DF4"/>
    <w:rsid w:val="003245F2"/>
    <w:rsid w:val="00336C25"/>
    <w:rsid w:val="003372F3"/>
    <w:rsid w:val="00344CD4"/>
    <w:rsid w:val="00350AAE"/>
    <w:rsid w:val="0035169A"/>
    <w:rsid w:val="00352EC1"/>
    <w:rsid w:val="00353DBA"/>
    <w:rsid w:val="00354A97"/>
    <w:rsid w:val="00355A1E"/>
    <w:rsid w:val="00361AB2"/>
    <w:rsid w:val="00364A48"/>
    <w:rsid w:val="00365D8E"/>
    <w:rsid w:val="003668E1"/>
    <w:rsid w:val="00366ED7"/>
    <w:rsid w:val="003735C8"/>
    <w:rsid w:val="00373C2D"/>
    <w:rsid w:val="0037672C"/>
    <w:rsid w:val="003869E1"/>
    <w:rsid w:val="0039503D"/>
    <w:rsid w:val="0039591C"/>
    <w:rsid w:val="00397755"/>
    <w:rsid w:val="00397AB3"/>
    <w:rsid w:val="003A0870"/>
    <w:rsid w:val="003A3A3A"/>
    <w:rsid w:val="003A4766"/>
    <w:rsid w:val="003A5C44"/>
    <w:rsid w:val="003B0460"/>
    <w:rsid w:val="003B172B"/>
    <w:rsid w:val="003B306C"/>
    <w:rsid w:val="003B7CF7"/>
    <w:rsid w:val="003C3C6E"/>
    <w:rsid w:val="003C425F"/>
    <w:rsid w:val="003C6848"/>
    <w:rsid w:val="003C7377"/>
    <w:rsid w:val="003D065C"/>
    <w:rsid w:val="003D1608"/>
    <w:rsid w:val="003D2A15"/>
    <w:rsid w:val="003D2B87"/>
    <w:rsid w:val="003D3BC0"/>
    <w:rsid w:val="003E08C3"/>
    <w:rsid w:val="003E24B3"/>
    <w:rsid w:val="003E3F17"/>
    <w:rsid w:val="003F5645"/>
    <w:rsid w:val="003F653E"/>
    <w:rsid w:val="003F6CA5"/>
    <w:rsid w:val="003F7A26"/>
    <w:rsid w:val="0040053E"/>
    <w:rsid w:val="00403A13"/>
    <w:rsid w:val="00411F62"/>
    <w:rsid w:val="00412B52"/>
    <w:rsid w:val="004142E7"/>
    <w:rsid w:val="004204C8"/>
    <w:rsid w:val="004249FA"/>
    <w:rsid w:val="00426612"/>
    <w:rsid w:val="004315EE"/>
    <w:rsid w:val="004320A9"/>
    <w:rsid w:val="00440E8F"/>
    <w:rsid w:val="00443393"/>
    <w:rsid w:val="00443754"/>
    <w:rsid w:val="00445DE6"/>
    <w:rsid w:val="0044625F"/>
    <w:rsid w:val="00451D30"/>
    <w:rsid w:val="004541AB"/>
    <w:rsid w:val="004548AA"/>
    <w:rsid w:val="00466165"/>
    <w:rsid w:val="00473B67"/>
    <w:rsid w:val="00476715"/>
    <w:rsid w:val="00477CB5"/>
    <w:rsid w:val="00487D4A"/>
    <w:rsid w:val="004930F7"/>
    <w:rsid w:val="0049605D"/>
    <w:rsid w:val="00496647"/>
    <w:rsid w:val="004A1283"/>
    <w:rsid w:val="004A2D07"/>
    <w:rsid w:val="004A490F"/>
    <w:rsid w:val="004A5EBD"/>
    <w:rsid w:val="004B37CA"/>
    <w:rsid w:val="004B7DFB"/>
    <w:rsid w:val="004C020A"/>
    <w:rsid w:val="004C0BE8"/>
    <w:rsid w:val="004C2364"/>
    <w:rsid w:val="004C2942"/>
    <w:rsid w:val="004C377F"/>
    <w:rsid w:val="004C4749"/>
    <w:rsid w:val="004C614C"/>
    <w:rsid w:val="004C70E8"/>
    <w:rsid w:val="004D23AF"/>
    <w:rsid w:val="004D3C48"/>
    <w:rsid w:val="004D4010"/>
    <w:rsid w:val="004D5888"/>
    <w:rsid w:val="004D627B"/>
    <w:rsid w:val="004D6FB4"/>
    <w:rsid w:val="004E0ECC"/>
    <w:rsid w:val="004E3B61"/>
    <w:rsid w:val="004E6780"/>
    <w:rsid w:val="004E7855"/>
    <w:rsid w:val="004F2A50"/>
    <w:rsid w:val="004F50C8"/>
    <w:rsid w:val="004F6787"/>
    <w:rsid w:val="004F6879"/>
    <w:rsid w:val="004F7E78"/>
    <w:rsid w:val="00507146"/>
    <w:rsid w:val="00511B06"/>
    <w:rsid w:val="005156F8"/>
    <w:rsid w:val="0051579F"/>
    <w:rsid w:val="00516339"/>
    <w:rsid w:val="00517898"/>
    <w:rsid w:val="005204C8"/>
    <w:rsid w:val="00520B26"/>
    <w:rsid w:val="005230E6"/>
    <w:rsid w:val="0052421E"/>
    <w:rsid w:val="00535431"/>
    <w:rsid w:val="00535B17"/>
    <w:rsid w:val="005418D2"/>
    <w:rsid w:val="00561CE0"/>
    <w:rsid w:val="00562664"/>
    <w:rsid w:val="00562F12"/>
    <w:rsid w:val="005639BC"/>
    <w:rsid w:val="005678EE"/>
    <w:rsid w:val="00571611"/>
    <w:rsid w:val="00573CEF"/>
    <w:rsid w:val="00576A03"/>
    <w:rsid w:val="0057758B"/>
    <w:rsid w:val="00582BFE"/>
    <w:rsid w:val="00591026"/>
    <w:rsid w:val="005970D5"/>
    <w:rsid w:val="005A5D5C"/>
    <w:rsid w:val="005B2B61"/>
    <w:rsid w:val="005B2D89"/>
    <w:rsid w:val="005B4735"/>
    <w:rsid w:val="005B577E"/>
    <w:rsid w:val="005B5BB5"/>
    <w:rsid w:val="005C18EE"/>
    <w:rsid w:val="005C299C"/>
    <w:rsid w:val="005C3D9A"/>
    <w:rsid w:val="005C6991"/>
    <w:rsid w:val="005D2037"/>
    <w:rsid w:val="005D2C30"/>
    <w:rsid w:val="005D668B"/>
    <w:rsid w:val="005D7090"/>
    <w:rsid w:val="005E07E8"/>
    <w:rsid w:val="005E0E77"/>
    <w:rsid w:val="005E4014"/>
    <w:rsid w:val="005E51CF"/>
    <w:rsid w:val="005E60BB"/>
    <w:rsid w:val="005E7841"/>
    <w:rsid w:val="005F0192"/>
    <w:rsid w:val="005F5AC5"/>
    <w:rsid w:val="005F626D"/>
    <w:rsid w:val="0060123F"/>
    <w:rsid w:val="00602ACD"/>
    <w:rsid w:val="00602B06"/>
    <w:rsid w:val="00603C11"/>
    <w:rsid w:val="006057CD"/>
    <w:rsid w:val="00605CC2"/>
    <w:rsid w:val="00607F02"/>
    <w:rsid w:val="006114F9"/>
    <w:rsid w:val="0061229F"/>
    <w:rsid w:val="00613FD2"/>
    <w:rsid w:val="006144FB"/>
    <w:rsid w:val="00615F58"/>
    <w:rsid w:val="00617878"/>
    <w:rsid w:val="00623E24"/>
    <w:rsid w:val="00625872"/>
    <w:rsid w:val="00632444"/>
    <w:rsid w:val="0063501E"/>
    <w:rsid w:val="006445BC"/>
    <w:rsid w:val="00655B00"/>
    <w:rsid w:val="006616EC"/>
    <w:rsid w:val="00663EB5"/>
    <w:rsid w:val="00666C71"/>
    <w:rsid w:val="00667A39"/>
    <w:rsid w:val="0067228E"/>
    <w:rsid w:val="00681C72"/>
    <w:rsid w:val="00683E6A"/>
    <w:rsid w:val="00684CEE"/>
    <w:rsid w:val="00690891"/>
    <w:rsid w:val="00690991"/>
    <w:rsid w:val="00690D56"/>
    <w:rsid w:val="006A207C"/>
    <w:rsid w:val="006A2E1C"/>
    <w:rsid w:val="006A4655"/>
    <w:rsid w:val="006B270E"/>
    <w:rsid w:val="006B55CF"/>
    <w:rsid w:val="006C6DAB"/>
    <w:rsid w:val="006D40B5"/>
    <w:rsid w:val="006E0483"/>
    <w:rsid w:val="006E1238"/>
    <w:rsid w:val="006E346A"/>
    <w:rsid w:val="006E38FE"/>
    <w:rsid w:val="006E65C3"/>
    <w:rsid w:val="006E6A75"/>
    <w:rsid w:val="006F1119"/>
    <w:rsid w:val="006F4AD7"/>
    <w:rsid w:val="00701412"/>
    <w:rsid w:val="0070449B"/>
    <w:rsid w:val="00712819"/>
    <w:rsid w:val="00714436"/>
    <w:rsid w:val="00727F65"/>
    <w:rsid w:val="00730DC3"/>
    <w:rsid w:val="00736302"/>
    <w:rsid w:val="00737168"/>
    <w:rsid w:val="007376C7"/>
    <w:rsid w:val="0074010B"/>
    <w:rsid w:val="0074501D"/>
    <w:rsid w:val="00747131"/>
    <w:rsid w:val="00747283"/>
    <w:rsid w:val="007512F2"/>
    <w:rsid w:val="0075219E"/>
    <w:rsid w:val="0075770E"/>
    <w:rsid w:val="00757B0A"/>
    <w:rsid w:val="00763CC8"/>
    <w:rsid w:val="00763D16"/>
    <w:rsid w:val="00763F80"/>
    <w:rsid w:val="00763F9D"/>
    <w:rsid w:val="0076433D"/>
    <w:rsid w:val="00765AEB"/>
    <w:rsid w:val="00772C32"/>
    <w:rsid w:val="007829B7"/>
    <w:rsid w:val="00783617"/>
    <w:rsid w:val="00783FEC"/>
    <w:rsid w:val="00787119"/>
    <w:rsid w:val="0078759D"/>
    <w:rsid w:val="00787DE5"/>
    <w:rsid w:val="0079280C"/>
    <w:rsid w:val="0079286A"/>
    <w:rsid w:val="00795CF4"/>
    <w:rsid w:val="007970AB"/>
    <w:rsid w:val="0079729F"/>
    <w:rsid w:val="007A0543"/>
    <w:rsid w:val="007A2A28"/>
    <w:rsid w:val="007A4BF9"/>
    <w:rsid w:val="007A4EB8"/>
    <w:rsid w:val="007A65CC"/>
    <w:rsid w:val="007B079E"/>
    <w:rsid w:val="007B0C92"/>
    <w:rsid w:val="007B3EFC"/>
    <w:rsid w:val="007B4EFA"/>
    <w:rsid w:val="007B644A"/>
    <w:rsid w:val="007C1C63"/>
    <w:rsid w:val="007C3267"/>
    <w:rsid w:val="007C378F"/>
    <w:rsid w:val="007C72B4"/>
    <w:rsid w:val="007C7F7C"/>
    <w:rsid w:val="007D0B05"/>
    <w:rsid w:val="007D5052"/>
    <w:rsid w:val="007D63C5"/>
    <w:rsid w:val="007E6107"/>
    <w:rsid w:val="007E6B3C"/>
    <w:rsid w:val="007F1FF9"/>
    <w:rsid w:val="007F34F0"/>
    <w:rsid w:val="007F435B"/>
    <w:rsid w:val="007F788E"/>
    <w:rsid w:val="00800BE0"/>
    <w:rsid w:val="0080187C"/>
    <w:rsid w:val="008020AF"/>
    <w:rsid w:val="00802C11"/>
    <w:rsid w:val="00803416"/>
    <w:rsid w:val="008124F6"/>
    <w:rsid w:val="0081353B"/>
    <w:rsid w:val="00813CE8"/>
    <w:rsid w:val="008147E6"/>
    <w:rsid w:val="00821249"/>
    <w:rsid w:val="008214C6"/>
    <w:rsid w:val="00822D57"/>
    <w:rsid w:val="00822FD2"/>
    <w:rsid w:val="00827160"/>
    <w:rsid w:val="00830AB6"/>
    <w:rsid w:val="00833147"/>
    <w:rsid w:val="008409DF"/>
    <w:rsid w:val="00846F90"/>
    <w:rsid w:val="00847C0B"/>
    <w:rsid w:val="00850F4A"/>
    <w:rsid w:val="008519B9"/>
    <w:rsid w:val="00853A43"/>
    <w:rsid w:val="00853D7D"/>
    <w:rsid w:val="00854BA6"/>
    <w:rsid w:val="00860943"/>
    <w:rsid w:val="00862E60"/>
    <w:rsid w:val="00865123"/>
    <w:rsid w:val="0086692D"/>
    <w:rsid w:val="00867779"/>
    <w:rsid w:val="00870B5B"/>
    <w:rsid w:val="00875ED1"/>
    <w:rsid w:val="00876007"/>
    <w:rsid w:val="00880124"/>
    <w:rsid w:val="00880454"/>
    <w:rsid w:val="00880E57"/>
    <w:rsid w:val="00881A5F"/>
    <w:rsid w:val="00882863"/>
    <w:rsid w:val="00882C60"/>
    <w:rsid w:val="00883E08"/>
    <w:rsid w:val="00886AE0"/>
    <w:rsid w:val="00887A80"/>
    <w:rsid w:val="0089021B"/>
    <w:rsid w:val="00892AB3"/>
    <w:rsid w:val="008A2B59"/>
    <w:rsid w:val="008A52C3"/>
    <w:rsid w:val="008B7BED"/>
    <w:rsid w:val="008C0CD7"/>
    <w:rsid w:val="008C530A"/>
    <w:rsid w:val="008D37BD"/>
    <w:rsid w:val="008E061B"/>
    <w:rsid w:val="008E73B5"/>
    <w:rsid w:val="008F159F"/>
    <w:rsid w:val="008F182B"/>
    <w:rsid w:val="00905FA2"/>
    <w:rsid w:val="00907E4E"/>
    <w:rsid w:val="00913CDE"/>
    <w:rsid w:val="009235EE"/>
    <w:rsid w:val="00924241"/>
    <w:rsid w:val="00926081"/>
    <w:rsid w:val="00937C4A"/>
    <w:rsid w:val="009408A2"/>
    <w:rsid w:val="00941B16"/>
    <w:rsid w:val="00945AEB"/>
    <w:rsid w:val="00946633"/>
    <w:rsid w:val="00947A58"/>
    <w:rsid w:val="00953323"/>
    <w:rsid w:val="00956658"/>
    <w:rsid w:val="00957E6F"/>
    <w:rsid w:val="009634A8"/>
    <w:rsid w:val="00966869"/>
    <w:rsid w:val="009709EE"/>
    <w:rsid w:val="009721B0"/>
    <w:rsid w:val="00974B46"/>
    <w:rsid w:val="00976895"/>
    <w:rsid w:val="009805E7"/>
    <w:rsid w:val="00982668"/>
    <w:rsid w:val="00982DC6"/>
    <w:rsid w:val="00986FB9"/>
    <w:rsid w:val="0099089F"/>
    <w:rsid w:val="00994C96"/>
    <w:rsid w:val="00994D74"/>
    <w:rsid w:val="0099631C"/>
    <w:rsid w:val="00996F5E"/>
    <w:rsid w:val="009970E7"/>
    <w:rsid w:val="009A0650"/>
    <w:rsid w:val="009A09B7"/>
    <w:rsid w:val="009A1787"/>
    <w:rsid w:val="009A1865"/>
    <w:rsid w:val="009A4925"/>
    <w:rsid w:val="009A4BEA"/>
    <w:rsid w:val="009A76E1"/>
    <w:rsid w:val="009B3F2E"/>
    <w:rsid w:val="009C1294"/>
    <w:rsid w:val="009C2EF9"/>
    <w:rsid w:val="009D2267"/>
    <w:rsid w:val="009D3091"/>
    <w:rsid w:val="009D6523"/>
    <w:rsid w:val="009E01D8"/>
    <w:rsid w:val="009E35F8"/>
    <w:rsid w:val="009E6A3A"/>
    <w:rsid w:val="009F6569"/>
    <w:rsid w:val="009F760A"/>
    <w:rsid w:val="00A01F61"/>
    <w:rsid w:val="00A033B4"/>
    <w:rsid w:val="00A04855"/>
    <w:rsid w:val="00A051B5"/>
    <w:rsid w:val="00A06733"/>
    <w:rsid w:val="00A076B1"/>
    <w:rsid w:val="00A12B79"/>
    <w:rsid w:val="00A16150"/>
    <w:rsid w:val="00A1620D"/>
    <w:rsid w:val="00A243FF"/>
    <w:rsid w:val="00A26AAA"/>
    <w:rsid w:val="00A3148F"/>
    <w:rsid w:val="00A33B93"/>
    <w:rsid w:val="00A33EE4"/>
    <w:rsid w:val="00A33FCF"/>
    <w:rsid w:val="00A343F7"/>
    <w:rsid w:val="00A411D9"/>
    <w:rsid w:val="00A4705A"/>
    <w:rsid w:val="00A50B54"/>
    <w:rsid w:val="00A51B1C"/>
    <w:rsid w:val="00A55B50"/>
    <w:rsid w:val="00A6323A"/>
    <w:rsid w:val="00A63CB8"/>
    <w:rsid w:val="00A66E78"/>
    <w:rsid w:val="00A728EC"/>
    <w:rsid w:val="00A72E0B"/>
    <w:rsid w:val="00A75177"/>
    <w:rsid w:val="00A7695F"/>
    <w:rsid w:val="00A847B7"/>
    <w:rsid w:val="00A84BCD"/>
    <w:rsid w:val="00A856A9"/>
    <w:rsid w:val="00A86CDE"/>
    <w:rsid w:val="00A872BE"/>
    <w:rsid w:val="00A87696"/>
    <w:rsid w:val="00A9098E"/>
    <w:rsid w:val="00A92455"/>
    <w:rsid w:val="00A94C66"/>
    <w:rsid w:val="00A94CD5"/>
    <w:rsid w:val="00A953B3"/>
    <w:rsid w:val="00A97940"/>
    <w:rsid w:val="00AB2E9C"/>
    <w:rsid w:val="00AC03BB"/>
    <w:rsid w:val="00AC33E2"/>
    <w:rsid w:val="00AC43DE"/>
    <w:rsid w:val="00AC6944"/>
    <w:rsid w:val="00AE287D"/>
    <w:rsid w:val="00AE5251"/>
    <w:rsid w:val="00AE7205"/>
    <w:rsid w:val="00AF0FBC"/>
    <w:rsid w:val="00B05250"/>
    <w:rsid w:val="00B11BB6"/>
    <w:rsid w:val="00B12A9E"/>
    <w:rsid w:val="00B1576F"/>
    <w:rsid w:val="00B16D75"/>
    <w:rsid w:val="00B16D96"/>
    <w:rsid w:val="00B20E28"/>
    <w:rsid w:val="00B364FF"/>
    <w:rsid w:val="00B37DC8"/>
    <w:rsid w:val="00B40568"/>
    <w:rsid w:val="00B40C8C"/>
    <w:rsid w:val="00B42E64"/>
    <w:rsid w:val="00B4631C"/>
    <w:rsid w:val="00B6148F"/>
    <w:rsid w:val="00B625A5"/>
    <w:rsid w:val="00B70EB0"/>
    <w:rsid w:val="00B720A5"/>
    <w:rsid w:val="00B72EBB"/>
    <w:rsid w:val="00B7655C"/>
    <w:rsid w:val="00B77FC1"/>
    <w:rsid w:val="00B86B39"/>
    <w:rsid w:val="00B86C3F"/>
    <w:rsid w:val="00B86FDD"/>
    <w:rsid w:val="00B90B3C"/>
    <w:rsid w:val="00B93064"/>
    <w:rsid w:val="00BA53D9"/>
    <w:rsid w:val="00BA6B9A"/>
    <w:rsid w:val="00BB1FC1"/>
    <w:rsid w:val="00BC26E1"/>
    <w:rsid w:val="00BC4ED5"/>
    <w:rsid w:val="00BC68E3"/>
    <w:rsid w:val="00BC7DFB"/>
    <w:rsid w:val="00BD0AB6"/>
    <w:rsid w:val="00BD22C5"/>
    <w:rsid w:val="00BD3554"/>
    <w:rsid w:val="00BD3F06"/>
    <w:rsid w:val="00BD4F0F"/>
    <w:rsid w:val="00BD4FD3"/>
    <w:rsid w:val="00BE04B5"/>
    <w:rsid w:val="00BE0BEF"/>
    <w:rsid w:val="00BE2DD7"/>
    <w:rsid w:val="00BE41F5"/>
    <w:rsid w:val="00BE705D"/>
    <w:rsid w:val="00BF0A6D"/>
    <w:rsid w:val="00BF58BD"/>
    <w:rsid w:val="00C00D19"/>
    <w:rsid w:val="00C025F3"/>
    <w:rsid w:val="00C07B9D"/>
    <w:rsid w:val="00C114D1"/>
    <w:rsid w:val="00C12E75"/>
    <w:rsid w:val="00C140D9"/>
    <w:rsid w:val="00C254C2"/>
    <w:rsid w:val="00C33BAC"/>
    <w:rsid w:val="00C3786E"/>
    <w:rsid w:val="00C43552"/>
    <w:rsid w:val="00C461C7"/>
    <w:rsid w:val="00C477C5"/>
    <w:rsid w:val="00C52443"/>
    <w:rsid w:val="00C528EE"/>
    <w:rsid w:val="00C54549"/>
    <w:rsid w:val="00C54B48"/>
    <w:rsid w:val="00C609E1"/>
    <w:rsid w:val="00C6513E"/>
    <w:rsid w:val="00C65F90"/>
    <w:rsid w:val="00C67A1A"/>
    <w:rsid w:val="00C73E32"/>
    <w:rsid w:val="00C75779"/>
    <w:rsid w:val="00C83FA9"/>
    <w:rsid w:val="00C85AD7"/>
    <w:rsid w:val="00C8752A"/>
    <w:rsid w:val="00C906BD"/>
    <w:rsid w:val="00C92C1D"/>
    <w:rsid w:val="00C9331B"/>
    <w:rsid w:val="00C94762"/>
    <w:rsid w:val="00CA0010"/>
    <w:rsid w:val="00CA4114"/>
    <w:rsid w:val="00CA6006"/>
    <w:rsid w:val="00CB1AB8"/>
    <w:rsid w:val="00CB30E7"/>
    <w:rsid w:val="00CB4837"/>
    <w:rsid w:val="00CB5A6C"/>
    <w:rsid w:val="00CB5E9B"/>
    <w:rsid w:val="00CB6791"/>
    <w:rsid w:val="00CB7011"/>
    <w:rsid w:val="00CC0E13"/>
    <w:rsid w:val="00CC2B50"/>
    <w:rsid w:val="00CC4B2D"/>
    <w:rsid w:val="00CC6EE5"/>
    <w:rsid w:val="00CD1E39"/>
    <w:rsid w:val="00CD3883"/>
    <w:rsid w:val="00CD3D42"/>
    <w:rsid w:val="00CD41F3"/>
    <w:rsid w:val="00CE2A60"/>
    <w:rsid w:val="00CE2A8C"/>
    <w:rsid w:val="00CE2CA3"/>
    <w:rsid w:val="00CE3EBD"/>
    <w:rsid w:val="00CF029C"/>
    <w:rsid w:val="00CF2E59"/>
    <w:rsid w:val="00CF67C7"/>
    <w:rsid w:val="00CF7B1B"/>
    <w:rsid w:val="00D05558"/>
    <w:rsid w:val="00D10DCE"/>
    <w:rsid w:val="00D11CCB"/>
    <w:rsid w:val="00D218C9"/>
    <w:rsid w:val="00D24A5E"/>
    <w:rsid w:val="00D30E91"/>
    <w:rsid w:val="00D32133"/>
    <w:rsid w:val="00D339CC"/>
    <w:rsid w:val="00D34C01"/>
    <w:rsid w:val="00D42511"/>
    <w:rsid w:val="00D43C95"/>
    <w:rsid w:val="00D43F9A"/>
    <w:rsid w:val="00D47077"/>
    <w:rsid w:val="00D53B23"/>
    <w:rsid w:val="00D54A6E"/>
    <w:rsid w:val="00D55641"/>
    <w:rsid w:val="00D60614"/>
    <w:rsid w:val="00D61FA8"/>
    <w:rsid w:val="00D64137"/>
    <w:rsid w:val="00D6495F"/>
    <w:rsid w:val="00D65AF0"/>
    <w:rsid w:val="00D65E48"/>
    <w:rsid w:val="00D67156"/>
    <w:rsid w:val="00D72D21"/>
    <w:rsid w:val="00D7308D"/>
    <w:rsid w:val="00D76342"/>
    <w:rsid w:val="00D80758"/>
    <w:rsid w:val="00D81276"/>
    <w:rsid w:val="00D85D4F"/>
    <w:rsid w:val="00D911AC"/>
    <w:rsid w:val="00D9582C"/>
    <w:rsid w:val="00D95E63"/>
    <w:rsid w:val="00D96191"/>
    <w:rsid w:val="00D967AA"/>
    <w:rsid w:val="00DA1DA9"/>
    <w:rsid w:val="00DA5B42"/>
    <w:rsid w:val="00DA6524"/>
    <w:rsid w:val="00DA784D"/>
    <w:rsid w:val="00DB1463"/>
    <w:rsid w:val="00DB3C88"/>
    <w:rsid w:val="00DB4073"/>
    <w:rsid w:val="00DC0B8F"/>
    <w:rsid w:val="00DC20E8"/>
    <w:rsid w:val="00DC25F9"/>
    <w:rsid w:val="00DC380F"/>
    <w:rsid w:val="00DD3CC0"/>
    <w:rsid w:val="00DE0BA1"/>
    <w:rsid w:val="00DE2AC1"/>
    <w:rsid w:val="00DE2EF0"/>
    <w:rsid w:val="00DE33A2"/>
    <w:rsid w:val="00DE40B6"/>
    <w:rsid w:val="00DF19BE"/>
    <w:rsid w:val="00DF55BD"/>
    <w:rsid w:val="00DF6764"/>
    <w:rsid w:val="00E00BDE"/>
    <w:rsid w:val="00E017A6"/>
    <w:rsid w:val="00E06E21"/>
    <w:rsid w:val="00E12624"/>
    <w:rsid w:val="00E37E88"/>
    <w:rsid w:val="00E43165"/>
    <w:rsid w:val="00E4380A"/>
    <w:rsid w:val="00E44A4F"/>
    <w:rsid w:val="00E454C2"/>
    <w:rsid w:val="00E4720A"/>
    <w:rsid w:val="00E47F4A"/>
    <w:rsid w:val="00E52933"/>
    <w:rsid w:val="00E603C4"/>
    <w:rsid w:val="00E604AF"/>
    <w:rsid w:val="00E64F68"/>
    <w:rsid w:val="00E70A5E"/>
    <w:rsid w:val="00E70E3C"/>
    <w:rsid w:val="00E75F8A"/>
    <w:rsid w:val="00E81B4D"/>
    <w:rsid w:val="00E85026"/>
    <w:rsid w:val="00E877E1"/>
    <w:rsid w:val="00E936FB"/>
    <w:rsid w:val="00EA001C"/>
    <w:rsid w:val="00EA16BB"/>
    <w:rsid w:val="00EA4CE3"/>
    <w:rsid w:val="00EA65A7"/>
    <w:rsid w:val="00EB074B"/>
    <w:rsid w:val="00EB0DA0"/>
    <w:rsid w:val="00EB28DB"/>
    <w:rsid w:val="00EB38D0"/>
    <w:rsid w:val="00EB5CB2"/>
    <w:rsid w:val="00EC01A5"/>
    <w:rsid w:val="00EC2868"/>
    <w:rsid w:val="00ED084C"/>
    <w:rsid w:val="00ED3629"/>
    <w:rsid w:val="00ED491D"/>
    <w:rsid w:val="00ED4E8C"/>
    <w:rsid w:val="00ED7BBF"/>
    <w:rsid w:val="00EE18E9"/>
    <w:rsid w:val="00EE4318"/>
    <w:rsid w:val="00EE6900"/>
    <w:rsid w:val="00EF4510"/>
    <w:rsid w:val="00EF6ADA"/>
    <w:rsid w:val="00F00F37"/>
    <w:rsid w:val="00F04349"/>
    <w:rsid w:val="00F20F2B"/>
    <w:rsid w:val="00F24666"/>
    <w:rsid w:val="00F24B8B"/>
    <w:rsid w:val="00F255A0"/>
    <w:rsid w:val="00F260F8"/>
    <w:rsid w:val="00F270EF"/>
    <w:rsid w:val="00F3068C"/>
    <w:rsid w:val="00F30CD0"/>
    <w:rsid w:val="00F41377"/>
    <w:rsid w:val="00F4394E"/>
    <w:rsid w:val="00F44FA7"/>
    <w:rsid w:val="00F52FF5"/>
    <w:rsid w:val="00F55F5C"/>
    <w:rsid w:val="00F5684F"/>
    <w:rsid w:val="00F5756A"/>
    <w:rsid w:val="00F6687D"/>
    <w:rsid w:val="00F73295"/>
    <w:rsid w:val="00F76FBA"/>
    <w:rsid w:val="00F8134D"/>
    <w:rsid w:val="00F82158"/>
    <w:rsid w:val="00F836A1"/>
    <w:rsid w:val="00F83BA3"/>
    <w:rsid w:val="00F84B95"/>
    <w:rsid w:val="00FA0199"/>
    <w:rsid w:val="00FA44DE"/>
    <w:rsid w:val="00FB0E03"/>
    <w:rsid w:val="00FB0EB3"/>
    <w:rsid w:val="00FB234D"/>
    <w:rsid w:val="00FB3A6E"/>
    <w:rsid w:val="00FB5033"/>
    <w:rsid w:val="00FB6B9D"/>
    <w:rsid w:val="00FB7F43"/>
    <w:rsid w:val="00FC0FBA"/>
    <w:rsid w:val="00FC289F"/>
    <w:rsid w:val="00FC3D97"/>
    <w:rsid w:val="00FC65F1"/>
    <w:rsid w:val="00FC6EC7"/>
    <w:rsid w:val="00FD57F5"/>
    <w:rsid w:val="00FD6E07"/>
    <w:rsid w:val="00FE2186"/>
    <w:rsid w:val="00FE2777"/>
    <w:rsid w:val="00FE5E3F"/>
    <w:rsid w:val="00FF4654"/>
    <w:rsid w:val="00FF50C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6AC"/>
  <w15:chartTrackingRefBased/>
  <w15:docId w15:val="{939C3240-526E-4E2F-A852-D400F48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E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B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3B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8255-58E6-43EF-9163-ABE168C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Agata Pustkowska</cp:lastModifiedBy>
  <cp:revision>2</cp:revision>
  <cp:lastPrinted>2024-11-26T13:24:00Z</cp:lastPrinted>
  <dcterms:created xsi:type="dcterms:W3CDTF">2024-11-28T11:06:00Z</dcterms:created>
  <dcterms:modified xsi:type="dcterms:W3CDTF">2024-11-28T11:06:00Z</dcterms:modified>
</cp:coreProperties>
</file>