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C955" w14:textId="77777777" w:rsidR="009C3170" w:rsidRDefault="009C3170" w:rsidP="00244E15">
      <w:pPr>
        <w:pStyle w:val="Tytu"/>
        <w:tabs>
          <w:tab w:val="left" w:pos="18"/>
          <w:tab w:val="left" w:pos="11482"/>
        </w:tabs>
        <w:ind w:right="-1112"/>
        <w:jc w:val="left"/>
        <w:outlineLvl w:val="0"/>
        <w:rPr>
          <w:sz w:val="24"/>
        </w:rPr>
      </w:pPr>
    </w:p>
    <w:p w14:paraId="2FEB82E6" w14:textId="77777777" w:rsidR="004F0CF0" w:rsidRDefault="004F0CF0" w:rsidP="00635A63">
      <w:pPr>
        <w:pStyle w:val="Tytu"/>
        <w:tabs>
          <w:tab w:val="left" w:pos="18"/>
          <w:tab w:val="left" w:pos="11482"/>
        </w:tabs>
        <w:ind w:right="-1112"/>
        <w:outlineLvl w:val="0"/>
        <w:rPr>
          <w:sz w:val="22"/>
          <w:szCs w:val="22"/>
        </w:rPr>
      </w:pPr>
    </w:p>
    <w:p w14:paraId="22549BB9" w14:textId="2EA7B32E" w:rsidR="00635A63" w:rsidRPr="006B08C0" w:rsidRDefault="00280331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Zarządzenie </w:t>
      </w:r>
      <w:r w:rsidR="004C1480">
        <w:rPr>
          <w:sz w:val="22"/>
          <w:szCs w:val="22"/>
        </w:rPr>
        <w:t>9</w:t>
      </w:r>
      <w:r w:rsidR="00BB74B4">
        <w:rPr>
          <w:sz w:val="22"/>
          <w:szCs w:val="22"/>
        </w:rPr>
        <w:t>96</w:t>
      </w:r>
      <w:r w:rsidR="001D0695" w:rsidRPr="006B08C0">
        <w:rPr>
          <w:sz w:val="22"/>
          <w:szCs w:val="22"/>
        </w:rPr>
        <w:t>/202</w:t>
      </w:r>
      <w:r w:rsidR="00694C2C">
        <w:rPr>
          <w:sz w:val="22"/>
          <w:szCs w:val="22"/>
        </w:rPr>
        <w:t>4</w:t>
      </w:r>
      <w:r w:rsidR="00635A63" w:rsidRPr="006B08C0">
        <w:rPr>
          <w:sz w:val="22"/>
          <w:szCs w:val="22"/>
        </w:rPr>
        <w:t xml:space="preserve"> </w:t>
      </w:r>
    </w:p>
    <w:p w14:paraId="22E6CA85" w14:textId="77777777" w:rsidR="00635A63" w:rsidRPr="006B08C0" w:rsidRDefault="00635A63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Burmistrza Gminy i Miasta w Sokołowie Małopolskim </w:t>
      </w:r>
    </w:p>
    <w:p w14:paraId="0AF420A5" w14:textId="2D6049DE" w:rsidR="00635A63" w:rsidRPr="006B08C0" w:rsidRDefault="00280331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bCs w:val="0"/>
          <w:sz w:val="22"/>
          <w:szCs w:val="22"/>
        </w:rPr>
      </w:pPr>
      <w:r w:rsidRPr="006B08C0">
        <w:rPr>
          <w:bCs w:val="0"/>
          <w:sz w:val="22"/>
          <w:szCs w:val="22"/>
        </w:rPr>
        <w:t>z dnia</w:t>
      </w:r>
      <w:r w:rsidR="008044F5">
        <w:rPr>
          <w:bCs w:val="0"/>
          <w:sz w:val="22"/>
          <w:szCs w:val="22"/>
        </w:rPr>
        <w:t xml:space="preserve"> </w:t>
      </w:r>
      <w:r w:rsidR="00BB74B4">
        <w:rPr>
          <w:bCs w:val="0"/>
          <w:sz w:val="22"/>
          <w:szCs w:val="22"/>
        </w:rPr>
        <w:t>29 marca</w:t>
      </w:r>
      <w:r w:rsidR="00635A63" w:rsidRPr="006B08C0">
        <w:rPr>
          <w:bCs w:val="0"/>
          <w:sz w:val="22"/>
          <w:szCs w:val="22"/>
        </w:rPr>
        <w:t xml:space="preserve"> </w:t>
      </w:r>
      <w:r w:rsidR="007028FA">
        <w:rPr>
          <w:bCs w:val="0"/>
          <w:sz w:val="22"/>
          <w:szCs w:val="22"/>
        </w:rPr>
        <w:t>202</w:t>
      </w:r>
      <w:r w:rsidR="00694C2C">
        <w:rPr>
          <w:bCs w:val="0"/>
          <w:sz w:val="22"/>
          <w:szCs w:val="22"/>
        </w:rPr>
        <w:t>4</w:t>
      </w:r>
      <w:r w:rsidR="007028FA">
        <w:rPr>
          <w:bCs w:val="0"/>
          <w:sz w:val="22"/>
          <w:szCs w:val="22"/>
        </w:rPr>
        <w:t xml:space="preserve"> </w:t>
      </w:r>
      <w:r w:rsidR="00635A63" w:rsidRPr="006B08C0">
        <w:rPr>
          <w:bCs w:val="0"/>
          <w:sz w:val="22"/>
          <w:szCs w:val="22"/>
        </w:rPr>
        <w:t xml:space="preserve">roku </w:t>
      </w:r>
    </w:p>
    <w:p w14:paraId="529502A0" w14:textId="017943CF" w:rsidR="00635A63" w:rsidRPr="006B08C0" w:rsidRDefault="001D0695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bCs w:val="0"/>
          <w:sz w:val="22"/>
          <w:szCs w:val="22"/>
        </w:rPr>
        <w:t>w sprawie zmian w budżecie 202</w:t>
      </w:r>
      <w:r w:rsidR="00694C2C">
        <w:rPr>
          <w:bCs w:val="0"/>
          <w:sz w:val="22"/>
          <w:szCs w:val="22"/>
        </w:rPr>
        <w:t>4</w:t>
      </w:r>
      <w:r w:rsidR="00635A63" w:rsidRPr="006B08C0">
        <w:rPr>
          <w:bCs w:val="0"/>
          <w:sz w:val="22"/>
          <w:szCs w:val="22"/>
        </w:rPr>
        <w:t xml:space="preserve"> r.</w:t>
      </w:r>
    </w:p>
    <w:p w14:paraId="6BC5CB9E" w14:textId="77777777" w:rsidR="003B1360" w:rsidRPr="006B08C0" w:rsidRDefault="003B1360" w:rsidP="0052549F">
      <w:pPr>
        <w:spacing w:line="360" w:lineRule="auto"/>
        <w:rPr>
          <w:b/>
          <w:bCs/>
          <w:sz w:val="20"/>
          <w:szCs w:val="20"/>
        </w:rPr>
      </w:pPr>
    </w:p>
    <w:p w14:paraId="5BF6B7A2" w14:textId="242B1107" w:rsidR="00AE45C2" w:rsidRPr="001E09E5" w:rsidRDefault="00635A63" w:rsidP="001E09E5">
      <w:pPr>
        <w:spacing w:line="360" w:lineRule="auto"/>
        <w:ind w:left="-142" w:right="-1275"/>
        <w:jc w:val="both"/>
        <w:rPr>
          <w:rFonts w:ascii="Times New Roman" w:hAnsi="Times New Roman" w:cs="Times New Roman"/>
        </w:rPr>
      </w:pPr>
      <w:r w:rsidRPr="006B08C0">
        <w:rPr>
          <w:rFonts w:ascii="Times New Roman" w:hAnsi="Times New Roman" w:cs="Times New Roman"/>
          <w:color w:val="000000" w:themeColor="text1"/>
        </w:rPr>
        <w:t xml:space="preserve">Na podstawie art. 30 ust. 1 ustawy z dnia 8 marca 1990 r. </w:t>
      </w:r>
      <w:r w:rsidR="00580898" w:rsidRPr="006B08C0">
        <w:rPr>
          <w:rFonts w:ascii="Times New Roman" w:hAnsi="Times New Roman" w:cs="Times New Roman"/>
          <w:color w:val="000000" w:themeColor="text1"/>
        </w:rPr>
        <w:t xml:space="preserve">o samorządzie gminnym </w:t>
      </w:r>
      <w:r w:rsidR="006C6E2C" w:rsidRPr="006B08C0">
        <w:rPr>
          <w:rFonts w:ascii="Times New Roman" w:hAnsi="Times New Roman" w:cs="Times New Roman"/>
          <w:color w:val="000000" w:themeColor="text1"/>
        </w:rPr>
        <w:t>(</w:t>
      </w:r>
      <w:r w:rsidR="005331EF" w:rsidRPr="006B08C0">
        <w:rPr>
          <w:rFonts w:ascii="Times New Roman" w:hAnsi="Times New Roman" w:cs="Times New Roman"/>
          <w:color w:val="000000" w:themeColor="text1"/>
        </w:rPr>
        <w:t>Dz. U. z 202</w:t>
      </w:r>
      <w:r w:rsidR="00E65905">
        <w:rPr>
          <w:rFonts w:ascii="Times New Roman" w:hAnsi="Times New Roman" w:cs="Times New Roman"/>
          <w:color w:val="000000" w:themeColor="text1"/>
        </w:rPr>
        <w:t>3</w:t>
      </w:r>
      <w:r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r. </w:t>
      </w:r>
      <w:r w:rsidRPr="006B08C0">
        <w:rPr>
          <w:rFonts w:ascii="Times New Roman" w:hAnsi="Times New Roman" w:cs="Times New Roman"/>
          <w:color w:val="000000" w:themeColor="text1"/>
        </w:rPr>
        <w:t>poz.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FD3324">
        <w:rPr>
          <w:rFonts w:ascii="Times New Roman" w:hAnsi="Times New Roman" w:cs="Times New Roman"/>
          <w:color w:val="000000" w:themeColor="text1"/>
        </w:rPr>
        <w:t>40</w:t>
      </w:r>
      <w:r w:rsidR="006C6E2C" w:rsidRPr="006B08C0">
        <w:rPr>
          <w:rFonts w:ascii="Times New Roman" w:hAnsi="Times New Roman" w:cs="Times New Roman"/>
        </w:rPr>
        <w:t xml:space="preserve">) </w:t>
      </w:r>
      <w:r w:rsidRPr="006B08C0">
        <w:rPr>
          <w:rFonts w:ascii="Times New Roman" w:hAnsi="Times New Roman" w:cs="Times New Roman"/>
        </w:rPr>
        <w:t xml:space="preserve">oraz art. 257 ustawy </w:t>
      </w:r>
      <w:r w:rsidR="00580898" w:rsidRPr="006B08C0">
        <w:rPr>
          <w:rFonts w:ascii="Times New Roman" w:hAnsi="Times New Roman" w:cs="Times New Roman"/>
        </w:rPr>
        <w:t xml:space="preserve">z dnia 27 sierpnia 2009 r. </w:t>
      </w:r>
      <w:r w:rsidRPr="006B08C0">
        <w:rPr>
          <w:rFonts w:ascii="Times New Roman" w:hAnsi="Times New Roman" w:cs="Times New Roman"/>
        </w:rPr>
        <w:t>o finansach publicznych (Dz. U. z 20</w:t>
      </w:r>
      <w:r w:rsidR="005147E3">
        <w:rPr>
          <w:rFonts w:ascii="Times New Roman" w:hAnsi="Times New Roman" w:cs="Times New Roman"/>
        </w:rPr>
        <w:t>2</w:t>
      </w:r>
      <w:r w:rsidR="00FD3324">
        <w:rPr>
          <w:rFonts w:ascii="Times New Roman" w:hAnsi="Times New Roman" w:cs="Times New Roman"/>
        </w:rPr>
        <w:t>2</w:t>
      </w:r>
      <w:r w:rsidRPr="006B08C0">
        <w:rPr>
          <w:rFonts w:ascii="Times New Roman" w:hAnsi="Times New Roman" w:cs="Times New Roman"/>
        </w:rPr>
        <w:t xml:space="preserve"> r. poz. </w:t>
      </w:r>
      <w:r w:rsidR="00FD3324">
        <w:rPr>
          <w:rFonts w:ascii="Times New Roman" w:hAnsi="Times New Roman" w:cs="Times New Roman"/>
        </w:rPr>
        <w:t>1634</w:t>
      </w:r>
      <w:r w:rsidR="001D0695" w:rsidRPr="006B08C0">
        <w:rPr>
          <w:rFonts w:ascii="Times New Roman" w:hAnsi="Times New Roman" w:cs="Times New Roman"/>
        </w:rPr>
        <w:t>)</w:t>
      </w:r>
      <w:r w:rsidR="00491C09">
        <w:rPr>
          <w:rFonts w:ascii="Times New Roman" w:hAnsi="Times New Roman" w:cs="Times New Roman"/>
        </w:rPr>
        <w:t>,</w:t>
      </w:r>
      <w:r w:rsidR="00A12FDD">
        <w:rPr>
          <w:rFonts w:ascii="Times New Roman" w:hAnsi="Times New Roman" w:cs="Times New Roman"/>
        </w:rPr>
        <w:t xml:space="preserve"> </w:t>
      </w:r>
      <w:r w:rsidRPr="006B08C0">
        <w:rPr>
          <w:rFonts w:ascii="Times New Roman" w:hAnsi="Times New Roman" w:cs="Times New Roman"/>
        </w:rPr>
        <w:t xml:space="preserve">zarządzam zmiany jak niżej: </w:t>
      </w:r>
    </w:p>
    <w:p w14:paraId="35CD1965" w14:textId="18540672" w:rsidR="00FD3324" w:rsidRPr="00FD3324" w:rsidRDefault="00635A63" w:rsidP="00FD3324">
      <w:pPr>
        <w:spacing w:line="276" w:lineRule="auto"/>
        <w:ind w:left="993" w:right="-1" w:hanging="1135"/>
        <w:jc w:val="center"/>
        <w:rPr>
          <w:rFonts w:ascii="Times New Roman" w:hAnsi="Times New Roman" w:cs="Times New Roman"/>
          <w:sz w:val="24"/>
        </w:rPr>
      </w:pPr>
      <w:r w:rsidRPr="00BC6BEE">
        <w:rPr>
          <w:rFonts w:ascii="Times New Roman" w:hAnsi="Times New Roman" w:cs="Times New Roman"/>
          <w:sz w:val="24"/>
        </w:rPr>
        <w:t>§1</w:t>
      </w:r>
    </w:p>
    <w:p w14:paraId="77B5837A" w14:textId="5A3D123D" w:rsidR="00AE45AF" w:rsidRPr="00AE45AF" w:rsidRDefault="007028FA" w:rsidP="00AE45AF">
      <w:pPr>
        <w:pStyle w:val="Akapitzlist"/>
        <w:numPr>
          <w:ilvl w:val="0"/>
          <w:numId w:val="1"/>
        </w:numPr>
        <w:spacing w:line="276" w:lineRule="auto"/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 xml:space="preserve">Dokonuję zmian w planie </w:t>
      </w:r>
      <w:r w:rsidR="00E65905">
        <w:rPr>
          <w:b/>
          <w:sz w:val="22"/>
          <w:szCs w:val="22"/>
        </w:rPr>
        <w:t>dochodów</w:t>
      </w:r>
      <w:r w:rsidRPr="006B08C0">
        <w:rPr>
          <w:b/>
          <w:sz w:val="22"/>
          <w:szCs w:val="22"/>
        </w:rPr>
        <w:t xml:space="preserve"> budżetowych na rok 202</w:t>
      </w:r>
      <w:r w:rsidR="00694C2C">
        <w:rPr>
          <w:b/>
          <w:sz w:val="22"/>
          <w:szCs w:val="22"/>
        </w:rPr>
        <w:t>4</w:t>
      </w:r>
      <w:r w:rsidRPr="006B08C0">
        <w:rPr>
          <w:b/>
          <w:sz w:val="22"/>
          <w:szCs w:val="22"/>
        </w:rPr>
        <w:t xml:space="preserve"> o kwoty wykazane w poniższej tabeli:</w:t>
      </w:r>
    </w:p>
    <w:p w14:paraId="5B752C31" w14:textId="77777777" w:rsidR="00AE45AF" w:rsidRDefault="00AE45AF" w:rsidP="00AE45AF">
      <w:pPr>
        <w:spacing w:line="276" w:lineRule="auto"/>
        <w:ind w:left="-142" w:right="-1275"/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92"/>
        <w:gridCol w:w="886"/>
        <w:gridCol w:w="5636"/>
        <w:gridCol w:w="1559"/>
      </w:tblGrid>
      <w:tr w:rsidR="006B1182" w:rsidRPr="006B1182" w14:paraId="0364FF2A" w14:textId="77777777" w:rsidTr="006B1182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5C03A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176F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BD729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A37EE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07F00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6B1182" w:rsidRPr="006B1182" w14:paraId="2554AE08" w14:textId="77777777" w:rsidTr="006B1182">
        <w:trPr>
          <w:trHeight w:val="48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DB1C4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99F4B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0DA16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B4FAB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C0625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40 613,00</w:t>
            </w:r>
          </w:p>
        </w:tc>
      </w:tr>
      <w:tr w:rsidR="006B1182" w:rsidRPr="006B1182" w14:paraId="1117ECEC" w14:textId="77777777" w:rsidTr="006B1182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534A9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20360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75113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3466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EDB36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Wybory do Parlamentu Europejskiego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C7C42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40 613,00</w:t>
            </w:r>
          </w:p>
        </w:tc>
      </w:tr>
      <w:tr w:rsidR="006B1182" w:rsidRPr="006B1182" w14:paraId="2BFDF470" w14:textId="77777777" w:rsidTr="006B1182">
        <w:trPr>
          <w:trHeight w:val="60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8DBF8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BA8D0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806BB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7259A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A4D8D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40 613,00</w:t>
            </w:r>
          </w:p>
        </w:tc>
      </w:tr>
      <w:tr w:rsidR="006B1182" w:rsidRPr="006B1182" w14:paraId="2FEB0879" w14:textId="77777777" w:rsidTr="006B1182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73AD6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90EE3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D10EE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F34AE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4D638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10 873,00</w:t>
            </w:r>
          </w:p>
        </w:tc>
      </w:tr>
      <w:tr w:rsidR="006B1182" w:rsidRPr="006B1182" w14:paraId="60C83512" w14:textId="77777777" w:rsidTr="006B1182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0D39C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2F6B8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85395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FABA9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962CA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FA48C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10 873,00</w:t>
            </w:r>
          </w:p>
        </w:tc>
      </w:tr>
      <w:tr w:rsidR="006B1182" w:rsidRPr="006B1182" w14:paraId="3A9C874E" w14:textId="77777777" w:rsidTr="006B1182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8E5CD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4E9C1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4365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2180</w:t>
            </w:r>
          </w:p>
        </w:tc>
        <w:tc>
          <w:tcPr>
            <w:tcW w:w="5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E2899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8442E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10 873,00</w:t>
            </w:r>
          </w:p>
        </w:tc>
      </w:tr>
      <w:tr w:rsidR="006B1182" w:rsidRPr="006B1182" w14:paraId="0EE1B2CE" w14:textId="77777777" w:rsidTr="006B1182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F9913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02A4B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36885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D9805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DF2A1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6 528,00</w:t>
            </w:r>
          </w:p>
        </w:tc>
      </w:tr>
      <w:tr w:rsidR="006B1182" w:rsidRPr="006B1182" w14:paraId="6C766E5A" w14:textId="77777777" w:rsidTr="006B1182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531AD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6D1A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93B37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16C5F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7459E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6 159,00</w:t>
            </w:r>
          </w:p>
        </w:tc>
      </w:tr>
      <w:tr w:rsidR="006B1182" w:rsidRPr="006B1182" w14:paraId="171BB73C" w14:textId="77777777" w:rsidTr="006B1182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45621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8E4F7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49B51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7461F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9E8FB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6 159,00</w:t>
            </w:r>
          </w:p>
        </w:tc>
      </w:tr>
      <w:tr w:rsidR="006B1182" w:rsidRPr="006B1182" w14:paraId="7E6D7FC4" w14:textId="77777777" w:rsidTr="006B1182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1284E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3F1F5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611A1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F2E38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Karta Dużej Rodziny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D074B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</w:tr>
      <w:tr w:rsidR="006B1182" w:rsidRPr="006B1182" w14:paraId="2287F5A8" w14:textId="77777777" w:rsidTr="006B1182">
        <w:trPr>
          <w:trHeight w:val="60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B72E5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9C3A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192A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B2DA8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7839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</w:tr>
      <w:tr w:rsidR="006B1182" w:rsidRPr="006B1182" w14:paraId="119363B6" w14:textId="77777777" w:rsidTr="006B1182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7E46E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324DA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9B7AE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86B0D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F8738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269,00</w:t>
            </w:r>
          </w:p>
        </w:tc>
      </w:tr>
      <w:tr w:rsidR="006B1182" w:rsidRPr="006B1182" w14:paraId="3AC81484" w14:textId="77777777" w:rsidTr="006B1182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4F3F7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02312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E494C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EC7B2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FBE66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269,00</w:t>
            </w:r>
          </w:p>
        </w:tc>
      </w:tr>
      <w:tr w:rsidR="006B1182" w:rsidRPr="006B1182" w14:paraId="4BB2B8EC" w14:textId="77777777" w:rsidTr="006B1182">
        <w:trPr>
          <w:trHeight w:val="357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CE0B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8376B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58 014,00</w:t>
            </w:r>
          </w:p>
        </w:tc>
      </w:tr>
    </w:tbl>
    <w:p w14:paraId="1DA6E259" w14:textId="77777777" w:rsidR="006B1182" w:rsidRPr="00E65905" w:rsidRDefault="006B1182" w:rsidP="00E65905">
      <w:pPr>
        <w:spacing w:line="276" w:lineRule="auto"/>
        <w:ind w:right="-1275"/>
      </w:pPr>
    </w:p>
    <w:p w14:paraId="4A502591" w14:textId="157258C3" w:rsidR="00E65905" w:rsidRPr="00E04450" w:rsidRDefault="00E65905" w:rsidP="0052549F">
      <w:pPr>
        <w:pStyle w:val="Akapitzlist"/>
        <w:numPr>
          <w:ilvl w:val="0"/>
          <w:numId w:val="1"/>
        </w:numPr>
        <w:spacing w:line="276" w:lineRule="auto"/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>Dokonuję zmian w planie wydatków budżetowych na rok 202</w:t>
      </w:r>
      <w:r w:rsidR="00694C2C">
        <w:rPr>
          <w:b/>
          <w:sz w:val="22"/>
          <w:szCs w:val="22"/>
        </w:rPr>
        <w:t>4</w:t>
      </w:r>
      <w:r w:rsidRPr="006B08C0">
        <w:rPr>
          <w:b/>
          <w:sz w:val="22"/>
          <w:szCs w:val="22"/>
        </w:rPr>
        <w:t xml:space="preserve"> o kwoty wykazane w poniższej tabeli</w:t>
      </w:r>
      <w:r w:rsidR="00930460">
        <w:rPr>
          <w:b/>
          <w:sz w:val="22"/>
          <w:szCs w:val="22"/>
        </w:rPr>
        <w:t>:</w:t>
      </w:r>
    </w:p>
    <w:p w14:paraId="240D4AE5" w14:textId="77777777" w:rsidR="000D719B" w:rsidRDefault="000D719B" w:rsidP="000D719B">
      <w:pPr>
        <w:spacing w:line="276" w:lineRule="auto"/>
        <w:ind w:left="-142" w:right="-1275"/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792"/>
        <w:gridCol w:w="1559"/>
      </w:tblGrid>
      <w:tr w:rsidR="006B1182" w:rsidRPr="006B1182" w14:paraId="2C9F06D2" w14:textId="77777777" w:rsidTr="006B1182">
        <w:trPr>
          <w:trHeight w:val="30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BC198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Dział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A6AE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D3F78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8CBC4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DEAA1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6B1182" w:rsidRPr="006B1182" w14:paraId="7CEDBC2A" w14:textId="77777777" w:rsidTr="006B1182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56214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09784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1A5B5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EC2E2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Rolnictwo i łowiectwo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71F6F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6B1182" w:rsidRPr="006B1182" w14:paraId="25327BE9" w14:textId="77777777" w:rsidTr="006B1182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FE321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FC9290E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338BD2D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758851A" w14:textId="22BE3EF1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71B60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01008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1FF0E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27303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Melioracje wodne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2F308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-500,00</w:t>
            </w:r>
          </w:p>
        </w:tc>
      </w:tr>
      <w:tr w:rsidR="006B1182" w:rsidRPr="006B1182" w14:paraId="63DBFB97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852D1" w14:textId="44B69A72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DE61B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16CE8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BC49D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2AE0D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-500,00</w:t>
            </w:r>
          </w:p>
        </w:tc>
      </w:tr>
      <w:tr w:rsidR="006B1182" w:rsidRPr="006B1182" w14:paraId="0CAA79F2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FCC04" w14:textId="3ABD770E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2681B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01042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0A58E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C18F1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Wyłączenie z produkcji gruntów rolnych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5C604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500,00</w:t>
            </w:r>
          </w:p>
        </w:tc>
      </w:tr>
      <w:tr w:rsidR="008874F1" w:rsidRPr="006B1182" w14:paraId="139667D3" w14:textId="77777777" w:rsidTr="00955C01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50160" w14:textId="109403AB" w:rsidR="008874F1" w:rsidRPr="006B1182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7E265CA" w14:textId="77777777" w:rsidR="008874F1" w:rsidRPr="006B1182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7CCC8" w14:textId="77777777" w:rsidR="008874F1" w:rsidRPr="006B1182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7C954" w14:textId="77777777" w:rsidR="008874F1" w:rsidRPr="006B1182" w:rsidRDefault="008874F1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38FF4" w14:textId="77777777" w:rsidR="008874F1" w:rsidRPr="006B1182" w:rsidRDefault="008874F1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500,00</w:t>
            </w:r>
          </w:p>
        </w:tc>
      </w:tr>
      <w:tr w:rsidR="008874F1" w:rsidRPr="006B1182" w14:paraId="388E1BAA" w14:textId="77777777" w:rsidTr="00955C01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E4324" w14:textId="77777777" w:rsidR="008874F1" w:rsidRPr="006B1182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8FDA" w14:textId="77777777" w:rsidR="008874F1" w:rsidRPr="006B1182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5484" w14:textId="77777777" w:rsidR="008874F1" w:rsidRPr="006B1182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8403F" w14:textId="082B6E4F" w:rsidR="008874F1" w:rsidRPr="006B1182" w:rsidRDefault="008874F1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Dokumentacja techniczna na przebudowę rowu melioracyjnego na Osiedlu Wzgórze w Sokołowie Małopolskim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560C4" w14:textId="63523038" w:rsidR="008874F1" w:rsidRPr="006B1182" w:rsidRDefault="008874F1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500,00</w:t>
            </w:r>
          </w:p>
        </w:tc>
      </w:tr>
      <w:tr w:rsidR="006B1182" w:rsidRPr="006B1182" w14:paraId="5440710B" w14:textId="77777777" w:rsidTr="008663D0">
        <w:trPr>
          <w:trHeight w:val="237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AFBA" w14:textId="4A846F6D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7449D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3744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0BAF" w14:textId="76B9431B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hAnsi="Times New Roman" w:cs="Times New Roman"/>
                <w:b/>
                <w:bCs/>
                <w:color w:val="000000"/>
              </w:rPr>
              <w:t>Transport i łączność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2C91" w14:textId="2EF94F94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6B1182" w:rsidRPr="006B1182" w14:paraId="150D4312" w14:textId="77777777" w:rsidTr="00B94652">
        <w:trPr>
          <w:trHeight w:val="237"/>
        </w:trPr>
        <w:tc>
          <w:tcPr>
            <w:tcW w:w="6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2444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1087" w14:textId="7D45ECDF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0045B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3CD88" w14:textId="3C505BE5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hAnsi="Times New Roman" w:cs="Times New Roman"/>
                <w:color w:val="000000"/>
              </w:rPr>
              <w:t>Drogi publiczne gminne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0B646" w14:textId="123AB9DD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45 000,00</w:t>
            </w:r>
          </w:p>
        </w:tc>
      </w:tr>
      <w:tr w:rsidR="008874F1" w:rsidRPr="006B1182" w14:paraId="08C2357C" w14:textId="77777777" w:rsidTr="00957E80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68E8" w14:textId="77777777" w:rsidR="008874F1" w:rsidRPr="006B1182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3142441B" w14:textId="77777777" w:rsidR="008874F1" w:rsidRPr="006B1182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B7FA5" w14:textId="07BE7ED1" w:rsidR="008874F1" w:rsidRPr="006B1182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D3DA" w14:textId="71E2280B" w:rsidR="008874F1" w:rsidRPr="006B1182" w:rsidRDefault="008874F1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hAnsi="Times New Roman" w:cs="Times New Roman"/>
                <w:color w:val="000000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83626" w14:textId="722A8729" w:rsidR="008874F1" w:rsidRPr="006B1182" w:rsidRDefault="008874F1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45 000,00</w:t>
            </w:r>
          </w:p>
        </w:tc>
      </w:tr>
      <w:tr w:rsidR="008874F1" w:rsidRPr="006B1182" w14:paraId="56545EDD" w14:textId="77777777" w:rsidTr="00DA4F5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3B50" w14:textId="77777777" w:rsidR="008874F1" w:rsidRPr="006B1182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0EF30DEF" w14:textId="77777777" w:rsidR="008874F1" w:rsidRPr="006B1182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D6A4133" w14:textId="77777777" w:rsidR="008874F1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4096D" w14:textId="584BF047" w:rsidR="008874F1" w:rsidRPr="006B1182" w:rsidRDefault="008874F1" w:rsidP="006B11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1182">
              <w:rPr>
                <w:rFonts w:ascii="Times New Roman" w:hAnsi="Times New Roman" w:cs="Times New Roman"/>
                <w:color w:val="000000"/>
              </w:rPr>
              <w:t xml:space="preserve"> "Rozbudowa drogi powiatowej Nr 1366R Markowizna  - Wólka Sokołowska w km 0+000-0+260 i budowa drogi gminnej nr </w:t>
            </w:r>
            <w:proofErr w:type="spellStart"/>
            <w:r w:rsidRPr="006B1182">
              <w:rPr>
                <w:rFonts w:ascii="Times New Roman" w:hAnsi="Times New Roman" w:cs="Times New Roman"/>
                <w:color w:val="000000"/>
              </w:rPr>
              <w:t>ewid</w:t>
            </w:r>
            <w:proofErr w:type="spellEnd"/>
            <w:r w:rsidRPr="006B1182">
              <w:rPr>
                <w:rFonts w:ascii="Times New Roman" w:hAnsi="Times New Roman" w:cs="Times New Roman"/>
                <w:color w:val="000000"/>
              </w:rPr>
              <w:t xml:space="preserve">. 2156 w Sokołowie </w:t>
            </w:r>
            <w:proofErr w:type="spellStart"/>
            <w:r w:rsidRPr="006B1182">
              <w:rPr>
                <w:rFonts w:ascii="Times New Roman" w:hAnsi="Times New Roman" w:cs="Times New Roman"/>
                <w:color w:val="000000"/>
              </w:rPr>
              <w:t>Młp</w:t>
            </w:r>
            <w:proofErr w:type="spellEnd"/>
            <w:r w:rsidRPr="006B1182">
              <w:rPr>
                <w:rFonts w:ascii="Times New Roman" w:hAnsi="Times New Roman" w:cs="Times New Roman"/>
                <w:color w:val="000000"/>
              </w:rPr>
              <w:t xml:space="preserve">. i nr </w:t>
            </w:r>
            <w:proofErr w:type="spellStart"/>
            <w:r w:rsidRPr="006B1182">
              <w:rPr>
                <w:rFonts w:ascii="Times New Roman" w:hAnsi="Times New Roman" w:cs="Times New Roman"/>
                <w:color w:val="000000"/>
              </w:rPr>
              <w:t>ewid</w:t>
            </w:r>
            <w:proofErr w:type="spellEnd"/>
            <w:r w:rsidRPr="006B1182">
              <w:rPr>
                <w:rFonts w:ascii="Times New Roman" w:hAnsi="Times New Roman" w:cs="Times New Roman"/>
                <w:color w:val="000000"/>
              </w:rPr>
              <w:t>. 1499 w Wólce Sokołows</w:t>
            </w:r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Pr="006B1182">
              <w:rPr>
                <w:rFonts w:ascii="Times New Roman" w:hAnsi="Times New Roman" w:cs="Times New Roman"/>
                <w:color w:val="000000"/>
              </w:rPr>
              <w:t>iej w km 0+000-0+735 oraz budowa i przebudowa istniejącej infrastruktury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45CC" w14:textId="460FEBDA" w:rsidR="008874F1" w:rsidRPr="006B1182" w:rsidRDefault="008874F1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70 000,00</w:t>
            </w:r>
          </w:p>
        </w:tc>
      </w:tr>
      <w:tr w:rsidR="008874F1" w:rsidRPr="006B1182" w14:paraId="19410A53" w14:textId="77777777" w:rsidTr="00DA4F5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F4CF" w14:textId="77777777" w:rsidR="008874F1" w:rsidRPr="006B1182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17EC7A33" w14:textId="77777777" w:rsidR="008874F1" w:rsidRPr="006B1182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618B790" w14:textId="77777777" w:rsidR="008874F1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702A0" w14:textId="1D49E555" w:rsidR="008874F1" w:rsidRPr="006B1182" w:rsidRDefault="008874F1" w:rsidP="006B11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1182">
              <w:rPr>
                <w:rFonts w:ascii="Times New Roman" w:hAnsi="Times New Roman" w:cs="Times New Roman"/>
                <w:color w:val="000000"/>
              </w:rPr>
              <w:t>Budowa chodnika w Trzebusce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A2DF" w14:textId="5D096DEE" w:rsidR="008874F1" w:rsidRPr="006B1182" w:rsidRDefault="008874F1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6 000,00</w:t>
            </w:r>
          </w:p>
        </w:tc>
      </w:tr>
      <w:tr w:rsidR="008874F1" w:rsidRPr="006B1182" w14:paraId="2967E832" w14:textId="77777777" w:rsidTr="00DA4F5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0BD1" w14:textId="77777777" w:rsidR="008874F1" w:rsidRPr="006B1182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3AB2570C" w14:textId="77777777" w:rsidR="008874F1" w:rsidRPr="006B1182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6C24697" w14:textId="77777777" w:rsidR="008874F1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B09E3" w14:textId="36EFB151" w:rsidR="008874F1" w:rsidRPr="006B1182" w:rsidRDefault="008874F1" w:rsidP="006B11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1182">
              <w:rPr>
                <w:rFonts w:ascii="Times New Roman" w:hAnsi="Times New Roman" w:cs="Times New Roman"/>
                <w:color w:val="000000"/>
              </w:rPr>
              <w:t>Budowa kanalizacji deszczowej Osiedla Północ III i Północ IV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72D0C" w14:textId="0991EFAA" w:rsidR="008874F1" w:rsidRPr="006B1182" w:rsidRDefault="008874F1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30 000,00</w:t>
            </w:r>
          </w:p>
        </w:tc>
      </w:tr>
      <w:tr w:rsidR="008874F1" w:rsidRPr="006B1182" w14:paraId="2E7A4AB9" w14:textId="77777777" w:rsidTr="00DA4F5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9AE3" w14:textId="77777777" w:rsidR="008874F1" w:rsidRPr="006B1182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3955D3D4" w14:textId="77777777" w:rsidR="008874F1" w:rsidRPr="006B1182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CAC2BEE" w14:textId="77777777" w:rsidR="008874F1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20FA" w14:textId="24723630" w:rsidR="008874F1" w:rsidRPr="006B1182" w:rsidRDefault="008874F1" w:rsidP="006B11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1182">
              <w:rPr>
                <w:rFonts w:ascii="Times New Roman" w:hAnsi="Times New Roman" w:cs="Times New Roman"/>
                <w:color w:val="000000"/>
              </w:rPr>
              <w:t>Przebudowa drogi gminnej Nr 108697R Górno Zaborze – Wólka Niedźwiedzka w km 0+000 do 1+950 w miejscowości Górno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3F6A7" w14:textId="3AF4D773" w:rsidR="008874F1" w:rsidRPr="006B1182" w:rsidRDefault="008874F1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45 000,00</w:t>
            </w:r>
          </w:p>
        </w:tc>
      </w:tr>
      <w:tr w:rsidR="008874F1" w:rsidRPr="006B1182" w14:paraId="19A337B0" w14:textId="77777777" w:rsidTr="00DA4F5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2766" w14:textId="77777777" w:rsidR="008874F1" w:rsidRPr="006B1182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97BC0" w14:textId="77777777" w:rsidR="008874F1" w:rsidRPr="006B1182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4CCB" w14:textId="77777777" w:rsidR="008874F1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7CBA2" w14:textId="4C958709" w:rsidR="008874F1" w:rsidRPr="006B1182" w:rsidRDefault="008874F1" w:rsidP="006B11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1182">
              <w:rPr>
                <w:rFonts w:ascii="Times New Roman" w:hAnsi="Times New Roman" w:cs="Times New Roman"/>
                <w:color w:val="000000"/>
              </w:rPr>
              <w:t xml:space="preserve">Rozbudowa/budowa drogi gminnej nr </w:t>
            </w:r>
            <w:proofErr w:type="spellStart"/>
            <w:r w:rsidRPr="006B1182">
              <w:rPr>
                <w:rFonts w:ascii="Times New Roman" w:hAnsi="Times New Roman" w:cs="Times New Roman"/>
                <w:color w:val="000000"/>
              </w:rPr>
              <w:t>ewid</w:t>
            </w:r>
            <w:proofErr w:type="spellEnd"/>
            <w:r w:rsidRPr="006B1182">
              <w:rPr>
                <w:rFonts w:ascii="Times New Roman" w:hAnsi="Times New Roman" w:cs="Times New Roman"/>
                <w:color w:val="000000"/>
              </w:rPr>
              <w:t>. 3472 w Sokołowie Małopolskim w km 0+000 – 0+290 wraz z przebudową skrzyżowania z ulicą Tysiąclecia, budową oświetlenia ulicznego latarniowego oraz budowa i przebudowa istniejącej infrastruktury technicznej. Przebudowa ulicy Niepodległości w Sokołowie Małopolskim.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BCF0E" w14:textId="563DEF75" w:rsidR="008874F1" w:rsidRPr="006B1182" w:rsidRDefault="008874F1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-106 000,00</w:t>
            </w:r>
          </w:p>
        </w:tc>
      </w:tr>
      <w:tr w:rsidR="006B1182" w:rsidRPr="006B1182" w14:paraId="32B0F238" w14:textId="77777777" w:rsidTr="00B9465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99EE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4030" w14:textId="66A84734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4DAC" w14:textId="77777777" w:rsid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EB054" w14:textId="0B085014" w:rsidR="006B1182" w:rsidRPr="006B1182" w:rsidRDefault="006B1182" w:rsidP="006B11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1182">
              <w:rPr>
                <w:rFonts w:ascii="Times New Roman" w:hAnsi="Times New Roman" w:cs="Times New Roman"/>
                <w:color w:val="000000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4F46" w14:textId="472F849C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-45 000,00</w:t>
            </w:r>
          </w:p>
        </w:tc>
      </w:tr>
      <w:tr w:rsidR="008874F1" w:rsidRPr="006B1182" w14:paraId="0265C3FD" w14:textId="77777777" w:rsidTr="0057288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442B" w14:textId="77777777" w:rsidR="008874F1" w:rsidRPr="006B1182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3003DDBE" w14:textId="77777777" w:rsidR="008874F1" w:rsidRPr="006B1182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E9DBD" w14:textId="5930D8F1" w:rsidR="008874F1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1BBA" w14:textId="58F4C0DE" w:rsidR="008874F1" w:rsidRPr="006B1182" w:rsidRDefault="008874F1" w:rsidP="006B11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1182">
              <w:rPr>
                <w:rFonts w:ascii="Times New Roman" w:hAnsi="Times New Roman" w:cs="Times New Roman"/>
                <w:color w:val="000000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6DA9" w14:textId="3AD174D4" w:rsidR="008874F1" w:rsidRPr="006B1182" w:rsidRDefault="008874F1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-45 000,00</w:t>
            </w:r>
          </w:p>
        </w:tc>
      </w:tr>
      <w:tr w:rsidR="008874F1" w:rsidRPr="006B1182" w14:paraId="3616BB0C" w14:textId="77777777" w:rsidTr="0057288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BC2C" w14:textId="77777777" w:rsidR="008874F1" w:rsidRPr="006B1182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5BB34" w14:textId="77777777" w:rsidR="008874F1" w:rsidRPr="006B1182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B7DDA" w14:textId="77777777" w:rsidR="008874F1" w:rsidRDefault="008874F1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E45F" w14:textId="4097E7EE" w:rsidR="008874F1" w:rsidRPr="006B1182" w:rsidRDefault="008874F1" w:rsidP="006B11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1182">
              <w:rPr>
                <w:rFonts w:ascii="Times New Roman" w:hAnsi="Times New Roman" w:cs="Times New Roman"/>
                <w:color w:val="000000"/>
              </w:rPr>
              <w:t>Budowa parkingu przy ul. Kościelnej w Trzebosi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0D19F" w14:textId="5B5AB784" w:rsidR="008874F1" w:rsidRPr="006B1182" w:rsidRDefault="008874F1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-45 000,00</w:t>
            </w:r>
          </w:p>
        </w:tc>
      </w:tr>
      <w:tr w:rsidR="006B1182" w:rsidRPr="006B1182" w14:paraId="77F2F17A" w14:textId="77777777" w:rsidTr="006B1182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9B796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4B63B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FCCE0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3863E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Działalność usługowa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1BC55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6B1182" w:rsidRPr="006B1182" w14:paraId="3E8115AA" w14:textId="77777777" w:rsidTr="006B1182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220F5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A7724DB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E26C50A" w14:textId="07CDB4D6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1E3E0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71004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00102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394A6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Plany zagospodarowania przestrzennego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A85EF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6B1182" w:rsidRPr="006B1182" w14:paraId="1F583172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8ED8D" w14:textId="56E4F61A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215B498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22E2F69" w14:textId="05BE04C3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DAC48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71787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bezosobowe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E79EC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30 000,00</w:t>
            </w:r>
          </w:p>
        </w:tc>
      </w:tr>
      <w:tr w:rsidR="006B1182" w:rsidRPr="006B1182" w14:paraId="6C4A9CA3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DACAC" w14:textId="4ADA6CEC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5F630" w14:textId="7326C9B9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24FA7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686B3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A2A04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-30 000,00</w:t>
            </w:r>
          </w:p>
        </w:tc>
      </w:tr>
      <w:tr w:rsidR="008874F1" w:rsidRPr="006B1182" w14:paraId="5A7BE719" w14:textId="77777777" w:rsidTr="003E46F8">
        <w:trPr>
          <w:trHeight w:val="237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BF1C" w14:textId="510C08AA" w:rsidR="008874F1" w:rsidRPr="008874F1" w:rsidRDefault="008874F1" w:rsidP="0088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87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</w:t>
            </w:r>
          </w:p>
        </w:tc>
        <w:tc>
          <w:tcPr>
            <w:tcW w:w="92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6FD5" w14:textId="77777777" w:rsidR="008874F1" w:rsidRPr="008874F1" w:rsidRDefault="008874F1" w:rsidP="0088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63658" w14:textId="77777777" w:rsidR="008874F1" w:rsidRPr="008874F1" w:rsidRDefault="008874F1" w:rsidP="0088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7A1B" w14:textId="5AAF1D4C" w:rsidR="008874F1" w:rsidRPr="008874F1" w:rsidRDefault="008874F1" w:rsidP="0088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874F1">
              <w:rPr>
                <w:rFonts w:ascii="Times New Roman" w:hAnsi="Times New Roman" w:cs="Times New Roman"/>
                <w:b/>
                <w:bCs/>
                <w:color w:val="000000"/>
              </w:rPr>
              <w:t>Bezpieczeństwo publiczne i ochrona przeciwpożarowa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C10C4" w14:textId="14C374EA" w:rsidR="008874F1" w:rsidRPr="008874F1" w:rsidRDefault="008874F1" w:rsidP="0088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874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8874F1" w:rsidRPr="006B1182" w14:paraId="1BA0F472" w14:textId="77777777" w:rsidTr="00C96FD9">
        <w:trPr>
          <w:trHeight w:val="237"/>
        </w:trPr>
        <w:tc>
          <w:tcPr>
            <w:tcW w:w="6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F203E" w14:textId="77777777" w:rsidR="008874F1" w:rsidRPr="006B1182" w:rsidRDefault="008874F1" w:rsidP="0088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4B3E1" w14:textId="053459BB" w:rsidR="008874F1" w:rsidRPr="006B1182" w:rsidRDefault="008874F1" w:rsidP="0088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75412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91E9" w14:textId="77777777" w:rsidR="008874F1" w:rsidRPr="006B1182" w:rsidRDefault="008874F1" w:rsidP="0088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62F3" w14:textId="0B03C40E" w:rsidR="008874F1" w:rsidRPr="008874F1" w:rsidRDefault="008874F1" w:rsidP="00887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F1">
              <w:rPr>
                <w:rFonts w:ascii="Times New Roman" w:hAnsi="Times New Roman" w:cs="Times New Roman"/>
                <w:color w:val="000000"/>
              </w:rPr>
              <w:t>Ochotnicze straże pożarne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CCCF" w14:textId="5088ECC5" w:rsidR="008874F1" w:rsidRPr="006B1182" w:rsidRDefault="008874F1" w:rsidP="0088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8874F1" w:rsidRPr="006B1182" w14:paraId="5558D6C7" w14:textId="77777777" w:rsidTr="00C96FD9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74340" w14:textId="77777777" w:rsidR="008874F1" w:rsidRPr="006B1182" w:rsidRDefault="008874F1" w:rsidP="0088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6C4BD3ED" w14:textId="77777777" w:rsidR="008874F1" w:rsidRPr="006B1182" w:rsidRDefault="008874F1" w:rsidP="0088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E1798" w14:textId="6256F364" w:rsidR="008874F1" w:rsidRPr="006B1182" w:rsidRDefault="008874F1" w:rsidP="0088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FCA9" w14:textId="2A84FF97" w:rsidR="008874F1" w:rsidRPr="008874F1" w:rsidRDefault="008874F1" w:rsidP="00887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F1">
              <w:rPr>
                <w:rFonts w:ascii="Times New Roman" w:hAnsi="Times New Roman" w:cs="Times New Roman"/>
                <w:color w:val="000000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89C16" w14:textId="51672D79" w:rsidR="008874F1" w:rsidRPr="006B1182" w:rsidRDefault="008874F1" w:rsidP="0088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9 000,00</w:t>
            </w:r>
          </w:p>
        </w:tc>
      </w:tr>
      <w:tr w:rsidR="008874F1" w:rsidRPr="006B1182" w14:paraId="65D5E6B7" w14:textId="77777777" w:rsidTr="00C96FD9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D459" w14:textId="77777777" w:rsidR="008874F1" w:rsidRPr="006B1182" w:rsidRDefault="008874F1" w:rsidP="0088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02AA5225" w14:textId="77777777" w:rsidR="008874F1" w:rsidRPr="006B1182" w:rsidRDefault="008874F1" w:rsidP="0088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E1A00" w14:textId="77777777" w:rsidR="008874F1" w:rsidRPr="006B1182" w:rsidRDefault="008874F1" w:rsidP="0088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8538F" w14:textId="4B4E07AA" w:rsidR="008874F1" w:rsidRPr="008874F1" w:rsidRDefault="008874F1" w:rsidP="00887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F1">
              <w:rPr>
                <w:rFonts w:ascii="Times New Roman" w:hAnsi="Times New Roman" w:cs="Times New Roman"/>
                <w:color w:val="000000"/>
              </w:rPr>
              <w:t>Budowa remizy OSP w Nienadówce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7277" w14:textId="2B0C515F" w:rsidR="008874F1" w:rsidRPr="006B1182" w:rsidRDefault="008874F1" w:rsidP="0088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9 000,00</w:t>
            </w:r>
          </w:p>
        </w:tc>
      </w:tr>
      <w:tr w:rsidR="008874F1" w:rsidRPr="006B1182" w14:paraId="705C8C28" w14:textId="77777777" w:rsidTr="00C96FD9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9EA2" w14:textId="77777777" w:rsidR="008874F1" w:rsidRPr="006B1182" w:rsidRDefault="008874F1" w:rsidP="0088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1D398100" w14:textId="77777777" w:rsidR="008874F1" w:rsidRPr="006B1182" w:rsidRDefault="008874F1" w:rsidP="0088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8FCD" w14:textId="050327F4" w:rsidR="008874F1" w:rsidRPr="006B1182" w:rsidRDefault="008874F1" w:rsidP="0088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6060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8B27" w14:textId="0B88ED5C" w:rsidR="008874F1" w:rsidRPr="008874F1" w:rsidRDefault="008874F1" w:rsidP="00887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F1">
              <w:rPr>
                <w:rFonts w:ascii="Times New Roman" w:hAnsi="Times New Roman" w:cs="Times New Roman"/>
                <w:color w:val="000000"/>
              </w:rPr>
              <w:t>Wydatki na zakupy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255A6" w14:textId="7960535D" w:rsidR="008874F1" w:rsidRPr="006B1182" w:rsidRDefault="008874F1" w:rsidP="0088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-9 000,00</w:t>
            </w:r>
          </w:p>
        </w:tc>
      </w:tr>
      <w:tr w:rsidR="008874F1" w:rsidRPr="006B1182" w14:paraId="2B06C032" w14:textId="77777777" w:rsidTr="003E46F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0CEB4" w14:textId="77777777" w:rsidR="008874F1" w:rsidRPr="006B1182" w:rsidRDefault="008874F1" w:rsidP="0088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6BFA3" w14:textId="77777777" w:rsidR="008874F1" w:rsidRPr="006B1182" w:rsidRDefault="008874F1" w:rsidP="0088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8771" w14:textId="77777777" w:rsidR="008874F1" w:rsidRPr="006B1182" w:rsidRDefault="008874F1" w:rsidP="0088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A881" w14:textId="1F06ABC7" w:rsidR="008874F1" w:rsidRPr="008874F1" w:rsidRDefault="008874F1" w:rsidP="00887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74F1">
              <w:rPr>
                <w:rFonts w:ascii="Times New Roman" w:hAnsi="Times New Roman" w:cs="Times New Roman"/>
                <w:color w:val="000000"/>
              </w:rPr>
              <w:t xml:space="preserve">Zakup średniego samochodu ratowniczo - gaśniczego dla OSP w Sokołowie Małopolskim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74E60" w14:textId="0F3736D7" w:rsidR="008874F1" w:rsidRPr="006B1182" w:rsidRDefault="008874F1" w:rsidP="0088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- 9 000,00</w:t>
            </w:r>
          </w:p>
        </w:tc>
      </w:tr>
      <w:tr w:rsidR="006B1182" w:rsidRPr="006B1182" w14:paraId="3F58911F" w14:textId="77777777" w:rsidTr="006B1182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81A78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C2DD0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62B3B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51F6B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3336C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6B1182" w:rsidRPr="006B1182" w14:paraId="098A0C44" w14:textId="77777777" w:rsidTr="006B1182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ECA51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2346961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3C438C4" w14:textId="0FBB93EB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27D43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C46D0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55A61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Rady gmin (miast i miast na prawach powiatu)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8F349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6B1182" w:rsidRPr="006B1182" w14:paraId="6BB26FB9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550E4" w14:textId="36681A89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2FFD98F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6FCF98B" w14:textId="1C4A0603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E249C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F49B8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BD18B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</w:tr>
      <w:tr w:rsidR="006B1182" w:rsidRPr="006B1182" w14:paraId="38FB39C0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50F2F" w14:textId="1C287D58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44509" w14:textId="52160D0F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91E46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B1926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0D014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-2 000,00</w:t>
            </w:r>
          </w:p>
        </w:tc>
      </w:tr>
      <w:tr w:rsidR="006B1182" w:rsidRPr="006B1182" w14:paraId="4592DA44" w14:textId="77777777" w:rsidTr="006B1182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35438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2972C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E60FB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B498A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0EA21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40 613,00</w:t>
            </w:r>
          </w:p>
        </w:tc>
      </w:tr>
      <w:tr w:rsidR="006B1182" w:rsidRPr="006B1182" w14:paraId="6CFDFB96" w14:textId="77777777" w:rsidTr="006B1182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9CF88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2CB5166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CFE8A59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C0E5F6E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E6FFCC4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940C425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DCC3A39" w14:textId="04B18A39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2562E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75113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0E267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A4C07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Wybory do Parlamentu Europejskiego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394BD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40 613,00</w:t>
            </w:r>
          </w:p>
        </w:tc>
      </w:tr>
      <w:tr w:rsidR="006B1182" w:rsidRPr="006B1182" w14:paraId="4BCB2A37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99D08" w14:textId="34EA2DBF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E88F138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69ADA78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DBC015D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08D2978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27CD4E1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3FA1958" w14:textId="39FFB858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B0BD9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27D97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8EA24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3 600,00</w:t>
            </w:r>
          </w:p>
        </w:tc>
      </w:tr>
      <w:tr w:rsidR="006B1182" w:rsidRPr="006B1182" w14:paraId="07F2E066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F503A" w14:textId="023C7156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855AF83" w14:textId="3379B106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B2AC1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3F2C0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471E9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500,00</w:t>
            </w:r>
          </w:p>
        </w:tc>
      </w:tr>
      <w:tr w:rsidR="006B1182" w:rsidRPr="006B1182" w14:paraId="0F4B9C18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759FD" w14:textId="0675A5C4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863E37A" w14:textId="32664CA0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A8B60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1A35E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bezosobowe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4F72F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20 900,00</w:t>
            </w:r>
          </w:p>
        </w:tc>
      </w:tr>
      <w:tr w:rsidR="006B1182" w:rsidRPr="006B1182" w14:paraId="23937E39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00C46" w14:textId="66136A21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6D3C52E" w14:textId="13E91FDF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030D4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1AEC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B8469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</w:tr>
      <w:tr w:rsidR="006B1182" w:rsidRPr="006B1182" w14:paraId="77D0D37E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E0E85" w14:textId="5DBD136D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F5FFEE6" w14:textId="56A9661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29DB0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84493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B9ADD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</w:tr>
      <w:tr w:rsidR="006B1182" w:rsidRPr="006B1182" w14:paraId="0D9C169A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E865B" w14:textId="7481BD22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51504" w14:textId="71B4F3CF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30FD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84164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Podróże służbowe krajowe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146F6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613,00</w:t>
            </w:r>
          </w:p>
        </w:tc>
      </w:tr>
      <w:tr w:rsidR="006B1182" w:rsidRPr="006B1182" w14:paraId="00AD7874" w14:textId="77777777" w:rsidTr="006B1182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BC426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0B41B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A4287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72344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0A2AC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6B1182" w:rsidRPr="006B1182" w14:paraId="16804DAF" w14:textId="77777777" w:rsidTr="006B1182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0F6A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4F31678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CB1E5F2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  <w:p w14:paraId="1FCF1B0E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74DAD05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9F376DA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C236175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45EC4A8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2AB444F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F687E77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6C86722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1295D44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9F2B70F" w14:textId="0AEBD259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587C8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6ADA7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0C563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Szkoły podstawowe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11D5D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-52 000,00</w:t>
            </w:r>
          </w:p>
        </w:tc>
      </w:tr>
      <w:tr w:rsidR="006B1182" w:rsidRPr="006B1182" w14:paraId="53438FAD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0DE55" w14:textId="2A0B4C83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E003617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927D2AC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  <w:p w14:paraId="57C9BA71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1027676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6877EE9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71C75CE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4CE3FB8" w14:textId="39E02C6A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F2B58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4430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E9CF9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opłaty i składki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8B34F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-69,00</w:t>
            </w:r>
          </w:p>
        </w:tc>
      </w:tr>
      <w:tr w:rsidR="006B1182" w:rsidRPr="006B1182" w14:paraId="5E22C28D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BBF9B" w14:textId="615F481D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C227C65" w14:textId="153499E2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AF56D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4510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61C0F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Opłaty na rzecz budżetu państwa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F2D8A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69,00</w:t>
            </w:r>
          </w:p>
        </w:tc>
      </w:tr>
      <w:tr w:rsidR="006B1182" w:rsidRPr="006B1182" w14:paraId="47F4788A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E76A2" w14:textId="7B3AEA4A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26A2CC5" w14:textId="62484630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6E96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35559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DFD8A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</w:tr>
      <w:tr w:rsidR="006B1182" w:rsidRPr="006B1182" w14:paraId="694F9A0D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12512" w14:textId="0BB34623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4B7DC55" w14:textId="33C79EE3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C9CF1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4750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DB154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8ACF3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763,00</w:t>
            </w:r>
          </w:p>
        </w:tc>
      </w:tr>
      <w:tr w:rsidR="006B1182" w:rsidRPr="006B1182" w14:paraId="3B1DDCDD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D245" w14:textId="2BBD178C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EF069F8" w14:textId="7744B68F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E452E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0D9BD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nauczycieli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E144E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-52 000,00</w:t>
            </w:r>
          </w:p>
        </w:tc>
      </w:tr>
      <w:tr w:rsidR="006B1182" w:rsidRPr="006B1182" w14:paraId="26EB1BD2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ECCC0" w14:textId="3146D46B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3F199A5" w14:textId="23A0162E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03C1D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EF0F7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EF1B1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-1 877,00</w:t>
            </w:r>
          </w:p>
        </w:tc>
      </w:tr>
      <w:tr w:rsidR="006B1182" w:rsidRPr="006B1182" w14:paraId="557196CD" w14:textId="77777777" w:rsidTr="006B1182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71F55" w14:textId="446DD568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9C3C3" w14:textId="24A90A48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7FF69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4850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E2461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670C8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114,00</w:t>
            </w:r>
          </w:p>
        </w:tc>
      </w:tr>
      <w:tr w:rsidR="006B1182" w:rsidRPr="006B1182" w14:paraId="581FE2C0" w14:textId="77777777" w:rsidTr="006B1182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310EA" w14:textId="7DEFE5CD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C9DB3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ABAD1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DA5CB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E0342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52 000,00</w:t>
            </w:r>
          </w:p>
        </w:tc>
      </w:tr>
      <w:tr w:rsidR="006B1182" w:rsidRPr="006B1182" w14:paraId="795CD875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ACF9E" w14:textId="436C4383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C77B6AD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7A7FE75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2D9D920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30BC182" w14:textId="7A6B5599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B5B49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9EF2A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9018A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</w:tr>
      <w:tr w:rsidR="006B1182" w:rsidRPr="006B1182" w14:paraId="0EF6EC3C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8EBB9" w14:textId="0F60D354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7A815B5" w14:textId="0F376DB0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5CA8D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83833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0C01E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9 000,00</w:t>
            </w:r>
          </w:p>
        </w:tc>
      </w:tr>
      <w:tr w:rsidR="006B1182" w:rsidRPr="006B1182" w14:paraId="08671528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16927" w14:textId="100A905C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9BBDAB7" w14:textId="0308E0E3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282FF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850FF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810BE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</w:tr>
      <w:tr w:rsidR="006B1182" w:rsidRPr="006B1182" w14:paraId="0DCD43F9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3419F" w14:textId="3AEF4C59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96368" w14:textId="52BB735E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73CF6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A7B57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nauczycieli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A8781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40 000,00</w:t>
            </w:r>
          </w:p>
        </w:tc>
      </w:tr>
      <w:tr w:rsidR="006B1182" w:rsidRPr="006B1182" w14:paraId="0C5EC010" w14:textId="77777777" w:rsidTr="006B1182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54E59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B6A39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6E7E5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1833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C5ED5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6B1182" w:rsidRPr="006B1182" w14:paraId="659D27BF" w14:textId="77777777" w:rsidTr="006B1182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91A07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3283384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84D38E8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58CC99C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51F61C0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9FADF82" w14:textId="7FF5FB28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D52D3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1EE6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14AE0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Ośrodki wsparcia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24DBD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6B1182" w:rsidRPr="006B1182" w14:paraId="2E923661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AAD4A" w14:textId="6F897778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B4EEE38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9A6E719" w14:textId="4E15BFDF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C5D2E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FA946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D83B2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-500,00</w:t>
            </w:r>
          </w:p>
        </w:tc>
      </w:tr>
      <w:tr w:rsidR="006B1182" w:rsidRPr="006B1182" w14:paraId="2EFEED20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D049A" w14:textId="58098EF6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647DC" w14:textId="1D80A53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F9A71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49A86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opłaty i składki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8C65E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500,00</w:t>
            </w:r>
          </w:p>
        </w:tc>
      </w:tr>
      <w:tr w:rsidR="006B1182" w:rsidRPr="006B1182" w14:paraId="1C9191F4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BAA89" w14:textId="4DA9AE1D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A0F4D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9EC64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E9610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 opiekuńcze i specjalistyczne usługi opiekuńcze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FC691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6B1182" w:rsidRPr="006B1182" w14:paraId="395D86D3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8F8FD" w14:textId="7F28B69E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842357D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294AFFD" w14:textId="5F0ADD24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071F2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0467A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C9003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-2 100,00</w:t>
            </w:r>
          </w:p>
        </w:tc>
      </w:tr>
      <w:tr w:rsidR="006B1182" w:rsidRPr="006B1182" w14:paraId="30354DED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A2E48" w14:textId="5990684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E73FF" w14:textId="7F032F80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4D06F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D0126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1EBF0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2 100,00</w:t>
            </w:r>
          </w:p>
        </w:tc>
      </w:tr>
      <w:tr w:rsidR="006B1182" w:rsidRPr="006B1182" w14:paraId="7504E68E" w14:textId="77777777" w:rsidTr="006B1182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B3A9E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477BE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2A4A4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301A4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2D727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10 873,00</w:t>
            </w:r>
          </w:p>
        </w:tc>
      </w:tr>
      <w:tr w:rsidR="006B1182" w:rsidRPr="006B1182" w14:paraId="132B797C" w14:textId="77777777" w:rsidTr="006B1182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69B70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B8602D6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F279BD7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D92679D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80DCB4C" w14:textId="549DCA13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D0A3D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85395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E81A7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0C60D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AA729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10 873,00</w:t>
            </w:r>
          </w:p>
        </w:tc>
      </w:tr>
      <w:tr w:rsidR="006B1182" w:rsidRPr="006B1182" w14:paraId="6377F822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03642" w14:textId="505459D2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A62D47B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C7E48ED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3C08890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58E3BE6" w14:textId="2C43B556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CA9B1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BB8C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5D84E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10 659,00</w:t>
            </w:r>
          </w:p>
        </w:tc>
      </w:tr>
      <w:tr w:rsidR="006B1182" w:rsidRPr="006B1182" w14:paraId="74D439F1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71B5A" w14:textId="2ABEDA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0610DDB" w14:textId="5DCADBE5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D734F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3280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D74FE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związane z udzielaniem pomocy obywatelom Ukrainy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DFF34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768,00</w:t>
            </w:r>
          </w:p>
        </w:tc>
      </w:tr>
      <w:tr w:rsidR="006B1182" w:rsidRPr="006B1182" w14:paraId="6D576BB2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BA68" w14:textId="6B08295E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25ED1F8" w14:textId="6F8448D2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9D4AE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12340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23AD3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214,00</w:t>
            </w:r>
          </w:p>
        </w:tc>
      </w:tr>
      <w:tr w:rsidR="006B1182" w:rsidRPr="006B1182" w14:paraId="41AC4670" w14:textId="77777777" w:rsidTr="006B1182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B6A99" w14:textId="451FCDE3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54ED2" w14:textId="730A2B3E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D7C99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1B6CC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E994F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-768,00</w:t>
            </w:r>
          </w:p>
        </w:tc>
      </w:tr>
      <w:tr w:rsidR="006B1182" w:rsidRPr="006B1182" w14:paraId="6BD0F493" w14:textId="77777777" w:rsidTr="006B1182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70F42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0FEEA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029BB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DB2CA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0D0A3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6 528,00</w:t>
            </w:r>
          </w:p>
        </w:tc>
      </w:tr>
      <w:tr w:rsidR="006B1182" w:rsidRPr="006B1182" w14:paraId="32292578" w14:textId="77777777" w:rsidTr="006B1182">
        <w:trPr>
          <w:trHeight w:val="420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81F68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879DA1B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5B12B6E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8DBEAD6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7CCDF58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9A11760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40A80A3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1F5C0FC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A4392CE" w14:textId="3BF9603C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3B5CA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1CEC4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5FA84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84E1B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6 159,00</w:t>
            </w:r>
          </w:p>
        </w:tc>
      </w:tr>
      <w:tr w:rsidR="006B1182" w:rsidRPr="006B1182" w14:paraId="0ADCDDF2" w14:textId="77777777" w:rsidTr="006B1182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F4741" w14:textId="227B527C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08034DF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6AD8092" w14:textId="61792D32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A59E6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3290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7A5DE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32344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5 979,60</w:t>
            </w:r>
          </w:p>
        </w:tc>
      </w:tr>
      <w:tr w:rsidR="006B1182" w:rsidRPr="006B1182" w14:paraId="325EDF2C" w14:textId="77777777" w:rsidTr="006B1182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B324D" w14:textId="49042D9A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5A650" w14:textId="4760328D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A2BF2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4B76F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DF2F8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179,40</w:t>
            </w:r>
          </w:p>
        </w:tc>
      </w:tr>
      <w:tr w:rsidR="006B1182" w:rsidRPr="006B1182" w14:paraId="129D963C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474F8" w14:textId="26F03EF2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85411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DE153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9FC20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Karta Dużej Rodziny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A42B2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</w:tr>
      <w:tr w:rsidR="006B1182" w:rsidRPr="006B1182" w14:paraId="7226F181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94108" w14:textId="6326942C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7938B85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25C3CF7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C60A374" w14:textId="079BACCC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B60EB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21807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0735F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83,00</w:t>
            </w:r>
          </w:p>
        </w:tc>
      </w:tr>
      <w:tr w:rsidR="006B1182" w:rsidRPr="006B1182" w14:paraId="55355ABC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BD494" w14:textId="445C0655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FE70F33" w14:textId="7FA2E762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F04C7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6F37A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75719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14,00</w:t>
            </w:r>
          </w:p>
        </w:tc>
      </w:tr>
      <w:tr w:rsidR="006B1182" w:rsidRPr="006B1182" w14:paraId="047A571A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6B37D" w14:textId="5C53BE6C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0B067" w14:textId="1E13B36F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5223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7BFCA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56F45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</w:tr>
      <w:tr w:rsidR="006B1182" w:rsidRPr="006B1182" w14:paraId="0C058D8A" w14:textId="77777777" w:rsidTr="006B1182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C3A4A" w14:textId="447E4B99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50B6A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3B5E1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54072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628BB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269,00</w:t>
            </w:r>
          </w:p>
        </w:tc>
      </w:tr>
      <w:tr w:rsidR="006B1182" w:rsidRPr="006B1182" w14:paraId="07C99B57" w14:textId="77777777" w:rsidTr="006B118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3A77F" w14:textId="0C1F025D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D8E1A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1428E" w14:textId="77777777" w:rsidR="006B1182" w:rsidRPr="006B1182" w:rsidRDefault="006B1182" w:rsidP="006B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4860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30387" w14:textId="77777777" w:rsidR="006B1182" w:rsidRPr="006B1182" w:rsidRDefault="006B1182" w:rsidP="006B1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Pozostałe wydatki bieżące na zadania związane z pomocą obywatelom Ukrainy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AFF86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269,00</w:t>
            </w:r>
          </w:p>
        </w:tc>
      </w:tr>
      <w:tr w:rsidR="006B1182" w:rsidRPr="006B1182" w14:paraId="537905C2" w14:textId="77777777" w:rsidTr="006B1182">
        <w:trPr>
          <w:trHeight w:val="304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8FC0C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A2EFA" w14:textId="77777777" w:rsidR="006B1182" w:rsidRPr="006B1182" w:rsidRDefault="006B1182" w:rsidP="006B1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B1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58 014,00</w:t>
            </w:r>
          </w:p>
        </w:tc>
      </w:tr>
    </w:tbl>
    <w:p w14:paraId="419CF52B" w14:textId="16E5032F" w:rsidR="00930460" w:rsidRPr="00930460" w:rsidRDefault="00930460" w:rsidP="00930460">
      <w:pPr>
        <w:ind w:right="850"/>
        <w:rPr>
          <w:szCs w:val="20"/>
        </w:rPr>
      </w:pPr>
    </w:p>
    <w:p w14:paraId="4B71FC1B" w14:textId="76B7B223" w:rsidR="00D96B32" w:rsidRPr="006B08C0" w:rsidRDefault="00BC6BEE" w:rsidP="00D75BFD">
      <w:pPr>
        <w:ind w:left="993" w:right="850" w:hanging="1135"/>
        <w:jc w:val="center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>§ 2</w:t>
      </w:r>
    </w:p>
    <w:p w14:paraId="605B8B78" w14:textId="2FF028D2" w:rsidR="008B4DE1" w:rsidRDefault="00BC6BEE" w:rsidP="008874F1">
      <w:pPr>
        <w:ind w:left="993" w:hanging="1135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 xml:space="preserve">      Zarządzenie wchodzi w życie z dniem podjęcia.</w:t>
      </w:r>
    </w:p>
    <w:p w14:paraId="7CD267F5" w14:textId="77777777" w:rsidR="008B4DE1" w:rsidRDefault="008B4DE1" w:rsidP="001A3671">
      <w:pPr>
        <w:ind w:left="993" w:hanging="1135"/>
        <w:rPr>
          <w:rFonts w:ascii="Times New Roman" w:hAnsi="Times New Roman" w:cs="Times New Roman"/>
          <w:szCs w:val="20"/>
        </w:rPr>
      </w:pPr>
    </w:p>
    <w:p w14:paraId="2C261B61" w14:textId="77777777" w:rsidR="008B4DE1" w:rsidRPr="001A3671" w:rsidRDefault="008B4DE1" w:rsidP="00A43C30">
      <w:pPr>
        <w:rPr>
          <w:rFonts w:ascii="Times New Roman" w:hAnsi="Times New Roman" w:cs="Times New Roman"/>
          <w:szCs w:val="20"/>
        </w:rPr>
      </w:pPr>
    </w:p>
    <w:sectPr w:rsidR="008B4DE1" w:rsidRPr="001A3671" w:rsidSect="00F909BD">
      <w:footerReference w:type="default" r:id="rId8"/>
      <w:pgSz w:w="11906" w:h="16838"/>
      <w:pgMar w:top="426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468E" w14:textId="77777777" w:rsidR="00FF6B88" w:rsidRDefault="00FF6B88" w:rsidP="00FD1071">
      <w:pPr>
        <w:spacing w:after="0" w:line="240" w:lineRule="auto"/>
      </w:pPr>
      <w:r>
        <w:separator/>
      </w:r>
    </w:p>
  </w:endnote>
  <w:endnote w:type="continuationSeparator" w:id="0">
    <w:p w14:paraId="498B5961" w14:textId="77777777" w:rsidR="00FF6B88" w:rsidRDefault="00FF6B88" w:rsidP="00FD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892536"/>
      <w:docPartObj>
        <w:docPartGallery w:val="Page Numbers (Bottom of Page)"/>
        <w:docPartUnique/>
      </w:docPartObj>
    </w:sdtPr>
    <w:sdtEndPr/>
    <w:sdtContent>
      <w:p w14:paraId="676F5056" w14:textId="77777777" w:rsidR="000B3232" w:rsidRDefault="000B32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469E848" w14:textId="77777777" w:rsidR="000B3232" w:rsidRDefault="000B3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455F" w14:textId="77777777" w:rsidR="00FF6B88" w:rsidRDefault="00FF6B88" w:rsidP="00FD1071">
      <w:pPr>
        <w:spacing w:after="0" w:line="240" w:lineRule="auto"/>
      </w:pPr>
      <w:r>
        <w:separator/>
      </w:r>
    </w:p>
  </w:footnote>
  <w:footnote w:type="continuationSeparator" w:id="0">
    <w:p w14:paraId="063C2872" w14:textId="77777777" w:rsidR="00FF6B88" w:rsidRDefault="00FF6B88" w:rsidP="00FD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965"/>
    <w:multiLevelType w:val="hybridMultilevel"/>
    <w:tmpl w:val="9FFAA0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C081B15"/>
    <w:multiLevelType w:val="hybridMultilevel"/>
    <w:tmpl w:val="630E819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A194BD9"/>
    <w:multiLevelType w:val="hybridMultilevel"/>
    <w:tmpl w:val="B5446B7A"/>
    <w:lvl w:ilvl="0" w:tplc="ED767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070B"/>
    <w:multiLevelType w:val="hybridMultilevel"/>
    <w:tmpl w:val="B510CE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95C0755"/>
    <w:multiLevelType w:val="hybridMultilevel"/>
    <w:tmpl w:val="E7A656DA"/>
    <w:lvl w:ilvl="0" w:tplc="46C421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AD3A2D"/>
    <w:multiLevelType w:val="hybridMultilevel"/>
    <w:tmpl w:val="B13E1560"/>
    <w:lvl w:ilvl="0" w:tplc="83A0F0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B9553F"/>
    <w:multiLevelType w:val="hybridMultilevel"/>
    <w:tmpl w:val="B252A97E"/>
    <w:lvl w:ilvl="0" w:tplc="6CB6FA58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B10B9"/>
    <w:multiLevelType w:val="hybridMultilevel"/>
    <w:tmpl w:val="DF7AD688"/>
    <w:lvl w:ilvl="0" w:tplc="C540B8BE">
      <w:start w:val="166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22F6E"/>
    <w:multiLevelType w:val="hybridMultilevel"/>
    <w:tmpl w:val="93CA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8739A"/>
    <w:multiLevelType w:val="hybridMultilevel"/>
    <w:tmpl w:val="5844803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801222A"/>
    <w:multiLevelType w:val="hybridMultilevel"/>
    <w:tmpl w:val="0FE42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311917">
    <w:abstractNumId w:val="3"/>
  </w:num>
  <w:num w:numId="2" w16cid:durableId="239483338">
    <w:abstractNumId w:val="0"/>
  </w:num>
  <w:num w:numId="3" w16cid:durableId="1534079138">
    <w:abstractNumId w:val="5"/>
  </w:num>
  <w:num w:numId="4" w16cid:durableId="2073120265">
    <w:abstractNumId w:val="2"/>
  </w:num>
  <w:num w:numId="5" w16cid:durableId="1588344525">
    <w:abstractNumId w:val="4"/>
  </w:num>
  <w:num w:numId="6" w16cid:durableId="833489999">
    <w:abstractNumId w:val="9"/>
  </w:num>
  <w:num w:numId="7" w16cid:durableId="1906255748">
    <w:abstractNumId w:val="6"/>
  </w:num>
  <w:num w:numId="8" w16cid:durableId="1976131851">
    <w:abstractNumId w:val="1"/>
  </w:num>
  <w:num w:numId="9" w16cid:durableId="42021279">
    <w:abstractNumId w:val="8"/>
  </w:num>
  <w:num w:numId="10" w16cid:durableId="952832349">
    <w:abstractNumId w:val="7"/>
  </w:num>
  <w:num w:numId="11" w16cid:durableId="1096511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CD"/>
    <w:rsid w:val="00010C70"/>
    <w:rsid w:val="00015F61"/>
    <w:rsid w:val="00021700"/>
    <w:rsid w:val="00033121"/>
    <w:rsid w:val="000342D1"/>
    <w:rsid w:val="00042C80"/>
    <w:rsid w:val="000516DD"/>
    <w:rsid w:val="00060EE7"/>
    <w:rsid w:val="0006511E"/>
    <w:rsid w:val="00066076"/>
    <w:rsid w:val="00080B81"/>
    <w:rsid w:val="00081261"/>
    <w:rsid w:val="000A6E35"/>
    <w:rsid w:val="000B1664"/>
    <w:rsid w:val="000B2CBB"/>
    <w:rsid w:val="000B3232"/>
    <w:rsid w:val="000B3AF3"/>
    <w:rsid w:val="000D719B"/>
    <w:rsid w:val="000E6175"/>
    <w:rsid w:val="000E6BF0"/>
    <w:rsid w:val="000F1A73"/>
    <w:rsid w:val="000F664D"/>
    <w:rsid w:val="000F7000"/>
    <w:rsid w:val="00101C6E"/>
    <w:rsid w:val="00121954"/>
    <w:rsid w:val="001325D6"/>
    <w:rsid w:val="001416CE"/>
    <w:rsid w:val="00141C1C"/>
    <w:rsid w:val="00160499"/>
    <w:rsid w:val="0018426B"/>
    <w:rsid w:val="0018619D"/>
    <w:rsid w:val="001952A0"/>
    <w:rsid w:val="001A3671"/>
    <w:rsid w:val="001D0695"/>
    <w:rsid w:val="001D3A1D"/>
    <w:rsid w:val="001D6527"/>
    <w:rsid w:val="001D7729"/>
    <w:rsid w:val="001E03EB"/>
    <w:rsid w:val="001E09E5"/>
    <w:rsid w:val="00222D11"/>
    <w:rsid w:val="00223CB2"/>
    <w:rsid w:val="00241854"/>
    <w:rsid w:val="00242287"/>
    <w:rsid w:val="00242695"/>
    <w:rsid w:val="00244E15"/>
    <w:rsid w:val="00245793"/>
    <w:rsid w:val="002461AC"/>
    <w:rsid w:val="00251F73"/>
    <w:rsid w:val="002606FA"/>
    <w:rsid w:val="00261C88"/>
    <w:rsid w:val="002665DF"/>
    <w:rsid w:val="002775BA"/>
    <w:rsid w:val="00280331"/>
    <w:rsid w:val="00280FC4"/>
    <w:rsid w:val="002A0582"/>
    <w:rsid w:val="002A104F"/>
    <w:rsid w:val="002A3850"/>
    <w:rsid w:val="002A6F44"/>
    <w:rsid w:val="002B1365"/>
    <w:rsid w:val="002E06CF"/>
    <w:rsid w:val="002F0467"/>
    <w:rsid w:val="002F05F2"/>
    <w:rsid w:val="00300562"/>
    <w:rsid w:val="00301B6A"/>
    <w:rsid w:val="00306720"/>
    <w:rsid w:val="003120C4"/>
    <w:rsid w:val="00320A79"/>
    <w:rsid w:val="00322ADE"/>
    <w:rsid w:val="003338E3"/>
    <w:rsid w:val="00352DDC"/>
    <w:rsid w:val="00352E26"/>
    <w:rsid w:val="00372227"/>
    <w:rsid w:val="003B1360"/>
    <w:rsid w:val="003B2A0B"/>
    <w:rsid w:val="003C1329"/>
    <w:rsid w:val="003C437F"/>
    <w:rsid w:val="003C6831"/>
    <w:rsid w:val="003D3553"/>
    <w:rsid w:val="003E6C5D"/>
    <w:rsid w:val="003F0C0B"/>
    <w:rsid w:val="003F7F1B"/>
    <w:rsid w:val="0040322B"/>
    <w:rsid w:val="00412BB7"/>
    <w:rsid w:val="004163F6"/>
    <w:rsid w:val="00430C3A"/>
    <w:rsid w:val="004435A1"/>
    <w:rsid w:val="0046320E"/>
    <w:rsid w:val="004663D6"/>
    <w:rsid w:val="00474FFF"/>
    <w:rsid w:val="0048483A"/>
    <w:rsid w:val="00486C34"/>
    <w:rsid w:val="00491C09"/>
    <w:rsid w:val="004A1790"/>
    <w:rsid w:val="004B112A"/>
    <w:rsid w:val="004B6D4A"/>
    <w:rsid w:val="004B7299"/>
    <w:rsid w:val="004B7606"/>
    <w:rsid w:val="004C1480"/>
    <w:rsid w:val="004C1D39"/>
    <w:rsid w:val="004C392A"/>
    <w:rsid w:val="004D0623"/>
    <w:rsid w:val="004D2C04"/>
    <w:rsid w:val="004D3350"/>
    <w:rsid w:val="004E130E"/>
    <w:rsid w:val="004F0CF0"/>
    <w:rsid w:val="004F303F"/>
    <w:rsid w:val="004F5AFB"/>
    <w:rsid w:val="00506028"/>
    <w:rsid w:val="005073AE"/>
    <w:rsid w:val="005147E3"/>
    <w:rsid w:val="0052549F"/>
    <w:rsid w:val="0052658E"/>
    <w:rsid w:val="005331EF"/>
    <w:rsid w:val="00557045"/>
    <w:rsid w:val="00557372"/>
    <w:rsid w:val="00571D40"/>
    <w:rsid w:val="00573203"/>
    <w:rsid w:val="00580898"/>
    <w:rsid w:val="00592E0C"/>
    <w:rsid w:val="005B4030"/>
    <w:rsid w:val="005B63B1"/>
    <w:rsid w:val="005B65D6"/>
    <w:rsid w:val="005B7AC2"/>
    <w:rsid w:val="005C06C9"/>
    <w:rsid w:val="005C2E56"/>
    <w:rsid w:val="005C315C"/>
    <w:rsid w:val="005E060E"/>
    <w:rsid w:val="005E2763"/>
    <w:rsid w:val="005E3DD4"/>
    <w:rsid w:val="005F33CD"/>
    <w:rsid w:val="006070E5"/>
    <w:rsid w:val="00611937"/>
    <w:rsid w:val="00613124"/>
    <w:rsid w:val="00624325"/>
    <w:rsid w:val="00624A3A"/>
    <w:rsid w:val="00631082"/>
    <w:rsid w:val="00635A63"/>
    <w:rsid w:val="00643AE9"/>
    <w:rsid w:val="00643F10"/>
    <w:rsid w:val="006457B7"/>
    <w:rsid w:val="00654C64"/>
    <w:rsid w:val="00667C99"/>
    <w:rsid w:val="006818B2"/>
    <w:rsid w:val="00687E54"/>
    <w:rsid w:val="00693C05"/>
    <w:rsid w:val="0069496D"/>
    <w:rsid w:val="00694C2C"/>
    <w:rsid w:val="00697A0C"/>
    <w:rsid w:val="006B08C0"/>
    <w:rsid w:val="006B1182"/>
    <w:rsid w:val="006B54B4"/>
    <w:rsid w:val="006C14E1"/>
    <w:rsid w:val="006C422E"/>
    <w:rsid w:val="006C6E2C"/>
    <w:rsid w:val="006D37DE"/>
    <w:rsid w:val="006D766B"/>
    <w:rsid w:val="006E53D1"/>
    <w:rsid w:val="006E61DC"/>
    <w:rsid w:val="00700072"/>
    <w:rsid w:val="00701274"/>
    <w:rsid w:val="007028FA"/>
    <w:rsid w:val="00707A6D"/>
    <w:rsid w:val="00715B0B"/>
    <w:rsid w:val="00715C02"/>
    <w:rsid w:val="00722CA0"/>
    <w:rsid w:val="00725F28"/>
    <w:rsid w:val="00726CAF"/>
    <w:rsid w:val="00733AAF"/>
    <w:rsid w:val="00747ABF"/>
    <w:rsid w:val="00765081"/>
    <w:rsid w:val="007740F9"/>
    <w:rsid w:val="007757C9"/>
    <w:rsid w:val="00775A7C"/>
    <w:rsid w:val="0078363D"/>
    <w:rsid w:val="007A4CA7"/>
    <w:rsid w:val="007B00C6"/>
    <w:rsid w:val="007C6CEC"/>
    <w:rsid w:val="007D0564"/>
    <w:rsid w:val="007D634D"/>
    <w:rsid w:val="007E2D34"/>
    <w:rsid w:val="007E3D1A"/>
    <w:rsid w:val="007E49DF"/>
    <w:rsid w:val="007E6EE6"/>
    <w:rsid w:val="008044F5"/>
    <w:rsid w:val="00804E76"/>
    <w:rsid w:val="0080505B"/>
    <w:rsid w:val="00813D7B"/>
    <w:rsid w:val="00817012"/>
    <w:rsid w:val="008203C0"/>
    <w:rsid w:val="00821A18"/>
    <w:rsid w:val="00821BAE"/>
    <w:rsid w:val="00830C6B"/>
    <w:rsid w:val="008405EE"/>
    <w:rsid w:val="008527C1"/>
    <w:rsid w:val="00877B81"/>
    <w:rsid w:val="00885C34"/>
    <w:rsid w:val="008874F1"/>
    <w:rsid w:val="008A0951"/>
    <w:rsid w:val="008B4DE1"/>
    <w:rsid w:val="008B52B4"/>
    <w:rsid w:val="008C2D02"/>
    <w:rsid w:val="008D1A21"/>
    <w:rsid w:val="008E7E61"/>
    <w:rsid w:val="008F76C2"/>
    <w:rsid w:val="008F7B67"/>
    <w:rsid w:val="009019CF"/>
    <w:rsid w:val="009200EB"/>
    <w:rsid w:val="00921D60"/>
    <w:rsid w:val="00930460"/>
    <w:rsid w:val="009814DF"/>
    <w:rsid w:val="00983212"/>
    <w:rsid w:val="00992634"/>
    <w:rsid w:val="0099294C"/>
    <w:rsid w:val="00995456"/>
    <w:rsid w:val="009A7E23"/>
    <w:rsid w:val="009C3170"/>
    <w:rsid w:val="009D210E"/>
    <w:rsid w:val="009E42B1"/>
    <w:rsid w:val="009F259D"/>
    <w:rsid w:val="009F76C6"/>
    <w:rsid w:val="00A079DC"/>
    <w:rsid w:val="00A10EBF"/>
    <w:rsid w:val="00A12FDD"/>
    <w:rsid w:val="00A2029E"/>
    <w:rsid w:val="00A20653"/>
    <w:rsid w:val="00A354F2"/>
    <w:rsid w:val="00A362C9"/>
    <w:rsid w:val="00A41EB5"/>
    <w:rsid w:val="00A43C30"/>
    <w:rsid w:val="00A529A2"/>
    <w:rsid w:val="00A52AA4"/>
    <w:rsid w:val="00A644FE"/>
    <w:rsid w:val="00A70F26"/>
    <w:rsid w:val="00A75BB6"/>
    <w:rsid w:val="00A935C6"/>
    <w:rsid w:val="00A951E1"/>
    <w:rsid w:val="00A9599E"/>
    <w:rsid w:val="00AB60BE"/>
    <w:rsid w:val="00AC0E75"/>
    <w:rsid w:val="00AC485B"/>
    <w:rsid w:val="00AC641A"/>
    <w:rsid w:val="00AD590E"/>
    <w:rsid w:val="00AD6D68"/>
    <w:rsid w:val="00AE255B"/>
    <w:rsid w:val="00AE45AF"/>
    <w:rsid w:val="00AE45C2"/>
    <w:rsid w:val="00AE6A15"/>
    <w:rsid w:val="00AF4A84"/>
    <w:rsid w:val="00B02890"/>
    <w:rsid w:val="00B050C2"/>
    <w:rsid w:val="00B27583"/>
    <w:rsid w:val="00B309C3"/>
    <w:rsid w:val="00B43CB4"/>
    <w:rsid w:val="00B442E6"/>
    <w:rsid w:val="00B8453E"/>
    <w:rsid w:val="00BB0389"/>
    <w:rsid w:val="00BB74B4"/>
    <w:rsid w:val="00BC6BEE"/>
    <w:rsid w:val="00BD03BF"/>
    <w:rsid w:val="00BD41CD"/>
    <w:rsid w:val="00BE06C4"/>
    <w:rsid w:val="00BE3276"/>
    <w:rsid w:val="00BE69CE"/>
    <w:rsid w:val="00BF10F1"/>
    <w:rsid w:val="00BF45F6"/>
    <w:rsid w:val="00BF6A5C"/>
    <w:rsid w:val="00C0673C"/>
    <w:rsid w:val="00C20649"/>
    <w:rsid w:val="00C44B8B"/>
    <w:rsid w:val="00C458C0"/>
    <w:rsid w:val="00C81532"/>
    <w:rsid w:val="00CA321D"/>
    <w:rsid w:val="00CA3D7E"/>
    <w:rsid w:val="00CF7320"/>
    <w:rsid w:val="00CF7748"/>
    <w:rsid w:val="00D0297A"/>
    <w:rsid w:val="00D14316"/>
    <w:rsid w:val="00D1767A"/>
    <w:rsid w:val="00D21AC4"/>
    <w:rsid w:val="00D4133E"/>
    <w:rsid w:val="00D41B55"/>
    <w:rsid w:val="00D45FCD"/>
    <w:rsid w:val="00D53C2A"/>
    <w:rsid w:val="00D557C8"/>
    <w:rsid w:val="00D5613A"/>
    <w:rsid w:val="00D60A9C"/>
    <w:rsid w:val="00D627F5"/>
    <w:rsid w:val="00D73ABC"/>
    <w:rsid w:val="00D75BFD"/>
    <w:rsid w:val="00D96B32"/>
    <w:rsid w:val="00DA11E8"/>
    <w:rsid w:val="00DB13BA"/>
    <w:rsid w:val="00DB1CA5"/>
    <w:rsid w:val="00DC0386"/>
    <w:rsid w:val="00DC4FEB"/>
    <w:rsid w:val="00DD3124"/>
    <w:rsid w:val="00DE3D19"/>
    <w:rsid w:val="00DE5F2A"/>
    <w:rsid w:val="00DF728C"/>
    <w:rsid w:val="00E00B6D"/>
    <w:rsid w:val="00E04450"/>
    <w:rsid w:val="00E11C85"/>
    <w:rsid w:val="00E17FF8"/>
    <w:rsid w:val="00E27B15"/>
    <w:rsid w:val="00E3349F"/>
    <w:rsid w:val="00E35110"/>
    <w:rsid w:val="00E46D71"/>
    <w:rsid w:val="00E53649"/>
    <w:rsid w:val="00E57823"/>
    <w:rsid w:val="00E65905"/>
    <w:rsid w:val="00E75113"/>
    <w:rsid w:val="00E95FBC"/>
    <w:rsid w:val="00E970A2"/>
    <w:rsid w:val="00EC2B92"/>
    <w:rsid w:val="00EC301D"/>
    <w:rsid w:val="00EE4A1F"/>
    <w:rsid w:val="00EF71A0"/>
    <w:rsid w:val="00F07053"/>
    <w:rsid w:val="00F1190F"/>
    <w:rsid w:val="00F15BFC"/>
    <w:rsid w:val="00F2455E"/>
    <w:rsid w:val="00F31B7F"/>
    <w:rsid w:val="00F42BC4"/>
    <w:rsid w:val="00F538F1"/>
    <w:rsid w:val="00F6121F"/>
    <w:rsid w:val="00F61246"/>
    <w:rsid w:val="00F70357"/>
    <w:rsid w:val="00F718C3"/>
    <w:rsid w:val="00F85E54"/>
    <w:rsid w:val="00F909BD"/>
    <w:rsid w:val="00F958B2"/>
    <w:rsid w:val="00FA1281"/>
    <w:rsid w:val="00FB4DFF"/>
    <w:rsid w:val="00FB5BC5"/>
    <w:rsid w:val="00FD1071"/>
    <w:rsid w:val="00FD18E8"/>
    <w:rsid w:val="00FD3324"/>
    <w:rsid w:val="00FD65D9"/>
    <w:rsid w:val="00FE0C68"/>
    <w:rsid w:val="00FE2DC1"/>
    <w:rsid w:val="00FE2E2E"/>
    <w:rsid w:val="00FE5BB9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92CB"/>
  <w15:chartTrackingRefBased/>
  <w15:docId w15:val="{1C012EAF-D803-4461-83B1-6FF6306B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35A6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35A6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35A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071"/>
  </w:style>
  <w:style w:type="paragraph" w:styleId="Stopka">
    <w:name w:val="footer"/>
    <w:basedOn w:val="Normalny"/>
    <w:link w:val="Stopka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071"/>
  </w:style>
  <w:style w:type="paragraph" w:styleId="Tekstdymka">
    <w:name w:val="Balloon Text"/>
    <w:basedOn w:val="Normalny"/>
    <w:link w:val="TekstdymkaZnak"/>
    <w:uiPriority w:val="99"/>
    <w:semiHidden/>
    <w:unhideWhenUsed/>
    <w:rsid w:val="00D6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A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24A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BF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15BFC"/>
    <w:rPr>
      <w:color w:val="800080"/>
      <w:u w:val="single"/>
    </w:rPr>
  </w:style>
  <w:style w:type="paragraph" w:customStyle="1" w:styleId="msonormal0">
    <w:name w:val="msonormal"/>
    <w:basedOn w:val="Normalny"/>
    <w:rsid w:val="00F1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4">
    <w:name w:val="xl64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5">
    <w:name w:val="xl65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6">
    <w:name w:val="xl66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7">
    <w:name w:val="xl67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8">
    <w:name w:val="xl68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9">
    <w:name w:val="xl69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0">
    <w:name w:val="xl70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1">
    <w:name w:val="xl71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2">
    <w:name w:val="xl72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73">
    <w:name w:val="xl73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74">
    <w:name w:val="xl74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5">
    <w:name w:val="xl75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76">
    <w:name w:val="xl76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77">
    <w:name w:val="xl77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8">
    <w:name w:val="xl78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241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66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A06F-5EBD-4D6D-B513-A7A04F20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Monika Lichota</cp:lastModifiedBy>
  <cp:revision>3</cp:revision>
  <cp:lastPrinted>2023-12-06T15:12:00Z</cp:lastPrinted>
  <dcterms:created xsi:type="dcterms:W3CDTF">2024-04-16T14:08:00Z</dcterms:created>
  <dcterms:modified xsi:type="dcterms:W3CDTF">2024-04-16T14:22:00Z</dcterms:modified>
</cp:coreProperties>
</file>