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5CB523FE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5D231A">
        <w:rPr>
          <w:sz w:val="22"/>
          <w:szCs w:val="22"/>
        </w:rPr>
        <w:t>9</w:t>
      </w:r>
      <w:r w:rsidR="007739CD">
        <w:rPr>
          <w:sz w:val="22"/>
          <w:szCs w:val="22"/>
        </w:rPr>
        <w:t>6</w:t>
      </w:r>
      <w:r w:rsidR="00737CC5">
        <w:rPr>
          <w:sz w:val="22"/>
          <w:szCs w:val="22"/>
        </w:rPr>
        <w:t>/</w:t>
      </w:r>
      <w:r w:rsidR="004C71EB">
        <w:rPr>
          <w:sz w:val="22"/>
          <w:szCs w:val="22"/>
        </w:rPr>
        <w:t>IX</w:t>
      </w:r>
      <w:r w:rsidR="001D0695" w:rsidRPr="006B08C0">
        <w:rPr>
          <w:sz w:val="22"/>
          <w:szCs w:val="22"/>
        </w:rPr>
        <w:t>/202</w:t>
      </w:r>
      <w:r w:rsidR="00694C2C">
        <w:rPr>
          <w:sz w:val="22"/>
          <w:szCs w:val="22"/>
        </w:rPr>
        <w:t>4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21FAA9DC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>z dnia</w:t>
      </w:r>
      <w:r w:rsidR="008044F5">
        <w:rPr>
          <w:bCs w:val="0"/>
          <w:sz w:val="22"/>
          <w:szCs w:val="22"/>
        </w:rPr>
        <w:t xml:space="preserve"> </w:t>
      </w:r>
      <w:r w:rsidR="005D231A">
        <w:rPr>
          <w:bCs w:val="0"/>
          <w:sz w:val="22"/>
          <w:szCs w:val="22"/>
        </w:rPr>
        <w:t>31 października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694C2C">
        <w:rPr>
          <w:bCs w:val="0"/>
          <w:sz w:val="22"/>
          <w:szCs w:val="22"/>
        </w:rPr>
        <w:t>4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17943CF" w:rsidR="00635A63" w:rsidRPr="006B08C0" w:rsidRDefault="001D0695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694C2C">
        <w:rPr>
          <w:bCs w:val="0"/>
          <w:sz w:val="22"/>
          <w:szCs w:val="22"/>
        </w:rPr>
        <w:t>4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52549F">
      <w:pPr>
        <w:spacing w:line="360" w:lineRule="auto"/>
        <w:rPr>
          <w:b/>
          <w:bCs/>
          <w:sz w:val="20"/>
          <w:szCs w:val="20"/>
        </w:rPr>
      </w:pPr>
    </w:p>
    <w:p w14:paraId="5BF6B7A2" w14:textId="088DA13A" w:rsidR="00AE45C2" w:rsidRPr="001E09E5" w:rsidRDefault="00635A63" w:rsidP="00DA2E38">
      <w:pPr>
        <w:spacing w:line="276" w:lineRule="auto"/>
        <w:ind w:left="-142" w:right="-1133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3D6715">
        <w:rPr>
          <w:rFonts w:ascii="Times New Roman" w:hAnsi="Times New Roman" w:cs="Times New Roman"/>
          <w:color w:val="000000" w:themeColor="text1"/>
        </w:rPr>
        <w:t>4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5D231A">
        <w:rPr>
          <w:rFonts w:ascii="Times New Roman" w:hAnsi="Times New Roman" w:cs="Times New Roman"/>
          <w:color w:val="000000" w:themeColor="text1"/>
        </w:rPr>
        <w:t>1465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</w:t>
      </w:r>
      <w:r w:rsidR="005D231A">
        <w:rPr>
          <w:rFonts w:ascii="Times New Roman" w:hAnsi="Times New Roman" w:cs="Times New Roman"/>
        </w:rPr>
        <w:t>4</w:t>
      </w:r>
      <w:r w:rsidRPr="006B08C0">
        <w:rPr>
          <w:rFonts w:ascii="Times New Roman" w:hAnsi="Times New Roman" w:cs="Times New Roman"/>
        </w:rPr>
        <w:t xml:space="preserve"> r. poz. </w:t>
      </w:r>
      <w:r w:rsidR="00FD3324">
        <w:rPr>
          <w:rFonts w:ascii="Times New Roman" w:hAnsi="Times New Roman" w:cs="Times New Roman"/>
        </w:rPr>
        <w:t>1</w:t>
      </w:r>
      <w:r w:rsidR="005D231A">
        <w:rPr>
          <w:rFonts w:ascii="Times New Roman" w:hAnsi="Times New Roman" w:cs="Times New Roman"/>
        </w:rPr>
        <w:t>530</w:t>
      </w:r>
      <w:r w:rsidR="001D0695" w:rsidRPr="006B08C0">
        <w:rPr>
          <w:rFonts w:ascii="Times New Roman" w:hAnsi="Times New Roman" w:cs="Times New Roman"/>
        </w:rPr>
        <w:t>)</w:t>
      </w:r>
      <w:r w:rsidR="00491C09">
        <w:rPr>
          <w:rFonts w:ascii="Times New Roman" w:hAnsi="Times New Roman" w:cs="Times New Roman"/>
        </w:rPr>
        <w:t>,</w:t>
      </w:r>
      <w:r w:rsidR="00A12FDD">
        <w:rPr>
          <w:rFonts w:ascii="Times New Roman" w:hAnsi="Times New Roman" w:cs="Times New Roman"/>
        </w:rPr>
        <w:t xml:space="preserve"> </w:t>
      </w:r>
      <w:r w:rsidR="00591733">
        <w:rPr>
          <w:rFonts w:ascii="Times New Roman" w:hAnsi="Times New Roman" w:cs="Times New Roman"/>
          <w:shd w:val="clear" w:color="auto" w:fill="FFFFFF"/>
        </w:rPr>
        <w:t xml:space="preserve">art. 111 ustawy z dnia 12 marca 2022 roku o pomocy obywatelom Ukrainy w związku z konfliktem zbrojnym na terytorium tego państwa (Dz. U. z 2023 r. poz.103),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4D4EC7F2" w14:textId="77777777" w:rsidR="005D231A" w:rsidRDefault="005D231A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</w:p>
    <w:p w14:paraId="35CD1965" w14:textId="536B0FED" w:rsidR="00FD3324" w:rsidRPr="00FD3324" w:rsidRDefault="00635A63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77B5837A" w14:textId="5A3D123D" w:rsidR="00AE45AF" w:rsidRPr="00AE45AF" w:rsidRDefault="007028FA" w:rsidP="00AE45A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 w:rsidR="00E65905"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B752C31" w14:textId="77777777" w:rsidR="00AE45AF" w:rsidRDefault="00AE45AF" w:rsidP="00AE45AF">
      <w:pPr>
        <w:spacing w:line="276" w:lineRule="auto"/>
        <w:ind w:left="-142" w:right="-1275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5173"/>
        <w:gridCol w:w="1701"/>
      </w:tblGrid>
      <w:tr w:rsidR="005D231A" w:rsidRPr="005D231A" w14:paraId="33859312" w14:textId="77777777" w:rsidTr="005D231A">
        <w:trPr>
          <w:trHeight w:val="27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D2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0F3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8B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5A2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FE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5D231A" w:rsidRPr="005D231A" w14:paraId="1F7A18D8" w14:textId="77777777" w:rsidTr="005D231A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99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2D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15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A1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24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17 623,00</w:t>
            </w:r>
          </w:p>
        </w:tc>
      </w:tr>
      <w:tr w:rsidR="005D231A" w:rsidRPr="005D231A" w14:paraId="2BB26630" w14:textId="77777777" w:rsidTr="005D231A">
        <w:trPr>
          <w:trHeight w:val="278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8E4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52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9AB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13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E68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17 623,00</w:t>
            </w:r>
          </w:p>
        </w:tc>
      </w:tr>
      <w:tr w:rsidR="005D231A" w:rsidRPr="005D231A" w14:paraId="38066529" w14:textId="77777777" w:rsidTr="005D231A">
        <w:trPr>
          <w:trHeight w:val="604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011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143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360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E05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305E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17 623,00</w:t>
            </w:r>
          </w:p>
        </w:tc>
      </w:tr>
      <w:tr w:rsidR="005D231A" w:rsidRPr="005D231A" w14:paraId="7978C2AF" w14:textId="77777777" w:rsidTr="005D231A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95A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3DF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618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3B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6C5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- 500,00</w:t>
            </w:r>
          </w:p>
        </w:tc>
      </w:tr>
      <w:tr w:rsidR="005D231A" w:rsidRPr="005D231A" w14:paraId="24D231E1" w14:textId="77777777" w:rsidTr="005D231A">
        <w:trPr>
          <w:trHeight w:val="278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BB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4A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7F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92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Wybory do Parlamentu Europejskiego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833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- 500,00</w:t>
            </w:r>
          </w:p>
        </w:tc>
      </w:tr>
      <w:tr w:rsidR="005D231A" w:rsidRPr="005D231A" w14:paraId="4CE64C47" w14:textId="77777777" w:rsidTr="005D231A">
        <w:trPr>
          <w:trHeight w:val="604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044C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1E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8B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EEB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A9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- 500,00</w:t>
            </w:r>
          </w:p>
        </w:tc>
      </w:tr>
      <w:tr w:rsidR="005D231A" w:rsidRPr="005D231A" w14:paraId="20F5B5C2" w14:textId="77777777" w:rsidTr="005D231A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F7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A7E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A54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6C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A55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32 724,00</w:t>
            </w:r>
          </w:p>
        </w:tc>
      </w:tr>
      <w:tr w:rsidR="005D231A" w:rsidRPr="005D231A" w14:paraId="6E50694D" w14:textId="77777777" w:rsidTr="005D231A">
        <w:trPr>
          <w:trHeight w:val="278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604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65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A7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72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C88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32 724,00</w:t>
            </w:r>
          </w:p>
        </w:tc>
      </w:tr>
      <w:tr w:rsidR="005D231A" w:rsidRPr="005D231A" w14:paraId="257379FE" w14:textId="77777777" w:rsidTr="005D231A">
        <w:trPr>
          <w:trHeight w:val="40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49E6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01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89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BF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4AF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32 724,00</w:t>
            </w:r>
          </w:p>
        </w:tc>
      </w:tr>
      <w:tr w:rsidR="005D231A" w:rsidRPr="005D231A" w14:paraId="56E36A76" w14:textId="77777777" w:rsidTr="005D231A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406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C05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EBD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13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DB5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50 287,00</w:t>
            </w:r>
          </w:p>
        </w:tc>
      </w:tr>
      <w:tr w:rsidR="005D231A" w:rsidRPr="005D231A" w14:paraId="433C5974" w14:textId="77777777" w:rsidTr="005D231A">
        <w:trPr>
          <w:trHeight w:val="278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54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CB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E0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0A4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0D4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40 000,00</w:t>
            </w:r>
          </w:p>
        </w:tc>
      </w:tr>
      <w:tr w:rsidR="005D231A" w:rsidRPr="005D231A" w14:paraId="20B9B8AF" w14:textId="77777777" w:rsidTr="005D231A">
        <w:trPr>
          <w:trHeight w:val="40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09B7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CC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99CB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C4A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40E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40 000,00</w:t>
            </w:r>
          </w:p>
        </w:tc>
      </w:tr>
      <w:tr w:rsidR="005D231A" w:rsidRPr="005D231A" w14:paraId="3CEBC9FF" w14:textId="77777777" w:rsidTr="005D231A">
        <w:trPr>
          <w:trHeight w:val="278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E51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E0B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64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3A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B3E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18 287,00</w:t>
            </w:r>
          </w:p>
        </w:tc>
      </w:tr>
      <w:tr w:rsidR="005D231A" w:rsidRPr="005D231A" w14:paraId="7B0BD2E8" w14:textId="77777777" w:rsidTr="005D231A">
        <w:trPr>
          <w:trHeight w:val="40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118A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758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DB1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F9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2A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18 287,00</w:t>
            </w:r>
          </w:p>
        </w:tc>
      </w:tr>
      <w:tr w:rsidR="005D231A" w:rsidRPr="005D231A" w14:paraId="37DE191C" w14:textId="77777777" w:rsidTr="005D231A">
        <w:trPr>
          <w:trHeight w:val="278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17D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C8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C9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D5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F0F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- 8 000,00</w:t>
            </w:r>
          </w:p>
        </w:tc>
      </w:tr>
      <w:tr w:rsidR="005D231A" w:rsidRPr="005D231A" w14:paraId="0A3353EF" w14:textId="77777777" w:rsidTr="005D231A">
        <w:trPr>
          <w:trHeight w:val="604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05A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0F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524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EA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57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- 8 000,00</w:t>
            </w:r>
          </w:p>
        </w:tc>
      </w:tr>
      <w:tr w:rsidR="005D231A" w:rsidRPr="005D231A" w14:paraId="4A6AC12F" w14:textId="77777777" w:rsidTr="005D231A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92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42B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6B2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17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0B8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8 218,00</w:t>
            </w:r>
          </w:p>
        </w:tc>
      </w:tr>
      <w:tr w:rsidR="005D231A" w:rsidRPr="005D231A" w14:paraId="7254ED0D" w14:textId="77777777" w:rsidTr="005D231A">
        <w:trPr>
          <w:trHeight w:val="69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6B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76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8C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1E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B022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8 218,00</w:t>
            </w:r>
          </w:p>
        </w:tc>
      </w:tr>
      <w:tr w:rsidR="005D231A" w:rsidRPr="005D231A" w14:paraId="774B5072" w14:textId="77777777" w:rsidTr="005D231A">
        <w:trPr>
          <w:trHeight w:val="40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10B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4C9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BD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63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DD2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8 218,00</w:t>
            </w:r>
          </w:p>
        </w:tc>
      </w:tr>
      <w:tr w:rsidR="005D231A" w:rsidRPr="005D231A" w14:paraId="5FB79983" w14:textId="77777777" w:rsidTr="005D231A">
        <w:trPr>
          <w:trHeight w:val="421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A197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518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108 352,00</w:t>
            </w:r>
          </w:p>
        </w:tc>
      </w:tr>
    </w:tbl>
    <w:p w14:paraId="2A658C8A" w14:textId="77777777" w:rsidR="005D231A" w:rsidRDefault="005D231A" w:rsidP="00AE45AF">
      <w:pPr>
        <w:spacing w:line="276" w:lineRule="auto"/>
        <w:ind w:left="-142" w:right="-1275"/>
      </w:pPr>
    </w:p>
    <w:p w14:paraId="26A34EC3" w14:textId="77777777" w:rsidR="00482CC5" w:rsidRPr="00E65905" w:rsidRDefault="00482CC5" w:rsidP="00E65905">
      <w:pPr>
        <w:spacing w:line="276" w:lineRule="auto"/>
        <w:ind w:right="-1275"/>
      </w:pPr>
    </w:p>
    <w:p w14:paraId="4A502591" w14:textId="157258C3" w:rsidR="00E65905" w:rsidRPr="00E04450" w:rsidRDefault="00E65905" w:rsidP="0052549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</w:t>
      </w:r>
      <w:r w:rsidR="00930460">
        <w:rPr>
          <w:b/>
          <w:sz w:val="22"/>
          <w:szCs w:val="22"/>
        </w:rPr>
        <w:t>:</w:t>
      </w:r>
    </w:p>
    <w:p w14:paraId="240D4AE5" w14:textId="77777777" w:rsidR="000D719B" w:rsidRDefault="000D719B" w:rsidP="000D719B">
      <w:pPr>
        <w:spacing w:line="276" w:lineRule="auto"/>
        <w:ind w:left="-142" w:right="-1275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851"/>
        <w:gridCol w:w="818"/>
        <w:gridCol w:w="5690"/>
        <w:gridCol w:w="1701"/>
      </w:tblGrid>
      <w:tr w:rsidR="005D231A" w:rsidRPr="005D231A" w14:paraId="7DD585F1" w14:textId="77777777" w:rsidTr="005D231A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1A3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D72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898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ABE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4DF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5D231A" w:rsidRPr="005D231A" w14:paraId="1C7C78D4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7BD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BD4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220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D4C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FAFD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686C3C93" w14:textId="77777777" w:rsidTr="005D231A">
        <w:trPr>
          <w:trHeight w:val="237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2A5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936D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3A2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8F3E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1FC3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7F43527E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D13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B71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E41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56F2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816F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-600,00</w:t>
            </w:r>
          </w:p>
        </w:tc>
      </w:tr>
      <w:tr w:rsidR="005D231A" w:rsidRPr="005D231A" w14:paraId="5914E6F8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9D7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4C0A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FC73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B8A0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B666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5D231A" w:rsidRPr="005D231A" w14:paraId="7876D5F0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989B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423F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64C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AF5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7BA9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17 623,00</w:t>
            </w:r>
          </w:p>
        </w:tc>
      </w:tr>
      <w:tr w:rsidR="005D231A" w:rsidRPr="005D231A" w14:paraId="14B55232" w14:textId="77777777" w:rsidTr="005D231A">
        <w:trPr>
          <w:trHeight w:val="237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A4656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9055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D77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7F8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9ECF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17 623,00</w:t>
            </w:r>
          </w:p>
        </w:tc>
      </w:tr>
      <w:tr w:rsidR="005D231A" w:rsidRPr="005D231A" w14:paraId="36D303F5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F090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1D1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3F1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5A1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52B6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14 729,30</w:t>
            </w:r>
          </w:p>
        </w:tc>
      </w:tr>
      <w:tr w:rsidR="005D231A" w:rsidRPr="005D231A" w14:paraId="12B8ECA9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BA0F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670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BF8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702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D81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2 532,43</w:t>
            </w:r>
          </w:p>
        </w:tc>
      </w:tr>
      <w:tr w:rsidR="005D231A" w:rsidRPr="005D231A" w14:paraId="4D6C6771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BE1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BEF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B7F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34F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4824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361,27</w:t>
            </w:r>
          </w:p>
        </w:tc>
      </w:tr>
      <w:tr w:rsidR="005D231A" w:rsidRPr="005D231A" w14:paraId="68B60617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9362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BFA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079B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C52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A50F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31DE20D3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91C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191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B3B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5E7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30C0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-2 000,00</w:t>
            </w:r>
          </w:p>
        </w:tc>
      </w:tr>
      <w:tr w:rsidR="005D231A" w:rsidRPr="005D231A" w14:paraId="41AB246C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E07D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482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CFA14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2990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3BA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5D231A" w:rsidRPr="005D231A" w14:paraId="3915D321" w14:textId="77777777" w:rsidTr="005D231A">
        <w:trPr>
          <w:trHeight w:val="42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2A4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F1CD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348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9C8A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3C12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-500,00</w:t>
            </w:r>
          </w:p>
        </w:tc>
      </w:tr>
      <w:tr w:rsidR="005D231A" w:rsidRPr="005D231A" w14:paraId="7AEB91F9" w14:textId="77777777" w:rsidTr="005D231A">
        <w:trPr>
          <w:trHeight w:val="420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6A4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4F6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11C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62B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95194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5AE3B234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BFD5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8EA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B3E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60F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5766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-422,56</w:t>
            </w:r>
          </w:p>
        </w:tc>
      </w:tr>
      <w:tr w:rsidR="005D231A" w:rsidRPr="005D231A" w14:paraId="3CFADBB8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8600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92FB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F984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91BF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927F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-404,44</w:t>
            </w:r>
          </w:p>
        </w:tc>
      </w:tr>
      <w:tr w:rsidR="005D231A" w:rsidRPr="005D231A" w14:paraId="6AA39BE7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E38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A3E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2B7B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FCC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2CB3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827,00</w:t>
            </w:r>
          </w:p>
        </w:tc>
      </w:tr>
      <w:tr w:rsidR="005D231A" w:rsidRPr="005D231A" w14:paraId="05530B35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0D4B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C7A1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C4D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0F31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Wybory do Parlamentu Europejskiego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1BB6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</w:tr>
      <w:tr w:rsidR="005D231A" w:rsidRPr="005D231A" w14:paraId="35EB687A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ADE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FD0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6AD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B21D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A18C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</w:tr>
      <w:tr w:rsidR="005D231A" w:rsidRPr="005D231A" w14:paraId="2938E497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EA76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780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53A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D173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56A6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67126B8B" w14:textId="77777777" w:rsidTr="005D231A">
        <w:trPr>
          <w:trHeight w:val="237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36D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BD76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376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349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A4AE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1D9B5003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B20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FEA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ECD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BE7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4321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4 454,00</w:t>
            </w:r>
          </w:p>
        </w:tc>
      </w:tr>
      <w:tr w:rsidR="005D231A" w:rsidRPr="005D231A" w14:paraId="0D5D3BCB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942D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952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47C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2F5C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0A76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-4 454,00</w:t>
            </w:r>
          </w:p>
        </w:tc>
      </w:tr>
      <w:tr w:rsidR="005D231A" w:rsidRPr="005D231A" w14:paraId="372372A4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95F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050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E75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CF9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013E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32 724,00</w:t>
            </w:r>
          </w:p>
        </w:tc>
      </w:tr>
      <w:tr w:rsidR="005D231A" w:rsidRPr="005D231A" w14:paraId="3BF9504B" w14:textId="77777777" w:rsidTr="005D231A">
        <w:trPr>
          <w:trHeight w:val="237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C7D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805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6AA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D1A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C80E3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35 854,00</w:t>
            </w:r>
          </w:p>
        </w:tc>
      </w:tr>
      <w:tr w:rsidR="005D231A" w:rsidRPr="005D231A" w14:paraId="622A40FA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203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D49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46D3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E5C6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AABB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68,06</w:t>
            </w:r>
          </w:p>
        </w:tc>
      </w:tr>
      <w:tr w:rsidR="005D231A" w:rsidRPr="005D231A" w14:paraId="6FDCCC1A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AB3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074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53DB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FEC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183D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-21 470,00</w:t>
            </w:r>
          </w:p>
        </w:tc>
      </w:tr>
      <w:tr w:rsidR="005D231A" w:rsidRPr="005D231A" w14:paraId="55CB132E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EE98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178B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154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7C7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DC9C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471,27</w:t>
            </w:r>
          </w:p>
        </w:tc>
      </w:tr>
      <w:tr w:rsidR="005D231A" w:rsidRPr="005D231A" w14:paraId="77199330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A2A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AC8F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7FD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4677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1626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-6,56</w:t>
            </w:r>
          </w:p>
        </w:tc>
      </w:tr>
      <w:tr w:rsidR="005D231A" w:rsidRPr="005D231A" w14:paraId="3D17326A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7D1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CCE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21B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F763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760BE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466,58</w:t>
            </w:r>
          </w:p>
        </w:tc>
      </w:tr>
      <w:tr w:rsidR="005D231A" w:rsidRPr="005D231A" w14:paraId="22BF0EE7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DAB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52A0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00B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B3E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0C629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-999,35</w:t>
            </w:r>
          </w:p>
        </w:tc>
      </w:tr>
      <w:tr w:rsidR="005D231A" w:rsidRPr="005D231A" w14:paraId="03D96FF3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7F1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B67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019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F28A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33C2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36 914,89</w:t>
            </w:r>
          </w:p>
        </w:tc>
      </w:tr>
      <w:tr w:rsidR="005D231A" w:rsidRPr="005D231A" w14:paraId="0C305435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61E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476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AB1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B2F3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F7034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-15 000,00</w:t>
            </w:r>
          </w:p>
        </w:tc>
      </w:tr>
      <w:tr w:rsidR="005D231A" w:rsidRPr="005D231A" w14:paraId="3B3F6751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B3C8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3D7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C9D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D4D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C5A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-9 000,00</w:t>
            </w:r>
          </w:p>
        </w:tc>
      </w:tr>
      <w:tr w:rsidR="005D231A" w:rsidRPr="005D231A" w14:paraId="2EC588CF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B6B7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764D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678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DDA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BF729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2 200,00</w:t>
            </w:r>
          </w:p>
        </w:tc>
      </w:tr>
      <w:tr w:rsidR="005D231A" w:rsidRPr="005D231A" w14:paraId="68267BE0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276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1E6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640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277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7A1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19 635,11</w:t>
            </w:r>
          </w:p>
        </w:tc>
      </w:tr>
      <w:tr w:rsidR="005D231A" w:rsidRPr="005D231A" w14:paraId="0CFB5464" w14:textId="77777777" w:rsidTr="005D231A">
        <w:trPr>
          <w:trHeight w:val="420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B311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3A3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E5B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4350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448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16E25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25 332,97</w:t>
            </w:r>
          </w:p>
        </w:tc>
      </w:tr>
      <w:tr w:rsidR="005D231A" w:rsidRPr="005D231A" w14:paraId="3B7C6411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36B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D527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715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6668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4B45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220,00</w:t>
            </w:r>
          </w:p>
        </w:tc>
      </w:tr>
      <w:tr w:rsidR="005D231A" w:rsidRPr="005D231A" w14:paraId="229FDD80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7BD6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574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2B1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16C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0A392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-400,00</w:t>
            </w:r>
          </w:p>
        </w:tc>
      </w:tr>
      <w:tr w:rsidR="005D231A" w:rsidRPr="005D231A" w14:paraId="31D14D5B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399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114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85D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7A0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07C0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-6 810,00</w:t>
            </w:r>
          </w:p>
        </w:tc>
      </w:tr>
      <w:tr w:rsidR="005D231A" w:rsidRPr="005D231A" w14:paraId="3C96D575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789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459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D086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4750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807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42A1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6 217,59</w:t>
            </w:r>
          </w:p>
        </w:tc>
      </w:tr>
      <w:tr w:rsidR="005D231A" w:rsidRPr="005D231A" w14:paraId="6F692E15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7C17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FBE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8DB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02B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F588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-3 160,00</w:t>
            </w:r>
          </w:p>
        </w:tc>
      </w:tr>
      <w:tr w:rsidR="005D231A" w:rsidRPr="005D231A" w14:paraId="37171493" w14:textId="77777777" w:rsidTr="005D231A">
        <w:trPr>
          <w:trHeight w:val="420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C70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4301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4A6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4850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404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EA3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1 173,44</w:t>
            </w:r>
          </w:p>
        </w:tc>
      </w:tr>
      <w:tr w:rsidR="005D231A" w:rsidRPr="005D231A" w14:paraId="6C7CA2F0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D280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E86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DE8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FD5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C8F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-580,00</w:t>
            </w:r>
          </w:p>
        </w:tc>
      </w:tr>
      <w:tr w:rsidR="005D231A" w:rsidRPr="005D231A" w14:paraId="32649ECA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D10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65BC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76A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1B55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E8E5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5D231A" w:rsidRPr="005D231A" w14:paraId="67FD6136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802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C362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1B0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60FE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DCC24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280,00</w:t>
            </w:r>
          </w:p>
        </w:tc>
      </w:tr>
      <w:tr w:rsidR="005D231A" w:rsidRPr="005D231A" w14:paraId="13A23673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302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02D3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EB4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9A06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1298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-960,00</w:t>
            </w:r>
          </w:p>
        </w:tc>
      </w:tr>
      <w:tr w:rsidR="005D231A" w:rsidRPr="005D231A" w14:paraId="40C28430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9C7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24E0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69B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C5F0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8FAC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-8 630,00</w:t>
            </w:r>
          </w:p>
        </w:tc>
      </w:tr>
      <w:tr w:rsidR="005D231A" w:rsidRPr="005D231A" w14:paraId="0E5B856D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602F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F22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AB4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156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4DF5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-8 630,00</w:t>
            </w:r>
          </w:p>
        </w:tc>
      </w:tr>
      <w:tr w:rsidR="005D231A" w:rsidRPr="005D231A" w14:paraId="5232B53A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5CC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D7EB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30D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1D4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C67E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-2 800,00</w:t>
            </w:r>
          </w:p>
        </w:tc>
      </w:tr>
      <w:tr w:rsidR="005D231A" w:rsidRPr="005D231A" w14:paraId="1CB68085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49A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BF3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C31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591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C9DA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-7 000,00</w:t>
            </w:r>
          </w:p>
        </w:tc>
      </w:tr>
      <w:tr w:rsidR="005D231A" w:rsidRPr="005D231A" w14:paraId="1D2F7F83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3D5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0AD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2C0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C72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2A38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4 200,00</w:t>
            </w:r>
          </w:p>
        </w:tc>
      </w:tr>
      <w:tr w:rsidR="005D231A" w:rsidRPr="005D231A" w14:paraId="44936556" w14:textId="77777777" w:rsidTr="005D231A">
        <w:trPr>
          <w:trHeight w:val="420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B7DE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2BC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A2B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4BD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AA3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6A2C8D5A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36E2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CD2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E64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1A3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783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5D231A" w:rsidRPr="005D231A" w14:paraId="5FDB8CDA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987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5D0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9D6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4790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A596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B975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-8 000,00</w:t>
            </w:r>
          </w:p>
        </w:tc>
      </w:tr>
      <w:tr w:rsidR="005D231A" w:rsidRPr="005D231A" w14:paraId="649B3A5D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6EC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704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13E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7DE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F1A91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8 880,00</w:t>
            </w:r>
          </w:p>
        </w:tc>
      </w:tr>
      <w:tr w:rsidR="005D231A" w:rsidRPr="005D231A" w14:paraId="035398EF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EE3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13AB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B26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6380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9FD6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8 630,00</w:t>
            </w:r>
          </w:p>
        </w:tc>
      </w:tr>
      <w:tr w:rsidR="005D231A" w:rsidRPr="005D231A" w14:paraId="68576458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B82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C32C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C81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203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66E05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-100,00</w:t>
            </w:r>
          </w:p>
        </w:tc>
      </w:tr>
      <w:tr w:rsidR="005D231A" w:rsidRPr="005D231A" w14:paraId="21D30695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7C7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04AF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34C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CB7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AD82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105,00</w:t>
            </w:r>
          </w:p>
        </w:tc>
      </w:tr>
      <w:tr w:rsidR="005D231A" w:rsidRPr="005D231A" w14:paraId="18471059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380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148D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4F1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A663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F3AFE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-55,00</w:t>
            </w:r>
          </w:p>
        </w:tc>
      </w:tr>
      <w:tr w:rsidR="005D231A" w:rsidRPr="005D231A" w14:paraId="21D930FC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D34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8971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66F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4790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D2D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A27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5D231A" w:rsidRPr="005D231A" w14:paraId="68572524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076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6AF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E0F5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C65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C401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227A8248" w14:textId="77777777" w:rsidTr="005D231A">
        <w:trPr>
          <w:trHeight w:val="237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BA8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9C9A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E7D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BFF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F0F3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104F0643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4BC2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20BC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A268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2E0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5C1F8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-10 000,00</w:t>
            </w:r>
          </w:p>
        </w:tc>
      </w:tr>
      <w:tr w:rsidR="005D231A" w:rsidRPr="005D231A" w14:paraId="759F3899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FF08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9A7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101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2DB7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EB92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5D231A" w:rsidRPr="005D231A" w14:paraId="0B1DF2EB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297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72A6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41F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7DB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BF48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50 287,00</w:t>
            </w:r>
          </w:p>
        </w:tc>
      </w:tr>
      <w:tr w:rsidR="005D231A" w:rsidRPr="005D231A" w14:paraId="2432BDC1" w14:textId="77777777" w:rsidTr="005D231A">
        <w:trPr>
          <w:trHeight w:val="237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D8F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736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A03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26F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Ośrodki wsparcia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FA82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31005A2A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69E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C0FB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17C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F08C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0B22E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-2 000,00</w:t>
            </w:r>
          </w:p>
        </w:tc>
      </w:tr>
      <w:tr w:rsidR="005D231A" w:rsidRPr="005D231A" w14:paraId="2ACD0090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D3B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A519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477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BDD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8766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5D231A" w:rsidRPr="005D231A" w14:paraId="0315762B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6A1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266D4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7E66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EF6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7F9C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40 000,00</w:t>
            </w:r>
          </w:p>
        </w:tc>
      </w:tr>
      <w:tr w:rsidR="005D231A" w:rsidRPr="005D231A" w14:paraId="7021BB40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F1B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C5C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290E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9C5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6B3F0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40 000,00</w:t>
            </w:r>
          </w:p>
        </w:tc>
      </w:tr>
      <w:tr w:rsidR="005D231A" w:rsidRPr="005D231A" w14:paraId="5C6B445B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87E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7F8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5D9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437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5BD2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18 287,00</w:t>
            </w:r>
          </w:p>
        </w:tc>
      </w:tr>
      <w:tr w:rsidR="005D231A" w:rsidRPr="005D231A" w14:paraId="143F1929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325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56C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9B6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D3F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2C07C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15 360,00</w:t>
            </w:r>
          </w:p>
        </w:tc>
      </w:tr>
      <w:tr w:rsidR="005D231A" w:rsidRPr="005D231A" w14:paraId="4E845F9F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4F1A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FFC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A33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F20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4649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2 645,00</w:t>
            </w:r>
          </w:p>
        </w:tc>
      </w:tr>
      <w:tr w:rsidR="005D231A" w:rsidRPr="005D231A" w14:paraId="1332DD13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52F6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57B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C98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7B5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7C86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282,00</w:t>
            </w:r>
          </w:p>
        </w:tc>
      </w:tr>
      <w:tr w:rsidR="005D231A" w:rsidRPr="005D231A" w14:paraId="27979289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E4D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E14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BE88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B84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0D7E6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-8 000,00</w:t>
            </w:r>
          </w:p>
        </w:tc>
      </w:tr>
      <w:tr w:rsidR="005D231A" w:rsidRPr="005D231A" w14:paraId="1D025D23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4E8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C38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B8E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266B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B55A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-2 500,00</w:t>
            </w:r>
          </w:p>
        </w:tc>
      </w:tr>
      <w:tr w:rsidR="005D231A" w:rsidRPr="005D231A" w14:paraId="2CB62F3B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BBD4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994D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487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B0F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3AD1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-1 000,00</w:t>
            </w:r>
          </w:p>
        </w:tc>
      </w:tr>
      <w:tr w:rsidR="005D231A" w:rsidRPr="005D231A" w14:paraId="1CE8B26D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B2F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80F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C91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3622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5F9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-7 000,00</w:t>
            </w:r>
          </w:p>
        </w:tc>
      </w:tr>
      <w:tr w:rsidR="005D231A" w:rsidRPr="005D231A" w14:paraId="11FE2617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1AF7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B7C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530B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893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C47F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5D231A" w:rsidRPr="005D231A" w14:paraId="4F1418C2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EDB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4EA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5514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B63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F634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6FFAE9EA" w14:textId="77777777" w:rsidTr="005D231A">
        <w:trPr>
          <w:trHeight w:val="237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AB9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15C8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7CD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B1CD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A69F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0CE54493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CB32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2CB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458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CF61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AED10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-7,00</w:t>
            </w:r>
          </w:p>
        </w:tc>
      </w:tr>
      <w:tr w:rsidR="005D231A" w:rsidRPr="005D231A" w14:paraId="0F4A372A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730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984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788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692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DA0B0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7,00</w:t>
            </w:r>
          </w:p>
        </w:tc>
      </w:tr>
      <w:tr w:rsidR="005D231A" w:rsidRPr="005D231A" w14:paraId="2BF7B552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F4B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DBA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B6D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FEB0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777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8 218,00</w:t>
            </w:r>
          </w:p>
        </w:tc>
      </w:tr>
      <w:tr w:rsidR="005D231A" w:rsidRPr="005D231A" w14:paraId="52635D8C" w14:textId="77777777" w:rsidTr="005D231A">
        <w:trPr>
          <w:trHeight w:val="420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E14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82F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C78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85E0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0FC9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8 218,00</w:t>
            </w:r>
          </w:p>
        </w:tc>
      </w:tr>
      <w:tr w:rsidR="005D231A" w:rsidRPr="005D231A" w14:paraId="72425D1E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8A14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A77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602B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431E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546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120 000,00</w:t>
            </w:r>
          </w:p>
        </w:tc>
      </w:tr>
      <w:tr w:rsidR="005D231A" w:rsidRPr="005D231A" w14:paraId="32849B02" w14:textId="77777777" w:rsidTr="005D231A">
        <w:trPr>
          <w:trHeight w:val="420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B365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9DE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71304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167B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49E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7 968,00</w:t>
            </w:r>
          </w:p>
        </w:tc>
      </w:tr>
      <w:tr w:rsidR="005D231A" w:rsidRPr="005D231A" w14:paraId="2C0F9D68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B5F0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D44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67A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8826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F6702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-116 000,00</w:t>
            </w:r>
          </w:p>
        </w:tc>
      </w:tr>
      <w:tr w:rsidR="005D231A" w:rsidRPr="005D231A" w14:paraId="345461E8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64E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A3F7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DB8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3495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0C938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-4 000,00</w:t>
            </w:r>
          </w:p>
        </w:tc>
      </w:tr>
      <w:tr w:rsidR="005D231A" w:rsidRPr="005D231A" w14:paraId="01B689D1" w14:textId="77777777" w:rsidTr="005D231A">
        <w:trPr>
          <w:trHeight w:val="420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CBEC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076D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208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4350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C4E8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AAAD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5D231A" w:rsidRPr="005D231A" w14:paraId="13E0D201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B7A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0036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3116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CD3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A7FA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030095E0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1BF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EE5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FD2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018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BC7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5D231A" w:rsidRPr="005D231A" w14:paraId="7D261A5C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2680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8A1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8CD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170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8DCF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-2 000,00</w:t>
            </w:r>
          </w:p>
        </w:tc>
      </w:tr>
      <w:tr w:rsidR="005D231A" w:rsidRPr="005D231A" w14:paraId="3B699D61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254C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9A16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19F4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733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F890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078481F1" w14:textId="77777777" w:rsidTr="005D231A">
        <w:trPr>
          <w:trHeight w:val="237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6FB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6E69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713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51E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Oczyszczanie miast i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D01C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671C6CF0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99DC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504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991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8293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2E08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215,00</w:t>
            </w:r>
          </w:p>
        </w:tc>
      </w:tr>
      <w:tr w:rsidR="005D231A" w:rsidRPr="005D231A" w14:paraId="376481F2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217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D53E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DE86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D7C1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E6E27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-215,00</w:t>
            </w:r>
          </w:p>
        </w:tc>
      </w:tr>
      <w:tr w:rsidR="005D231A" w:rsidRPr="005D231A" w14:paraId="0105C1FB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E819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9CFF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ECA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E6E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C3263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6CF1106C" w14:textId="77777777" w:rsidTr="005D231A">
        <w:trPr>
          <w:trHeight w:val="237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6EA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1C64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D79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946C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C193C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38917AF5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FE94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63B7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3C1E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4689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9E02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5D231A" w:rsidRPr="005D231A" w14:paraId="0B882E1D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6E6B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C36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A2C8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B45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283C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</w:tr>
      <w:tr w:rsidR="005D231A" w:rsidRPr="005D231A" w14:paraId="1F64A581" w14:textId="77777777" w:rsidTr="005D231A">
        <w:trPr>
          <w:trHeight w:val="23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B76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0912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5BC3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F7DE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9EA0C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40312FDE" w14:textId="77777777" w:rsidTr="005D231A">
        <w:trPr>
          <w:trHeight w:val="237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E02D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5FD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A156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2BBE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0217A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6D56856F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3CB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86B0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BC9D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3D974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A3240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40 000,00</w:t>
            </w:r>
          </w:p>
        </w:tc>
      </w:tr>
      <w:tr w:rsidR="005D231A" w:rsidRPr="005D231A" w14:paraId="3271C839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D867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C29B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9052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75BA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358A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-80 000,00</w:t>
            </w:r>
          </w:p>
        </w:tc>
      </w:tr>
      <w:tr w:rsidR="005D231A" w:rsidRPr="005D231A" w14:paraId="6F544ACC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0B6C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0A7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8E6F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277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F0234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5D231A" w:rsidRPr="005D231A" w14:paraId="6F9F8F6B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66002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DF5C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D75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31A36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7704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30 000,00</w:t>
            </w:r>
          </w:p>
        </w:tc>
      </w:tr>
      <w:tr w:rsidR="005D231A" w:rsidRPr="005D231A" w14:paraId="18DB6CAD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FA33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459F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BE745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FEAF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Zadania w zakresie kultury fizycznej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E5763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D231A" w:rsidRPr="005D231A" w14:paraId="64143F28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D821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351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A72A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D5DD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76CB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-2 300,00</w:t>
            </w:r>
          </w:p>
        </w:tc>
      </w:tr>
      <w:tr w:rsidR="005D231A" w:rsidRPr="005D231A" w14:paraId="10757E0D" w14:textId="77777777" w:rsidTr="005D231A">
        <w:trPr>
          <w:trHeight w:val="2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7D3A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F5348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D231" w14:textId="77777777" w:rsidR="005D231A" w:rsidRPr="005D231A" w:rsidRDefault="005D231A" w:rsidP="005D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E5DE5" w14:textId="77777777" w:rsidR="005D231A" w:rsidRPr="005D231A" w:rsidRDefault="005D231A" w:rsidP="005D2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E799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2 300,00</w:t>
            </w:r>
          </w:p>
        </w:tc>
      </w:tr>
      <w:tr w:rsidR="005D231A" w:rsidRPr="005D231A" w14:paraId="398319FA" w14:textId="77777777" w:rsidTr="005D231A">
        <w:trPr>
          <w:trHeight w:val="304"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654F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3E19" w14:textId="77777777" w:rsidR="005D231A" w:rsidRPr="005D231A" w:rsidRDefault="005D231A" w:rsidP="005D2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108 352,00</w:t>
            </w:r>
          </w:p>
        </w:tc>
      </w:tr>
    </w:tbl>
    <w:p w14:paraId="419CF52B" w14:textId="16E5032F" w:rsidR="00930460" w:rsidRPr="00930460" w:rsidRDefault="00930460" w:rsidP="00930460">
      <w:pPr>
        <w:ind w:right="850"/>
        <w:rPr>
          <w:szCs w:val="20"/>
        </w:rPr>
      </w:pPr>
    </w:p>
    <w:p w14:paraId="4B71FC1B" w14:textId="76B7B22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28DD14F0" w14:textId="685F55C5" w:rsidR="00F31572" w:rsidRDefault="00BC6BEE" w:rsidP="00F31572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826"/>
      </w:tblGrid>
      <w:tr w:rsidR="00F31572" w14:paraId="6FE11629" w14:textId="77777777" w:rsidTr="00F31572">
        <w:tc>
          <w:tcPr>
            <w:tcW w:w="4248" w:type="dxa"/>
          </w:tcPr>
          <w:p w14:paraId="148EBB46" w14:textId="77777777" w:rsidR="00F31572" w:rsidRDefault="00F31572" w:rsidP="00D775A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48" w:type="dxa"/>
          </w:tcPr>
          <w:p w14:paraId="258BAE02" w14:textId="77777777" w:rsidR="00F31572" w:rsidRDefault="00F31572" w:rsidP="00F3157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Burmistrz Gminy i Miasta Sokołów Małopolski</w:t>
            </w:r>
          </w:p>
          <w:p w14:paraId="49C3F0FE" w14:textId="77777777" w:rsidR="00F31572" w:rsidRDefault="00F31572" w:rsidP="00F3157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2B33410" w14:textId="4A57FB79" w:rsidR="00F31572" w:rsidRDefault="00F31572" w:rsidP="00F3157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Andrzej Kraska</w:t>
            </w:r>
          </w:p>
        </w:tc>
      </w:tr>
    </w:tbl>
    <w:p w14:paraId="01ED3F5E" w14:textId="77777777" w:rsidR="00F31572" w:rsidRDefault="00F31572" w:rsidP="00F31572">
      <w:pPr>
        <w:rPr>
          <w:rFonts w:ascii="Times New Roman" w:hAnsi="Times New Roman" w:cs="Times New Roman"/>
          <w:szCs w:val="20"/>
        </w:rPr>
      </w:pPr>
    </w:p>
    <w:p w14:paraId="64300CAF" w14:textId="77777777" w:rsidR="00886D7A" w:rsidRDefault="00886D7A" w:rsidP="00F31572">
      <w:pPr>
        <w:spacing w:line="360" w:lineRule="auto"/>
        <w:ind w:left="993" w:hanging="1135"/>
        <w:rPr>
          <w:rFonts w:ascii="Times New Roman" w:hAnsi="Times New Roman" w:cs="Times New Roman"/>
          <w:b/>
          <w:bCs/>
          <w:szCs w:val="20"/>
        </w:rPr>
      </w:pPr>
    </w:p>
    <w:p w14:paraId="5EDDC2D6" w14:textId="77777777" w:rsidR="00886D7A" w:rsidRDefault="00886D7A" w:rsidP="00F31572">
      <w:pPr>
        <w:spacing w:line="360" w:lineRule="auto"/>
        <w:ind w:left="993" w:hanging="1135"/>
        <w:rPr>
          <w:rFonts w:ascii="Times New Roman" w:hAnsi="Times New Roman" w:cs="Times New Roman"/>
          <w:b/>
          <w:bCs/>
          <w:szCs w:val="20"/>
        </w:rPr>
      </w:pPr>
    </w:p>
    <w:p w14:paraId="3C5E4F63" w14:textId="3C6EF2DB" w:rsidR="00225C7A" w:rsidRPr="001A3671" w:rsidRDefault="00F31572" w:rsidP="00886D7A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sectPr w:rsidR="00225C7A" w:rsidRPr="001A3671" w:rsidSect="00F80F51">
      <w:footerReference w:type="default" r:id="rId8"/>
      <w:pgSz w:w="11906" w:h="16838"/>
      <w:pgMar w:top="284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468E" w14:textId="77777777" w:rsidR="00FF6B88" w:rsidRDefault="00FF6B88" w:rsidP="00FD1071">
      <w:pPr>
        <w:spacing w:after="0" w:line="240" w:lineRule="auto"/>
      </w:pPr>
      <w:r>
        <w:separator/>
      </w:r>
    </w:p>
  </w:endnote>
  <w:endnote w:type="continuationSeparator" w:id="0">
    <w:p w14:paraId="498B5961" w14:textId="77777777" w:rsidR="00FF6B88" w:rsidRDefault="00FF6B88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455F" w14:textId="77777777" w:rsidR="00FF6B88" w:rsidRDefault="00FF6B88" w:rsidP="00FD1071">
      <w:pPr>
        <w:spacing w:after="0" w:line="240" w:lineRule="auto"/>
      </w:pPr>
      <w:r>
        <w:separator/>
      </w:r>
    </w:p>
  </w:footnote>
  <w:footnote w:type="continuationSeparator" w:id="0">
    <w:p w14:paraId="063C2872" w14:textId="77777777" w:rsidR="00FF6B88" w:rsidRDefault="00FF6B88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801222A"/>
    <w:multiLevelType w:val="hybridMultilevel"/>
    <w:tmpl w:val="0FE4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  <w:num w:numId="11" w16cid:durableId="1096511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15F61"/>
    <w:rsid w:val="00021700"/>
    <w:rsid w:val="00033121"/>
    <w:rsid w:val="000342D1"/>
    <w:rsid w:val="00042C80"/>
    <w:rsid w:val="000516DD"/>
    <w:rsid w:val="00060EE7"/>
    <w:rsid w:val="0006511E"/>
    <w:rsid w:val="00066076"/>
    <w:rsid w:val="00080B81"/>
    <w:rsid w:val="00081261"/>
    <w:rsid w:val="000A6E35"/>
    <w:rsid w:val="000B1664"/>
    <w:rsid w:val="000B2CBB"/>
    <w:rsid w:val="000B3232"/>
    <w:rsid w:val="000B3AF3"/>
    <w:rsid w:val="000D719B"/>
    <w:rsid w:val="000E6175"/>
    <w:rsid w:val="000E6BF0"/>
    <w:rsid w:val="000F1A73"/>
    <w:rsid w:val="000F664D"/>
    <w:rsid w:val="000F7000"/>
    <w:rsid w:val="00101C6E"/>
    <w:rsid w:val="00121954"/>
    <w:rsid w:val="001325D6"/>
    <w:rsid w:val="001416CE"/>
    <w:rsid w:val="00141C1C"/>
    <w:rsid w:val="00160499"/>
    <w:rsid w:val="0018426B"/>
    <w:rsid w:val="0018619D"/>
    <w:rsid w:val="00191F28"/>
    <w:rsid w:val="001952A0"/>
    <w:rsid w:val="001A3671"/>
    <w:rsid w:val="001D0695"/>
    <w:rsid w:val="001D3A1D"/>
    <w:rsid w:val="001D6527"/>
    <w:rsid w:val="001D7729"/>
    <w:rsid w:val="001E03EB"/>
    <w:rsid w:val="001E09E5"/>
    <w:rsid w:val="00222D11"/>
    <w:rsid w:val="00223CB2"/>
    <w:rsid w:val="00225C7A"/>
    <w:rsid w:val="00237F34"/>
    <w:rsid w:val="00241854"/>
    <w:rsid w:val="00242287"/>
    <w:rsid w:val="00242695"/>
    <w:rsid w:val="00244E15"/>
    <w:rsid w:val="00245793"/>
    <w:rsid w:val="002461AC"/>
    <w:rsid w:val="00251F73"/>
    <w:rsid w:val="002606FA"/>
    <w:rsid w:val="00261C88"/>
    <w:rsid w:val="002665DF"/>
    <w:rsid w:val="002775BA"/>
    <w:rsid w:val="00280331"/>
    <w:rsid w:val="00280FC4"/>
    <w:rsid w:val="002A0582"/>
    <w:rsid w:val="002A104F"/>
    <w:rsid w:val="002A3850"/>
    <w:rsid w:val="002A6F44"/>
    <w:rsid w:val="002B1365"/>
    <w:rsid w:val="002D16E1"/>
    <w:rsid w:val="002D71FA"/>
    <w:rsid w:val="002E06CF"/>
    <w:rsid w:val="002F0467"/>
    <w:rsid w:val="002F05F2"/>
    <w:rsid w:val="00300562"/>
    <w:rsid w:val="00301B6A"/>
    <w:rsid w:val="00306720"/>
    <w:rsid w:val="003120C4"/>
    <w:rsid w:val="003135BB"/>
    <w:rsid w:val="00320A79"/>
    <w:rsid w:val="00322ADE"/>
    <w:rsid w:val="003338E3"/>
    <w:rsid w:val="00352DDC"/>
    <w:rsid w:val="00352E26"/>
    <w:rsid w:val="00372227"/>
    <w:rsid w:val="00376FBF"/>
    <w:rsid w:val="0038145E"/>
    <w:rsid w:val="003B1360"/>
    <w:rsid w:val="003B2A0B"/>
    <w:rsid w:val="003C1329"/>
    <w:rsid w:val="003C437F"/>
    <w:rsid w:val="003C6831"/>
    <w:rsid w:val="003D3553"/>
    <w:rsid w:val="003D6715"/>
    <w:rsid w:val="003E6C5D"/>
    <w:rsid w:val="003F0C0B"/>
    <w:rsid w:val="003F7F1B"/>
    <w:rsid w:val="0040322B"/>
    <w:rsid w:val="00412BB7"/>
    <w:rsid w:val="004163F6"/>
    <w:rsid w:val="00417F8F"/>
    <w:rsid w:val="00430C3A"/>
    <w:rsid w:val="004435A1"/>
    <w:rsid w:val="0046320E"/>
    <w:rsid w:val="004663D6"/>
    <w:rsid w:val="00474FFF"/>
    <w:rsid w:val="00482CC5"/>
    <w:rsid w:val="0048483A"/>
    <w:rsid w:val="00486C34"/>
    <w:rsid w:val="00491C09"/>
    <w:rsid w:val="004A1790"/>
    <w:rsid w:val="004B112A"/>
    <w:rsid w:val="004B6D4A"/>
    <w:rsid w:val="004B7299"/>
    <w:rsid w:val="004B7606"/>
    <w:rsid w:val="004C1480"/>
    <w:rsid w:val="004C1D39"/>
    <w:rsid w:val="004C392A"/>
    <w:rsid w:val="004C71EB"/>
    <w:rsid w:val="004D0623"/>
    <w:rsid w:val="004D2C04"/>
    <w:rsid w:val="004D3350"/>
    <w:rsid w:val="004E130E"/>
    <w:rsid w:val="004F0CF0"/>
    <w:rsid w:val="004F2BA3"/>
    <w:rsid w:val="004F303F"/>
    <w:rsid w:val="004F419A"/>
    <w:rsid w:val="004F5AFB"/>
    <w:rsid w:val="00506028"/>
    <w:rsid w:val="005073AE"/>
    <w:rsid w:val="005147E3"/>
    <w:rsid w:val="0052549F"/>
    <w:rsid w:val="0052658E"/>
    <w:rsid w:val="005326FF"/>
    <w:rsid w:val="005331EF"/>
    <w:rsid w:val="0054439C"/>
    <w:rsid w:val="00552627"/>
    <w:rsid w:val="00557045"/>
    <w:rsid w:val="00557372"/>
    <w:rsid w:val="00571D40"/>
    <w:rsid w:val="00573203"/>
    <w:rsid w:val="00574043"/>
    <w:rsid w:val="00580898"/>
    <w:rsid w:val="00585606"/>
    <w:rsid w:val="00591733"/>
    <w:rsid w:val="00592E0C"/>
    <w:rsid w:val="005B4030"/>
    <w:rsid w:val="005B63B1"/>
    <w:rsid w:val="005B65D6"/>
    <w:rsid w:val="005B7AC2"/>
    <w:rsid w:val="005C06C9"/>
    <w:rsid w:val="005C2E56"/>
    <w:rsid w:val="005C315C"/>
    <w:rsid w:val="005D231A"/>
    <w:rsid w:val="005E060E"/>
    <w:rsid w:val="005E2763"/>
    <w:rsid w:val="005E3DD4"/>
    <w:rsid w:val="005F33CD"/>
    <w:rsid w:val="006070E5"/>
    <w:rsid w:val="00611937"/>
    <w:rsid w:val="00613124"/>
    <w:rsid w:val="00616CF9"/>
    <w:rsid w:val="00624325"/>
    <w:rsid w:val="00624A3A"/>
    <w:rsid w:val="00631082"/>
    <w:rsid w:val="00635A63"/>
    <w:rsid w:val="00636845"/>
    <w:rsid w:val="00643AE9"/>
    <w:rsid w:val="00643F10"/>
    <w:rsid w:val="006457B7"/>
    <w:rsid w:val="00654C64"/>
    <w:rsid w:val="00667C99"/>
    <w:rsid w:val="006818B2"/>
    <w:rsid w:val="00687E54"/>
    <w:rsid w:val="00693C05"/>
    <w:rsid w:val="0069496D"/>
    <w:rsid w:val="00694C2C"/>
    <w:rsid w:val="00697A0C"/>
    <w:rsid w:val="006B08C0"/>
    <w:rsid w:val="006B1182"/>
    <w:rsid w:val="006B54B4"/>
    <w:rsid w:val="006C0975"/>
    <w:rsid w:val="006C14E1"/>
    <w:rsid w:val="006C422E"/>
    <w:rsid w:val="006C6E2C"/>
    <w:rsid w:val="006D37DE"/>
    <w:rsid w:val="006D766B"/>
    <w:rsid w:val="006E53D1"/>
    <w:rsid w:val="006E61DC"/>
    <w:rsid w:val="00700072"/>
    <w:rsid w:val="00701274"/>
    <w:rsid w:val="007028FA"/>
    <w:rsid w:val="00707A6D"/>
    <w:rsid w:val="00715B0B"/>
    <w:rsid w:val="00715C02"/>
    <w:rsid w:val="00722CA0"/>
    <w:rsid w:val="00725F28"/>
    <w:rsid w:val="00726CAF"/>
    <w:rsid w:val="00733AAF"/>
    <w:rsid w:val="00737CC5"/>
    <w:rsid w:val="00747ABF"/>
    <w:rsid w:val="00765081"/>
    <w:rsid w:val="007739CD"/>
    <w:rsid w:val="007740F9"/>
    <w:rsid w:val="007757C9"/>
    <w:rsid w:val="00775A7C"/>
    <w:rsid w:val="0078363D"/>
    <w:rsid w:val="007A1D64"/>
    <w:rsid w:val="007A4CA7"/>
    <w:rsid w:val="007B00C6"/>
    <w:rsid w:val="007C6CEC"/>
    <w:rsid w:val="007D0564"/>
    <w:rsid w:val="007D634D"/>
    <w:rsid w:val="007E2D34"/>
    <w:rsid w:val="007E3D1A"/>
    <w:rsid w:val="007E49DF"/>
    <w:rsid w:val="007E6EE6"/>
    <w:rsid w:val="008044F5"/>
    <w:rsid w:val="00804E76"/>
    <w:rsid w:val="0080505B"/>
    <w:rsid w:val="00813D7B"/>
    <w:rsid w:val="00817012"/>
    <w:rsid w:val="008203C0"/>
    <w:rsid w:val="00821A18"/>
    <w:rsid w:val="00821BAE"/>
    <w:rsid w:val="00830C6B"/>
    <w:rsid w:val="00835835"/>
    <w:rsid w:val="008405EE"/>
    <w:rsid w:val="008527C1"/>
    <w:rsid w:val="00877B81"/>
    <w:rsid w:val="00885C34"/>
    <w:rsid w:val="00886D7A"/>
    <w:rsid w:val="008874F1"/>
    <w:rsid w:val="008A0951"/>
    <w:rsid w:val="008A6F08"/>
    <w:rsid w:val="008B3B5B"/>
    <w:rsid w:val="008B4DE1"/>
    <w:rsid w:val="008B52B4"/>
    <w:rsid w:val="008C2D02"/>
    <w:rsid w:val="008D1A21"/>
    <w:rsid w:val="008E7E61"/>
    <w:rsid w:val="008F76C2"/>
    <w:rsid w:val="008F7B67"/>
    <w:rsid w:val="009019CF"/>
    <w:rsid w:val="009200EB"/>
    <w:rsid w:val="00921D60"/>
    <w:rsid w:val="00930460"/>
    <w:rsid w:val="009814DF"/>
    <w:rsid w:val="00983212"/>
    <w:rsid w:val="00992634"/>
    <w:rsid w:val="0099294C"/>
    <w:rsid w:val="00995456"/>
    <w:rsid w:val="009A7E23"/>
    <w:rsid w:val="009C3170"/>
    <w:rsid w:val="009D210E"/>
    <w:rsid w:val="009E42B1"/>
    <w:rsid w:val="009F259D"/>
    <w:rsid w:val="009F76C6"/>
    <w:rsid w:val="00A079DC"/>
    <w:rsid w:val="00A10EBF"/>
    <w:rsid w:val="00A12FDD"/>
    <w:rsid w:val="00A2029E"/>
    <w:rsid w:val="00A20653"/>
    <w:rsid w:val="00A328C4"/>
    <w:rsid w:val="00A354F2"/>
    <w:rsid w:val="00A362C9"/>
    <w:rsid w:val="00A41EB5"/>
    <w:rsid w:val="00A43C30"/>
    <w:rsid w:val="00A529A2"/>
    <w:rsid w:val="00A52AA4"/>
    <w:rsid w:val="00A644FE"/>
    <w:rsid w:val="00A70F26"/>
    <w:rsid w:val="00A75BB6"/>
    <w:rsid w:val="00A935C6"/>
    <w:rsid w:val="00A951E1"/>
    <w:rsid w:val="00A9599E"/>
    <w:rsid w:val="00AB60BE"/>
    <w:rsid w:val="00AC0E75"/>
    <w:rsid w:val="00AC485B"/>
    <w:rsid w:val="00AC641A"/>
    <w:rsid w:val="00AD590E"/>
    <w:rsid w:val="00AD6D68"/>
    <w:rsid w:val="00AE255B"/>
    <w:rsid w:val="00AE45AF"/>
    <w:rsid w:val="00AE45C2"/>
    <w:rsid w:val="00AE6A15"/>
    <w:rsid w:val="00AF1689"/>
    <w:rsid w:val="00AF4A84"/>
    <w:rsid w:val="00B02890"/>
    <w:rsid w:val="00B050C2"/>
    <w:rsid w:val="00B27583"/>
    <w:rsid w:val="00B309C3"/>
    <w:rsid w:val="00B43CB4"/>
    <w:rsid w:val="00B442E6"/>
    <w:rsid w:val="00B8453E"/>
    <w:rsid w:val="00BB0389"/>
    <w:rsid w:val="00BB74B4"/>
    <w:rsid w:val="00BC6BEE"/>
    <w:rsid w:val="00BD03BF"/>
    <w:rsid w:val="00BD41CD"/>
    <w:rsid w:val="00BE06C4"/>
    <w:rsid w:val="00BE3276"/>
    <w:rsid w:val="00BE69CE"/>
    <w:rsid w:val="00BF10F1"/>
    <w:rsid w:val="00BF45F6"/>
    <w:rsid w:val="00BF6A5C"/>
    <w:rsid w:val="00C0673C"/>
    <w:rsid w:val="00C20649"/>
    <w:rsid w:val="00C44B8B"/>
    <w:rsid w:val="00C458C0"/>
    <w:rsid w:val="00C81532"/>
    <w:rsid w:val="00CA321D"/>
    <w:rsid w:val="00CA3D7E"/>
    <w:rsid w:val="00CF2C81"/>
    <w:rsid w:val="00CF7320"/>
    <w:rsid w:val="00CF7748"/>
    <w:rsid w:val="00D01214"/>
    <w:rsid w:val="00D0297A"/>
    <w:rsid w:val="00D14316"/>
    <w:rsid w:val="00D1767A"/>
    <w:rsid w:val="00D21AC4"/>
    <w:rsid w:val="00D4133E"/>
    <w:rsid w:val="00D41B55"/>
    <w:rsid w:val="00D45FCD"/>
    <w:rsid w:val="00D53C2A"/>
    <w:rsid w:val="00D557C8"/>
    <w:rsid w:val="00D5613A"/>
    <w:rsid w:val="00D60A9C"/>
    <w:rsid w:val="00D627F5"/>
    <w:rsid w:val="00D73ABC"/>
    <w:rsid w:val="00D75BFD"/>
    <w:rsid w:val="00D775AD"/>
    <w:rsid w:val="00D96B32"/>
    <w:rsid w:val="00DA11E8"/>
    <w:rsid w:val="00DA2E38"/>
    <w:rsid w:val="00DB13BA"/>
    <w:rsid w:val="00DB1CA5"/>
    <w:rsid w:val="00DC0386"/>
    <w:rsid w:val="00DC4FEB"/>
    <w:rsid w:val="00DD3124"/>
    <w:rsid w:val="00DE3D19"/>
    <w:rsid w:val="00DE5F2A"/>
    <w:rsid w:val="00DF728C"/>
    <w:rsid w:val="00E00B6D"/>
    <w:rsid w:val="00E04450"/>
    <w:rsid w:val="00E11C85"/>
    <w:rsid w:val="00E17FF8"/>
    <w:rsid w:val="00E261B8"/>
    <w:rsid w:val="00E27B15"/>
    <w:rsid w:val="00E3349F"/>
    <w:rsid w:val="00E35110"/>
    <w:rsid w:val="00E46D71"/>
    <w:rsid w:val="00E53649"/>
    <w:rsid w:val="00E57823"/>
    <w:rsid w:val="00E65905"/>
    <w:rsid w:val="00E75113"/>
    <w:rsid w:val="00E95FBC"/>
    <w:rsid w:val="00E970A2"/>
    <w:rsid w:val="00EC2B92"/>
    <w:rsid w:val="00EC2E41"/>
    <w:rsid w:val="00EC301D"/>
    <w:rsid w:val="00EE4A1F"/>
    <w:rsid w:val="00EF40C5"/>
    <w:rsid w:val="00EF71A0"/>
    <w:rsid w:val="00F07053"/>
    <w:rsid w:val="00F1190F"/>
    <w:rsid w:val="00F15BFC"/>
    <w:rsid w:val="00F2455E"/>
    <w:rsid w:val="00F31572"/>
    <w:rsid w:val="00F31B7F"/>
    <w:rsid w:val="00F42BC4"/>
    <w:rsid w:val="00F538F1"/>
    <w:rsid w:val="00F6121F"/>
    <w:rsid w:val="00F61246"/>
    <w:rsid w:val="00F70357"/>
    <w:rsid w:val="00F718C3"/>
    <w:rsid w:val="00F80F51"/>
    <w:rsid w:val="00F85E54"/>
    <w:rsid w:val="00F909BD"/>
    <w:rsid w:val="00F958B2"/>
    <w:rsid w:val="00FA1281"/>
    <w:rsid w:val="00FB4DFF"/>
    <w:rsid w:val="00FB5BC5"/>
    <w:rsid w:val="00FC484B"/>
    <w:rsid w:val="00FD1071"/>
    <w:rsid w:val="00FD18E8"/>
    <w:rsid w:val="00FD3324"/>
    <w:rsid w:val="00FD65D9"/>
    <w:rsid w:val="00FE0C68"/>
    <w:rsid w:val="00FE2DC1"/>
    <w:rsid w:val="00FE2E2E"/>
    <w:rsid w:val="00FE5BB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B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BFC"/>
    <w:rPr>
      <w:color w:val="800080"/>
      <w:u w:val="single"/>
    </w:rPr>
  </w:style>
  <w:style w:type="paragraph" w:customStyle="1" w:styleId="msonormal0">
    <w:name w:val="msonormal"/>
    <w:basedOn w:val="Normalny"/>
    <w:rsid w:val="00F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2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3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3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2</cp:revision>
  <cp:lastPrinted>2024-05-06T12:52:00Z</cp:lastPrinted>
  <dcterms:created xsi:type="dcterms:W3CDTF">2024-11-14T15:55:00Z</dcterms:created>
  <dcterms:modified xsi:type="dcterms:W3CDTF">2024-11-14T15:55:00Z</dcterms:modified>
</cp:coreProperties>
</file>