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745B" w14:textId="0425B4D5" w:rsidR="00390D99" w:rsidRDefault="00390D99" w:rsidP="00390D99">
      <w:pPr>
        <w:pStyle w:val="Tekstpodstawowy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Sokołów </w:t>
      </w:r>
      <w:proofErr w:type="spellStart"/>
      <w:r>
        <w:rPr>
          <w:rFonts w:ascii="Arial" w:hAnsi="Arial" w:cs="Arial"/>
          <w:sz w:val="20"/>
          <w:szCs w:val="20"/>
        </w:rPr>
        <w:t>Młp</w:t>
      </w:r>
      <w:proofErr w:type="spellEnd"/>
      <w:r>
        <w:rPr>
          <w:rFonts w:ascii="Arial" w:hAnsi="Arial" w:cs="Arial"/>
          <w:sz w:val="20"/>
          <w:szCs w:val="20"/>
        </w:rPr>
        <w:t>., 2024-10-23</w:t>
      </w:r>
    </w:p>
    <w:p w14:paraId="115BD276" w14:textId="40DBC265" w:rsidR="00390D99" w:rsidRDefault="00390D99" w:rsidP="008879FA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i Miasta Sokołów Małopolski</w:t>
      </w:r>
    </w:p>
    <w:p w14:paraId="7DEDB65F" w14:textId="05F5F784" w:rsidR="00390D99" w:rsidRDefault="00390D99" w:rsidP="008879FA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Rynek 1, 36-050 Sokołów </w:t>
      </w:r>
      <w:proofErr w:type="spellStart"/>
      <w:r>
        <w:rPr>
          <w:rFonts w:ascii="Arial" w:hAnsi="Arial" w:cs="Arial"/>
          <w:sz w:val="20"/>
          <w:szCs w:val="20"/>
        </w:rPr>
        <w:t>Młp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A8FCC7" w14:textId="77777777" w:rsidR="00390D99" w:rsidRDefault="00390D99" w:rsidP="008879FA">
      <w:pPr>
        <w:pStyle w:val="Tekstpodstawowy"/>
        <w:rPr>
          <w:rFonts w:ascii="Arial" w:hAnsi="Arial" w:cs="Arial"/>
          <w:sz w:val="20"/>
          <w:szCs w:val="20"/>
        </w:rPr>
      </w:pPr>
    </w:p>
    <w:p w14:paraId="5E3A7F0F" w14:textId="237A6608" w:rsidR="008879FA" w:rsidRPr="00F42ACA" w:rsidRDefault="008879FA" w:rsidP="008879FA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RG.6733.16.2024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52957A4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03E1930F" w14:textId="77777777" w:rsidR="008879FA" w:rsidRDefault="008879FA" w:rsidP="00390D99">
      <w:pPr>
        <w:pStyle w:val="Tekstpodstawowy"/>
        <w:rPr>
          <w:rFonts w:ascii="Arial" w:hAnsi="Arial" w:cs="Arial"/>
          <w:sz w:val="22"/>
          <w:szCs w:val="22"/>
        </w:rPr>
      </w:pPr>
    </w:p>
    <w:p w14:paraId="7FD35EDE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6AEB623B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O B W I E S Z C Z E N I E</w:t>
      </w:r>
    </w:p>
    <w:p w14:paraId="63246DBD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92D2B1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W SOKOŁOWIE MAŁOPOLSKIM</w:t>
      </w:r>
    </w:p>
    <w:p w14:paraId="26A97A6A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C9EB21" w14:textId="77777777" w:rsidR="008879FA" w:rsidRDefault="008879FA" w:rsidP="008879F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4E3ACA" w14:textId="77777777" w:rsidR="008879FA" w:rsidRPr="00F42ACA" w:rsidRDefault="008879FA" w:rsidP="008879F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21D24" w14:textId="77777777" w:rsidR="008879FA" w:rsidRPr="00121289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>Dz. U. z 2024 r. poz. 1130</w:t>
      </w:r>
      <w:r w:rsidRPr="00F42ACA">
        <w:rPr>
          <w:rFonts w:ascii="Arial" w:hAnsi="Arial" w:cs="Arial"/>
          <w:sz w:val="22"/>
          <w:szCs w:val="22"/>
        </w:rPr>
        <w:t xml:space="preserve">) Burmistrz Gminy i Miasta </w:t>
      </w:r>
      <w:r>
        <w:rPr>
          <w:rFonts w:ascii="Arial" w:hAnsi="Arial" w:cs="Arial"/>
          <w:sz w:val="22"/>
          <w:szCs w:val="22"/>
        </w:rPr>
        <w:t xml:space="preserve">  w</w:t>
      </w:r>
      <w:r w:rsidRPr="00F42ACA">
        <w:rPr>
          <w:rFonts w:ascii="Arial" w:hAnsi="Arial" w:cs="Arial"/>
          <w:sz w:val="22"/>
          <w:szCs w:val="22"/>
        </w:rPr>
        <w:t xml:space="preserve"> Sokołowie M</w:t>
      </w:r>
      <w:r>
        <w:rPr>
          <w:rFonts w:ascii="Arial" w:hAnsi="Arial" w:cs="Arial"/>
          <w:sz w:val="22"/>
          <w:szCs w:val="22"/>
        </w:rPr>
        <w:t>ałopolskim</w:t>
      </w:r>
      <w:r w:rsidRPr="00F42A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informuję, że </w:t>
      </w:r>
      <w:r w:rsidRPr="00F42ACA">
        <w:rPr>
          <w:rFonts w:ascii="Arial" w:hAnsi="Arial" w:cs="Arial"/>
          <w:sz w:val="22"/>
          <w:szCs w:val="22"/>
        </w:rPr>
        <w:t>na wniosek:</w:t>
      </w:r>
    </w:p>
    <w:p w14:paraId="2C94CC0A" w14:textId="77777777" w:rsidR="008879FA" w:rsidRPr="00AF7A5B" w:rsidRDefault="008879FA" w:rsidP="008879FA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3646CEE" w14:textId="77777777" w:rsidR="008879FA" w:rsidRPr="00787BE3" w:rsidRDefault="008879FA" w:rsidP="008879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Pana Roberta Matuły, zam. Turza 37, 36-050 Sokołów Małopolski</w:t>
      </w:r>
    </w:p>
    <w:p w14:paraId="1EB3C360" w14:textId="77777777" w:rsidR="008879FA" w:rsidRDefault="008879FA" w:rsidP="008879F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5AF657" w14:textId="77777777" w:rsidR="008879FA" w:rsidRPr="002A70BA" w:rsidRDefault="008879FA" w:rsidP="008879FA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9A957D9" w14:textId="77777777" w:rsidR="008879FA" w:rsidRDefault="008879FA" w:rsidP="008879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009BFD92" w14:textId="77777777" w:rsidR="008879FA" w:rsidRPr="00361C79" w:rsidRDefault="008879FA" w:rsidP="008879F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5B866E" w14:textId="77777777" w:rsidR="008879FA" w:rsidRPr="00361C79" w:rsidRDefault="008879FA" w:rsidP="008879F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41133E" w14:textId="77777777" w:rsidR="008879FA" w:rsidRPr="00361C79" w:rsidRDefault="008879FA" w:rsidP="008879FA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</w:p>
    <w:p w14:paraId="388BD21E" w14:textId="77777777" w:rsidR="008879F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„Przebudowa odcinka sieci gazowej średniego ciśnienia na części działek o nr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ewid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. 563/1, 564 w miejscowości Turza”.</w:t>
      </w:r>
    </w:p>
    <w:p w14:paraId="6708A343" w14:textId="77777777" w:rsidR="008879FA" w:rsidRDefault="008879FA" w:rsidP="008879FA">
      <w:pPr>
        <w:pStyle w:val="Tekstpodstawowy"/>
        <w:rPr>
          <w:rFonts w:ascii="Arial" w:hAnsi="Arial" w:cs="Arial"/>
          <w:b/>
          <w:i/>
          <w:sz w:val="22"/>
          <w:szCs w:val="22"/>
        </w:rPr>
      </w:pPr>
    </w:p>
    <w:p w14:paraId="516C28E4" w14:textId="77777777" w:rsidR="008879FA" w:rsidRPr="002A70BA" w:rsidRDefault="008879FA" w:rsidP="008879FA">
      <w:pPr>
        <w:pStyle w:val="Tekstpodstawowy"/>
        <w:rPr>
          <w:rFonts w:ascii="Arial" w:hAnsi="Arial" w:cs="Arial"/>
          <w:b/>
          <w:i/>
          <w:sz w:val="22"/>
          <w:szCs w:val="22"/>
        </w:rPr>
      </w:pPr>
    </w:p>
    <w:p w14:paraId="3D698DB7" w14:textId="35F29138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>
        <w:rPr>
          <w:rFonts w:ascii="Arial" w:hAnsi="Arial" w:cs="Arial"/>
          <w:sz w:val="22"/>
          <w:szCs w:val="22"/>
        </w:rPr>
        <w:t>ałopolskim,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156E8BFC" w14:textId="77777777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</w:p>
    <w:p w14:paraId="4CFD089B" w14:textId="77777777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6 listopada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2024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223FF5C8" w14:textId="77777777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</w:p>
    <w:p w14:paraId="0AC4BA79" w14:textId="77777777" w:rsidR="008879FA" w:rsidRDefault="008879FA" w:rsidP="008879F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38326C01" w14:textId="77777777" w:rsidR="008879FA" w:rsidRDefault="008879FA" w:rsidP="008879F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0166371C" w14:textId="77777777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495CF15B" w14:textId="77777777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</w:p>
    <w:p w14:paraId="0DA41524" w14:textId="77777777" w:rsidR="008879FA" w:rsidRPr="00F42ACA" w:rsidRDefault="008879FA" w:rsidP="008879FA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Małopolskim,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6ACBC64A" w14:textId="77777777" w:rsidR="008879F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82F846" w14:textId="77777777" w:rsidR="008879F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7B64C8" w14:textId="77777777" w:rsidR="008879F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D60DD8" w14:textId="77777777" w:rsidR="008879F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7DDF25B" w14:textId="77777777" w:rsidR="008879FA" w:rsidRPr="00F42AC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A77390" w14:textId="77777777" w:rsidR="008879FA" w:rsidRPr="00F42AC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09215E" w14:textId="77777777" w:rsidR="008879FA" w:rsidRDefault="008879FA" w:rsidP="008879F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  Burmistrz Gminy i Miasta</w:t>
      </w:r>
    </w:p>
    <w:p w14:paraId="58520CFB" w14:textId="77777777" w:rsidR="008879FA" w:rsidRDefault="008879FA" w:rsidP="008879FA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Sokołów Małopolski</w:t>
      </w:r>
    </w:p>
    <w:p w14:paraId="2B2AC737" w14:textId="1DA6CDDF" w:rsidR="00E160DF" w:rsidRPr="00F42ACA" w:rsidRDefault="00E160DF" w:rsidP="00E160DF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mgr Andrzej Kraska</w:t>
      </w:r>
    </w:p>
    <w:p w14:paraId="058AAF8C" w14:textId="77777777" w:rsidR="008879FA" w:rsidRDefault="008879FA"/>
    <w:sectPr w:rsidR="0088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FA"/>
    <w:rsid w:val="00390D99"/>
    <w:rsid w:val="008879FA"/>
    <w:rsid w:val="0091565A"/>
    <w:rsid w:val="00E160DF"/>
    <w:rsid w:val="00E6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CF1"/>
  <w15:chartTrackingRefBased/>
  <w15:docId w15:val="{517A483F-3481-4A5F-BED0-B4B98B8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9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9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879FA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3</cp:revision>
  <dcterms:created xsi:type="dcterms:W3CDTF">2024-10-23T06:06:00Z</dcterms:created>
  <dcterms:modified xsi:type="dcterms:W3CDTF">2024-10-23T06:27:00Z</dcterms:modified>
</cp:coreProperties>
</file>