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CC955" w14:textId="77777777" w:rsidR="009C3170" w:rsidRDefault="009C3170" w:rsidP="00244E15">
      <w:pPr>
        <w:pStyle w:val="Tytu"/>
        <w:tabs>
          <w:tab w:val="left" w:pos="18"/>
          <w:tab w:val="left" w:pos="11482"/>
        </w:tabs>
        <w:ind w:right="-1112"/>
        <w:jc w:val="left"/>
        <w:outlineLvl w:val="0"/>
        <w:rPr>
          <w:sz w:val="24"/>
        </w:rPr>
      </w:pPr>
    </w:p>
    <w:p w14:paraId="2FEB82E6" w14:textId="77777777" w:rsidR="004F0CF0" w:rsidRDefault="004F0CF0" w:rsidP="00635A63">
      <w:pPr>
        <w:pStyle w:val="Tytu"/>
        <w:tabs>
          <w:tab w:val="left" w:pos="18"/>
          <w:tab w:val="left" w:pos="11482"/>
        </w:tabs>
        <w:ind w:right="-1112"/>
        <w:outlineLvl w:val="0"/>
        <w:rPr>
          <w:sz w:val="22"/>
          <w:szCs w:val="22"/>
        </w:rPr>
      </w:pPr>
    </w:p>
    <w:p w14:paraId="22549BB9" w14:textId="0809B3FA" w:rsidR="00635A63" w:rsidRPr="006B08C0" w:rsidRDefault="00280331" w:rsidP="003B1360">
      <w:pPr>
        <w:pStyle w:val="Tytu"/>
        <w:tabs>
          <w:tab w:val="left" w:pos="18"/>
          <w:tab w:val="left" w:pos="11482"/>
        </w:tabs>
        <w:spacing w:line="276" w:lineRule="auto"/>
        <w:ind w:right="-1112"/>
        <w:outlineLvl w:val="0"/>
        <w:rPr>
          <w:sz w:val="22"/>
          <w:szCs w:val="22"/>
        </w:rPr>
      </w:pPr>
      <w:r w:rsidRPr="006B08C0">
        <w:rPr>
          <w:sz w:val="22"/>
          <w:szCs w:val="22"/>
        </w:rPr>
        <w:t xml:space="preserve">Zarządzenie </w:t>
      </w:r>
      <w:r w:rsidR="005C06C9">
        <w:rPr>
          <w:sz w:val="22"/>
          <w:szCs w:val="22"/>
        </w:rPr>
        <w:t>6</w:t>
      </w:r>
      <w:r w:rsidR="00C458C0">
        <w:rPr>
          <w:sz w:val="22"/>
          <w:szCs w:val="22"/>
        </w:rPr>
        <w:t>43</w:t>
      </w:r>
      <w:r w:rsidR="001D0695" w:rsidRPr="006B08C0">
        <w:rPr>
          <w:sz w:val="22"/>
          <w:szCs w:val="22"/>
        </w:rPr>
        <w:t>/202</w:t>
      </w:r>
      <w:r w:rsidR="005147E3">
        <w:rPr>
          <w:sz w:val="22"/>
          <w:szCs w:val="22"/>
        </w:rPr>
        <w:t>2</w:t>
      </w:r>
      <w:r w:rsidR="00635A63" w:rsidRPr="006B08C0">
        <w:rPr>
          <w:sz w:val="22"/>
          <w:szCs w:val="22"/>
        </w:rPr>
        <w:t xml:space="preserve"> </w:t>
      </w:r>
    </w:p>
    <w:p w14:paraId="22E6CA85" w14:textId="77777777" w:rsidR="00635A63" w:rsidRPr="006B08C0" w:rsidRDefault="00635A63" w:rsidP="003B1360">
      <w:pPr>
        <w:pStyle w:val="Tytu"/>
        <w:tabs>
          <w:tab w:val="left" w:pos="18"/>
          <w:tab w:val="left" w:pos="11482"/>
        </w:tabs>
        <w:spacing w:line="276" w:lineRule="auto"/>
        <w:ind w:right="-1112"/>
        <w:outlineLvl w:val="0"/>
        <w:rPr>
          <w:sz w:val="22"/>
          <w:szCs w:val="22"/>
        </w:rPr>
      </w:pPr>
      <w:r w:rsidRPr="006B08C0">
        <w:rPr>
          <w:sz w:val="22"/>
          <w:szCs w:val="22"/>
        </w:rPr>
        <w:t xml:space="preserve">Burmistrza Gminy i Miasta w Sokołowie Małopolskim </w:t>
      </w:r>
    </w:p>
    <w:p w14:paraId="0AF420A5" w14:textId="35683E76" w:rsidR="00635A63" w:rsidRPr="006B08C0" w:rsidRDefault="00280331" w:rsidP="003B1360">
      <w:pPr>
        <w:pStyle w:val="Tytu"/>
        <w:tabs>
          <w:tab w:val="left" w:pos="18"/>
          <w:tab w:val="left" w:pos="11482"/>
        </w:tabs>
        <w:spacing w:line="276" w:lineRule="auto"/>
        <w:ind w:right="-1112"/>
        <w:outlineLvl w:val="0"/>
        <w:rPr>
          <w:bCs w:val="0"/>
          <w:sz w:val="22"/>
          <w:szCs w:val="22"/>
        </w:rPr>
      </w:pPr>
      <w:r w:rsidRPr="006B08C0">
        <w:rPr>
          <w:bCs w:val="0"/>
          <w:sz w:val="22"/>
          <w:szCs w:val="22"/>
        </w:rPr>
        <w:t xml:space="preserve">z dnia </w:t>
      </w:r>
      <w:r w:rsidR="00C458C0">
        <w:rPr>
          <w:bCs w:val="0"/>
          <w:sz w:val="22"/>
          <w:szCs w:val="22"/>
        </w:rPr>
        <w:t>29 kwietnia</w:t>
      </w:r>
      <w:r w:rsidR="00635A63" w:rsidRPr="006B08C0">
        <w:rPr>
          <w:bCs w:val="0"/>
          <w:sz w:val="22"/>
          <w:szCs w:val="22"/>
        </w:rPr>
        <w:t xml:space="preserve"> </w:t>
      </w:r>
      <w:r w:rsidR="007028FA">
        <w:rPr>
          <w:bCs w:val="0"/>
          <w:sz w:val="22"/>
          <w:szCs w:val="22"/>
        </w:rPr>
        <w:t>202</w:t>
      </w:r>
      <w:r w:rsidR="005147E3">
        <w:rPr>
          <w:bCs w:val="0"/>
          <w:sz w:val="22"/>
          <w:szCs w:val="22"/>
        </w:rPr>
        <w:t>2</w:t>
      </w:r>
      <w:r w:rsidR="007028FA">
        <w:rPr>
          <w:bCs w:val="0"/>
          <w:sz w:val="22"/>
          <w:szCs w:val="22"/>
        </w:rPr>
        <w:t xml:space="preserve"> </w:t>
      </w:r>
      <w:r w:rsidR="00635A63" w:rsidRPr="006B08C0">
        <w:rPr>
          <w:bCs w:val="0"/>
          <w:sz w:val="22"/>
          <w:szCs w:val="22"/>
        </w:rPr>
        <w:t xml:space="preserve">roku </w:t>
      </w:r>
    </w:p>
    <w:p w14:paraId="529502A0" w14:textId="0D7615CD" w:rsidR="00635A63" w:rsidRPr="006B08C0" w:rsidRDefault="001D0695" w:rsidP="003B1360">
      <w:pPr>
        <w:pStyle w:val="Tytu"/>
        <w:tabs>
          <w:tab w:val="left" w:pos="18"/>
          <w:tab w:val="left" w:pos="11482"/>
        </w:tabs>
        <w:spacing w:line="276" w:lineRule="auto"/>
        <w:ind w:right="-1112"/>
        <w:outlineLvl w:val="0"/>
        <w:rPr>
          <w:sz w:val="22"/>
          <w:szCs w:val="22"/>
        </w:rPr>
      </w:pPr>
      <w:r w:rsidRPr="006B08C0">
        <w:rPr>
          <w:bCs w:val="0"/>
          <w:sz w:val="22"/>
          <w:szCs w:val="22"/>
        </w:rPr>
        <w:t>w sprawie zmian w budżecie 202</w:t>
      </w:r>
      <w:r w:rsidR="00F6121F">
        <w:rPr>
          <w:bCs w:val="0"/>
          <w:sz w:val="22"/>
          <w:szCs w:val="22"/>
        </w:rPr>
        <w:t>2</w:t>
      </w:r>
      <w:r w:rsidR="00635A63" w:rsidRPr="006B08C0">
        <w:rPr>
          <w:bCs w:val="0"/>
          <w:sz w:val="22"/>
          <w:szCs w:val="22"/>
        </w:rPr>
        <w:t xml:space="preserve"> r.</w:t>
      </w:r>
    </w:p>
    <w:p w14:paraId="3992A62B" w14:textId="5903399B" w:rsidR="002665DF" w:rsidRDefault="002665DF" w:rsidP="003B1360">
      <w:pPr>
        <w:spacing w:line="276" w:lineRule="auto"/>
        <w:rPr>
          <w:b/>
          <w:bCs/>
          <w:sz w:val="20"/>
          <w:szCs w:val="20"/>
        </w:rPr>
      </w:pPr>
    </w:p>
    <w:p w14:paraId="6BC5CB9E" w14:textId="77777777" w:rsidR="003B1360" w:rsidRPr="006B08C0" w:rsidRDefault="003B1360" w:rsidP="003B1360">
      <w:pPr>
        <w:spacing w:line="276" w:lineRule="auto"/>
        <w:rPr>
          <w:b/>
          <w:bCs/>
          <w:sz w:val="20"/>
          <w:szCs w:val="20"/>
        </w:rPr>
      </w:pPr>
    </w:p>
    <w:p w14:paraId="76D22D65" w14:textId="6F2A2A68" w:rsidR="006B08C0" w:rsidRPr="006B08C0" w:rsidRDefault="00635A63" w:rsidP="003B1360">
      <w:pPr>
        <w:spacing w:line="276" w:lineRule="auto"/>
        <w:ind w:left="-142" w:right="-1275"/>
        <w:jc w:val="both"/>
        <w:rPr>
          <w:rFonts w:ascii="Times New Roman" w:hAnsi="Times New Roman" w:cs="Times New Roman"/>
        </w:rPr>
      </w:pPr>
      <w:r w:rsidRPr="006B08C0">
        <w:rPr>
          <w:rFonts w:ascii="Times New Roman" w:hAnsi="Times New Roman" w:cs="Times New Roman"/>
          <w:color w:val="000000" w:themeColor="text1"/>
        </w:rPr>
        <w:t xml:space="preserve">Na podstawie art. 30 ust. 1 ustawy z dnia 8 marca 1990 r. </w:t>
      </w:r>
      <w:r w:rsidR="00580898" w:rsidRPr="006B08C0">
        <w:rPr>
          <w:rFonts w:ascii="Times New Roman" w:hAnsi="Times New Roman" w:cs="Times New Roman"/>
          <w:color w:val="000000" w:themeColor="text1"/>
        </w:rPr>
        <w:t xml:space="preserve">o samorządzie gminnym </w:t>
      </w:r>
      <w:r w:rsidR="006C6E2C" w:rsidRPr="006B08C0">
        <w:rPr>
          <w:rFonts w:ascii="Times New Roman" w:hAnsi="Times New Roman" w:cs="Times New Roman"/>
          <w:color w:val="000000" w:themeColor="text1"/>
        </w:rPr>
        <w:t>(</w:t>
      </w:r>
      <w:r w:rsidR="005331EF" w:rsidRPr="006B08C0">
        <w:rPr>
          <w:rFonts w:ascii="Times New Roman" w:hAnsi="Times New Roman" w:cs="Times New Roman"/>
          <w:color w:val="000000" w:themeColor="text1"/>
        </w:rPr>
        <w:t>Dz. U. z 202</w:t>
      </w:r>
      <w:r w:rsidR="005147E3">
        <w:rPr>
          <w:rFonts w:ascii="Times New Roman" w:hAnsi="Times New Roman" w:cs="Times New Roman"/>
          <w:color w:val="000000" w:themeColor="text1"/>
        </w:rPr>
        <w:t>1</w:t>
      </w:r>
      <w:r w:rsidRPr="006B08C0">
        <w:rPr>
          <w:rFonts w:ascii="Times New Roman" w:hAnsi="Times New Roman" w:cs="Times New Roman"/>
          <w:color w:val="000000" w:themeColor="text1"/>
        </w:rPr>
        <w:t xml:space="preserve"> </w:t>
      </w:r>
      <w:r w:rsidR="006C6E2C" w:rsidRPr="006B08C0">
        <w:rPr>
          <w:rFonts w:ascii="Times New Roman" w:hAnsi="Times New Roman" w:cs="Times New Roman"/>
          <w:color w:val="000000" w:themeColor="text1"/>
        </w:rPr>
        <w:t xml:space="preserve">r. </w:t>
      </w:r>
      <w:r w:rsidRPr="006B08C0">
        <w:rPr>
          <w:rFonts w:ascii="Times New Roman" w:hAnsi="Times New Roman" w:cs="Times New Roman"/>
          <w:color w:val="000000" w:themeColor="text1"/>
        </w:rPr>
        <w:t>poz.</w:t>
      </w:r>
      <w:r w:rsidR="006C6E2C" w:rsidRPr="006B08C0">
        <w:rPr>
          <w:rFonts w:ascii="Times New Roman" w:hAnsi="Times New Roman" w:cs="Times New Roman"/>
          <w:color w:val="000000" w:themeColor="text1"/>
        </w:rPr>
        <w:t xml:space="preserve"> </w:t>
      </w:r>
      <w:r w:rsidR="005147E3">
        <w:rPr>
          <w:rFonts w:ascii="Times New Roman" w:hAnsi="Times New Roman" w:cs="Times New Roman"/>
          <w:color w:val="000000" w:themeColor="text1"/>
        </w:rPr>
        <w:t>1372</w:t>
      </w:r>
      <w:r w:rsidR="006C6E2C" w:rsidRPr="006B08C0">
        <w:rPr>
          <w:rFonts w:ascii="Times New Roman" w:hAnsi="Times New Roman" w:cs="Times New Roman"/>
        </w:rPr>
        <w:t xml:space="preserve">) </w:t>
      </w:r>
      <w:r w:rsidRPr="006B08C0">
        <w:rPr>
          <w:rFonts w:ascii="Times New Roman" w:hAnsi="Times New Roman" w:cs="Times New Roman"/>
        </w:rPr>
        <w:t xml:space="preserve">oraz art. 257 ustawy </w:t>
      </w:r>
      <w:r w:rsidR="00580898" w:rsidRPr="006B08C0">
        <w:rPr>
          <w:rFonts w:ascii="Times New Roman" w:hAnsi="Times New Roman" w:cs="Times New Roman"/>
        </w:rPr>
        <w:t xml:space="preserve">z dnia 27 sierpnia 2009 r. </w:t>
      </w:r>
      <w:r w:rsidRPr="006B08C0">
        <w:rPr>
          <w:rFonts w:ascii="Times New Roman" w:hAnsi="Times New Roman" w:cs="Times New Roman"/>
        </w:rPr>
        <w:t>o finansach publicznych (Dz. U. z 20</w:t>
      </w:r>
      <w:r w:rsidR="005147E3">
        <w:rPr>
          <w:rFonts w:ascii="Times New Roman" w:hAnsi="Times New Roman" w:cs="Times New Roman"/>
        </w:rPr>
        <w:t>21</w:t>
      </w:r>
      <w:r w:rsidRPr="006B08C0">
        <w:rPr>
          <w:rFonts w:ascii="Times New Roman" w:hAnsi="Times New Roman" w:cs="Times New Roman"/>
        </w:rPr>
        <w:t xml:space="preserve"> r. poz. </w:t>
      </w:r>
      <w:r w:rsidR="005147E3">
        <w:rPr>
          <w:rFonts w:ascii="Times New Roman" w:hAnsi="Times New Roman" w:cs="Times New Roman"/>
        </w:rPr>
        <w:t>305</w:t>
      </w:r>
      <w:r w:rsidR="001D0695" w:rsidRPr="006B08C0">
        <w:rPr>
          <w:rFonts w:ascii="Times New Roman" w:hAnsi="Times New Roman" w:cs="Times New Roman"/>
        </w:rPr>
        <w:t>), Uchwały budżetowej na rok 202</w:t>
      </w:r>
      <w:r w:rsidR="005147E3">
        <w:rPr>
          <w:rFonts w:ascii="Times New Roman" w:hAnsi="Times New Roman" w:cs="Times New Roman"/>
        </w:rPr>
        <w:t>2</w:t>
      </w:r>
      <w:r w:rsidRPr="006B08C0">
        <w:rPr>
          <w:rFonts w:ascii="Times New Roman" w:hAnsi="Times New Roman" w:cs="Times New Roman"/>
        </w:rPr>
        <w:t xml:space="preserve">, </w:t>
      </w:r>
      <w:r w:rsidR="005C06C9">
        <w:rPr>
          <w:rFonts w:ascii="Times New Roman" w:hAnsi="Times New Roman" w:cs="Times New Roman"/>
        </w:rPr>
        <w:t>art. 3 ustawy z dnia 26 kwietnia 2007 r</w:t>
      </w:r>
      <w:r w:rsidR="00CF7748">
        <w:rPr>
          <w:rFonts w:ascii="Times New Roman" w:hAnsi="Times New Roman" w:cs="Times New Roman"/>
        </w:rPr>
        <w:t xml:space="preserve">. o zarządzaniu kryzysowym (Dz. U. z 2022 poz. 261), art.98 i art. 111 Ustawy z dnia 12 marca 2022 roku o pomocy obywatelom Ukrainy w związku z konfliktem zbrojnym na terytorium tego państwa, </w:t>
      </w:r>
      <w:r w:rsidRPr="006B08C0">
        <w:rPr>
          <w:rFonts w:ascii="Times New Roman" w:hAnsi="Times New Roman" w:cs="Times New Roman"/>
        </w:rPr>
        <w:t xml:space="preserve">zarządzam zmiany jak niżej: </w:t>
      </w:r>
    </w:p>
    <w:p w14:paraId="66238CA9" w14:textId="02AB723C" w:rsidR="007028FA" w:rsidRPr="005147E3" w:rsidRDefault="00635A63" w:rsidP="003B1360">
      <w:pPr>
        <w:spacing w:line="276" w:lineRule="auto"/>
        <w:ind w:left="993" w:right="-1" w:hanging="1135"/>
        <w:jc w:val="center"/>
        <w:rPr>
          <w:rFonts w:ascii="Times New Roman" w:hAnsi="Times New Roman" w:cs="Times New Roman"/>
          <w:sz w:val="24"/>
        </w:rPr>
      </w:pPr>
      <w:r w:rsidRPr="00BC6BEE">
        <w:rPr>
          <w:rFonts w:ascii="Times New Roman" w:hAnsi="Times New Roman" w:cs="Times New Roman"/>
          <w:sz w:val="24"/>
        </w:rPr>
        <w:t>§1</w:t>
      </w:r>
    </w:p>
    <w:p w14:paraId="283E73C5" w14:textId="5E87B144" w:rsidR="00CA321D" w:rsidRPr="007028FA" w:rsidRDefault="00CA321D" w:rsidP="00CA321D">
      <w:pPr>
        <w:pStyle w:val="Akapitzlist"/>
        <w:numPr>
          <w:ilvl w:val="0"/>
          <w:numId w:val="1"/>
        </w:numPr>
        <w:ind w:left="142" w:right="-1275" w:hanging="284"/>
        <w:rPr>
          <w:sz w:val="22"/>
          <w:szCs w:val="22"/>
        </w:rPr>
      </w:pPr>
      <w:r w:rsidRPr="006B08C0">
        <w:rPr>
          <w:b/>
          <w:sz w:val="22"/>
          <w:szCs w:val="22"/>
        </w:rPr>
        <w:t xml:space="preserve">Dokonuję zmian w planie </w:t>
      </w:r>
      <w:r>
        <w:rPr>
          <w:b/>
          <w:sz w:val="22"/>
          <w:szCs w:val="22"/>
        </w:rPr>
        <w:t>dochodów</w:t>
      </w:r>
      <w:r w:rsidRPr="006B08C0">
        <w:rPr>
          <w:b/>
          <w:sz w:val="22"/>
          <w:szCs w:val="22"/>
        </w:rPr>
        <w:t xml:space="preserve"> budżetowych na rok 202</w:t>
      </w:r>
      <w:r>
        <w:rPr>
          <w:b/>
          <w:sz w:val="22"/>
          <w:szCs w:val="22"/>
        </w:rPr>
        <w:t>2</w:t>
      </w:r>
      <w:r w:rsidRPr="006B08C0">
        <w:rPr>
          <w:b/>
          <w:sz w:val="22"/>
          <w:szCs w:val="22"/>
        </w:rPr>
        <w:t xml:space="preserve"> o kwoty wykazane w poniższej tabeli:</w:t>
      </w:r>
    </w:p>
    <w:p w14:paraId="55404578" w14:textId="7EEC1851" w:rsidR="00CA321D" w:rsidRDefault="00CA321D" w:rsidP="00CA321D">
      <w:pPr>
        <w:pStyle w:val="Akapitzlist"/>
        <w:ind w:left="142" w:right="-1275"/>
        <w:rPr>
          <w:sz w:val="22"/>
          <w:szCs w:val="22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922"/>
        <w:gridCol w:w="1064"/>
        <w:gridCol w:w="5386"/>
        <w:gridCol w:w="1701"/>
      </w:tblGrid>
      <w:tr w:rsidR="003B1360" w:rsidRPr="003B1360" w14:paraId="6EA0B5A8" w14:textId="77777777" w:rsidTr="003B1360">
        <w:trPr>
          <w:trHeight w:val="27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1E0FB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0B96D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665EF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16BC5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05EC6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Kwota</w:t>
            </w:r>
          </w:p>
        </w:tc>
      </w:tr>
      <w:tr w:rsidR="003B1360" w:rsidRPr="003B1360" w14:paraId="4261A19C" w14:textId="77777777" w:rsidTr="003B1360">
        <w:trPr>
          <w:trHeight w:val="278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5E52B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57545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098F5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8AE05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Administracja publiczna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8C670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5 221,00</w:t>
            </w:r>
          </w:p>
        </w:tc>
      </w:tr>
      <w:tr w:rsidR="003B1360" w:rsidRPr="003B1360" w14:paraId="3565F8CC" w14:textId="77777777" w:rsidTr="003B1360">
        <w:trPr>
          <w:trHeight w:val="278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1BF3B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200F1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75011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AF478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16E0A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Urzędy wojewódzkie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77CA7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5 221,00</w:t>
            </w:r>
          </w:p>
        </w:tc>
      </w:tr>
      <w:tr w:rsidR="003B1360" w:rsidRPr="003B1360" w14:paraId="4C2C1D41" w14:textId="77777777" w:rsidTr="003B1360">
        <w:trPr>
          <w:trHeight w:val="604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673C4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3EEE3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03549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2700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8FB8C" w14:textId="79A0E61B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na dofinansowanie własnych zadań bieżących gmin, powiatów (związków gmin, związków powiatowo-gminnych,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związków powiatów), samorządów województw, pozyskane z innych źródeł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71561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5 221,00</w:t>
            </w:r>
          </w:p>
        </w:tc>
      </w:tr>
      <w:tr w:rsidR="003B1360" w:rsidRPr="003B1360" w14:paraId="790FE218" w14:textId="77777777" w:rsidTr="003B1360">
        <w:trPr>
          <w:trHeight w:val="27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B197C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D7FD7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E341F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25B03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Oświata i wychowanie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A3C16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36 500,00</w:t>
            </w:r>
          </w:p>
        </w:tc>
      </w:tr>
      <w:tr w:rsidR="003B1360" w:rsidRPr="003B1360" w14:paraId="5ECE65D0" w14:textId="77777777" w:rsidTr="003B1360">
        <w:trPr>
          <w:trHeight w:val="278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1A535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BD113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09241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7A4FA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Szkoły podstawowe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0CABC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34 000,00</w:t>
            </w:r>
          </w:p>
        </w:tc>
      </w:tr>
      <w:tr w:rsidR="003B1360" w:rsidRPr="003B1360" w14:paraId="39435EE0" w14:textId="77777777" w:rsidTr="003B1360">
        <w:trPr>
          <w:trHeight w:val="40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4BC66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C54BF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BE600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2030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353D6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3F74F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34 000,00</w:t>
            </w:r>
          </w:p>
        </w:tc>
      </w:tr>
      <w:tr w:rsidR="003B1360" w:rsidRPr="003B1360" w14:paraId="20C7CE9F" w14:textId="77777777" w:rsidTr="003B1360">
        <w:trPr>
          <w:trHeight w:val="278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B94A9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2F6B4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80104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F3308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57300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Przedszkola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9B093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2 500,00</w:t>
            </w:r>
          </w:p>
        </w:tc>
      </w:tr>
      <w:tr w:rsidR="003B1360" w:rsidRPr="003B1360" w14:paraId="02B8A05C" w14:textId="77777777" w:rsidTr="003B1360">
        <w:trPr>
          <w:trHeight w:val="40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E6DB9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42261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7CAB8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2030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8A266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B0DAF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2 500,00</w:t>
            </w:r>
          </w:p>
        </w:tc>
      </w:tr>
      <w:tr w:rsidR="003B1360" w:rsidRPr="003B1360" w14:paraId="01E1F208" w14:textId="77777777" w:rsidTr="003B1360">
        <w:trPr>
          <w:trHeight w:val="27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C9C38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21665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1E973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5A291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Pomoc społeczna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A5A95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19 600,00</w:t>
            </w:r>
          </w:p>
        </w:tc>
      </w:tr>
      <w:tr w:rsidR="003B1360" w:rsidRPr="003B1360" w14:paraId="2FC07AF0" w14:textId="77777777" w:rsidTr="003B1360">
        <w:trPr>
          <w:trHeight w:val="278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EBF99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92E3E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85228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FF351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62865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Usługi opiekuńcze i specjalistyczne usługi opiekuńcze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8667D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18 200,00</w:t>
            </w:r>
          </w:p>
        </w:tc>
      </w:tr>
      <w:tr w:rsidR="003B1360" w:rsidRPr="003B1360" w14:paraId="00EB2667" w14:textId="77777777" w:rsidTr="003B1360">
        <w:trPr>
          <w:trHeight w:val="40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92581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070F2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9DEC3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2030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3B96E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D7B98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18 200,00</w:t>
            </w:r>
          </w:p>
        </w:tc>
      </w:tr>
      <w:tr w:rsidR="003B1360" w:rsidRPr="003B1360" w14:paraId="272FA2DB" w14:textId="77777777" w:rsidTr="003B1360">
        <w:trPr>
          <w:trHeight w:val="278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CE906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48071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85230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05E9F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ABEFF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Pomoc w zakresie dożywiania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E102E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1 400,00</w:t>
            </w:r>
          </w:p>
        </w:tc>
      </w:tr>
      <w:tr w:rsidR="003B1360" w:rsidRPr="003B1360" w14:paraId="5982EDDF" w14:textId="77777777" w:rsidTr="003B1360">
        <w:trPr>
          <w:trHeight w:val="604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785D8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6AAF4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9134D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2700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667D0" w14:textId="2CA88E40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na dofinansowanie własnych zadań bieżących gmin, powiatów (związków gmin, związków powiatowo-gminnych,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związków powiatów), samorządów województw, pozyskane z innych źródeł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94D2F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1 400,00</w:t>
            </w:r>
          </w:p>
        </w:tc>
      </w:tr>
      <w:tr w:rsidR="003B1360" w:rsidRPr="003B1360" w14:paraId="68BEB4FF" w14:textId="77777777" w:rsidTr="003B1360">
        <w:trPr>
          <w:trHeight w:val="27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C7023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853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6A650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71C5B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7D256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Pozostałe zadania w zakresie polityki społecznej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CE9B5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95 320,00</w:t>
            </w:r>
          </w:p>
        </w:tc>
      </w:tr>
      <w:tr w:rsidR="003B1360" w:rsidRPr="003B1360" w14:paraId="55EAC03C" w14:textId="77777777" w:rsidTr="003B1360">
        <w:trPr>
          <w:trHeight w:val="278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283AF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2C3BD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85395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C0A8A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D4B03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3AE19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95 320,00</w:t>
            </w:r>
          </w:p>
        </w:tc>
      </w:tr>
      <w:tr w:rsidR="003B1360" w:rsidRPr="003B1360" w14:paraId="2C99DF05" w14:textId="77777777" w:rsidTr="003B1360">
        <w:trPr>
          <w:trHeight w:val="604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D9EC1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02D9A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23E79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2700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34D0D" w14:textId="5965EB3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na dofinansowanie własnych zadań bieżących gmin, powiatów (związków gmin, związków powiatowo-gminnych,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związków powiatów), samorządów województw, pozyskane z innych źródeł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F9BD3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95 320,00</w:t>
            </w:r>
          </w:p>
        </w:tc>
      </w:tr>
      <w:tr w:rsidR="003B1360" w:rsidRPr="003B1360" w14:paraId="338440D9" w14:textId="77777777" w:rsidTr="003B1360">
        <w:trPr>
          <w:trHeight w:val="27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D95EA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855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CF657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35A9F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858B6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Rodzina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FF483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10 000,00</w:t>
            </w:r>
          </w:p>
        </w:tc>
      </w:tr>
      <w:tr w:rsidR="003B1360" w:rsidRPr="003B1360" w14:paraId="3FF681C8" w14:textId="77777777" w:rsidTr="003B1360">
        <w:trPr>
          <w:trHeight w:val="402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89707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6CB5A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85502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3ED13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AC047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F3D7C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10 000,00</w:t>
            </w:r>
          </w:p>
        </w:tc>
      </w:tr>
      <w:tr w:rsidR="003B1360" w:rsidRPr="003B1360" w14:paraId="44EE8041" w14:textId="77777777" w:rsidTr="003B1360">
        <w:trPr>
          <w:trHeight w:val="604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DB749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D5F5C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01F5E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2700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035E9" w14:textId="35FD7F23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na dofinansowanie własnych zadań bieżących gmin, powiatów (związków gmin, związków powiatowo-gminnych,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związków powiatów), samorządów województw, pozyskane z innych źródeł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10089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10 000,00</w:t>
            </w:r>
          </w:p>
        </w:tc>
      </w:tr>
      <w:tr w:rsidR="003B1360" w:rsidRPr="003B1360" w14:paraId="73972693" w14:textId="77777777" w:rsidTr="003B1360">
        <w:trPr>
          <w:trHeight w:val="399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B1A74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289A5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166 641,00</w:t>
            </w:r>
          </w:p>
        </w:tc>
      </w:tr>
    </w:tbl>
    <w:p w14:paraId="79DBE24D" w14:textId="4B5C41EC" w:rsidR="00CA321D" w:rsidRDefault="00CA321D" w:rsidP="00CA321D">
      <w:pPr>
        <w:pStyle w:val="Akapitzlist"/>
        <w:ind w:left="142" w:right="-1275"/>
        <w:rPr>
          <w:sz w:val="22"/>
          <w:szCs w:val="22"/>
        </w:rPr>
      </w:pPr>
    </w:p>
    <w:p w14:paraId="2D59D241" w14:textId="77777777" w:rsidR="00CA321D" w:rsidRPr="00CA321D" w:rsidRDefault="00CA321D" w:rsidP="00CA321D">
      <w:pPr>
        <w:pStyle w:val="Akapitzlist"/>
        <w:ind w:left="142" w:right="-1275"/>
        <w:rPr>
          <w:sz w:val="22"/>
          <w:szCs w:val="22"/>
        </w:rPr>
      </w:pPr>
    </w:p>
    <w:p w14:paraId="454A9E43" w14:textId="5B7C93D5" w:rsidR="007028FA" w:rsidRPr="007028FA" w:rsidRDefault="007028FA" w:rsidP="007028FA">
      <w:pPr>
        <w:pStyle w:val="Akapitzlist"/>
        <w:numPr>
          <w:ilvl w:val="0"/>
          <w:numId w:val="1"/>
        </w:numPr>
        <w:ind w:left="142" w:right="-1275" w:hanging="284"/>
        <w:rPr>
          <w:sz w:val="22"/>
          <w:szCs w:val="22"/>
        </w:rPr>
      </w:pPr>
      <w:r w:rsidRPr="006B08C0">
        <w:rPr>
          <w:b/>
          <w:sz w:val="22"/>
          <w:szCs w:val="22"/>
        </w:rPr>
        <w:t>Dokonuję zmian w planie wydatków budżetowych na rok 202</w:t>
      </w:r>
      <w:r w:rsidR="005147E3">
        <w:rPr>
          <w:b/>
          <w:sz w:val="22"/>
          <w:szCs w:val="22"/>
        </w:rPr>
        <w:t>2</w:t>
      </w:r>
      <w:r w:rsidRPr="006B08C0">
        <w:rPr>
          <w:b/>
          <w:sz w:val="22"/>
          <w:szCs w:val="22"/>
        </w:rPr>
        <w:t xml:space="preserve"> o kwoty wykazane w poniższej tabeli:</w:t>
      </w:r>
    </w:p>
    <w:p w14:paraId="1A0B5ED6" w14:textId="2F7C27F1" w:rsidR="007028FA" w:rsidRDefault="007028FA" w:rsidP="007028FA">
      <w:pPr>
        <w:pStyle w:val="Akapitzlist"/>
        <w:ind w:left="142" w:right="-1275"/>
        <w:rPr>
          <w:sz w:val="22"/>
          <w:szCs w:val="22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922"/>
        <w:gridCol w:w="1064"/>
        <w:gridCol w:w="5386"/>
        <w:gridCol w:w="1701"/>
      </w:tblGrid>
      <w:tr w:rsidR="003B1360" w:rsidRPr="003B1360" w14:paraId="02BE0106" w14:textId="77777777" w:rsidTr="003B1360">
        <w:trPr>
          <w:trHeight w:val="30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5EEAA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1C973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A0484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BF73A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81EB0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</w:t>
            </w:r>
          </w:p>
        </w:tc>
      </w:tr>
      <w:tr w:rsidR="003B1360" w:rsidRPr="003B1360" w14:paraId="56B0B96C" w14:textId="77777777" w:rsidTr="003B1360">
        <w:trPr>
          <w:trHeight w:val="237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9EC0D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19F02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DCE37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D008D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Administracja publiczna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B02A2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5 221,00</w:t>
            </w:r>
          </w:p>
        </w:tc>
      </w:tr>
      <w:tr w:rsidR="003B1360" w:rsidRPr="003B1360" w14:paraId="06BFEEF5" w14:textId="77777777" w:rsidTr="005F3841">
        <w:trPr>
          <w:trHeight w:val="237"/>
        </w:trPr>
        <w:tc>
          <w:tcPr>
            <w:tcW w:w="70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BC114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C4B1235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7062AFC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2ABD413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4F39E2B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107931D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AA3B8EA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4C64364" w14:textId="75F9F319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44764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75011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3AF08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E885E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Urzędy wojewódzkie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25C6A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5 221,00</w:t>
            </w:r>
          </w:p>
        </w:tc>
      </w:tr>
      <w:tr w:rsidR="003B1360" w:rsidRPr="003B1360" w14:paraId="0F8552A0" w14:textId="77777777" w:rsidTr="005F3841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ED312" w14:textId="584B7A32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00EF3439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3B31E95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9A93CF5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1341781" w14:textId="2C944791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69205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CA1B5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pracowników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47911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1 641,51</w:t>
            </w:r>
          </w:p>
        </w:tc>
      </w:tr>
      <w:tr w:rsidR="003B1360" w:rsidRPr="003B1360" w14:paraId="29CC1A57" w14:textId="77777777" w:rsidTr="005F3841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F889D" w14:textId="6379AEC2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36E8A343" w14:textId="2CE5A4C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C0BF9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3FFA3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2E22F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282,23</w:t>
            </w:r>
          </w:p>
        </w:tc>
      </w:tr>
      <w:tr w:rsidR="003B1360" w:rsidRPr="003B1360" w14:paraId="5F19C5A0" w14:textId="77777777" w:rsidTr="005F3841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B3959" w14:textId="61783A4C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2D73D896" w14:textId="71C5F2F1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8B062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37ACB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Fundusz Pracy oraz Fundusz Solidarnościowy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A7366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40,26</w:t>
            </w:r>
          </w:p>
        </w:tc>
      </w:tr>
      <w:tr w:rsidR="003B1360" w:rsidRPr="003B1360" w14:paraId="536EF50E" w14:textId="77777777" w:rsidTr="005F3841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F8674" w14:textId="3EF27DC6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60F99" w14:textId="7FF01B40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11302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316EE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3952F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3 257,00</w:t>
            </w:r>
          </w:p>
        </w:tc>
      </w:tr>
      <w:tr w:rsidR="003B1360" w:rsidRPr="003B1360" w14:paraId="63CDD958" w14:textId="77777777" w:rsidTr="005F3841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BF0C7" w14:textId="2114404B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0E233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75095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2AB8D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BFEB7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778B0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3B1360" w:rsidRPr="003B1360" w14:paraId="4B89A4AF" w14:textId="77777777" w:rsidTr="00713457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7E3E7" w14:textId="230D8AE5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70CCE9C6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E8EF415" w14:textId="00314586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6711E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E5B2C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C8790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200,00</w:t>
            </w:r>
          </w:p>
        </w:tc>
      </w:tr>
      <w:tr w:rsidR="003B1360" w:rsidRPr="003B1360" w14:paraId="20A34734" w14:textId="77777777" w:rsidTr="00713457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FB3B3" w14:textId="095E9CF8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DC9F9" w14:textId="5EF825BF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A1751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D71AB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E6E89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-200,00</w:t>
            </w:r>
          </w:p>
        </w:tc>
      </w:tr>
      <w:tr w:rsidR="003B1360" w:rsidRPr="003B1360" w14:paraId="1C40F4A8" w14:textId="77777777" w:rsidTr="003B1360">
        <w:trPr>
          <w:trHeight w:val="237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F49AB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9EC4E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B353E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65B40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Bezpieczeństwo publiczne i ochrona przeciwpożarowa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763EB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16 000,00</w:t>
            </w:r>
          </w:p>
        </w:tc>
      </w:tr>
      <w:tr w:rsidR="003B1360" w:rsidRPr="003B1360" w14:paraId="532FC9A3" w14:textId="77777777" w:rsidTr="00416899">
        <w:trPr>
          <w:trHeight w:val="237"/>
        </w:trPr>
        <w:tc>
          <w:tcPr>
            <w:tcW w:w="70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88642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2F6930C" w14:textId="0FD3521E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3E7CF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75421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0CFBD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E407A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Zarządzanie kryzysowe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C78B6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16 000,00</w:t>
            </w:r>
          </w:p>
        </w:tc>
      </w:tr>
      <w:tr w:rsidR="003B1360" w:rsidRPr="003B1360" w14:paraId="59A983D3" w14:textId="77777777" w:rsidTr="00416899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76527" w14:textId="1F2926F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07B70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C2B50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67BAC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346A1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16 000,00</w:t>
            </w:r>
          </w:p>
        </w:tc>
      </w:tr>
      <w:tr w:rsidR="003B1360" w:rsidRPr="003B1360" w14:paraId="2885F123" w14:textId="77777777" w:rsidTr="003B1360">
        <w:trPr>
          <w:trHeight w:val="237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320B9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B48B3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0DFA9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107B3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Różne rozliczenia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1256F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-21 000,00</w:t>
            </w:r>
          </w:p>
        </w:tc>
      </w:tr>
      <w:tr w:rsidR="003B1360" w:rsidRPr="003B1360" w14:paraId="1BB71989" w14:textId="77777777" w:rsidTr="00565E87">
        <w:trPr>
          <w:trHeight w:val="237"/>
        </w:trPr>
        <w:tc>
          <w:tcPr>
            <w:tcW w:w="70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E6FD4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5808F14" w14:textId="756503FC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DB10F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75818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E482A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36A8C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Rezerwy ogólne i celowe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B36EF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-21 000,00</w:t>
            </w:r>
          </w:p>
        </w:tc>
      </w:tr>
      <w:tr w:rsidR="003B1360" w:rsidRPr="003B1360" w14:paraId="085F8997" w14:textId="77777777" w:rsidTr="00565E87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B64C6" w14:textId="065E4BCB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5EF1F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36761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1DC77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Rezerwy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38E1B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-21 000,00</w:t>
            </w:r>
          </w:p>
        </w:tc>
      </w:tr>
      <w:tr w:rsidR="003B1360" w:rsidRPr="003B1360" w14:paraId="03EE9831" w14:textId="77777777" w:rsidTr="003B1360">
        <w:trPr>
          <w:trHeight w:val="237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E08EC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91FE1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89B8F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485DC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Oświata i wychowanie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FF249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41 500,00</w:t>
            </w:r>
          </w:p>
        </w:tc>
      </w:tr>
      <w:tr w:rsidR="003B1360" w:rsidRPr="003B1360" w14:paraId="414B7B6F" w14:textId="77777777" w:rsidTr="006F1F4E">
        <w:trPr>
          <w:trHeight w:val="237"/>
        </w:trPr>
        <w:tc>
          <w:tcPr>
            <w:tcW w:w="70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73272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1F6F7B0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A88DE39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FC20EE3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2C22708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3512FB8" w14:textId="7D602E73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08E39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CD53C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D1EEF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Szkoły podstawowe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8A33F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34 000,00</w:t>
            </w:r>
          </w:p>
        </w:tc>
      </w:tr>
      <w:tr w:rsidR="003B1360" w:rsidRPr="003B1360" w14:paraId="206CC670" w14:textId="77777777" w:rsidTr="006F1F4E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B191C" w14:textId="47158EE1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EFB1A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3C334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4240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4628E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środków dydaktycznych i książek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5B20F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34 000,00</w:t>
            </w:r>
          </w:p>
        </w:tc>
      </w:tr>
      <w:tr w:rsidR="003B1360" w:rsidRPr="003B1360" w14:paraId="53F7C0F5" w14:textId="77777777" w:rsidTr="006F1F4E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57A20" w14:textId="72989E39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AE362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80104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2048F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5D99B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A1296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2 500,00</w:t>
            </w:r>
          </w:p>
        </w:tc>
      </w:tr>
      <w:tr w:rsidR="003B1360" w:rsidRPr="003B1360" w14:paraId="0A0F9201" w14:textId="77777777" w:rsidTr="006F1F4E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2673F" w14:textId="667B5F2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FB978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B2BC6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4240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B3C73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środków dydaktycznych i książek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AC25E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2 500,00</w:t>
            </w:r>
          </w:p>
        </w:tc>
      </w:tr>
      <w:tr w:rsidR="003B1360" w:rsidRPr="003B1360" w14:paraId="5F920756" w14:textId="77777777" w:rsidTr="006F1F4E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0DB9A" w14:textId="374FD291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54F01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4ABB6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C307E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Dowożenie uczniów do szkół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D47A3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5 000,00</w:t>
            </w:r>
          </w:p>
        </w:tc>
      </w:tr>
      <w:tr w:rsidR="003B1360" w:rsidRPr="003B1360" w14:paraId="2D404089" w14:textId="77777777" w:rsidTr="006F1F4E">
        <w:trPr>
          <w:trHeight w:val="420"/>
        </w:trPr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06741" w14:textId="340CD3ED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5E980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BB8E2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2820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06EBF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z budżetu na finansowanie lub dofinansowanie zadań zleconych do realizacji stowarzyszeniom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57B85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5 000,00</w:t>
            </w:r>
          </w:p>
        </w:tc>
      </w:tr>
      <w:tr w:rsidR="003B1360" w:rsidRPr="003B1360" w14:paraId="3B0FADC2" w14:textId="77777777" w:rsidTr="003B1360">
        <w:trPr>
          <w:trHeight w:val="237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8897C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F247E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7A7B7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9E092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Pomoc społeczna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93554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19 600,00</w:t>
            </w:r>
          </w:p>
        </w:tc>
      </w:tr>
      <w:tr w:rsidR="003B1360" w:rsidRPr="003B1360" w14:paraId="44D842B8" w14:textId="77777777" w:rsidTr="00F81BF1">
        <w:trPr>
          <w:trHeight w:val="237"/>
        </w:trPr>
        <w:tc>
          <w:tcPr>
            <w:tcW w:w="70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952BA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ED755A0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5FCD3D5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F578432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B7748A2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A2A39DA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0FA5994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F4B667F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AA7E6FD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6552B03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389C7F0" w14:textId="7C5FE748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82192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85228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CC0A6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75547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Usługi opiekuńcze i specjalistyczne usługi opiekuńcze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F6EBE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18 200,00</w:t>
            </w:r>
          </w:p>
        </w:tc>
      </w:tr>
      <w:tr w:rsidR="003B1360" w:rsidRPr="003B1360" w14:paraId="06DE1406" w14:textId="77777777" w:rsidTr="001D0FE6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46290" w14:textId="0B6033A1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5CC5EBCE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FF42144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CC6005B" w14:textId="43AD08F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89F4B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3BA03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40704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2 616,00</w:t>
            </w:r>
          </w:p>
        </w:tc>
      </w:tr>
      <w:tr w:rsidR="003B1360" w:rsidRPr="003B1360" w14:paraId="04967A5E" w14:textId="77777777" w:rsidTr="001D0FE6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2EF6B" w14:textId="3536BB2C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3B97890E" w14:textId="746188B1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1A5DE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50FF1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Fundusz Pracy oraz Fundusz Solidarnościowy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13F4F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373,00</w:t>
            </w:r>
          </w:p>
        </w:tc>
      </w:tr>
      <w:tr w:rsidR="003B1360" w:rsidRPr="003B1360" w14:paraId="09DD5CD4" w14:textId="77777777" w:rsidTr="001D0FE6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11243" w14:textId="7DA1CFDA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64AF7" w14:textId="5AC2D5FF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6A92A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49C61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bezosobowe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01332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15 211,00</w:t>
            </w:r>
          </w:p>
        </w:tc>
      </w:tr>
      <w:tr w:rsidR="003B1360" w:rsidRPr="003B1360" w14:paraId="0FCCFFCD" w14:textId="77777777" w:rsidTr="00F81BF1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EE7A4" w14:textId="56B5F84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94203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85230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65936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94A93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Pomoc w zakresie dożywiania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EE111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1 400,00</w:t>
            </w:r>
          </w:p>
        </w:tc>
      </w:tr>
      <w:tr w:rsidR="003B1360" w:rsidRPr="003B1360" w14:paraId="28D6BED3" w14:textId="77777777" w:rsidTr="00F81BF1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E1EE8" w14:textId="657CA56D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49666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ACB60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919B0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B396D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1 400,00</w:t>
            </w:r>
          </w:p>
        </w:tc>
      </w:tr>
      <w:tr w:rsidR="003B1360" w:rsidRPr="003B1360" w14:paraId="32765D6E" w14:textId="77777777" w:rsidTr="00F81BF1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36F48" w14:textId="75BBC2F1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0F3B2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85295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1EC00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78B0D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E3D67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3B1360" w:rsidRPr="003B1360" w14:paraId="606C222F" w14:textId="77777777" w:rsidTr="005B346B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B039B" w14:textId="2EE55708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32D8FEBB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9B11CEE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AAFBDDD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FF5FF17" w14:textId="3313943D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7EE87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65B00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E0469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1 000,00</w:t>
            </w:r>
          </w:p>
        </w:tc>
      </w:tr>
      <w:tr w:rsidR="003B1360" w:rsidRPr="003B1360" w14:paraId="299733BF" w14:textId="77777777" w:rsidTr="005B346B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85073" w14:textId="38E2F9EB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4FE30A6B" w14:textId="1E22A9CE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37F04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C959F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Fundusz Pracy oraz Fundusz Solidarnościowy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4AE16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500,00</w:t>
            </w:r>
          </w:p>
        </w:tc>
      </w:tr>
      <w:tr w:rsidR="003B1360" w:rsidRPr="003B1360" w14:paraId="5DC9E74D" w14:textId="77777777" w:rsidTr="005B346B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8F13E" w14:textId="13FA0C76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743B9C9B" w14:textId="2304599C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3D248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6E440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bezosobowe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F721F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12 000,00</w:t>
            </w:r>
          </w:p>
        </w:tc>
      </w:tr>
      <w:tr w:rsidR="003B1360" w:rsidRPr="003B1360" w14:paraId="2A82C806" w14:textId="77777777" w:rsidTr="005B346B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B5F39" w14:textId="7F415A08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0D6EA" w14:textId="0ED118B3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1943D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0E211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D9465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-13 500,00</w:t>
            </w:r>
          </w:p>
        </w:tc>
      </w:tr>
      <w:tr w:rsidR="003B1360" w:rsidRPr="003B1360" w14:paraId="0D15B52E" w14:textId="77777777" w:rsidTr="003B1360">
        <w:trPr>
          <w:trHeight w:val="237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06624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B7CB9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C929C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13680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Pozostałe zadania w zakresie polityki społecznej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49F72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95 320,00</w:t>
            </w:r>
          </w:p>
        </w:tc>
      </w:tr>
      <w:tr w:rsidR="003B1360" w:rsidRPr="003B1360" w14:paraId="3BB49D9C" w14:textId="77777777" w:rsidTr="00E52DB7">
        <w:trPr>
          <w:trHeight w:val="237"/>
        </w:trPr>
        <w:tc>
          <w:tcPr>
            <w:tcW w:w="70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EA4AF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E408086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B8F824D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B8693D8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4D4543F" w14:textId="24E2B770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0A0A5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85395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FB6C8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3CC29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BE889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95 320,00</w:t>
            </w:r>
          </w:p>
        </w:tc>
      </w:tr>
      <w:tr w:rsidR="003B1360" w:rsidRPr="003B1360" w14:paraId="285A9B8A" w14:textId="77777777" w:rsidTr="00E52DB7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F5010" w14:textId="236FB9FB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537C530E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38B338C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E457E8A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357F44A3" w14:textId="7B14578F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8FE59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29412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73434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94 339,00</w:t>
            </w:r>
          </w:p>
        </w:tc>
      </w:tr>
      <w:tr w:rsidR="003B1360" w:rsidRPr="003B1360" w14:paraId="770E3F17" w14:textId="77777777" w:rsidTr="00E52DB7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DBF4C" w14:textId="754DB92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257088FF" w14:textId="6C6400B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475ED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CF665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pracowników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52662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820,00</w:t>
            </w:r>
          </w:p>
        </w:tc>
      </w:tr>
      <w:tr w:rsidR="003B1360" w:rsidRPr="003B1360" w14:paraId="0190FC91" w14:textId="77777777" w:rsidTr="00E52DB7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73CC1" w14:textId="44A51FEF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5D02AB6D" w14:textId="6346EB31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7636B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DCC25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DA433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141,00</w:t>
            </w:r>
          </w:p>
        </w:tc>
      </w:tr>
      <w:tr w:rsidR="003B1360" w:rsidRPr="003B1360" w14:paraId="2D8F2035" w14:textId="77777777" w:rsidTr="00E52DB7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5F775" w14:textId="5F7BE30C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3007F" w14:textId="671F8658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6E7F0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C8B40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Fundusz Pracy oraz Fundusz Solidarnościowy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6DE69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20,00</w:t>
            </w:r>
          </w:p>
        </w:tc>
      </w:tr>
      <w:tr w:rsidR="003B1360" w:rsidRPr="003B1360" w14:paraId="778324BF" w14:textId="77777777" w:rsidTr="003B1360">
        <w:trPr>
          <w:trHeight w:val="237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34C2A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DD6C0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46861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528E8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F13B0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10 000,00</w:t>
            </w:r>
          </w:p>
        </w:tc>
      </w:tr>
      <w:tr w:rsidR="003B1360" w:rsidRPr="003B1360" w14:paraId="02DEDB71" w14:textId="77777777" w:rsidTr="006B5E19">
        <w:trPr>
          <w:trHeight w:val="237"/>
        </w:trPr>
        <w:tc>
          <w:tcPr>
            <w:tcW w:w="70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BD6E9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6E05599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740CE30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1C32DEBB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  <w:p w14:paraId="669776DC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D259D1B" w14:textId="5BB7C856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92067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85501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CD22E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8027B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Świadczenie wychowawcze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40560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3B1360" w:rsidRPr="003B1360" w14:paraId="7BF395B9" w14:textId="77777777" w:rsidTr="00C92276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52DEE" w14:textId="65AB92CE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51B6CB6D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80FDFEE" w14:textId="6CA6FA33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E571F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119CE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pracowników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7A9A3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-100,00</w:t>
            </w:r>
          </w:p>
        </w:tc>
      </w:tr>
      <w:tr w:rsidR="003B1360" w:rsidRPr="003B1360" w14:paraId="07888797" w14:textId="77777777" w:rsidTr="00C92276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3CD4C" w14:textId="0178F718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7B673" w14:textId="069D0ADF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F2B73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4360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2B42A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Opłaty z tytułu zakupu usług telekomunikacyjnych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6A3D9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100,00</w:t>
            </w:r>
          </w:p>
        </w:tc>
      </w:tr>
      <w:tr w:rsidR="003B1360" w:rsidRPr="003B1360" w14:paraId="50E44901" w14:textId="77777777" w:rsidTr="006B5E19">
        <w:trPr>
          <w:trHeight w:val="420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65179" w14:textId="19EFE524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0497A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85502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FA1D7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08AC1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7B2D4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10 000,00</w:t>
            </w:r>
          </w:p>
        </w:tc>
      </w:tr>
      <w:tr w:rsidR="003B1360" w:rsidRPr="003B1360" w14:paraId="614095F1" w14:textId="77777777" w:rsidTr="00F6680B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18AF8" w14:textId="17B61F65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07AE43C1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1CD439A" w14:textId="4369EAD3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76049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5953B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AC191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9 700,00</w:t>
            </w:r>
          </w:p>
        </w:tc>
      </w:tr>
      <w:tr w:rsidR="003B1360" w:rsidRPr="003B1360" w14:paraId="371F654C" w14:textId="77777777" w:rsidTr="00F6680B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51639" w14:textId="02FCE149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229BF" w14:textId="57D4542E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88890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BBFAC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50EA4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300,00</w:t>
            </w:r>
          </w:p>
        </w:tc>
      </w:tr>
      <w:tr w:rsidR="003B1360" w:rsidRPr="003B1360" w14:paraId="62CFC722" w14:textId="77777777" w:rsidTr="003B1360">
        <w:trPr>
          <w:trHeight w:val="237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DE588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B7E4D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93F64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1BCFC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Gospodarka komunalna i ochrona środowiska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C11B2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3B1360" w:rsidRPr="003B1360" w14:paraId="19360850" w14:textId="77777777" w:rsidTr="00767523">
        <w:trPr>
          <w:trHeight w:val="237"/>
        </w:trPr>
        <w:tc>
          <w:tcPr>
            <w:tcW w:w="70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F9AEB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8F6DB0D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13E459D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D014941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5641A29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2C4C633F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9884540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BD5682A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509EAC6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8808DC3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6CB57E4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8174BA7" w14:textId="71F7AEF3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E1984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90003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59A3E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B2CB0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Oczyszczanie miast i wsi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E58EB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3B1360" w:rsidRPr="003B1360" w14:paraId="15AACCD1" w14:textId="77777777" w:rsidTr="00AE6B0E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9AFD7" w14:textId="6E063C99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183A8B36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80BAF96" w14:textId="18FB5BEE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BD73A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C755A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F011E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65,00</w:t>
            </w:r>
          </w:p>
        </w:tc>
      </w:tr>
      <w:tr w:rsidR="003B1360" w:rsidRPr="003B1360" w14:paraId="61B6CA2E" w14:textId="77777777" w:rsidTr="00AE6B0E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03D93" w14:textId="42E1ED35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70D76" w14:textId="465078E4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C58A3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126DA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C5787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-65,00</w:t>
            </w:r>
          </w:p>
        </w:tc>
      </w:tr>
      <w:tr w:rsidR="003B1360" w:rsidRPr="003B1360" w14:paraId="703BD157" w14:textId="77777777" w:rsidTr="00767523">
        <w:trPr>
          <w:trHeight w:val="420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73588" w14:textId="4295F582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D6EAF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90019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C05F7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DBF21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Wpływy i wydatki związane z gromadzeniem środków z opłat i kar za korzystanie ze środowiska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A2C21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3B1360" w:rsidRPr="003B1360" w14:paraId="0B160DF1" w14:textId="77777777" w:rsidTr="002E1952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AF143" w14:textId="47598798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1296B007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07667E85" w14:textId="39EBAA2D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06C5E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A0087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32598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-1 000,00</w:t>
            </w:r>
          </w:p>
        </w:tc>
      </w:tr>
      <w:tr w:rsidR="003B1360" w:rsidRPr="003B1360" w14:paraId="13FCB338" w14:textId="77777777" w:rsidTr="002E1952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1823B" w14:textId="352BB57A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E0DAA" w14:textId="2333BAEC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F12BE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ED0A6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75109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1 000,00</w:t>
            </w:r>
          </w:p>
        </w:tc>
      </w:tr>
      <w:tr w:rsidR="003B1360" w:rsidRPr="003B1360" w14:paraId="79CCD25D" w14:textId="77777777" w:rsidTr="00767523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422DD" w14:textId="62437350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A68FA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90095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A1FDB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4D0A6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56411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3B1360" w:rsidRPr="003B1360" w14:paraId="608E0FFC" w14:textId="77777777" w:rsidTr="00596585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F3318" w14:textId="5FA6AC4C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7C4A6899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D9BA586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6729EDE7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4E98AA28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7947FC8D" w14:textId="51C4A84E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0AF72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79CED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pracowników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C1B3E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1 865,21</w:t>
            </w:r>
          </w:p>
        </w:tc>
      </w:tr>
      <w:tr w:rsidR="003B1360" w:rsidRPr="003B1360" w14:paraId="23B5F734" w14:textId="77777777" w:rsidTr="00596585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8170E" w14:textId="5D8B8B93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62694C20" w14:textId="10D952CE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A51DF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3C794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ubezpieczenia społeczne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C6471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320,47</w:t>
            </w:r>
          </w:p>
        </w:tc>
      </w:tr>
      <w:tr w:rsidR="003B1360" w:rsidRPr="003B1360" w14:paraId="7CC38CE4" w14:textId="77777777" w:rsidTr="00596585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9498E" w14:textId="1DAB4333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28E780E3" w14:textId="5C13E3A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85610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A763B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Fundusz Pracy oraz Fundusz Solidarnościowy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6AE24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-146,70</w:t>
            </w:r>
          </w:p>
        </w:tc>
      </w:tr>
      <w:tr w:rsidR="003B1360" w:rsidRPr="003B1360" w14:paraId="5842FF2C" w14:textId="77777777" w:rsidTr="00596585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103BB" w14:textId="6235B744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42F91558" w14:textId="22532B90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4A6E9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4170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41F98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bezosobowe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CFA17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2 900,00</w:t>
            </w:r>
          </w:p>
        </w:tc>
      </w:tr>
      <w:tr w:rsidR="003B1360" w:rsidRPr="003B1360" w14:paraId="42372177" w14:textId="77777777" w:rsidTr="00596585">
        <w:trPr>
          <w:trHeight w:val="237"/>
        </w:trPr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42B62" w14:textId="40399C81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10466" w14:textId="70977B36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2A6ED" w14:textId="77777777" w:rsidR="003B1360" w:rsidRPr="003B1360" w:rsidRDefault="003B1360" w:rsidP="003B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AC530" w14:textId="77777777" w:rsidR="003B1360" w:rsidRPr="003B1360" w:rsidRDefault="003B1360" w:rsidP="003B1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B9C46" w14:textId="77777777" w:rsidR="003B1360" w:rsidRPr="003B1360" w:rsidRDefault="003B1360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-4 938,98</w:t>
            </w:r>
          </w:p>
        </w:tc>
      </w:tr>
      <w:tr w:rsidR="00121954" w:rsidRPr="003B1360" w14:paraId="63FAD4A2" w14:textId="77777777" w:rsidTr="00121954">
        <w:trPr>
          <w:trHeight w:val="413"/>
        </w:trPr>
        <w:tc>
          <w:tcPr>
            <w:tcW w:w="80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62D99" w14:textId="48B8E951" w:rsidR="00121954" w:rsidRPr="00121954" w:rsidRDefault="00121954" w:rsidP="001219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219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00273" w14:textId="28BC4968" w:rsidR="00121954" w:rsidRPr="003B1360" w:rsidRDefault="00121954" w:rsidP="003B1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166 641,00</w:t>
            </w:r>
          </w:p>
        </w:tc>
      </w:tr>
    </w:tbl>
    <w:p w14:paraId="7843D981" w14:textId="2F5D04CC" w:rsidR="009F259D" w:rsidRDefault="009F259D" w:rsidP="009F259D">
      <w:pPr>
        <w:ind w:left="993" w:right="850" w:hanging="1135"/>
        <w:rPr>
          <w:rFonts w:ascii="Times New Roman" w:hAnsi="Times New Roman" w:cs="Times New Roman"/>
          <w:szCs w:val="20"/>
        </w:rPr>
      </w:pPr>
    </w:p>
    <w:p w14:paraId="1E8DCCC5" w14:textId="77777777" w:rsidR="00D41B55" w:rsidRDefault="00D41B55" w:rsidP="009F259D">
      <w:pPr>
        <w:ind w:left="993" w:right="850" w:hanging="1135"/>
        <w:rPr>
          <w:rFonts w:ascii="Times New Roman" w:hAnsi="Times New Roman" w:cs="Times New Roman"/>
          <w:szCs w:val="20"/>
        </w:rPr>
      </w:pPr>
    </w:p>
    <w:p w14:paraId="67BC0A8E" w14:textId="21A155FB" w:rsidR="009F259D" w:rsidRPr="009F259D" w:rsidRDefault="009F259D" w:rsidP="009F259D">
      <w:pPr>
        <w:pStyle w:val="Akapitzlist"/>
        <w:numPr>
          <w:ilvl w:val="0"/>
          <w:numId w:val="1"/>
        </w:numPr>
        <w:ind w:right="-1275"/>
        <w:jc w:val="both"/>
        <w:rPr>
          <w:b/>
          <w:bCs/>
          <w:sz w:val="22"/>
          <w:szCs w:val="18"/>
        </w:rPr>
      </w:pPr>
      <w:r w:rsidRPr="009F259D">
        <w:rPr>
          <w:b/>
          <w:bCs/>
          <w:sz w:val="22"/>
          <w:szCs w:val="22"/>
        </w:rPr>
        <w:t>Określa się dochody i wydatki na zadania finansowane ze środków z Funduszu Pomocy obywatelom Ukrainy</w:t>
      </w:r>
      <w:r>
        <w:rPr>
          <w:b/>
          <w:bCs/>
          <w:sz w:val="22"/>
          <w:szCs w:val="22"/>
        </w:rPr>
        <w:t>:</w:t>
      </w:r>
    </w:p>
    <w:p w14:paraId="456C4EF5" w14:textId="5346D69B" w:rsidR="009F259D" w:rsidRDefault="009F259D" w:rsidP="009F259D">
      <w:pPr>
        <w:ind w:right="-1275"/>
        <w:jc w:val="both"/>
        <w:rPr>
          <w:b/>
          <w:bCs/>
          <w:szCs w:val="18"/>
        </w:rPr>
      </w:pPr>
    </w:p>
    <w:p w14:paraId="384D9691" w14:textId="1A253241" w:rsidR="0069496D" w:rsidRPr="0069496D" w:rsidRDefault="009F259D" w:rsidP="0069496D">
      <w:pPr>
        <w:tabs>
          <w:tab w:val="left" w:pos="9639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FUNDUSZ POMOCY</w:t>
      </w:r>
      <w:r w:rsidRPr="00753ADF">
        <w:rPr>
          <w:rFonts w:ascii="Times New Roman" w:hAnsi="Times New Roman" w:cs="Times New Roman"/>
          <w:b/>
          <w:bCs/>
          <w:sz w:val="26"/>
          <w:szCs w:val="26"/>
        </w:rPr>
        <w:t xml:space="preserve"> w 2022 r.</w:t>
      </w:r>
    </w:p>
    <w:p w14:paraId="6D254BF4" w14:textId="153960D8" w:rsidR="0069496D" w:rsidRDefault="0069496D" w:rsidP="009F259D">
      <w:pPr>
        <w:tabs>
          <w:tab w:val="left" w:pos="9639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316"/>
        <w:gridCol w:w="1044"/>
        <w:gridCol w:w="4973"/>
        <w:gridCol w:w="1597"/>
      </w:tblGrid>
      <w:tr w:rsidR="005C2E56" w:rsidRPr="003B1360" w14:paraId="2DF51F24" w14:textId="77777777" w:rsidTr="005C2E56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908D1" w14:textId="77777777" w:rsidR="005C2E56" w:rsidRPr="003B1360" w:rsidRDefault="005C2E56" w:rsidP="00E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42F1D" w14:textId="77777777" w:rsidR="005C2E56" w:rsidRPr="003B1360" w:rsidRDefault="005C2E56" w:rsidP="00E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048AB" w14:textId="77777777" w:rsidR="005C2E56" w:rsidRPr="003B1360" w:rsidRDefault="005C2E56" w:rsidP="00E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0BFDB" w14:textId="77777777" w:rsidR="005C2E56" w:rsidRPr="003B1360" w:rsidRDefault="005C2E56" w:rsidP="00E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D1896" w14:textId="77777777" w:rsidR="005C2E56" w:rsidRPr="003B1360" w:rsidRDefault="005C2E56" w:rsidP="00E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Kwota</w:t>
            </w:r>
          </w:p>
        </w:tc>
      </w:tr>
      <w:tr w:rsidR="005C2E56" w:rsidRPr="003B1360" w14:paraId="2B09B759" w14:textId="77777777" w:rsidTr="00A505F8">
        <w:trPr>
          <w:trHeight w:val="278"/>
        </w:trPr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1092D" w14:textId="54BD40B7" w:rsidR="005C2E56" w:rsidRPr="005C2E56" w:rsidRDefault="005C2E56" w:rsidP="00E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C2E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DOCHODY</w:t>
            </w:r>
          </w:p>
        </w:tc>
      </w:tr>
      <w:tr w:rsidR="005C2E56" w:rsidRPr="003B1360" w14:paraId="1447B351" w14:textId="77777777" w:rsidTr="005C2E56">
        <w:trPr>
          <w:trHeight w:val="278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86A17" w14:textId="77777777" w:rsidR="005C2E56" w:rsidRPr="003B1360" w:rsidRDefault="005C2E56" w:rsidP="00E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ACF2B" w14:textId="77777777" w:rsidR="005C2E56" w:rsidRPr="003B1360" w:rsidRDefault="005C2E56" w:rsidP="00E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A8428" w14:textId="77777777" w:rsidR="005C2E56" w:rsidRPr="003B1360" w:rsidRDefault="005C2E56" w:rsidP="00E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CBCB5" w14:textId="77777777" w:rsidR="005C2E56" w:rsidRPr="003B1360" w:rsidRDefault="005C2E56" w:rsidP="00E21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Administracja publiczna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06536" w14:textId="77777777" w:rsidR="005C2E56" w:rsidRPr="003B1360" w:rsidRDefault="005C2E56" w:rsidP="00E21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5 221,00</w:t>
            </w:r>
          </w:p>
        </w:tc>
      </w:tr>
      <w:tr w:rsidR="005C2E56" w:rsidRPr="003B1360" w14:paraId="2AD6D86D" w14:textId="77777777" w:rsidTr="005C2E56">
        <w:trPr>
          <w:trHeight w:val="278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6F714" w14:textId="77777777" w:rsidR="005C2E56" w:rsidRPr="003B1360" w:rsidRDefault="005C2E56" w:rsidP="00E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18D24" w14:textId="77777777" w:rsidR="005C2E56" w:rsidRPr="003B1360" w:rsidRDefault="005C2E56" w:rsidP="00E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75011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04D81" w14:textId="77777777" w:rsidR="005C2E56" w:rsidRPr="003B1360" w:rsidRDefault="005C2E56" w:rsidP="00E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A4D3E" w14:textId="77777777" w:rsidR="005C2E56" w:rsidRPr="003B1360" w:rsidRDefault="005C2E56" w:rsidP="00E2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Urzędy wojewódzkie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21546" w14:textId="77777777" w:rsidR="005C2E56" w:rsidRPr="003B1360" w:rsidRDefault="005C2E56" w:rsidP="00E21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5 221,00</w:t>
            </w:r>
          </w:p>
        </w:tc>
      </w:tr>
      <w:tr w:rsidR="005C2E56" w:rsidRPr="003B1360" w14:paraId="20608F73" w14:textId="77777777" w:rsidTr="005C2E56">
        <w:trPr>
          <w:trHeight w:val="604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997B5" w14:textId="77777777" w:rsidR="005C2E56" w:rsidRPr="003B1360" w:rsidRDefault="005C2E56" w:rsidP="00E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DAC05" w14:textId="77777777" w:rsidR="005C2E56" w:rsidRPr="003B1360" w:rsidRDefault="005C2E56" w:rsidP="00E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D12ED" w14:textId="77777777" w:rsidR="005C2E56" w:rsidRPr="003B1360" w:rsidRDefault="005C2E56" w:rsidP="00E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2700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BB46C" w14:textId="77777777" w:rsidR="005C2E56" w:rsidRPr="003B1360" w:rsidRDefault="005C2E56" w:rsidP="00E2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na dofinansowanie własnych zadań bieżących gmin, powiatów (związków gmin, związków powiatowo-gminnych,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związków powiatów), samorządów województw, pozyskane z innych źródeł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57CC6" w14:textId="77777777" w:rsidR="005C2E56" w:rsidRPr="003B1360" w:rsidRDefault="005C2E56" w:rsidP="00E21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5 221,00</w:t>
            </w:r>
          </w:p>
        </w:tc>
      </w:tr>
      <w:tr w:rsidR="005C2E56" w:rsidRPr="003B1360" w14:paraId="50D7AE29" w14:textId="77777777" w:rsidTr="005C2E56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9A014" w14:textId="77777777" w:rsidR="005C2E56" w:rsidRPr="003B1360" w:rsidRDefault="005C2E56" w:rsidP="00E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ED13D" w14:textId="77777777" w:rsidR="005C2E56" w:rsidRPr="003B1360" w:rsidRDefault="005C2E56" w:rsidP="00E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E1747" w14:textId="77777777" w:rsidR="005C2E56" w:rsidRPr="003B1360" w:rsidRDefault="005C2E56" w:rsidP="00E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00463" w14:textId="77777777" w:rsidR="005C2E56" w:rsidRPr="003B1360" w:rsidRDefault="005C2E56" w:rsidP="00E21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Pomoc społeczna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54513" w14:textId="6FB4A919" w:rsidR="005C2E56" w:rsidRPr="003B1360" w:rsidRDefault="005C2E56" w:rsidP="00E21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1 400,00</w:t>
            </w:r>
          </w:p>
        </w:tc>
      </w:tr>
      <w:tr w:rsidR="005C2E56" w:rsidRPr="003B1360" w14:paraId="31BBB1C2" w14:textId="77777777" w:rsidTr="005C2E56">
        <w:trPr>
          <w:trHeight w:val="278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8F84F" w14:textId="77777777" w:rsidR="005C2E56" w:rsidRPr="003B1360" w:rsidRDefault="005C2E56" w:rsidP="00E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AC52B" w14:textId="77777777" w:rsidR="005C2E56" w:rsidRPr="003B1360" w:rsidRDefault="005C2E56" w:rsidP="00E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ACDA1" w14:textId="77777777" w:rsidR="005C2E56" w:rsidRPr="003B1360" w:rsidRDefault="005C2E56" w:rsidP="00E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F4625" w14:textId="77777777" w:rsidR="005C2E56" w:rsidRPr="003B1360" w:rsidRDefault="005C2E56" w:rsidP="00E2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Pomoc w zakresie dożywiania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2DD2C" w14:textId="77777777" w:rsidR="005C2E56" w:rsidRPr="003B1360" w:rsidRDefault="005C2E56" w:rsidP="00E21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1 400,00</w:t>
            </w:r>
          </w:p>
        </w:tc>
      </w:tr>
      <w:tr w:rsidR="005C2E56" w:rsidRPr="003B1360" w14:paraId="15C3E42A" w14:textId="77777777" w:rsidTr="005C2E56">
        <w:trPr>
          <w:trHeight w:val="604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F31FA" w14:textId="77777777" w:rsidR="005C2E56" w:rsidRPr="003B1360" w:rsidRDefault="005C2E56" w:rsidP="00E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CF6C5" w14:textId="77777777" w:rsidR="005C2E56" w:rsidRPr="003B1360" w:rsidRDefault="005C2E56" w:rsidP="00E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3D130" w14:textId="77777777" w:rsidR="005C2E56" w:rsidRPr="003B1360" w:rsidRDefault="005C2E56" w:rsidP="00E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2700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CEE50" w14:textId="77777777" w:rsidR="005C2E56" w:rsidRPr="003B1360" w:rsidRDefault="005C2E56" w:rsidP="00E2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na dofinansowanie własnych zadań bieżących gmin, powiatów (związków gmin, związków powiatowo-gminnych,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związków powiatów), samorządów województw, pozyskane z innych źródeł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F3EAB" w14:textId="77777777" w:rsidR="005C2E56" w:rsidRPr="003B1360" w:rsidRDefault="005C2E56" w:rsidP="00E21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1 400,00</w:t>
            </w:r>
          </w:p>
        </w:tc>
      </w:tr>
      <w:tr w:rsidR="005C2E56" w:rsidRPr="003B1360" w14:paraId="2FAA6DF7" w14:textId="77777777" w:rsidTr="005C2E56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4E206" w14:textId="77777777" w:rsidR="005C2E56" w:rsidRPr="003B1360" w:rsidRDefault="005C2E56" w:rsidP="00E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853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FAD97" w14:textId="77777777" w:rsidR="005C2E56" w:rsidRPr="003B1360" w:rsidRDefault="005C2E56" w:rsidP="00E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3302E" w14:textId="77777777" w:rsidR="005C2E56" w:rsidRPr="003B1360" w:rsidRDefault="005C2E56" w:rsidP="00E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C22A3" w14:textId="77777777" w:rsidR="005C2E56" w:rsidRPr="003B1360" w:rsidRDefault="005C2E56" w:rsidP="00E21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Pozostałe zadania w zakresie polityki społecznej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99D74" w14:textId="77777777" w:rsidR="005C2E56" w:rsidRPr="003B1360" w:rsidRDefault="005C2E56" w:rsidP="00E21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95 320,00</w:t>
            </w:r>
          </w:p>
        </w:tc>
      </w:tr>
      <w:tr w:rsidR="005C2E56" w:rsidRPr="003B1360" w14:paraId="025038F4" w14:textId="77777777" w:rsidTr="005C2E56">
        <w:trPr>
          <w:trHeight w:val="278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97C44" w14:textId="77777777" w:rsidR="005C2E56" w:rsidRPr="003B1360" w:rsidRDefault="005C2E56" w:rsidP="00E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106E1" w14:textId="77777777" w:rsidR="005C2E56" w:rsidRPr="003B1360" w:rsidRDefault="005C2E56" w:rsidP="00E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85395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1DF32" w14:textId="77777777" w:rsidR="005C2E56" w:rsidRPr="003B1360" w:rsidRDefault="005C2E56" w:rsidP="00E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C6BEF" w14:textId="77777777" w:rsidR="005C2E56" w:rsidRPr="003B1360" w:rsidRDefault="005C2E56" w:rsidP="00E2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5A9CE" w14:textId="77777777" w:rsidR="005C2E56" w:rsidRPr="003B1360" w:rsidRDefault="005C2E56" w:rsidP="00E21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95 320,00</w:t>
            </w:r>
          </w:p>
        </w:tc>
      </w:tr>
      <w:tr w:rsidR="005C2E56" w:rsidRPr="003B1360" w14:paraId="3AA8E4B0" w14:textId="77777777" w:rsidTr="005C2E56">
        <w:trPr>
          <w:trHeight w:val="604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59872" w14:textId="77777777" w:rsidR="005C2E56" w:rsidRPr="003B1360" w:rsidRDefault="005C2E56" w:rsidP="00E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622E9" w14:textId="77777777" w:rsidR="005C2E56" w:rsidRPr="003B1360" w:rsidRDefault="005C2E56" w:rsidP="00E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618CA" w14:textId="77777777" w:rsidR="005C2E56" w:rsidRPr="003B1360" w:rsidRDefault="005C2E56" w:rsidP="00E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2700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1D68B" w14:textId="77777777" w:rsidR="005C2E56" w:rsidRPr="003B1360" w:rsidRDefault="005C2E56" w:rsidP="00E21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na dofinansowanie własnych zadań bieżących gmin, powiatów (związków gmin, związków powiatowo-gminnych,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związków powiatów), samorządów województw, pozyskane z innych źródeł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0988C" w14:textId="77777777" w:rsidR="005C2E56" w:rsidRPr="003B1360" w:rsidRDefault="005C2E56" w:rsidP="00E21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95 320,00</w:t>
            </w:r>
          </w:p>
        </w:tc>
      </w:tr>
      <w:tr w:rsidR="005C2E56" w:rsidRPr="003B1360" w14:paraId="43A93386" w14:textId="77777777" w:rsidTr="005C2E56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A05C1" w14:textId="77777777" w:rsidR="005C2E56" w:rsidRPr="003B1360" w:rsidRDefault="005C2E56" w:rsidP="00E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855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BCACE" w14:textId="77777777" w:rsidR="005C2E56" w:rsidRPr="003B1360" w:rsidRDefault="005C2E56" w:rsidP="00E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006E6" w14:textId="77777777" w:rsidR="005C2E56" w:rsidRPr="003B1360" w:rsidRDefault="005C2E56" w:rsidP="00E2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552A9" w14:textId="77777777" w:rsidR="005C2E56" w:rsidRPr="003B1360" w:rsidRDefault="005C2E56" w:rsidP="00E21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Rodzina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10492" w14:textId="77777777" w:rsidR="005C2E56" w:rsidRPr="003B1360" w:rsidRDefault="005C2E56" w:rsidP="00E21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10 000,00</w:t>
            </w:r>
          </w:p>
        </w:tc>
      </w:tr>
      <w:tr w:rsidR="005C2E56" w:rsidRPr="003B1360" w14:paraId="2CA5B6BF" w14:textId="77777777" w:rsidTr="005C2E56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82099" w14:textId="77777777" w:rsidR="005C2E56" w:rsidRPr="003B1360" w:rsidRDefault="005C2E56" w:rsidP="005C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7500B" w14:textId="6546B01D" w:rsidR="005C2E56" w:rsidRPr="003B1360" w:rsidRDefault="005C2E56" w:rsidP="005C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85502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69441" w14:textId="63DF3AF3" w:rsidR="005C2E56" w:rsidRPr="003B1360" w:rsidRDefault="005C2E56" w:rsidP="005C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26ECA" w14:textId="05E56422" w:rsidR="005C2E56" w:rsidRPr="003B1360" w:rsidRDefault="005C2E56" w:rsidP="005C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0E173" w14:textId="4C3F1663" w:rsidR="005C2E56" w:rsidRPr="003B1360" w:rsidRDefault="005C2E56" w:rsidP="005C2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10 000,00</w:t>
            </w:r>
          </w:p>
        </w:tc>
      </w:tr>
      <w:tr w:rsidR="005C2E56" w:rsidRPr="003B1360" w14:paraId="7E6D88B2" w14:textId="77777777" w:rsidTr="005C2E56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0106C" w14:textId="77777777" w:rsidR="005C2E56" w:rsidRPr="003B1360" w:rsidRDefault="005C2E56" w:rsidP="005C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2C67E" w14:textId="2B4AA9FC" w:rsidR="005C2E56" w:rsidRPr="003B1360" w:rsidRDefault="005C2E56" w:rsidP="005C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59FA6" w14:textId="6A67F01A" w:rsidR="005C2E56" w:rsidRPr="003B1360" w:rsidRDefault="005C2E56" w:rsidP="005C2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2700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A6EE8" w14:textId="30730132" w:rsidR="005C2E56" w:rsidRPr="003B1360" w:rsidRDefault="005C2E56" w:rsidP="005C2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Środki na dofinansowanie własnych zadań bieżących gmin, powiatów (związków gmin, związków </w:t>
            </w: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powiatowo-gminnych,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związków powiatów), samorządów województw, pozyskane z innych źródeł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9EAF" w14:textId="47019648" w:rsidR="005C2E56" w:rsidRPr="003B1360" w:rsidRDefault="005C2E56" w:rsidP="005C2E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10 000,00</w:t>
            </w:r>
          </w:p>
        </w:tc>
      </w:tr>
      <w:tr w:rsidR="00372227" w:rsidRPr="003B1360" w14:paraId="5FD6C3FA" w14:textId="77777777" w:rsidTr="00113B05">
        <w:trPr>
          <w:trHeight w:val="278"/>
        </w:trPr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B59F5" w14:textId="5461F562" w:rsidR="00372227" w:rsidRPr="003B1360" w:rsidRDefault="00372227" w:rsidP="0037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WYDATKI</w:t>
            </w:r>
          </w:p>
        </w:tc>
      </w:tr>
      <w:tr w:rsidR="005F33CD" w:rsidRPr="003B1360" w14:paraId="61763E30" w14:textId="77777777" w:rsidTr="009B539C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F1CAB" w14:textId="3F72DFFD" w:rsidR="005F33CD" w:rsidRPr="003B1360" w:rsidRDefault="005F33CD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B8C1C" w14:textId="3507BBF6" w:rsidR="005F33CD" w:rsidRPr="003B1360" w:rsidRDefault="005F33CD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AF828" w14:textId="04C2980C" w:rsidR="005F33CD" w:rsidRPr="003B1360" w:rsidRDefault="005F33CD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F0101" w14:textId="384FC95E" w:rsidR="005F33CD" w:rsidRPr="003B1360" w:rsidRDefault="005F33CD" w:rsidP="005F3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Administracja publiczna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66179" w14:textId="67ED0026" w:rsidR="005F33CD" w:rsidRPr="003B1360" w:rsidRDefault="005F33CD" w:rsidP="005F3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5 221,00</w:t>
            </w:r>
          </w:p>
        </w:tc>
      </w:tr>
      <w:tr w:rsidR="00372227" w:rsidRPr="003B1360" w14:paraId="1909314A" w14:textId="77777777" w:rsidTr="004F4893">
        <w:trPr>
          <w:trHeight w:val="279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52AB3" w14:textId="4B14A615" w:rsidR="00372227" w:rsidRPr="005F33CD" w:rsidRDefault="00372227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3DE15" w14:textId="6D30E235" w:rsidR="00372227" w:rsidRPr="003B1360" w:rsidRDefault="00372227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75011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BA94A" w14:textId="0762FAC0" w:rsidR="00372227" w:rsidRPr="003B1360" w:rsidRDefault="00372227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A57AB" w14:textId="7B3A5603" w:rsidR="00372227" w:rsidRPr="003B1360" w:rsidRDefault="00372227" w:rsidP="005F3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Urzędy wojewódzkie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22884" w14:textId="0802AF1F" w:rsidR="00372227" w:rsidRPr="003B1360" w:rsidRDefault="00372227" w:rsidP="005F3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5 221,00</w:t>
            </w:r>
          </w:p>
        </w:tc>
      </w:tr>
      <w:tr w:rsidR="00372227" w:rsidRPr="003B1360" w14:paraId="3DC64DC5" w14:textId="77777777" w:rsidTr="004F4893">
        <w:trPr>
          <w:trHeight w:val="278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EC285" w14:textId="77777777" w:rsidR="00372227" w:rsidRPr="003B1360" w:rsidRDefault="00372227" w:rsidP="005F3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14:paraId="63A96909" w14:textId="498C8727" w:rsidR="00372227" w:rsidRPr="003B1360" w:rsidRDefault="00372227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F7939" w14:textId="27B345E4" w:rsidR="00372227" w:rsidRPr="003B1360" w:rsidRDefault="00372227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A82AF" w14:textId="238D09E8" w:rsidR="00372227" w:rsidRPr="003B1360" w:rsidRDefault="00372227" w:rsidP="005F3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pracowników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43A87" w14:textId="74C1C718" w:rsidR="00372227" w:rsidRPr="003B1360" w:rsidRDefault="00372227" w:rsidP="005F3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1 641,51</w:t>
            </w:r>
          </w:p>
        </w:tc>
      </w:tr>
      <w:tr w:rsidR="00372227" w:rsidRPr="003B1360" w14:paraId="2D20AF06" w14:textId="77777777" w:rsidTr="004F4893">
        <w:trPr>
          <w:trHeight w:val="278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CD604" w14:textId="77777777" w:rsidR="00372227" w:rsidRPr="003B1360" w:rsidRDefault="00372227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32DB4872" w14:textId="77777777" w:rsidR="00372227" w:rsidRPr="003B1360" w:rsidRDefault="00372227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713F5" w14:textId="48FFDE4D" w:rsidR="00372227" w:rsidRPr="003B1360" w:rsidRDefault="00372227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56FF9" w14:textId="1B00101C" w:rsidR="00372227" w:rsidRPr="003B1360" w:rsidRDefault="00372227" w:rsidP="005F3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ubezpieczenia społeczne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598B9" w14:textId="6C76B75E" w:rsidR="00372227" w:rsidRPr="003B1360" w:rsidRDefault="00372227" w:rsidP="005F3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282,23</w:t>
            </w:r>
          </w:p>
        </w:tc>
      </w:tr>
      <w:tr w:rsidR="00372227" w:rsidRPr="003B1360" w14:paraId="0B6A5094" w14:textId="77777777" w:rsidTr="004F4893">
        <w:trPr>
          <w:trHeight w:val="278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DB8D0" w14:textId="77777777" w:rsidR="00372227" w:rsidRPr="003B1360" w:rsidRDefault="00372227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5427E50B" w14:textId="77777777" w:rsidR="00372227" w:rsidRPr="003B1360" w:rsidRDefault="00372227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ABCE7" w14:textId="21659001" w:rsidR="00372227" w:rsidRPr="003B1360" w:rsidRDefault="00372227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D9E97" w14:textId="50523DC5" w:rsidR="00372227" w:rsidRPr="003B1360" w:rsidRDefault="00372227" w:rsidP="005F3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Fundusz Pracy oraz Fundusz Solidarnościowy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9FB4B" w14:textId="7E188C60" w:rsidR="00372227" w:rsidRPr="003B1360" w:rsidRDefault="00372227" w:rsidP="005F3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40,26</w:t>
            </w:r>
          </w:p>
        </w:tc>
      </w:tr>
      <w:tr w:rsidR="00372227" w:rsidRPr="003B1360" w14:paraId="10217F1F" w14:textId="77777777" w:rsidTr="004F4893">
        <w:trPr>
          <w:trHeight w:val="278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9EBCE" w14:textId="77777777" w:rsidR="00372227" w:rsidRPr="003B1360" w:rsidRDefault="00372227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1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7EB9F" w14:textId="77777777" w:rsidR="00372227" w:rsidRPr="003B1360" w:rsidRDefault="00372227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6E591" w14:textId="0ECE289A" w:rsidR="00372227" w:rsidRPr="003B1360" w:rsidRDefault="00372227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1B07F" w14:textId="15F85AD0" w:rsidR="00372227" w:rsidRPr="003B1360" w:rsidRDefault="00372227" w:rsidP="005F3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CDEF1" w14:textId="73C0A03F" w:rsidR="00372227" w:rsidRPr="003B1360" w:rsidRDefault="00372227" w:rsidP="005F3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3 257,00</w:t>
            </w:r>
          </w:p>
        </w:tc>
      </w:tr>
      <w:tr w:rsidR="005F33CD" w:rsidRPr="003B1360" w14:paraId="56A59E5F" w14:textId="77777777" w:rsidTr="009B539C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BC545" w14:textId="7AF9C561" w:rsidR="005F33CD" w:rsidRPr="003B1360" w:rsidRDefault="005F33CD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BA729" w14:textId="5B16095B" w:rsidR="005F33CD" w:rsidRPr="003B1360" w:rsidRDefault="005F33CD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8811F" w14:textId="7771D048" w:rsidR="005F33CD" w:rsidRPr="003B1360" w:rsidRDefault="005F33CD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E6910" w14:textId="64504D65" w:rsidR="005F33CD" w:rsidRPr="003B1360" w:rsidRDefault="005F33CD" w:rsidP="005F3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Pomoc społeczna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16CBE" w14:textId="3A157968" w:rsidR="005F33CD" w:rsidRPr="003B1360" w:rsidRDefault="00D41B55" w:rsidP="005F3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1 400,00</w:t>
            </w:r>
          </w:p>
        </w:tc>
      </w:tr>
      <w:tr w:rsidR="00D41B55" w:rsidRPr="003B1360" w14:paraId="44404989" w14:textId="77777777" w:rsidTr="00B97268">
        <w:trPr>
          <w:trHeight w:val="278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03AD9" w14:textId="77777777" w:rsidR="00D41B55" w:rsidRPr="003B1360" w:rsidRDefault="00D41B55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E6223" w14:textId="425F1211" w:rsidR="00D41B55" w:rsidRPr="003B1360" w:rsidRDefault="00D41B55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7A13F" w14:textId="5444FF86" w:rsidR="00D41B55" w:rsidRPr="003B1360" w:rsidRDefault="00D41B55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1C121" w14:textId="760BA05A" w:rsidR="00D41B55" w:rsidRPr="003B1360" w:rsidRDefault="00D41B55" w:rsidP="005F3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Pomoc w zakresie dożywiania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B079F" w14:textId="37139362" w:rsidR="00D41B55" w:rsidRPr="003B1360" w:rsidRDefault="00D41B55" w:rsidP="005F3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1 400,00</w:t>
            </w:r>
          </w:p>
        </w:tc>
      </w:tr>
      <w:tr w:rsidR="00D41B55" w:rsidRPr="003B1360" w14:paraId="656F86ED" w14:textId="77777777" w:rsidTr="00B97268">
        <w:trPr>
          <w:trHeight w:val="278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EFE90" w14:textId="77777777" w:rsidR="00D41B55" w:rsidRPr="003B1360" w:rsidRDefault="00D41B55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880AC" w14:textId="0509E5A8" w:rsidR="00D41B55" w:rsidRPr="003B1360" w:rsidRDefault="00D41B55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D46B0" w14:textId="67BC0358" w:rsidR="00D41B55" w:rsidRPr="003B1360" w:rsidRDefault="00D41B55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3110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D9FAF" w14:textId="32D93258" w:rsidR="00D41B55" w:rsidRPr="003B1360" w:rsidRDefault="00D41B55" w:rsidP="005F3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społeczne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3DCEE" w14:textId="516D189C" w:rsidR="00D41B55" w:rsidRPr="003B1360" w:rsidRDefault="00D41B55" w:rsidP="005F3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1 400,00</w:t>
            </w:r>
          </w:p>
        </w:tc>
      </w:tr>
      <w:tr w:rsidR="005F33CD" w:rsidRPr="003B1360" w14:paraId="48589D43" w14:textId="77777777" w:rsidTr="00CF6F95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8A3A6" w14:textId="016B6B69" w:rsidR="005F33CD" w:rsidRPr="003B1360" w:rsidRDefault="005F33CD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853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ACD7B" w14:textId="11043F30" w:rsidR="005F33CD" w:rsidRPr="003B1360" w:rsidRDefault="005F33CD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9A7AC" w14:textId="6AF8D613" w:rsidR="005F33CD" w:rsidRPr="003B1360" w:rsidRDefault="005F33CD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24FF9" w14:textId="673980BD" w:rsidR="005F33CD" w:rsidRPr="003B1360" w:rsidRDefault="005F33CD" w:rsidP="005F3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Pozostałe zadania w zakresie polityki społecznej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2B8CE" w14:textId="240CAF33" w:rsidR="005F33CD" w:rsidRPr="003B1360" w:rsidRDefault="005F33CD" w:rsidP="005F3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95 320,00</w:t>
            </w:r>
          </w:p>
        </w:tc>
      </w:tr>
      <w:tr w:rsidR="00D41B55" w:rsidRPr="003B1360" w14:paraId="1DE92EA1" w14:textId="77777777" w:rsidTr="007A3D1E">
        <w:trPr>
          <w:trHeight w:val="278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E03BF" w14:textId="397100F5" w:rsidR="00D41B55" w:rsidRPr="00372227" w:rsidRDefault="00D41B55" w:rsidP="00372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29F24" w14:textId="788CE8D4" w:rsidR="00D41B55" w:rsidRPr="005F33CD" w:rsidRDefault="00D41B55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85395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FD927" w14:textId="066A2537" w:rsidR="00D41B55" w:rsidRPr="003B1360" w:rsidRDefault="00D41B55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AAC65" w14:textId="09C63B42" w:rsidR="00D41B55" w:rsidRPr="00372227" w:rsidRDefault="00D41B55" w:rsidP="00372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48904" w14:textId="1169BA2F" w:rsidR="00D41B55" w:rsidRPr="003B1360" w:rsidRDefault="00D41B55" w:rsidP="005F3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95 320,00</w:t>
            </w:r>
          </w:p>
        </w:tc>
      </w:tr>
      <w:tr w:rsidR="00D41B55" w:rsidRPr="003B1360" w14:paraId="562B2DB3" w14:textId="77777777" w:rsidTr="00B21D25">
        <w:trPr>
          <w:trHeight w:val="278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B2DD3" w14:textId="77777777" w:rsidR="00D41B55" w:rsidRPr="003B1360" w:rsidRDefault="00D41B55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14:paraId="5059DC48" w14:textId="1476AA00" w:rsidR="00D41B55" w:rsidRPr="003B1360" w:rsidRDefault="00D41B55" w:rsidP="005F3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ab/>
            </w: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48DD3" w14:textId="6E4194B7" w:rsidR="00D41B55" w:rsidRPr="003B1360" w:rsidRDefault="00D41B55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3110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19F10" w14:textId="64F3218C" w:rsidR="00D41B55" w:rsidRPr="003B1360" w:rsidRDefault="00D41B55" w:rsidP="005F3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społeczne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FE043" w14:textId="5E5AD571" w:rsidR="00D41B55" w:rsidRPr="003B1360" w:rsidRDefault="00D41B55" w:rsidP="005F3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94 339,00</w:t>
            </w:r>
          </w:p>
        </w:tc>
      </w:tr>
      <w:tr w:rsidR="00D41B55" w:rsidRPr="003B1360" w14:paraId="2D9292A3" w14:textId="77777777" w:rsidTr="00B21D25">
        <w:trPr>
          <w:trHeight w:val="278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DAC76" w14:textId="77777777" w:rsidR="00D41B55" w:rsidRPr="003B1360" w:rsidRDefault="00D41B55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289E15B7" w14:textId="77777777" w:rsidR="00D41B55" w:rsidRPr="003B1360" w:rsidRDefault="00D41B55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3E838" w14:textId="5DBB4B3B" w:rsidR="00D41B55" w:rsidRPr="003B1360" w:rsidRDefault="00D41B55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4010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084E9" w14:textId="754207F2" w:rsidR="00D41B55" w:rsidRPr="003B1360" w:rsidRDefault="00D41B55" w:rsidP="005F3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osobowe pracowników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7ACF2" w14:textId="0137D63D" w:rsidR="00D41B55" w:rsidRPr="003B1360" w:rsidRDefault="00D41B55" w:rsidP="005F3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820,00</w:t>
            </w:r>
          </w:p>
        </w:tc>
      </w:tr>
      <w:tr w:rsidR="00D41B55" w:rsidRPr="003B1360" w14:paraId="2329BBE3" w14:textId="77777777" w:rsidTr="00B21D25">
        <w:trPr>
          <w:trHeight w:val="278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78CF0" w14:textId="77777777" w:rsidR="00D41B55" w:rsidRPr="003B1360" w:rsidRDefault="00D41B55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7176A29C" w14:textId="77777777" w:rsidR="00D41B55" w:rsidRPr="003B1360" w:rsidRDefault="00D41B55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92930" w14:textId="5622976F" w:rsidR="00D41B55" w:rsidRPr="003B1360" w:rsidRDefault="00D41B55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E13A4" w14:textId="08185CCA" w:rsidR="00D41B55" w:rsidRPr="003B1360" w:rsidRDefault="00D41B55" w:rsidP="005F3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ubezpieczenia społeczne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4687F" w14:textId="29AC59B2" w:rsidR="00D41B55" w:rsidRPr="003B1360" w:rsidRDefault="00D41B55" w:rsidP="005F3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141,00</w:t>
            </w:r>
          </w:p>
        </w:tc>
      </w:tr>
      <w:tr w:rsidR="00D41B55" w:rsidRPr="003B1360" w14:paraId="0732B1BC" w14:textId="77777777" w:rsidTr="00B21D25">
        <w:trPr>
          <w:trHeight w:val="278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04506" w14:textId="77777777" w:rsidR="00D41B55" w:rsidRPr="003B1360" w:rsidRDefault="00D41B55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1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4D19E" w14:textId="77777777" w:rsidR="00D41B55" w:rsidRPr="003B1360" w:rsidRDefault="00D41B55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A7D74" w14:textId="53F9D0DD" w:rsidR="00D41B55" w:rsidRPr="003B1360" w:rsidRDefault="00D41B55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4120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BA9EE" w14:textId="31CE87E7" w:rsidR="00D41B55" w:rsidRPr="003B1360" w:rsidRDefault="00D41B55" w:rsidP="005F3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Fundusz Pracy oraz Fundusz Solidarnościowy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2BA52" w14:textId="5B4065AF" w:rsidR="00D41B55" w:rsidRPr="003B1360" w:rsidRDefault="00D41B55" w:rsidP="005F3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20,00</w:t>
            </w:r>
          </w:p>
        </w:tc>
      </w:tr>
      <w:tr w:rsidR="005F33CD" w:rsidRPr="003B1360" w14:paraId="0085518C" w14:textId="77777777" w:rsidTr="00CF6F95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20271" w14:textId="5089D053" w:rsidR="005F33CD" w:rsidRPr="003B1360" w:rsidRDefault="005F33CD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855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490E8" w14:textId="5209F39E" w:rsidR="005F33CD" w:rsidRPr="003B1360" w:rsidRDefault="005F33CD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7BE78" w14:textId="62D3CAB7" w:rsidR="005F33CD" w:rsidRPr="003B1360" w:rsidRDefault="005F33CD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2BF31" w14:textId="7214B1E8" w:rsidR="005F33CD" w:rsidRPr="003B1360" w:rsidRDefault="005F33CD" w:rsidP="005F3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Rodzina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D6AC1" w14:textId="1EFA12E9" w:rsidR="005F33CD" w:rsidRPr="003B1360" w:rsidRDefault="005F33CD" w:rsidP="005F3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10 000,00</w:t>
            </w:r>
          </w:p>
        </w:tc>
      </w:tr>
      <w:tr w:rsidR="00D41B55" w:rsidRPr="003B1360" w14:paraId="099CA6B5" w14:textId="77777777" w:rsidTr="00676A85">
        <w:trPr>
          <w:trHeight w:val="278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5F039" w14:textId="77777777" w:rsidR="00D41B55" w:rsidRPr="003B1360" w:rsidRDefault="00D41B55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D7C1F" w14:textId="619CE455" w:rsidR="00D41B55" w:rsidRPr="003B1360" w:rsidRDefault="00D41B55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85502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F7AB2" w14:textId="5AF07C8D" w:rsidR="00D41B55" w:rsidRPr="003B1360" w:rsidRDefault="00D41B55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2B271" w14:textId="56E707BC" w:rsidR="00D41B55" w:rsidRPr="003B1360" w:rsidRDefault="00D41B55" w:rsidP="005F3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4603C" w14:textId="7820A151" w:rsidR="00D41B55" w:rsidRPr="003B1360" w:rsidRDefault="00D41B55" w:rsidP="005F3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10 000,00</w:t>
            </w:r>
          </w:p>
        </w:tc>
      </w:tr>
      <w:tr w:rsidR="00D41B55" w:rsidRPr="003B1360" w14:paraId="589F6E75" w14:textId="77777777" w:rsidTr="00BF250D">
        <w:trPr>
          <w:trHeight w:val="278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26C75" w14:textId="77777777" w:rsidR="00D41B55" w:rsidRPr="003B1360" w:rsidRDefault="00D41B55" w:rsidP="00372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14:paraId="16D9A175" w14:textId="77777777" w:rsidR="00D41B55" w:rsidRPr="003B1360" w:rsidRDefault="00D41B55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14:paraId="5467A0F7" w14:textId="3613B0E3" w:rsidR="00D41B55" w:rsidRPr="003B1360" w:rsidRDefault="00D41B55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7031E" w14:textId="2C75D4D3" w:rsidR="00D41B55" w:rsidRPr="003B1360" w:rsidRDefault="00D41B55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3110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F5225" w14:textId="3F726CC2" w:rsidR="00D41B55" w:rsidRPr="003B1360" w:rsidRDefault="00D41B55" w:rsidP="005F3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społeczne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F0A6B" w14:textId="23C31A9B" w:rsidR="00D41B55" w:rsidRPr="003B1360" w:rsidRDefault="00D41B55" w:rsidP="005F3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9 700,00</w:t>
            </w:r>
          </w:p>
        </w:tc>
      </w:tr>
      <w:tr w:rsidR="00D41B55" w:rsidRPr="003B1360" w14:paraId="059C65AB" w14:textId="77777777" w:rsidTr="00BF250D">
        <w:trPr>
          <w:trHeight w:val="278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C074D" w14:textId="77777777" w:rsidR="00D41B55" w:rsidRPr="003B1360" w:rsidRDefault="00D41B55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1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0B809" w14:textId="77777777" w:rsidR="00D41B55" w:rsidRPr="003B1360" w:rsidRDefault="00D41B55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131C5" w14:textId="0EE074C4" w:rsidR="00D41B55" w:rsidRPr="003B1360" w:rsidRDefault="00D41B55" w:rsidP="005F3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4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F4031" w14:textId="53EC4F7B" w:rsidR="00D41B55" w:rsidRPr="003B1360" w:rsidRDefault="00D41B55" w:rsidP="005F3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E4151" w14:textId="2BB1F814" w:rsidR="00D41B55" w:rsidRPr="003B1360" w:rsidRDefault="00D41B55" w:rsidP="005F3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B136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300,00</w:t>
            </w:r>
          </w:p>
        </w:tc>
      </w:tr>
    </w:tbl>
    <w:p w14:paraId="5544EF8C" w14:textId="50A6A6B9" w:rsidR="005C2E56" w:rsidRDefault="005C2E56" w:rsidP="009F259D">
      <w:pPr>
        <w:tabs>
          <w:tab w:val="left" w:pos="9639"/>
        </w:tabs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C62914F" w14:textId="77777777" w:rsidR="009F259D" w:rsidRDefault="009F259D" w:rsidP="00D41B55">
      <w:pPr>
        <w:ind w:right="850"/>
        <w:rPr>
          <w:rFonts w:ascii="Times New Roman" w:hAnsi="Times New Roman" w:cs="Times New Roman"/>
          <w:szCs w:val="20"/>
        </w:rPr>
      </w:pPr>
    </w:p>
    <w:p w14:paraId="4B71FC1B" w14:textId="5DFC1FF3" w:rsidR="00D96B32" w:rsidRPr="006B08C0" w:rsidRDefault="00BC6BEE" w:rsidP="00D75BFD">
      <w:pPr>
        <w:ind w:left="993" w:right="850" w:hanging="1135"/>
        <w:jc w:val="center"/>
        <w:rPr>
          <w:rFonts w:ascii="Times New Roman" w:hAnsi="Times New Roman" w:cs="Times New Roman"/>
          <w:szCs w:val="20"/>
        </w:rPr>
      </w:pPr>
      <w:r w:rsidRPr="006B08C0">
        <w:rPr>
          <w:rFonts w:ascii="Times New Roman" w:hAnsi="Times New Roman" w:cs="Times New Roman"/>
          <w:szCs w:val="20"/>
        </w:rPr>
        <w:t>§ 2</w:t>
      </w:r>
    </w:p>
    <w:p w14:paraId="503B9EF2" w14:textId="63B6EBA3" w:rsidR="00244E15" w:rsidRDefault="00BC6BEE" w:rsidP="00821BAE">
      <w:pPr>
        <w:ind w:left="993" w:hanging="1135"/>
        <w:rPr>
          <w:rFonts w:ascii="Times New Roman" w:hAnsi="Times New Roman" w:cs="Times New Roman"/>
          <w:szCs w:val="20"/>
        </w:rPr>
      </w:pPr>
      <w:r w:rsidRPr="006B08C0">
        <w:rPr>
          <w:rFonts w:ascii="Times New Roman" w:hAnsi="Times New Roman" w:cs="Times New Roman"/>
          <w:szCs w:val="20"/>
        </w:rPr>
        <w:t xml:space="preserve">      Zarządzenie wchodzi w życie z dniem podjęcia.</w:t>
      </w:r>
    </w:p>
    <w:p w14:paraId="05C8FE33" w14:textId="0ACCA6B3" w:rsidR="005C06C9" w:rsidRDefault="005C06C9" w:rsidP="00CF7748">
      <w:pPr>
        <w:rPr>
          <w:rFonts w:ascii="Times New Roman" w:hAnsi="Times New Roman" w:cs="Times New Roman"/>
          <w:szCs w:val="20"/>
        </w:rPr>
      </w:pPr>
    </w:p>
    <w:p w14:paraId="7F449BB1" w14:textId="77777777" w:rsidR="009F259D" w:rsidRDefault="009F259D" w:rsidP="00821BAE">
      <w:pPr>
        <w:ind w:left="993" w:hanging="1135"/>
        <w:rPr>
          <w:rFonts w:ascii="Times New Roman" w:hAnsi="Times New Roman" w:cs="Times New Roman"/>
          <w:b/>
          <w:bCs/>
          <w:szCs w:val="20"/>
          <w:u w:val="single"/>
        </w:rPr>
      </w:pPr>
    </w:p>
    <w:p w14:paraId="10B4D021" w14:textId="77777777" w:rsidR="009F259D" w:rsidRDefault="009F259D" w:rsidP="00821BAE">
      <w:pPr>
        <w:ind w:left="993" w:hanging="1135"/>
        <w:rPr>
          <w:rFonts w:ascii="Times New Roman" w:hAnsi="Times New Roman" w:cs="Times New Roman"/>
          <w:b/>
          <w:bCs/>
          <w:szCs w:val="20"/>
          <w:u w:val="single"/>
        </w:rPr>
      </w:pPr>
    </w:p>
    <w:p w14:paraId="5DAEE3D2" w14:textId="77777777" w:rsidR="009F259D" w:rsidRDefault="009F259D" w:rsidP="00821BAE">
      <w:pPr>
        <w:ind w:left="993" w:hanging="1135"/>
        <w:rPr>
          <w:rFonts w:ascii="Times New Roman" w:hAnsi="Times New Roman" w:cs="Times New Roman"/>
          <w:b/>
          <w:bCs/>
          <w:szCs w:val="20"/>
          <w:u w:val="single"/>
        </w:rPr>
      </w:pPr>
    </w:p>
    <w:p w14:paraId="1758A780" w14:textId="77777777" w:rsidR="009F259D" w:rsidRDefault="009F259D" w:rsidP="00821BAE">
      <w:pPr>
        <w:ind w:left="993" w:hanging="1135"/>
        <w:rPr>
          <w:rFonts w:ascii="Times New Roman" w:hAnsi="Times New Roman" w:cs="Times New Roman"/>
          <w:b/>
          <w:bCs/>
          <w:szCs w:val="20"/>
          <w:u w:val="single"/>
        </w:rPr>
      </w:pPr>
    </w:p>
    <w:p w14:paraId="1232C313" w14:textId="77777777" w:rsidR="009F259D" w:rsidRDefault="009F259D" w:rsidP="00821BAE">
      <w:pPr>
        <w:ind w:left="993" w:hanging="1135"/>
        <w:rPr>
          <w:rFonts w:ascii="Times New Roman" w:hAnsi="Times New Roman" w:cs="Times New Roman"/>
          <w:b/>
          <w:bCs/>
          <w:szCs w:val="20"/>
          <w:u w:val="single"/>
        </w:rPr>
      </w:pPr>
    </w:p>
    <w:p w14:paraId="7E3EBEB6" w14:textId="77777777" w:rsidR="009F259D" w:rsidRDefault="009F259D" w:rsidP="00821BAE">
      <w:pPr>
        <w:ind w:left="993" w:hanging="1135"/>
        <w:rPr>
          <w:rFonts w:ascii="Times New Roman" w:hAnsi="Times New Roman" w:cs="Times New Roman"/>
          <w:b/>
          <w:bCs/>
          <w:szCs w:val="20"/>
          <w:u w:val="single"/>
        </w:rPr>
      </w:pPr>
    </w:p>
    <w:p w14:paraId="247CF093" w14:textId="77777777" w:rsidR="009F259D" w:rsidRDefault="009F259D" w:rsidP="00821BAE">
      <w:pPr>
        <w:ind w:left="993" w:hanging="1135"/>
        <w:rPr>
          <w:rFonts w:ascii="Times New Roman" w:hAnsi="Times New Roman" w:cs="Times New Roman"/>
          <w:b/>
          <w:bCs/>
          <w:szCs w:val="20"/>
          <w:u w:val="single"/>
        </w:rPr>
      </w:pPr>
    </w:p>
    <w:p w14:paraId="122C25DA" w14:textId="77777777" w:rsidR="009F259D" w:rsidRDefault="009F259D" w:rsidP="00821BAE">
      <w:pPr>
        <w:ind w:left="993" w:hanging="1135"/>
        <w:rPr>
          <w:rFonts w:ascii="Times New Roman" w:hAnsi="Times New Roman" w:cs="Times New Roman"/>
          <w:b/>
          <w:bCs/>
          <w:szCs w:val="20"/>
          <w:u w:val="single"/>
        </w:rPr>
      </w:pPr>
    </w:p>
    <w:p w14:paraId="2FAF12B7" w14:textId="77777777" w:rsidR="009F259D" w:rsidRDefault="009F259D" w:rsidP="00821BAE">
      <w:pPr>
        <w:ind w:left="993" w:hanging="1135"/>
        <w:rPr>
          <w:rFonts w:ascii="Times New Roman" w:hAnsi="Times New Roman" w:cs="Times New Roman"/>
          <w:b/>
          <w:bCs/>
          <w:szCs w:val="20"/>
          <w:u w:val="single"/>
        </w:rPr>
      </w:pPr>
    </w:p>
    <w:p w14:paraId="100EE049" w14:textId="77777777" w:rsidR="009F259D" w:rsidRDefault="009F259D" w:rsidP="00821BAE">
      <w:pPr>
        <w:ind w:left="993" w:hanging="1135"/>
        <w:rPr>
          <w:rFonts w:ascii="Times New Roman" w:hAnsi="Times New Roman" w:cs="Times New Roman"/>
          <w:b/>
          <w:bCs/>
          <w:szCs w:val="20"/>
          <w:u w:val="single"/>
        </w:rPr>
      </w:pPr>
    </w:p>
    <w:p w14:paraId="2DA9EC8F" w14:textId="77777777" w:rsidR="009F259D" w:rsidRDefault="009F259D" w:rsidP="00821BAE">
      <w:pPr>
        <w:ind w:left="993" w:hanging="1135"/>
        <w:rPr>
          <w:rFonts w:ascii="Times New Roman" w:hAnsi="Times New Roman" w:cs="Times New Roman"/>
          <w:b/>
          <w:bCs/>
          <w:szCs w:val="20"/>
          <w:u w:val="single"/>
        </w:rPr>
      </w:pPr>
    </w:p>
    <w:p w14:paraId="6B6DF4FB" w14:textId="77777777" w:rsidR="009F259D" w:rsidRDefault="009F259D" w:rsidP="00821BAE">
      <w:pPr>
        <w:ind w:left="993" w:hanging="1135"/>
        <w:rPr>
          <w:rFonts w:ascii="Times New Roman" w:hAnsi="Times New Roman" w:cs="Times New Roman"/>
          <w:b/>
          <w:bCs/>
          <w:szCs w:val="20"/>
          <w:u w:val="single"/>
        </w:rPr>
      </w:pPr>
    </w:p>
    <w:p w14:paraId="0E62B176" w14:textId="77777777" w:rsidR="009F259D" w:rsidRDefault="009F259D" w:rsidP="00821BAE">
      <w:pPr>
        <w:ind w:left="993" w:hanging="1135"/>
        <w:rPr>
          <w:rFonts w:ascii="Times New Roman" w:hAnsi="Times New Roman" w:cs="Times New Roman"/>
          <w:b/>
          <w:bCs/>
          <w:szCs w:val="20"/>
          <w:u w:val="single"/>
        </w:rPr>
      </w:pPr>
    </w:p>
    <w:p w14:paraId="30CDBE24" w14:textId="77777777" w:rsidR="009F259D" w:rsidRDefault="009F259D" w:rsidP="00821BAE">
      <w:pPr>
        <w:ind w:left="993" w:hanging="1135"/>
        <w:rPr>
          <w:rFonts w:ascii="Times New Roman" w:hAnsi="Times New Roman" w:cs="Times New Roman"/>
          <w:b/>
          <w:bCs/>
          <w:szCs w:val="20"/>
          <w:u w:val="single"/>
        </w:rPr>
      </w:pPr>
    </w:p>
    <w:p w14:paraId="1AC9EB9A" w14:textId="77777777" w:rsidR="009F259D" w:rsidRDefault="009F259D" w:rsidP="00821BAE">
      <w:pPr>
        <w:ind w:left="993" w:hanging="1135"/>
        <w:rPr>
          <w:rFonts w:ascii="Times New Roman" w:hAnsi="Times New Roman" w:cs="Times New Roman"/>
          <w:b/>
          <w:bCs/>
          <w:szCs w:val="20"/>
          <w:u w:val="single"/>
        </w:rPr>
      </w:pPr>
    </w:p>
    <w:p w14:paraId="3A7A6332" w14:textId="77777777" w:rsidR="009F259D" w:rsidRDefault="009F259D" w:rsidP="00821BAE">
      <w:pPr>
        <w:ind w:left="993" w:hanging="1135"/>
        <w:rPr>
          <w:rFonts w:ascii="Times New Roman" w:hAnsi="Times New Roman" w:cs="Times New Roman"/>
          <w:b/>
          <w:bCs/>
          <w:szCs w:val="20"/>
          <w:u w:val="single"/>
        </w:rPr>
      </w:pPr>
    </w:p>
    <w:p w14:paraId="6DE6A556" w14:textId="77777777" w:rsidR="009F259D" w:rsidRDefault="009F259D" w:rsidP="00D41B55">
      <w:pPr>
        <w:rPr>
          <w:rFonts w:ascii="Times New Roman" w:hAnsi="Times New Roman" w:cs="Times New Roman"/>
          <w:b/>
          <w:bCs/>
          <w:szCs w:val="20"/>
          <w:u w:val="single"/>
        </w:rPr>
      </w:pPr>
    </w:p>
    <w:p w14:paraId="6823CF08" w14:textId="2FB92C56" w:rsidR="005C06C9" w:rsidRPr="00CF7748" w:rsidRDefault="005C06C9" w:rsidP="00821BAE">
      <w:pPr>
        <w:ind w:left="993" w:hanging="1135"/>
        <w:rPr>
          <w:rFonts w:ascii="Times New Roman" w:hAnsi="Times New Roman" w:cs="Times New Roman"/>
          <w:b/>
          <w:bCs/>
          <w:szCs w:val="20"/>
          <w:u w:val="single"/>
        </w:rPr>
      </w:pPr>
      <w:r w:rsidRPr="00CF7748">
        <w:rPr>
          <w:rFonts w:ascii="Times New Roman" w:hAnsi="Times New Roman" w:cs="Times New Roman"/>
          <w:b/>
          <w:bCs/>
          <w:szCs w:val="20"/>
          <w:u w:val="single"/>
        </w:rPr>
        <w:t>UZASADNIENIE:</w:t>
      </w:r>
    </w:p>
    <w:p w14:paraId="5E20DA0D" w14:textId="10054B6E" w:rsidR="00CF7748" w:rsidRPr="00121954" w:rsidRDefault="00CF7748" w:rsidP="00CF7748">
      <w:pPr>
        <w:jc w:val="both"/>
        <w:rPr>
          <w:rFonts w:ascii="Times New Roman" w:hAnsi="Times New Roman" w:cs="Times New Roman"/>
        </w:rPr>
      </w:pPr>
      <w:r w:rsidRPr="00121954">
        <w:rPr>
          <w:rFonts w:ascii="Times New Roman" w:hAnsi="Times New Roman" w:cs="Times New Roman"/>
        </w:rPr>
        <w:t>W wyżej wymienionym Zarządzeniu uruchomiona została rezerwa celowa na</w:t>
      </w:r>
      <w:r w:rsidR="00624A3A" w:rsidRPr="00121954">
        <w:rPr>
          <w:rFonts w:ascii="Times New Roman" w:hAnsi="Times New Roman" w:cs="Times New Roman"/>
        </w:rPr>
        <w:t>:</w:t>
      </w:r>
      <w:r w:rsidRPr="00121954">
        <w:rPr>
          <w:rFonts w:ascii="Times New Roman" w:hAnsi="Times New Roman" w:cs="Times New Roman"/>
        </w:rPr>
        <w:t xml:space="preserve"> </w:t>
      </w:r>
    </w:p>
    <w:p w14:paraId="2D5A0D2D" w14:textId="295DE656" w:rsidR="00CF7748" w:rsidRPr="00121954" w:rsidRDefault="00CF7748" w:rsidP="00CF7748">
      <w:pPr>
        <w:jc w:val="both"/>
        <w:rPr>
          <w:rFonts w:ascii="Times New Roman" w:hAnsi="Times New Roman" w:cs="Times New Roman"/>
        </w:rPr>
      </w:pPr>
      <w:r w:rsidRPr="00121954">
        <w:rPr>
          <w:rFonts w:ascii="Times New Roman" w:hAnsi="Times New Roman" w:cs="Times New Roman"/>
        </w:rPr>
        <w:t xml:space="preserve">- </w:t>
      </w:r>
      <w:r w:rsidR="00624A3A" w:rsidRPr="00121954">
        <w:rPr>
          <w:rFonts w:ascii="Times New Roman" w:hAnsi="Times New Roman" w:cs="Times New Roman"/>
        </w:rPr>
        <w:t>Z</w:t>
      </w:r>
      <w:r w:rsidR="00624A3A" w:rsidRPr="00121954">
        <w:rPr>
          <w:rFonts w:ascii="Times New Roman" w:hAnsi="Times New Roman" w:cs="Times New Roman"/>
        </w:rPr>
        <w:t>arządzenie kryzysowe:</w:t>
      </w:r>
      <w:r w:rsidR="00624A3A" w:rsidRPr="00121954">
        <w:rPr>
          <w:rFonts w:ascii="Times New Roman" w:hAnsi="Times New Roman" w:cs="Times New Roman"/>
        </w:rPr>
        <w:t xml:space="preserve"> r</w:t>
      </w:r>
      <w:r w:rsidRPr="00121954">
        <w:rPr>
          <w:rFonts w:ascii="Times New Roman" w:hAnsi="Times New Roman" w:cs="Times New Roman"/>
        </w:rPr>
        <w:t>ozdział 75421 § 4210 w szczególności:</w:t>
      </w:r>
    </w:p>
    <w:p w14:paraId="125A4637" w14:textId="27E82400" w:rsidR="00624A3A" w:rsidRPr="00121954" w:rsidRDefault="00624A3A" w:rsidP="00121954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121954">
        <w:rPr>
          <w:sz w:val="22"/>
          <w:szCs w:val="22"/>
        </w:rPr>
        <w:t>Pomoc rzeczowa dla miasta partnerskiego na Ukrainie, zgodnie z Uchwałą nr XXXIX/479/2022:</w:t>
      </w:r>
    </w:p>
    <w:p w14:paraId="078A7E9F" w14:textId="4210AC5A" w:rsidR="00624A3A" w:rsidRPr="00121954" w:rsidRDefault="00624A3A" w:rsidP="000F664D">
      <w:pPr>
        <w:pStyle w:val="Bezodstpw"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121954">
        <w:rPr>
          <w:rFonts w:ascii="Times New Roman" w:hAnsi="Times New Roman" w:cs="Times New Roman"/>
        </w:rPr>
        <w:t>zakupu wyposażenia osobistego oraz sprzętu technicznego i ratowniczego do zadań z zakresu bezpieczeństwa i obrony cywilnej</w:t>
      </w:r>
      <w:r w:rsidRPr="00121954">
        <w:rPr>
          <w:rFonts w:ascii="Times New Roman" w:hAnsi="Times New Roman" w:cs="Times New Roman"/>
        </w:rPr>
        <w:t xml:space="preserve"> </w:t>
      </w:r>
    </w:p>
    <w:p w14:paraId="672852A2" w14:textId="43CED83F" w:rsidR="00624A3A" w:rsidRPr="00121954" w:rsidRDefault="00624A3A" w:rsidP="00624A3A">
      <w:pPr>
        <w:pStyle w:val="Bezodstpw"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121954">
        <w:rPr>
          <w:rFonts w:ascii="Times New Roman" w:hAnsi="Times New Roman" w:cs="Times New Roman"/>
        </w:rPr>
        <w:t>zakupu lekarstw, środków medycznych i środków pierwszej pomocy;</w:t>
      </w:r>
    </w:p>
    <w:p w14:paraId="10F6F32E" w14:textId="324D6903" w:rsidR="00624A3A" w:rsidRPr="00121954" w:rsidRDefault="00624A3A" w:rsidP="00624A3A">
      <w:pPr>
        <w:pStyle w:val="Bezodstpw"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121954">
        <w:rPr>
          <w:rFonts w:ascii="Times New Roman" w:hAnsi="Times New Roman" w:cs="Times New Roman"/>
        </w:rPr>
        <w:t>zakupu żywności</w:t>
      </w:r>
      <w:r w:rsidRPr="00121954">
        <w:rPr>
          <w:rFonts w:ascii="Times New Roman" w:hAnsi="Times New Roman" w:cs="Times New Roman"/>
          <w:shd w:val="clear" w:color="auto" w:fill="FFFFFF"/>
        </w:rPr>
        <w:t xml:space="preserve"> oraz </w:t>
      </w:r>
      <w:r w:rsidRPr="00121954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121954">
        <w:rPr>
          <w:rFonts w:ascii="Times New Roman" w:hAnsi="Times New Roman" w:cs="Times New Roman"/>
          <w:shd w:val="clear" w:color="auto" w:fill="FFFFFF"/>
        </w:rPr>
        <w:t>innych artykułów koniecznych do zaspokajania podstawowych potrzeb.</w:t>
      </w:r>
    </w:p>
    <w:p w14:paraId="5EC2723A" w14:textId="77777777" w:rsidR="00121954" w:rsidRPr="00121954" w:rsidRDefault="00121954" w:rsidP="00121954">
      <w:pPr>
        <w:pStyle w:val="Bezodstpw"/>
        <w:spacing w:line="276" w:lineRule="auto"/>
        <w:ind w:left="720"/>
        <w:contextualSpacing/>
        <w:jc w:val="both"/>
        <w:rPr>
          <w:rFonts w:ascii="Times New Roman" w:hAnsi="Times New Roman" w:cs="Times New Roman"/>
        </w:rPr>
      </w:pPr>
    </w:p>
    <w:p w14:paraId="02BD1F38" w14:textId="31EECB86" w:rsidR="00CF7748" w:rsidRPr="00121954" w:rsidRDefault="00CF7748" w:rsidP="00121954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121954">
        <w:rPr>
          <w:sz w:val="22"/>
          <w:szCs w:val="22"/>
        </w:rPr>
        <w:t xml:space="preserve">Zakup </w:t>
      </w:r>
      <w:r w:rsidR="000B3AF3" w:rsidRPr="00121954">
        <w:rPr>
          <w:sz w:val="22"/>
          <w:szCs w:val="22"/>
        </w:rPr>
        <w:t xml:space="preserve">paliwa dla OSP na transport rzeczy na Ukrainę, transport uchodźców, transport żywności na obszary przygraniczne. </w:t>
      </w:r>
    </w:p>
    <w:p w14:paraId="31029EE9" w14:textId="77777777" w:rsidR="000F664D" w:rsidRPr="000F664D" w:rsidRDefault="000F664D" w:rsidP="000F664D">
      <w:pPr>
        <w:jc w:val="both"/>
      </w:pPr>
    </w:p>
    <w:p w14:paraId="2BFE4CBC" w14:textId="6FB1CBEE" w:rsidR="005C06C9" w:rsidRDefault="00624A3A" w:rsidP="000F664D">
      <w:pPr>
        <w:spacing w:line="276" w:lineRule="auto"/>
        <w:ind w:left="993" w:hanging="1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0"/>
        </w:rPr>
        <w:t xml:space="preserve">- Oświata i wychowanie: rozdział 80113 </w:t>
      </w: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2820 w szczególności:</w:t>
      </w:r>
    </w:p>
    <w:p w14:paraId="12E96E03" w14:textId="64A5089D" w:rsidR="000F664D" w:rsidRPr="000F664D" w:rsidRDefault="000F664D" w:rsidP="000F664D">
      <w:pPr>
        <w:pStyle w:val="Akapitzlist"/>
        <w:numPr>
          <w:ilvl w:val="0"/>
          <w:numId w:val="8"/>
        </w:numPr>
        <w:spacing w:line="276" w:lineRule="auto"/>
        <w:ind w:hanging="152"/>
        <w:rPr>
          <w:sz w:val="22"/>
          <w:szCs w:val="18"/>
        </w:rPr>
      </w:pPr>
      <w:r>
        <w:rPr>
          <w:sz w:val="22"/>
          <w:szCs w:val="18"/>
        </w:rPr>
        <w:t>Dopłata dla Ośrodka Rehabilitacyjno-Edukacyjno-Wychowawczego tytułem dowozu dzieci niepełnosprawnych do szkoły (wzrost kosztu dowozu)</w:t>
      </w:r>
    </w:p>
    <w:sectPr w:rsidR="000F664D" w:rsidRPr="000F664D" w:rsidSect="002E06CF">
      <w:footerReference w:type="default" r:id="rId8"/>
      <w:pgSz w:w="11906" w:h="16838"/>
      <w:pgMar w:top="142" w:right="198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BF3A" w14:textId="77777777" w:rsidR="00817012" w:rsidRDefault="00817012" w:rsidP="00FD1071">
      <w:pPr>
        <w:spacing w:after="0" w:line="240" w:lineRule="auto"/>
      </w:pPr>
      <w:r>
        <w:separator/>
      </w:r>
    </w:p>
  </w:endnote>
  <w:endnote w:type="continuationSeparator" w:id="0">
    <w:p w14:paraId="5782DB86" w14:textId="77777777" w:rsidR="00817012" w:rsidRDefault="00817012" w:rsidP="00FD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2892536"/>
      <w:docPartObj>
        <w:docPartGallery w:val="Page Numbers (Bottom of Page)"/>
        <w:docPartUnique/>
      </w:docPartObj>
    </w:sdtPr>
    <w:sdtEndPr/>
    <w:sdtContent>
      <w:p w14:paraId="676F5056" w14:textId="77777777" w:rsidR="000B3232" w:rsidRDefault="000B32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469E848" w14:textId="77777777" w:rsidR="000B3232" w:rsidRDefault="000B32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3A411" w14:textId="77777777" w:rsidR="00817012" w:rsidRDefault="00817012" w:rsidP="00FD1071">
      <w:pPr>
        <w:spacing w:after="0" w:line="240" w:lineRule="auto"/>
      </w:pPr>
      <w:r>
        <w:separator/>
      </w:r>
    </w:p>
  </w:footnote>
  <w:footnote w:type="continuationSeparator" w:id="0">
    <w:p w14:paraId="09F3E4F6" w14:textId="77777777" w:rsidR="00817012" w:rsidRDefault="00817012" w:rsidP="00FD1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1965"/>
    <w:multiLevelType w:val="hybridMultilevel"/>
    <w:tmpl w:val="9FFAA004"/>
    <w:lvl w:ilvl="0" w:tplc="CDFE48CA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C081B15"/>
    <w:multiLevelType w:val="hybridMultilevel"/>
    <w:tmpl w:val="630E819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2A194BD9"/>
    <w:multiLevelType w:val="hybridMultilevel"/>
    <w:tmpl w:val="B5446B7A"/>
    <w:lvl w:ilvl="0" w:tplc="ED767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4070B"/>
    <w:multiLevelType w:val="hybridMultilevel"/>
    <w:tmpl w:val="B510CE04"/>
    <w:lvl w:ilvl="0" w:tplc="CDFE48CA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495C0755"/>
    <w:multiLevelType w:val="hybridMultilevel"/>
    <w:tmpl w:val="E7A656DA"/>
    <w:lvl w:ilvl="0" w:tplc="46C421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AD3A2D"/>
    <w:multiLevelType w:val="hybridMultilevel"/>
    <w:tmpl w:val="B13E1560"/>
    <w:lvl w:ilvl="0" w:tplc="83A0F0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5B9553F"/>
    <w:multiLevelType w:val="hybridMultilevel"/>
    <w:tmpl w:val="B252A97E"/>
    <w:lvl w:ilvl="0" w:tplc="6CB6FA58">
      <w:start w:val="1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B10B9"/>
    <w:multiLevelType w:val="hybridMultilevel"/>
    <w:tmpl w:val="DF7AD688"/>
    <w:lvl w:ilvl="0" w:tplc="C540B8BE">
      <w:start w:val="166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22F6E"/>
    <w:multiLevelType w:val="hybridMultilevel"/>
    <w:tmpl w:val="93CA4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8739A"/>
    <w:multiLevelType w:val="hybridMultilevel"/>
    <w:tmpl w:val="5844803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246311917">
    <w:abstractNumId w:val="3"/>
  </w:num>
  <w:num w:numId="2" w16cid:durableId="239483338">
    <w:abstractNumId w:val="0"/>
  </w:num>
  <w:num w:numId="3" w16cid:durableId="1534079138">
    <w:abstractNumId w:val="5"/>
  </w:num>
  <w:num w:numId="4" w16cid:durableId="2073120265">
    <w:abstractNumId w:val="2"/>
  </w:num>
  <w:num w:numId="5" w16cid:durableId="1588344525">
    <w:abstractNumId w:val="4"/>
  </w:num>
  <w:num w:numId="6" w16cid:durableId="833489999">
    <w:abstractNumId w:val="9"/>
  </w:num>
  <w:num w:numId="7" w16cid:durableId="1906255748">
    <w:abstractNumId w:val="6"/>
  </w:num>
  <w:num w:numId="8" w16cid:durableId="1976131851">
    <w:abstractNumId w:val="1"/>
  </w:num>
  <w:num w:numId="9" w16cid:durableId="42021279">
    <w:abstractNumId w:val="8"/>
  </w:num>
  <w:num w:numId="10" w16cid:durableId="9528323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CD"/>
    <w:rsid w:val="00010C70"/>
    <w:rsid w:val="00021700"/>
    <w:rsid w:val="00033121"/>
    <w:rsid w:val="000342D1"/>
    <w:rsid w:val="00042C80"/>
    <w:rsid w:val="000516DD"/>
    <w:rsid w:val="00060EE7"/>
    <w:rsid w:val="0006511E"/>
    <w:rsid w:val="00066076"/>
    <w:rsid w:val="00081261"/>
    <w:rsid w:val="000A6E35"/>
    <w:rsid w:val="000B2CBB"/>
    <w:rsid w:val="000B3232"/>
    <w:rsid w:val="000B3AF3"/>
    <w:rsid w:val="000E6175"/>
    <w:rsid w:val="000F1A73"/>
    <w:rsid w:val="000F664D"/>
    <w:rsid w:val="000F7000"/>
    <w:rsid w:val="00121954"/>
    <w:rsid w:val="0018619D"/>
    <w:rsid w:val="001952A0"/>
    <w:rsid w:val="001D0695"/>
    <w:rsid w:val="001D6527"/>
    <w:rsid w:val="00244E15"/>
    <w:rsid w:val="002461AC"/>
    <w:rsid w:val="00251F73"/>
    <w:rsid w:val="002665DF"/>
    <w:rsid w:val="002775BA"/>
    <w:rsid w:val="00280331"/>
    <w:rsid w:val="002A104F"/>
    <w:rsid w:val="002A3850"/>
    <w:rsid w:val="002A6F44"/>
    <w:rsid w:val="002E06CF"/>
    <w:rsid w:val="00306720"/>
    <w:rsid w:val="003120C4"/>
    <w:rsid w:val="00320A79"/>
    <w:rsid w:val="00352E26"/>
    <w:rsid w:val="00372227"/>
    <w:rsid w:val="003B1360"/>
    <w:rsid w:val="003C6831"/>
    <w:rsid w:val="003D3553"/>
    <w:rsid w:val="003E6C5D"/>
    <w:rsid w:val="003F7F1B"/>
    <w:rsid w:val="0040322B"/>
    <w:rsid w:val="00412BB7"/>
    <w:rsid w:val="004163F6"/>
    <w:rsid w:val="004435A1"/>
    <w:rsid w:val="0046320E"/>
    <w:rsid w:val="00474FFF"/>
    <w:rsid w:val="004B6D4A"/>
    <w:rsid w:val="004C1D39"/>
    <w:rsid w:val="004C392A"/>
    <w:rsid w:val="004D0623"/>
    <w:rsid w:val="004D2C04"/>
    <w:rsid w:val="004F0CF0"/>
    <w:rsid w:val="004F5AFB"/>
    <w:rsid w:val="005073AE"/>
    <w:rsid w:val="005147E3"/>
    <w:rsid w:val="005331EF"/>
    <w:rsid w:val="00557045"/>
    <w:rsid w:val="00571D40"/>
    <w:rsid w:val="00573203"/>
    <w:rsid w:val="00580898"/>
    <w:rsid w:val="005B4030"/>
    <w:rsid w:val="005B65D6"/>
    <w:rsid w:val="005B7AC2"/>
    <w:rsid w:val="005C06C9"/>
    <w:rsid w:val="005C2E56"/>
    <w:rsid w:val="005C315C"/>
    <w:rsid w:val="005E2763"/>
    <w:rsid w:val="005E3DD4"/>
    <w:rsid w:val="005F33CD"/>
    <w:rsid w:val="00613124"/>
    <w:rsid w:val="00624325"/>
    <w:rsid w:val="00624A3A"/>
    <w:rsid w:val="00635A63"/>
    <w:rsid w:val="00643AE9"/>
    <w:rsid w:val="006818B2"/>
    <w:rsid w:val="00687E54"/>
    <w:rsid w:val="0069496D"/>
    <w:rsid w:val="00697A0C"/>
    <w:rsid w:val="006B08C0"/>
    <w:rsid w:val="006C422E"/>
    <w:rsid w:val="006C6E2C"/>
    <w:rsid w:val="006D37DE"/>
    <w:rsid w:val="006D766B"/>
    <w:rsid w:val="00700072"/>
    <w:rsid w:val="007028FA"/>
    <w:rsid w:val="00715B0B"/>
    <w:rsid w:val="00715C02"/>
    <w:rsid w:val="00722CA0"/>
    <w:rsid w:val="00733AAF"/>
    <w:rsid w:val="00747ABF"/>
    <w:rsid w:val="007740F9"/>
    <w:rsid w:val="007757C9"/>
    <w:rsid w:val="0078363D"/>
    <w:rsid w:val="007C6CEC"/>
    <w:rsid w:val="007E2D34"/>
    <w:rsid w:val="007E49DF"/>
    <w:rsid w:val="007E6EE6"/>
    <w:rsid w:val="0080505B"/>
    <w:rsid w:val="00813D7B"/>
    <w:rsid w:val="00817012"/>
    <w:rsid w:val="00821A18"/>
    <w:rsid w:val="00821BAE"/>
    <w:rsid w:val="008405EE"/>
    <w:rsid w:val="008C2D02"/>
    <w:rsid w:val="009019CF"/>
    <w:rsid w:val="009200EB"/>
    <w:rsid w:val="00921D60"/>
    <w:rsid w:val="00983212"/>
    <w:rsid w:val="00995456"/>
    <w:rsid w:val="009C3170"/>
    <w:rsid w:val="009D210E"/>
    <w:rsid w:val="009E42B1"/>
    <w:rsid w:val="009F259D"/>
    <w:rsid w:val="00A10EBF"/>
    <w:rsid w:val="00A2029E"/>
    <w:rsid w:val="00A354F2"/>
    <w:rsid w:val="00A362C9"/>
    <w:rsid w:val="00A41EB5"/>
    <w:rsid w:val="00A529A2"/>
    <w:rsid w:val="00A75BB6"/>
    <w:rsid w:val="00AB60BE"/>
    <w:rsid w:val="00AD6D68"/>
    <w:rsid w:val="00AE255B"/>
    <w:rsid w:val="00AE6A15"/>
    <w:rsid w:val="00B050C2"/>
    <w:rsid w:val="00B442E6"/>
    <w:rsid w:val="00BC6BEE"/>
    <w:rsid w:val="00BE3276"/>
    <w:rsid w:val="00BE69CE"/>
    <w:rsid w:val="00BF10F1"/>
    <w:rsid w:val="00BF45F6"/>
    <w:rsid w:val="00C0673C"/>
    <w:rsid w:val="00C458C0"/>
    <w:rsid w:val="00C81532"/>
    <w:rsid w:val="00CA321D"/>
    <w:rsid w:val="00CA3D7E"/>
    <w:rsid w:val="00CF7320"/>
    <w:rsid w:val="00CF7748"/>
    <w:rsid w:val="00D14316"/>
    <w:rsid w:val="00D21AC4"/>
    <w:rsid w:val="00D41B55"/>
    <w:rsid w:val="00D45FCD"/>
    <w:rsid w:val="00D53C2A"/>
    <w:rsid w:val="00D5613A"/>
    <w:rsid w:val="00D60A9C"/>
    <w:rsid w:val="00D627F5"/>
    <w:rsid w:val="00D75BFD"/>
    <w:rsid w:val="00D96B32"/>
    <w:rsid w:val="00DC4FEB"/>
    <w:rsid w:val="00DD3124"/>
    <w:rsid w:val="00DE3D19"/>
    <w:rsid w:val="00E11C85"/>
    <w:rsid w:val="00E17FF8"/>
    <w:rsid w:val="00E27B15"/>
    <w:rsid w:val="00E46D71"/>
    <w:rsid w:val="00E75113"/>
    <w:rsid w:val="00E95FBC"/>
    <w:rsid w:val="00E970A2"/>
    <w:rsid w:val="00EC301D"/>
    <w:rsid w:val="00EE4A1F"/>
    <w:rsid w:val="00F07053"/>
    <w:rsid w:val="00F1190F"/>
    <w:rsid w:val="00F2455E"/>
    <w:rsid w:val="00F42BC4"/>
    <w:rsid w:val="00F538F1"/>
    <w:rsid w:val="00F6121F"/>
    <w:rsid w:val="00F61246"/>
    <w:rsid w:val="00F718C3"/>
    <w:rsid w:val="00FA1281"/>
    <w:rsid w:val="00FB4DFF"/>
    <w:rsid w:val="00FB5BC5"/>
    <w:rsid w:val="00FD1071"/>
    <w:rsid w:val="00FE0C68"/>
    <w:rsid w:val="00FE2DC1"/>
    <w:rsid w:val="00FE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92CB"/>
  <w15:chartTrackingRefBased/>
  <w15:docId w15:val="{1C012EAF-D803-4461-83B1-6FF6306B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35A6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635A63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35A6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071"/>
  </w:style>
  <w:style w:type="paragraph" w:styleId="Stopka">
    <w:name w:val="footer"/>
    <w:basedOn w:val="Normalny"/>
    <w:link w:val="StopkaZnak"/>
    <w:uiPriority w:val="99"/>
    <w:unhideWhenUsed/>
    <w:rsid w:val="00FD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071"/>
  </w:style>
  <w:style w:type="paragraph" w:styleId="Tekstdymka">
    <w:name w:val="Balloon Text"/>
    <w:basedOn w:val="Normalny"/>
    <w:link w:val="TekstdymkaZnak"/>
    <w:uiPriority w:val="99"/>
    <w:semiHidden/>
    <w:unhideWhenUsed/>
    <w:rsid w:val="00D60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A9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24A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669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AA06F-5EBD-4D6D-B513-A7A04F20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1351</Words>
  <Characters>8108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Lichota</dc:creator>
  <cp:keywords/>
  <dc:description/>
  <cp:lastModifiedBy>Monika Lichota</cp:lastModifiedBy>
  <cp:revision>3</cp:revision>
  <cp:lastPrinted>2022-02-15T11:58:00Z</cp:lastPrinted>
  <dcterms:created xsi:type="dcterms:W3CDTF">2022-05-12T11:53:00Z</dcterms:created>
  <dcterms:modified xsi:type="dcterms:W3CDTF">2022-05-13T07:59:00Z</dcterms:modified>
</cp:coreProperties>
</file>