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2286" w14:textId="14F82B3F" w:rsidR="00F72A95" w:rsidRPr="00136F19" w:rsidRDefault="00F72A95" w:rsidP="00F72A95">
      <w:pPr>
        <w:rPr>
          <w:rFonts w:ascii="Times New Roman" w:hAnsi="Times New Roman" w:cs="Times New Roman"/>
        </w:rPr>
      </w:pPr>
    </w:p>
    <w:p w14:paraId="242C36D6" w14:textId="199C1C58" w:rsidR="00F72A95" w:rsidRPr="00136F19" w:rsidRDefault="00257942" w:rsidP="00F72A95">
      <w:pPr>
        <w:rPr>
          <w:rFonts w:ascii="Times New Roman" w:hAnsi="Times New Roman" w:cs="Times New Roman"/>
          <w:spacing w:val="-3"/>
        </w:rPr>
      </w:pPr>
      <w:proofErr w:type="spellStart"/>
      <w:r>
        <w:rPr>
          <w:rFonts w:ascii="Times New Roman" w:hAnsi="Times New Roman" w:cs="Times New Roman"/>
          <w:spacing w:val="-3"/>
        </w:rPr>
        <w:t>Zał</w:t>
      </w:r>
      <w:proofErr w:type="spellEnd"/>
      <w:r>
        <w:rPr>
          <w:rFonts w:ascii="Times New Roman" w:hAnsi="Times New Roman" w:cs="Times New Roman"/>
          <w:spacing w:val="-3"/>
        </w:rPr>
        <w:t xml:space="preserve"> nr 1 – Formularz oferty</w:t>
      </w:r>
    </w:p>
    <w:p w14:paraId="1AF79E59" w14:textId="231C2A22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</w:p>
    <w:p w14:paraId="28827B33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ZAPYTANIE OFERTOWE</w:t>
      </w:r>
    </w:p>
    <w:p w14:paraId="30BD1637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Nazwa zamówienia:</w:t>
      </w:r>
    </w:p>
    <w:p w14:paraId="610A08C8" w14:textId="77777777" w:rsidR="00F72A95" w:rsidRPr="00136F19" w:rsidRDefault="00F72A95" w:rsidP="00F72A95">
      <w:pPr>
        <w:pStyle w:val="Akapitzlist"/>
        <w:ind w:left="0"/>
        <w:rPr>
          <w:rFonts w:ascii="Times New Roman" w:hAnsi="Times New Roman" w:cs="Times New Roman"/>
        </w:rPr>
      </w:pPr>
      <w:r w:rsidRPr="00136F19">
        <w:rPr>
          <w:rFonts w:ascii="Times New Roman" w:hAnsi="Times New Roman" w:cs="Times New Roman"/>
        </w:rPr>
        <w:t>Oferta na zamówienie pn.:</w:t>
      </w:r>
    </w:p>
    <w:p w14:paraId="6242AF54" w14:textId="77777777" w:rsidR="00A96828" w:rsidRPr="00A96828" w:rsidRDefault="00A96828" w:rsidP="00A96828">
      <w:pPr>
        <w:pStyle w:val="Nagwek2"/>
        <w:spacing w:after="0"/>
        <w:jc w:val="center"/>
        <w:rPr>
          <w:sz w:val="24"/>
          <w:szCs w:val="24"/>
        </w:rPr>
      </w:pPr>
      <w:r w:rsidRPr="00A96828">
        <w:rPr>
          <w:sz w:val="24"/>
          <w:szCs w:val="24"/>
        </w:rPr>
        <w:t>Wykonanie remontu  dachu na budynku gminnym usytuowanym</w:t>
      </w:r>
    </w:p>
    <w:p w14:paraId="48B3F883" w14:textId="334D20BA" w:rsidR="00E02A4C" w:rsidRDefault="00A96828" w:rsidP="00A96828">
      <w:pPr>
        <w:pStyle w:val="Nagwek2"/>
        <w:spacing w:after="0"/>
        <w:jc w:val="center"/>
        <w:rPr>
          <w:sz w:val="24"/>
          <w:szCs w:val="24"/>
        </w:rPr>
      </w:pPr>
      <w:r w:rsidRPr="00A96828">
        <w:rPr>
          <w:sz w:val="24"/>
          <w:szCs w:val="24"/>
        </w:rPr>
        <w:t xml:space="preserve"> w miejscowości Wólka Niedźwiedzka 121A</w:t>
      </w:r>
    </w:p>
    <w:p w14:paraId="66ADBFC7" w14:textId="77777777" w:rsidR="00416D07" w:rsidRPr="0053150C" w:rsidRDefault="00416D07" w:rsidP="00F72A95">
      <w:pPr>
        <w:pStyle w:val="Akapitzlist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2A3356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Nazwa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……………………………………..…………………………....</w:t>
      </w:r>
    </w:p>
    <w:p w14:paraId="3A453AF0" w14:textId="32E0A136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Adres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…………………………e- mail ………………………………</w:t>
      </w:r>
    </w:p>
    <w:p w14:paraId="0CF2E6B4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NIP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…………………………………………………………………..</w:t>
      </w:r>
    </w:p>
    <w:p w14:paraId="72D83D0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97CA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Dane osoby uprawnionej do podpisania umowy ze strony Wykonawcy:</w:t>
      </w:r>
    </w:p>
    <w:p w14:paraId="3D20B19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Imię i Nazwisko: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2A48F4D9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Funkcja/Stanowisko: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4BE5F542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FFEC94E" w14:textId="77777777" w:rsidR="00F72A95" w:rsidRPr="0053150C" w:rsidRDefault="00F72A95" w:rsidP="00F72A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Oferuję wykonanie zamówienia za cenę</w:t>
      </w:r>
    </w:p>
    <w:p w14:paraId="7C7D977D" w14:textId="77777777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Cena netto:………………………</w:t>
      </w:r>
    </w:p>
    <w:p w14:paraId="792994A9" w14:textId="41F867BF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Podatek VAT (23%)</w:t>
      </w:r>
      <w:r w:rsidR="009C23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50C"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14:paraId="4B391A25" w14:textId="77777777" w:rsidR="0053150C" w:rsidRDefault="00F72A95" w:rsidP="00416D07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Cenę brutto………………………………</w:t>
      </w:r>
    </w:p>
    <w:p w14:paraId="68ACD5EE" w14:textId="77777777" w:rsidR="00E44016" w:rsidRPr="00E44016" w:rsidRDefault="00E44016" w:rsidP="00E44016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97F928" w14:textId="77777777" w:rsidR="00F72A95" w:rsidRPr="0053150C" w:rsidRDefault="00F72A95" w:rsidP="00F72A95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Podane ceny są cenami całkowitymi jakie zapłaci Zamawiający w związku z realizacją Zamówienia i Umowy.</w:t>
      </w:r>
    </w:p>
    <w:p w14:paraId="663E4A5F" w14:textId="77777777" w:rsidR="00F72A95" w:rsidRPr="0053150C" w:rsidRDefault="00F72A95" w:rsidP="00F72A95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EB80C5A" w14:textId="77777777" w:rsidR="00F72A95" w:rsidRPr="0053150C" w:rsidRDefault="00F72A95" w:rsidP="0025794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Zapoznałem się z aktualną wersją dokumentacji Zapytania, wzorem umowy i wyrażam zgodę na warunki płatności określone w zapytaniu cenowym. </w:t>
      </w:r>
    </w:p>
    <w:p w14:paraId="75BEE3D6" w14:textId="77777777" w:rsidR="00F72A95" w:rsidRPr="0053150C" w:rsidRDefault="00F72A95" w:rsidP="0025794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3EB71" w14:textId="65793C36" w:rsidR="00F72A95" w:rsidRPr="00AF70DE" w:rsidRDefault="00F72A95" w:rsidP="00AF70DE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3.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Oświadczenia</w:t>
      </w:r>
    </w:p>
    <w:p w14:paraId="19BC2F76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Oświadczam/y, że:</w:t>
      </w:r>
    </w:p>
    <w:p w14:paraId="63757A70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a)</w:t>
      </w:r>
      <w:r w:rsidRPr="0053150C">
        <w:rPr>
          <w:rFonts w:ascii="Times New Roman" w:hAnsi="Times New Roman" w:cs="Times New Roman"/>
          <w:sz w:val="24"/>
          <w:szCs w:val="24"/>
        </w:rPr>
        <w:tab/>
        <w:t>Pozyskałem/liśmy dla siebie i na swoją odpowiedzialność wszelkie dodatkowe informacje, które są niezbędne do przygotowania oferty i wykonania zamówienia.</w:t>
      </w:r>
    </w:p>
    <w:p w14:paraId="2CE6F9D9" w14:textId="77777777" w:rsidR="00F72A95" w:rsidRPr="0053150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b)</w:t>
      </w:r>
      <w:r w:rsidRPr="0053150C">
        <w:rPr>
          <w:rFonts w:ascii="Times New Roman" w:hAnsi="Times New Roman" w:cs="Times New Roman"/>
          <w:sz w:val="24"/>
          <w:szCs w:val="24"/>
        </w:rPr>
        <w:tab/>
        <w:t>Zapoznałem/liśmy się z dokumentami przedmiotowego postępowania i do dokumentacji w ww. postępowaniu nie wnoszę/</w:t>
      </w:r>
      <w:proofErr w:type="spellStart"/>
      <w:r w:rsidRPr="0053150C">
        <w:rPr>
          <w:rFonts w:ascii="Times New Roman" w:hAnsi="Times New Roman" w:cs="Times New Roman"/>
          <w:sz w:val="24"/>
          <w:szCs w:val="24"/>
        </w:rPr>
        <w:t>imy</w:t>
      </w:r>
      <w:proofErr w:type="spellEnd"/>
      <w:r w:rsidRPr="0053150C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4CA6339B" w14:textId="30D55E64" w:rsidR="00E02A4C" w:rsidRDefault="00F72A95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c)</w:t>
      </w:r>
      <w:r w:rsidRPr="0053150C">
        <w:rPr>
          <w:rFonts w:ascii="Times New Roman" w:hAnsi="Times New Roman" w:cs="Times New Roman"/>
          <w:sz w:val="24"/>
          <w:szCs w:val="24"/>
        </w:rPr>
        <w:tab/>
        <w:t>Akceptuje/my proponowany przez Zamawiającego projekt umowy i w przypadku wyboru naszej oferty zobowiązuje/my się podpisać umowę.</w:t>
      </w:r>
    </w:p>
    <w:p w14:paraId="13F54569" w14:textId="77777777" w:rsidR="00257942" w:rsidRPr="00257942" w:rsidRDefault="00257942" w:rsidP="00257942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F28B8A1" w14:textId="77777777" w:rsidR="00F72A95" w:rsidRPr="0053150C" w:rsidRDefault="00F72A95" w:rsidP="00257942">
      <w:pPr>
        <w:pStyle w:val="Akapitzlist"/>
        <w:spacing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4.</w:t>
      </w:r>
      <w:r w:rsidRPr="0053150C">
        <w:rPr>
          <w:rFonts w:ascii="Times New Roman" w:hAnsi="Times New Roman" w:cs="Times New Roman"/>
          <w:sz w:val="24"/>
          <w:szCs w:val="24"/>
        </w:rPr>
        <w:tab/>
        <w:t>Zastrzeżenie Wykonawcy</w:t>
      </w:r>
    </w:p>
    <w:p w14:paraId="083FFD1D" w14:textId="77777777" w:rsidR="00F72A95" w:rsidRPr="0053150C" w:rsidRDefault="00F72A95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75F8A422" w14:textId="35124D1C" w:rsidR="00F72A95" w:rsidRPr="00257942" w:rsidRDefault="00F72A95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….............................................................................................................................…………...................................................................................................................................</w:t>
      </w:r>
    </w:p>
    <w:p w14:paraId="1C4AAF30" w14:textId="77777777" w:rsidR="00257942" w:rsidRDefault="00F72A95" w:rsidP="00257942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Oświadczam, że wypełniłem i będę wypełniał obowiązki informacyjne przewidziane w art. 13 lub art. 14 RODO  wobec osób fizycznych, od których dane osobowe bezpośrednio lub pośrednio pozyskałem/ pozyskam w celu ubiegania się o udzielenie zamówienia publicznego w niniejszym postępowaniu i w celu realizacji zamówienia.*</w:t>
      </w:r>
    </w:p>
    <w:p w14:paraId="5406306A" w14:textId="77777777" w:rsidR="00257942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7D174" w14:textId="3984715D" w:rsidR="00F72A95" w:rsidRDefault="00257942" w:rsidP="00257942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Oświadczam, że nie podlegam wykluczeniu z postępowania na podstawie przesłanek wskazanych w pkt 5 zapytania ofertowego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79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1210E" w14:textId="77777777" w:rsidR="00257942" w:rsidRDefault="00257942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5B26F5" w14:textId="04D49429" w:rsidR="00F72A95" w:rsidRPr="00257942" w:rsidRDefault="00F72A95" w:rsidP="002579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Osoby do kontaktów z Zamawiającym</w:t>
      </w:r>
    </w:p>
    <w:p w14:paraId="10F25A5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Osoba/osoby do kontaktów z Zamawiającym odpowiedzialne za wykonanie zobowiązań umowy:</w:t>
      </w:r>
    </w:p>
    <w:p w14:paraId="3C80DDE7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73BCE4B2" w14:textId="77777777" w:rsidR="00257942" w:rsidRDefault="00F72A95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2)</w:t>
      </w:r>
      <w:r w:rsidRPr="0053150C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4BCE15E1" w14:textId="77777777" w:rsidR="00257942" w:rsidRDefault="00257942" w:rsidP="0025794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3AA2AE6" w14:textId="2FBA60D7" w:rsidR="00F72A95" w:rsidRPr="00257942" w:rsidRDefault="00F72A95" w:rsidP="002579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Informujemy, że zgodnie z poniższą definicją spełniamy przesłanki kwalifikujące reprezentowany podmiot, jako:</w:t>
      </w:r>
    </w:p>
    <w:p w14:paraId="623CB496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 mikroprzedsiębiorstwo, …….. małe przedsiębiorstwo, … średnie przedsiębiorstwo*</w:t>
      </w:r>
      <w:r w:rsidRPr="0053150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3150C">
        <w:rPr>
          <w:rFonts w:ascii="Times New Roman" w:hAnsi="Times New Roman" w:cs="Times New Roman"/>
          <w:sz w:val="24"/>
          <w:szCs w:val="24"/>
        </w:rPr>
        <w:t>.</w:t>
      </w:r>
    </w:p>
    <w:p w14:paraId="4DE8C239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* zaznaczyć właściwe (x-em) </w:t>
      </w:r>
    </w:p>
    <w:p w14:paraId="756FD57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Zgodnie z definicją MŚP określoną w Rozporządzeniu Komisji (UE) nr 651/2014 z dnia 17 czerwca 2014 r.: </w:t>
      </w:r>
    </w:p>
    <w:p w14:paraId="5E5DA22E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Mikroprzedsiębiorstwo: przedsiębiorstwo, które zatrudnia mniej niż 10 osób i którego roczny obrót lub roczna suma bilansowa nie przekracza 2 milionów EUR. </w:t>
      </w:r>
    </w:p>
    <w:p w14:paraId="4923981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Małe przedsiębiorstwo: przedsiębiorstwo, które zatrudnia mniej niż 50 osób i którego roczny obrót lub roczna suma bilansowa nie przekracza 10 milionów EUR. </w:t>
      </w:r>
    </w:p>
    <w:p w14:paraId="758EEBAB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A57A499" w14:textId="21231581" w:rsidR="00257942" w:rsidRPr="00AF70DE" w:rsidRDefault="00F72A95" w:rsidP="00AF70D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(</w:t>
      </w:r>
      <w:r w:rsidRPr="0053150C">
        <w:rPr>
          <w:rFonts w:ascii="Times New Roman" w:hAnsi="Times New Roman" w:cs="Times New Roman"/>
          <w:i/>
          <w:sz w:val="24"/>
          <w:szCs w:val="24"/>
        </w:rPr>
        <w:t>Pkt 7:</w:t>
      </w:r>
      <w:r w:rsidRPr="0053150C">
        <w:rPr>
          <w:rFonts w:ascii="Times New Roman" w:hAnsi="Times New Roman" w:cs="Times New Roman"/>
          <w:sz w:val="24"/>
          <w:szCs w:val="24"/>
        </w:rPr>
        <w:t xml:space="preserve"> </w:t>
      </w:r>
      <w:r w:rsidRPr="0053150C">
        <w:rPr>
          <w:rFonts w:ascii="Times New Roman" w:hAnsi="Times New Roman" w:cs="Times New Roman"/>
          <w:i/>
          <w:sz w:val="24"/>
          <w:szCs w:val="24"/>
        </w:rPr>
        <w:t>Informacje wymagane wyłącznie do celów sprawozdawczych</w:t>
      </w:r>
      <w:r w:rsidRPr="0053150C">
        <w:rPr>
          <w:rFonts w:ascii="Times New Roman" w:hAnsi="Times New Roman" w:cs="Times New Roman"/>
          <w:sz w:val="24"/>
          <w:szCs w:val="24"/>
        </w:rPr>
        <w:t>).</w:t>
      </w:r>
    </w:p>
    <w:p w14:paraId="128F4DCF" w14:textId="5EBE37B8" w:rsidR="00257942" w:rsidRPr="00257942" w:rsidRDefault="00257942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9. </w:t>
      </w:r>
      <w:r w:rsidR="00F72A95" w:rsidRPr="00257942">
        <w:rPr>
          <w:rFonts w:ascii="Times New Roman" w:hAnsi="Times New Roman" w:cs="Times New Roman"/>
          <w:sz w:val="24"/>
          <w:szCs w:val="24"/>
        </w:rPr>
        <w:t>Załącznikami do niniejszej oferty są :</w:t>
      </w:r>
    </w:p>
    <w:p w14:paraId="75B1FDCD" w14:textId="73D53AF1" w:rsidR="00F72A95" w:rsidRPr="0053150C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72A95" w:rsidRPr="00531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Kosztorys ofertowy </w:t>
      </w:r>
    </w:p>
    <w:p w14:paraId="76C4EED5" w14:textId="569C8D5C" w:rsidR="00257942" w:rsidRDefault="00257942" w:rsidP="0025794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2A95" w:rsidRPr="0053150C">
        <w:rPr>
          <w:rFonts w:ascii="Times New Roman" w:hAnsi="Times New Roman" w:cs="Times New Roman"/>
          <w:sz w:val="24"/>
          <w:szCs w:val="24"/>
        </w:rPr>
        <w:t>) Odpowiednie pełnomocnictwa lub inne dokumenty- jeżeli dotyczy (w przypadku spółki cywilnej upoważnienie do występowania w imieniu spółki może wynikać z umowy spółki dołączonej do oferty bądź oferta może zostać podpisana przez wszystkich wspólników).</w:t>
      </w:r>
    </w:p>
    <w:p w14:paraId="1255131C" w14:textId="77777777" w:rsidR="00257942" w:rsidRPr="0053150C" w:rsidRDefault="00257942" w:rsidP="00F72A9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F66EFC" w14:textId="3D13BC04" w:rsidR="00F72A95" w:rsidRPr="00257942" w:rsidRDefault="00257942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>………………….</w:t>
      </w:r>
      <w:r w:rsidR="00F72A95" w:rsidRPr="00257942">
        <w:rPr>
          <w:rFonts w:ascii="Times New Roman" w:hAnsi="Times New Roman" w:cs="Times New Roman"/>
          <w:sz w:val="24"/>
          <w:szCs w:val="24"/>
        </w:rPr>
        <w:t>Dnia …………………………</w:t>
      </w:r>
    </w:p>
    <w:p w14:paraId="3E0C7B09" w14:textId="77777777" w:rsidR="00F72A95" w:rsidRPr="00257942" w:rsidRDefault="00F72A95" w:rsidP="00257942">
      <w:pPr>
        <w:jc w:val="both"/>
        <w:rPr>
          <w:rFonts w:ascii="Times New Roman" w:hAnsi="Times New Roman" w:cs="Times New Roman"/>
          <w:sz w:val="24"/>
          <w:szCs w:val="24"/>
        </w:rPr>
      </w:pPr>
      <w:r w:rsidRPr="00257942">
        <w:rPr>
          <w:rFonts w:ascii="Times New Roman" w:hAnsi="Times New Roman" w:cs="Times New Roman"/>
          <w:sz w:val="24"/>
          <w:szCs w:val="24"/>
        </w:rPr>
        <w:t xml:space="preserve">Podpis Wykonawcy lub osoby upoważnionej </w:t>
      </w:r>
    </w:p>
    <w:p w14:paraId="4E48A2A2" w14:textId="67F0E1BF" w:rsidR="00F72A95" w:rsidRDefault="00F72A95" w:rsidP="0025794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066D78" w14:textId="3B5CDB6C" w:rsidR="00257942" w:rsidRPr="0053150C" w:rsidRDefault="00257942" w:rsidP="0025794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sectPr w:rsidR="00257942" w:rsidRPr="0053150C" w:rsidSect="00F3566C">
      <w:headerReference w:type="default" r:id="rId7"/>
      <w:footerReference w:type="default" r:id="rId8"/>
      <w:headerReference w:type="first" r:id="rId9"/>
      <w:pgSz w:w="11906" w:h="16838"/>
      <w:pgMar w:top="1135" w:right="1417" w:bottom="851" w:left="1417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2285" w14:textId="77777777" w:rsidR="00316190" w:rsidRDefault="00316190" w:rsidP="00F72A95">
      <w:pPr>
        <w:spacing w:after="0" w:line="240" w:lineRule="auto"/>
      </w:pPr>
      <w:r>
        <w:separator/>
      </w:r>
    </w:p>
  </w:endnote>
  <w:endnote w:type="continuationSeparator" w:id="0">
    <w:p w14:paraId="68CF3586" w14:textId="77777777" w:rsidR="00316190" w:rsidRDefault="00316190" w:rsidP="00F7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, 'Times New 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4336"/>
      <w:docPartObj>
        <w:docPartGallery w:val="Page Numbers (Bottom of Page)"/>
        <w:docPartUnique/>
      </w:docPartObj>
    </w:sdtPr>
    <w:sdtEndPr/>
    <w:sdtContent>
      <w:p w14:paraId="12A86367" w14:textId="77777777" w:rsidR="00416D07" w:rsidRDefault="00416D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B02">
          <w:rPr>
            <w:noProof/>
          </w:rPr>
          <w:t>22</w:t>
        </w:r>
        <w:r>
          <w:fldChar w:fldCharType="end"/>
        </w:r>
      </w:p>
    </w:sdtContent>
  </w:sdt>
  <w:p w14:paraId="60FA1625" w14:textId="77777777" w:rsidR="00416D07" w:rsidRDefault="0041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0469" w14:textId="77777777" w:rsidR="00316190" w:rsidRDefault="00316190" w:rsidP="00F72A95">
      <w:pPr>
        <w:spacing w:after="0" w:line="240" w:lineRule="auto"/>
      </w:pPr>
      <w:r>
        <w:separator/>
      </w:r>
    </w:p>
  </w:footnote>
  <w:footnote w:type="continuationSeparator" w:id="0">
    <w:p w14:paraId="31625FDB" w14:textId="77777777" w:rsidR="00316190" w:rsidRDefault="00316190" w:rsidP="00F72A95">
      <w:pPr>
        <w:spacing w:after="0" w:line="240" w:lineRule="auto"/>
      </w:pPr>
      <w:r>
        <w:continuationSeparator/>
      </w:r>
    </w:p>
  </w:footnote>
  <w:footnote w:id="1">
    <w:p w14:paraId="58DD7293" w14:textId="667CA682" w:rsidR="00416D07" w:rsidRDefault="00416D07" w:rsidP="00F72A9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655E" w14:textId="77777777" w:rsidR="00416D07" w:rsidRDefault="00416D07" w:rsidP="00F72A9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4424" w14:textId="77777777" w:rsidR="00416D07" w:rsidRDefault="00416D07" w:rsidP="00F72A95">
    <w:pPr>
      <w:pStyle w:val="Nagwek"/>
      <w:tabs>
        <w:tab w:val="clear" w:pos="4536"/>
        <w:tab w:val="clear" w:pos="9072"/>
        <w:tab w:val="left" w:pos="5580"/>
      </w:tabs>
    </w:pPr>
    <w:r>
      <w:rPr>
        <w:noProof/>
        <w:lang w:eastAsia="pl-PL"/>
      </w:rPr>
      <mc:AlternateContent>
        <mc:Choice Requires="wps">
          <w:drawing>
            <wp:inline distT="0" distB="0" distL="0" distR="0" wp14:anchorId="3145A3E6" wp14:editId="57AD7489">
              <wp:extent cx="304800" cy="304800"/>
              <wp:effectExtent l="0" t="0" r="0" b="0"/>
              <wp:docPr id="1" name="Prostokąt 1" descr="https://poczta.nazwa.pl/?_task=mail&amp;_action=get&amp;_mbox=INBOX&amp;_uid=8982&amp;_token=DQEZLkfCMrqyk6zomtxsvSuByr6ybooz&amp;_part=3&amp;_embed=1&amp;_mimeclass=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7182B74" id="Prostokąt 1" o:spid="_x0000_s1026" alt="https://poczta.nazwa.pl/?_task=mail&amp;_action=get&amp;_mbox=INBOX&amp;_uid=8982&amp;_token=DQEZLkfCMrqyk6zomtxsvSuByr6ybooz&amp;_part=3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F73&#10;rVg1AwAAbAYAAA4AAAAAAAAAAAAAAAAALgIAAGRycy9lMm9Eb2MueG1sUEsBAi0AFAAGAAgAAAAh&#10;AEyg6SzYAAAAAwEAAA8AAAAAAAAAAAAAAAAAjwUAAGRycy9kb3ducmV2LnhtbFBLBQYAAAAABAAE&#10;APMAAACU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9D1"/>
    <w:multiLevelType w:val="hybridMultilevel"/>
    <w:tmpl w:val="22F2E6B0"/>
    <w:lvl w:ilvl="0" w:tplc="09D48448">
      <w:start w:val="1"/>
      <w:numFmt w:val="bullet"/>
      <w:lvlText w:val=""/>
      <w:lvlJc w:val="left"/>
      <w:pPr>
        <w:ind w:left="2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</w:abstractNum>
  <w:abstractNum w:abstractNumId="1" w15:restartNumberingAfterBreak="0">
    <w:nsid w:val="072666A3"/>
    <w:multiLevelType w:val="hybridMultilevel"/>
    <w:tmpl w:val="E9482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A7A"/>
    <w:multiLevelType w:val="hybridMultilevel"/>
    <w:tmpl w:val="CD6C2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A1BE3"/>
    <w:multiLevelType w:val="hybridMultilevel"/>
    <w:tmpl w:val="23747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2E22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714AA"/>
    <w:multiLevelType w:val="multilevel"/>
    <w:tmpl w:val="F9B2A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7A95270"/>
    <w:multiLevelType w:val="multilevel"/>
    <w:tmpl w:val="9DBC9B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7B95704"/>
    <w:multiLevelType w:val="hybridMultilevel"/>
    <w:tmpl w:val="B8E6D91A"/>
    <w:lvl w:ilvl="0" w:tplc="2D9ABC4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FE42449"/>
    <w:multiLevelType w:val="hybridMultilevel"/>
    <w:tmpl w:val="5D761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94A4A"/>
    <w:multiLevelType w:val="hybridMultilevel"/>
    <w:tmpl w:val="D13A5770"/>
    <w:lvl w:ilvl="0" w:tplc="DDFE0E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A41FE"/>
    <w:multiLevelType w:val="hybridMultilevel"/>
    <w:tmpl w:val="F19C84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980AC4"/>
    <w:multiLevelType w:val="multilevel"/>
    <w:tmpl w:val="5D8669B8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6FD1AE4"/>
    <w:multiLevelType w:val="multilevel"/>
    <w:tmpl w:val="3F1229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A9B63E9"/>
    <w:multiLevelType w:val="hybridMultilevel"/>
    <w:tmpl w:val="D1484368"/>
    <w:lvl w:ilvl="0" w:tplc="3C4448D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40463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4A73A9"/>
    <w:multiLevelType w:val="hybridMultilevel"/>
    <w:tmpl w:val="2864041E"/>
    <w:lvl w:ilvl="0" w:tplc="9D40331C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6" w15:restartNumberingAfterBreak="0">
    <w:nsid w:val="5AFE05C3"/>
    <w:multiLevelType w:val="hybridMultilevel"/>
    <w:tmpl w:val="82AEA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8056F"/>
    <w:multiLevelType w:val="hybridMultilevel"/>
    <w:tmpl w:val="486EF90C"/>
    <w:lvl w:ilvl="0" w:tplc="0415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649F735F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9A4052A"/>
    <w:multiLevelType w:val="hybridMultilevel"/>
    <w:tmpl w:val="B044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D6FA8"/>
    <w:multiLevelType w:val="hybridMultilevel"/>
    <w:tmpl w:val="FC701EEA"/>
    <w:lvl w:ilvl="0" w:tplc="E174A2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F3A48F2"/>
    <w:multiLevelType w:val="hybridMultilevel"/>
    <w:tmpl w:val="67A806B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720A3DBA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B05EB2"/>
    <w:multiLevelType w:val="hybridMultilevel"/>
    <w:tmpl w:val="1FD8F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434FD"/>
    <w:multiLevelType w:val="multilevel"/>
    <w:tmpl w:val="C876F1A6"/>
    <w:lvl w:ilvl="0">
      <w:start w:val="2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25" w15:restartNumberingAfterBreak="0">
    <w:nsid w:val="7B640A1B"/>
    <w:multiLevelType w:val="multilevel"/>
    <w:tmpl w:val="D5C69B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57770657">
    <w:abstractNumId w:val="20"/>
  </w:num>
  <w:num w:numId="2" w16cid:durableId="3889213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5254631">
    <w:abstractNumId w:val="24"/>
  </w:num>
  <w:num w:numId="4" w16cid:durableId="553659592">
    <w:abstractNumId w:val="11"/>
  </w:num>
  <w:num w:numId="5" w16cid:durableId="459885086">
    <w:abstractNumId w:val="5"/>
  </w:num>
  <w:num w:numId="6" w16cid:durableId="642853620">
    <w:abstractNumId w:val="6"/>
  </w:num>
  <w:num w:numId="7" w16cid:durableId="2026788497">
    <w:abstractNumId w:val="12"/>
  </w:num>
  <w:num w:numId="8" w16cid:durableId="1739938649">
    <w:abstractNumId w:val="17"/>
  </w:num>
  <w:num w:numId="9" w16cid:durableId="1589385991">
    <w:abstractNumId w:val="9"/>
  </w:num>
  <w:num w:numId="10" w16cid:durableId="632370190">
    <w:abstractNumId w:val="8"/>
  </w:num>
  <w:num w:numId="11" w16cid:durableId="1389188148">
    <w:abstractNumId w:val="13"/>
  </w:num>
  <w:num w:numId="12" w16cid:durableId="1353216489">
    <w:abstractNumId w:val="0"/>
  </w:num>
  <w:num w:numId="13" w16cid:durableId="1573931406">
    <w:abstractNumId w:val="16"/>
  </w:num>
  <w:num w:numId="14" w16cid:durableId="1392197669">
    <w:abstractNumId w:val="2"/>
  </w:num>
  <w:num w:numId="15" w16cid:durableId="1811290228">
    <w:abstractNumId w:val="19"/>
  </w:num>
  <w:num w:numId="16" w16cid:durableId="2032414150">
    <w:abstractNumId w:val="18"/>
  </w:num>
  <w:num w:numId="17" w16cid:durableId="23946653">
    <w:abstractNumId w:val="7"/>
  </w:num>
  <w:num w:numId="18" w16cid:durableId="1220625881">
    <w:abstractNumId w:val="22"/>
  </w:num>
  <w:num w:numId="19" w16cid:durableId="365376444">
    <w:abstractNumId w:val="25"/>
  </w:num>
  <w:num w:numId="20" w16cid:durableId="278531927">
    <w:abstractNumId w:val="23"/>
  </w:num>
  <w:num w:numId="21" w16cid:durableId="1908030695">
    <w:abstractNumId w:val="15"/>
  </w:num>
  <w:num w:numId="22" w16cid:durableId="61609229">
    <w:abstractNumId w:val="10"/>
  </w:num>
  <w:num w:numId="23" w16cid:durableId="1434323254">
    <w:abstractNumId w:val="1"/>
  </w:num>
  <w:num w:numId="24" w16cid:durableId="567879798">
    <w:abstractNumId w:val="4"/>
  </w:num>
  <w:num w:numId="25" w16cid:durableId="590158896">
    <w:abstractNumId w:val="3"/>
  </w:num>
  <w:num w:numId="26" w16cid:durableId="7804152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1"/>
    <w:rsid w:val="00031637"/>
    <w:rsid w:val="00047A28"/>
    <w:rsid w:val="000826E6"/>
    <w:rsid w:val="000A5EAA"/>
    <w:rsid w:val="000A6A05"/>
    <w:rsid w:val="00136F19"/>
    <w:rsid w:val="00173E81"/>
    <w:rsid w:val="001B769C"/>
    <w:rsid w:val="001D3702"/>
    <w:rsid w:val="001E21E2"/>
    <w:rsid w:val="001E28D3"/>
    <w:rsid w:val="001F1BDD"/>
    <w:rsid w:val="001F279B"/>
    <w:rsid w:val="00257942"/>
    <w:rsid w:val="002A4E11"/>
    <w:rsid w:val="002A54AC"/>
    <w:rsid w:val="00316190"/>
    <w:rsid w:val="00353003"/>
    <w:rsid w:val="00360A13"/>
    <w:rsid w:val="003910D5"/>
    <w:rsid w:val="00393CEA"/>
    <w:rsid w:val="003E1483"/>
    <w:rsid w:val="004143AB"/>
    <w:rsid w:val="00416D07"/>
    <w:rsid w:val="004648C7"/>
    <w:rsid w:val="00467539"/>
    <w:rsid w:val="004A5CD7"/>
    <w:rsid w:val="004B034F"/>
    <w:rsid w:val="004D3103"/>
    <w:rsid w:val="004E0E08"/>
    <w:rsid w:val="0053150C"/>
    <w:rsid w:val="00551ECC"/>
    <w:rsid w:val="005B3B4B"/>
    <w:rsid w:val="005C0F92"/>
    <w:rsid w:val="005F6181"/>
    <w:rsid w:val="00616B11"/>
    <w:rsid w:val="006527B6"/>
    <w:rsid w:val="0066375B"/>
    <w:rsid w:val="006651A2"/>
    <w:rsid w:val="00667138"/>
    <w:rsid w:val="006C0F51"/>
    <w:rsid w:val="006C5155"/>
    <w:rsid w:val="006E57AA"/>
    <w:rsid w:val="00725396"/>
    <w:rsid w:val="00753AA2"/>
    <w:rsid w:val="00757098"/>
    <w:rsid w:val="00774888"/>
    <w:rsid w:val="007D053A"/>
    <w:rsid w:val="0083194E"/>
    <w:rsid w:val="008447F4"/>
    <w:rsid w:val="008D71C1"/>
    <w:rsid w:val="00980F0F"/>
    <w:rsid w:val="009C23AD"/>
    <w:rsid w:val="009E053E"/>
    <w:rsid w:val="00A5004D"/>
    <w:rsid w:val="00A802DE"/>
    <w:rsid w:val="00A81BDF"/>
    <w:rsid w:val="00A96828"/>
    <w:rsid w:val="00AC4F13"/>
    <w:rsid w:val="00AF43A6"/>
    <w:rsid w:val="00AF70DE"/>
    <w:rsid w:val="00B66523"/>
    <w:rsid w:val="00BA307B"/>
    <w:rsid w:val="00BD2829"/>
    <w:rsid w:val="00C00EF0"/>
    <w:rsid w:val="00C03335"/>
    <w:rsid w:val="00C41469"/>
    <w:rsid w:val="00C51609"/>
    <w:rsid w:val="00CA684E"/>
    <w:rsid w:val="00CE1DDD"/>
    <w:rsid w:val="00CF3D7B"/>
    <w:rsid w:val="00D0336C"/>
    <w:rsid w:val="00D076DA"/>
    <w:rsid w:val="00D16FC0"/>
    <w:rsid w:val="00DB579E"/>
    <w:rsid w:val="00DC7233"/>
    <w:rsid w:val="00DF7608"/>
    <w:rsid w:val="00E02A4C"/>
    <w:rsid w:val="00E1513B"/>
    <w:rsid w:val="00E25D30"/>
    <w:rsid w:val="00E36B02"/>
    <w:rsid w:val="00E44016"/>
    <w:rsid w:val="00E57838"/>
    <w:rsid w:val="00E66149"/>
    <w:rsid w:val="00E6658D"/>
    <w:rsid w:val="00E73E85"/>
    <w:rsid w:val="00EA2366"/>
    <w:rsid w:val="00ED0CF7"/>
    <w:rsid w:val="00F0378B"/>
    <w:rsid w:val="00F03AF5"/>
    <w:rsid w:val="00F3566C"/>
    <w:rsid w:val="00F5774F"/>
    <w:rsid w:val="00F660F3"/>
    <w:rsid w:val="00F72A95"/>
    <w:rsid w:val="00F9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AC208"/>
  <w15:chartTrackingRefBased/>
  <w15:docId w15:val="{4431BF08-5791-432A-B0C0-0725C80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A9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72A9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A9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,Kolorowa lista — akcent 12"/>
    <w:basedOn w:val="Normalny"/>
    <w:link w:val="AkapitzlistZnak"/>
    <w:uiPriority w:val="34"/>
    <w:qFormat/>
    <w:rsid w:val="00F72A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A9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A95"/>
  </w:style>
  <w:style w:type="paragraph" w:styleId="Stopka">
    <w:name w:val="footer"/>
    <w:basedOn w:val="Normalny"/>
    <w:link w:val="Stopka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A95"/>
  </w:style>
  <w:style w:type="character" w:customStyle="1" w:styleId="Teksttreci">
    <w:name w:val="Tekst treści_"/>
    <w:basedOn w:val="Domylnaczcionkaakapitu"/>
    <w:link w:val="Teksttreci0"/>
    <w:rsid w:val="00F72A9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72A95"/>
    <w:pPr>
      <w:widowControl w:val="0"/>
      <w:shd w:val="clear" w:color="auto" w:fill="FFFFFF"/>
      <w:spacing w:after="0" w:line="254" w:lineRule="auto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F72A95"/>
    <w:pPr>
      <w:spacing w:after="0" w:line="240" w:lineRule="auto"/>
      <w:jc w:val="both"/>
    </w:pPr>
    <w:rPr>
      <w:rFonts w:ascii="Times New Roman" w:hAnsi="Times New Roman" w:cs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F72A9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2A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2A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72A95"/>
    <w:rPr>
      <w:vertAlign w:val="superscript"/>
    </w:rPr>
  </w:style>
  <w:style w:type="paragraph" w:customStyle="1" w:styleId="Nagwek2">
    <w:name w:val="Nagłówek #2"/>
    <w:basedOn w:val="Normalny"/>
    <w:qFormat/>
    <w:rsid w:val="00F72A95"/>
    <w:pPr>
      <w:widowControl w:val="0"/>
      <w:shd w:val="clear" w:color="auto" w:fill="FFFFFF"/>
      <w:suppressAutoHyphens/>
      <w:spacing w:after="39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 w:bidi="pl-PL"/>
    </w:rPr>
  </w:style>
  <w:style w:type="paragraph" w:customStyle="1" w:styleId="Brakstyluakapitowego">
    <w:name w:val="[Brak stylu akapitowego]"/>
    <w:rsid w:val="00F72A95"/>
    <w:pPr>
      <w:widowControl w:val="0"/>
      <w:suppressAutoHyphens/>
      <w:autoSpaceDE w:val="0"/>
      <w:autoSpaceDN w:val="0"/>
      <w:spacing w:after="0" w:line="288" w:lineRule="auto"/>
    </w:pPr>
    <w:rPr>
      <w:rFonts w:ascii="MinionPro-Regular, 'Times New R" w:eastAsia="SimSun" w:hAnsi="MinionPro-Regular, 'Times New R" w:cs="MinionPro-Regular, 'Times New R"/>
      <w:color w:val="000000"/>
      <w:kern w:val="3"/>
      <w:sz w:val="24"/>
      <w:szCs w:val="24"/>
      <w:lang w:eastAsia="zh-CN"/>
    </w:rPr>
  </w:style>
  <w:style w:type="paragraph" w:customStyle="1" w:styleId="BodyTekstcentr">
    <w:name w:val="Body Tekst centr"/>
    <w:basedOn w:val="Normalny"/>
    <w:rsid w:val="00F72A95"/>
    <w:pPr>
      <w:keepNext/>
      <w:widowControl w:val="0"/>
      <w:suppressAutoHyphens/>
      <w:autoSpaceDE w:val="0"/>
      <w:autoSpaceDN w:val="0"/>
      <w:spacing w:before="113" w:after="113" w:line="288" w:lineRule="auto"/>
      <w:jc w:val="center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paragraph" w:customStyle="1" w:styleId="Bodyzalacznik">
    <w:name w:val="Body zalacznik"/>
    <w:basedOn w:val="Normalny"/>
    <w:rsid w:val="00F72A95"/>
    <w:pPr>
      <w:widowControl w:val="0"/>
      <w:suppressAutoHyphens/>
      <w:autoSpaceDE w:val="0"/>
      <w:autoSpaceDN w:val="0"/>
      <w:spacing w:after="113" w:line="288" w:lineRule="auto"/>
      <w:jc w:val="right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character" w:customStyle="1" w:styleId="Italic">
    <w:name w:val="Italic"/>
    <w:rsid w:val="00F72A95"/>
    <w:rPr>
      <w:i/>
      <w:iCs w:val="0"/>
      <w:strike w:val="0"/>
      <w:dstrike w:val="0"/>
      <w:color w:val="000000"/>
      <w:w w:val="100"/>
      <w:position w:val="0"/>
      <w:sz w:val="24"/>
      <w:u w:val="none" w:color="000000"/>
      <w:effect w:val="none"/>
      <w:vertAlign w:val="baseli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72A95"/>
    <w:pPr>
      <w:widowControl w:val="0"/>
      <w:suppressAutoHyphens/>
      <w:spacing w:after="120" w:line="480" w:lineRule="auto"/>
      <w:ind w:left="283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72A95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Tekstpodstawowy21">
    <w:name w:val="Tekst podstawowy 21"/>
    <w:basedOn w:val="Normalny"/>
    <w:uiPriority w:val="99"/>
    <w:rsid w:val="00F72A95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Arial Unicode MS"/>
      <w:b/>
      <w:sz w:val="32"/>
      <w:szCs w:val="20"/>
      <w:lang w:eastAsia="ar-SA"/>
    </w:rPr>
  </w:style>
  <w:style w:type="paragraph" w:customStyle="1" w:styleId="Default">
    <w:name w:val="Default"/>
    <w:rsid w:val="00F72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07B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rsid w:val="00416D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416D07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Szypuła</dc:creator>
  <cp:keywords/>
  <dc:description/>
  <cp:lastModifiedBy>Paweł Białek</cp:lastModifiedBy>
  <cp:revision>16</cp:revision>
  <cp:lastPrinted>2026-05-04T11:47:00Z</cp:lastPrinted>
  <dcterms:created xsi:type="dcterms:W3CDTF">2026-03-27T06:57:00Z</dcterms:created>
  <dcterms:modified xsi:type="dcterms:W3CDTF">2026-10-08T08:41:00Z</dcterms:modified>
</cp:coreProperties>
</file>