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226D" w14:textId="1576A721" w:rsidR="00BE6A39" w:rsidRPr="00FC6912" w:rsidRDefault="00300BE0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A73952">
        <w:rPr>
          <w:rFonts w:ascii="Times New Roman" w:hAnsi="Times New Roman" w:cs="Times New Roman"/>
          <w:b/>
          <w:sz w:val="24"/>
          <w:szCs w:val="24"/>
        </w:rPr>
        <w:t>486</w:t>
      </w:r>
      <w:r w:rsidRPr="00FC6912">
        <w:rPr>
          <w:rFonts w:ascii="Times New Roman" w:hAnsi="Times New Roman" w:cs="Times New Roman"/>
          <w:b/>
          <w:sz w:val="24"/>
          <w:szCs w:val="24"/>
        </w:rPr>
        <w:t>/20</w:t>
      </w:r>
      <w:r w:rsidR="00897AFA">
        <w:rPr>
          <w:rFonts w:ascii="Times New Roman" w:hAnsi="Times New Roman" w:cs="Times New Roman"/>
          <w:b/>
          <w:sz w:val="24"/>
          <w:szCs w:val="24"/>
        </w:rPr>
        <w:t>21</w:t>
      </w:r>
    </w:p>
    <w:p w14:paraId="088E7FA0" w14:textId="77777777" w:rsidR="006D3575" w:rsidRPr="00FC6912" w:rsidRDefault="00300BE0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Burmistrza Gminy i Miasta Sokołów Małopolski</w:t>
      </w:r>
    </w:p>
    <w:p w14:paraId="5DC2D04D" w14:textId="38A804B1" w:rsidR="006D3575" w:rsidRPr="00FC6912" w:rsidRDefault="00300BE0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97AFA">
        <w:rPr>
          <w:rFonts w:ascii="Times New Roman" w:hAnsi="Times New Roman" w:cs="Times New Roman"/>
          <w:b/>
          <w:sz w:val="24"/>
          <w:szCs w:val="24"/>
        </w:rPr>
        <w:t>12 lipca</w:t>
      </w:r>
      <w:r w:rsidRPr="00FC69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97AFA">
        <w:rPr>
          <w:rFonts w:ascii="Times New Roman" w:hAnsi="Times New Roman" w:cs="Times New Roman"/>
          <w:b/>
          <w:sz w:val="24"/>
          <w:szCs w:val="24"/>
        </w:rPr>
        <w:t>21</w:t>
      </w:r>
      <w:r w:rsidRPr="00FC69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5BDF623" w14:textId="77777777" w:rsidR="00FC6912" w:rsidRPr="00FC6912" w:rsidRDefault="00FC6912" w:rsidP="00FC691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8603A" w14:textId="4055E8E8" w:rsidR="00300BE0" w:rsidRPr="00FC6912" w:rsidRDefault="00300BE0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w sprawie przeprowadzenia wyborów Sołtys</w:t>
      </w:r>
      <w:r w:rsidR="00897AFA">
        <w:rPr>
          <w:rFonts w:ascii="Times New Roman" w:hAnsi="Times New Roman" w:cs="Times New Roman"/>
          <w:b/>
          <w:sz w:val="24"/>
          <w:szCs w:val="24"/>
        </w:rPr>
        <w:t>a sołectwa Górno</w:t>
      </w:r>
      <w:r w:rsidRPr="00FC6912">
        <w:rPr>
          <w:rFonts w:ascii="Times New Roman" w:hAnsi="Times New Roman" w:cs="Times New Roman"/>
          <w:b/>
          <w:sz w:val="24"/>
          <w:szCs w:val="24"/>
        </w:rPr>
        <w:t xml:space="preserve"> w Gminie Sokołów Małopolski i ogłoszenia kalendarza wyborczego.</w:t>
      </w:r>
    </w:p>
    <w:p w14:paraId="77B05DCB" w14:textId="77777777" w:rsidR="006D3575" w:rsidRPr="00FC6912" w:rsidRDefault="006D3575">
      <w:pPr>
        <w:rPr>
          <w:rFonts w:ascii="Times New Roman" w:hAnsi="Times New Roman" w:cs="Times New Roman"/>
        </w:rPr>
      </w:pPr>
    </w:p>
    <w:p w14:paraId="440B34F3" w14:textId="233D558E" w:rsidR="00347632" w:rsidRPr="00FC6912" w:rsidRDefault="007F5432" w:rsidP="003476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 (t. j. Dz. U. z 20</w:t>
      </w:r>
      <w:r w:rsidR="001E05AB">
        <w:rPr>
          <w:rFonts w:ascii="Times New Roman" w:hAnsi="Times New Roman" w:cs="Times New Roman"/>
          <w:sz w:val="24"/>
          <w:szCs w:val="24"/>
        </w:rPr>
        <w:t>20</w:t>
      </w:r>
      <w:r w:rsidRPr="00FC691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E05AB">
        <w:rPr>
          <w:rFonts w:ascii="Times New Roman" w:hAnsi="Times New Roman" w:cs="Times New Roman"/>
          <w:sz w:val="24"/>
          <w:szCs w:val="24"/>
        </w:rPr>
        <w:t>713</w:t>
      </w:r>
      <w:r w:rsidRPr="00FC6912">
        <w:rPr>
          <w:rFonts w:ascii="Times New Roman" w:hAnsi="Times New Roman" w:cs="Times New Roman"/>
          <w:sz w:val="24"/>
          <w:szCs w:val="24"/>
        </w:rPr>
        <w:t xml:space="preserve"> ) oraz </w:t>
      </w:r>
      <w:r w:rsidR="00347632" w:rsidRPr="00FC6912">
        <w:rPr>
          <w:rFonts w:ascii="Times New Roman" w:hAnsi="Times New Roman" w:cs="Times New Roman"/>
          <w:sz w:val="24"/>
          <w:szCs w:val="24"/>
        </w:rPr>
        <w:t>§14 i §15 Statut</w:t>
      </w:r>
      <w:r w:rsidR="001E05AB">
        <w:rPr>
          <w:rFonts w:ascii="Times New Roman" w:hAnsi="Times New Roman" w:cs="Times New Roman"/>
          <w:sz w:val="24"/>
          <w:szCs w:val="24"/>
        </w:rPr>
        <w:t>u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Sołectw</w:t>
      </w:r>
      <w:r w:rsidR="001E05AB">
        <w:rPr>
          <w:rFonts w:ascii="Times New Roman" w:hAnsi="Times New Roman" w:cs="Times New Roman"/>
          <w:sz w:val="24"/>
          <w:szCs w:val="24"/>
        </w:rPr>
        <w:t>a Górno</w:t>
      </w:r>
      <w:r w:rsidR="00347632" w:rsidRPr="00FC6912">
        <w:rPr>
          <w:rFonts w:ascii="Times New Roman" w:hAnsi="Times New Roman" w:cs="Times New Roman"/>
          <w:sz w:val="24"/>
          <w:szCs w:val="24"/>
        </w:rPr>
        <w:t xml:space="preserve"> stanowiący odpowiednio załącznik</w:t>
      </w:r>
      <w:r w:rsidR="00C12431">
        <w:rPr>
          <w:rFonts w:ascii="Times New Roman" w:hAnsi="Times New Roman" w:cs="Times New Roman"/>
          <w:sz w:val="24"/>
          <w:szCs w:val="24"/>
        </w:rPr>
        <w:t xml:space="preserve"> nr 1 </w:t>
      </w:r>
      <w:r w:rsidR="00347632" w:rsidRPr="00FC6912">
        <w:rPr>
          <w:rFonts w:ascii="Times New Roman" w:hAnsi="Times New Roman" w:cs="Times New Roman"/>
          <w:sz w:val="24"/>
          <w:szCs w:val="24"/>
        </w:rPr>
        <w:t>do Uchwała Nr II/7/2014 Rady Miejskiej w Sokołowie Małopolskim z dnia 10 grudnia 2014 r. w sprawie uchwalenia statutów sołectw</w:t>
      </w:r>
    </w:p>
    <w:p w14:paraId="7CFB2005" w14:textId="77777777" w:rsidR="00347632" w:rsidRPr="00FC6912" w:rsidRDefault="00347632" w:rsidP="0034763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14:paraId="4908668A" w14:textId="77777777" w:rsidR="00347632" w:rsidRPr="00FC6912" w:rsidRDefault="00347632" w:rsidP="00347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2528663" w14:textId="2CA33836" w:rsidR="00347632" w:rsidRPr="00FC6912" w:rsidRDefault="0034763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1.</w:t>
      </w:r>
      <w:r w:rsidR="00CE5F12" w:rsidRPr="00FC6912">
        <w:rPr>
          <w:rFonts w:ascii="Times New Roman" w:hAnsi="Times New Roman" w:cs="Times New Roman"/>
          <w:sz w:val="24"/>
          <w:szCs w:val="24"/>
        </w:rPr>
        <w:t xml:space="preserve"> Zarządza się wybory Sołtys</w:t>
      </w:r>
      <w:r w:rsidR="00C12431">
        <w:rPr>
          <w:rFonts w:ascii="Times New Roman" w:hAnsi="Times New Roman" w:cs="Times New Roman"/>
          <w:sz w:val="24"/>
          <w:szCs w:val="24"/>
        </w:rPr>
        <w:t>a</w:t>
      </w:r>
      <w:r w:rsidR="00CE5F12" w:rsidRPr="00FC6912">
        <w:rPr>
          <w:rFonts w:ascii="Times New Roman" w:hAnsi="Times New Roman" w:cs="Times New Roman"/>
          <w:sz w:val="24"/>
          <w:szCs w:val="24"/>
        </w:rPr>
        <w:t xml:space="preserve"> Sołectw</w:t>
      </w:r>
      <w:r w:rsidR="00C12431">
        <w:rPr>
          <w:rFonts w:ascii="Times New Roman" w:hAnsi="Times New Roman" w:cs="Times New Roman"/>
          <w:sz w:val="24"/>
          <w:szCs w:val="24"/>
        </w:rPr>
        <w:t xml:space="preserve">a Górno w </w:t>
      </w:r>
      <w:r w:rsidR="00CE5F12" w:rsidRPr="00FC6912">
        <w:rPr>
          <w:rFonts w:ascii="Times New Roman" w:hAnsi="Times New Roman" w:cs="Times New Roman"/>
          <w:sz w:val="24"/>
          <w:szCs w:val="24"/>
        </w:rPr>
        <w:t>Gmin</w:t>
      </w:r>
      <w:r w:rsidR="00C12431">
        <w:rPr>
          <w:rFonts w:ascii="Times New Roman" w:hAnsi="Times New Roman" w:cs="Times New Roman"/>
          <w:sz w:val="24"/>
          <w:szCs w:val="24"/>
        </w:rPr>
        <w:t>ie</w:t>
      </w:r>
      <w:r w:rsidR="00CE5F12" w:rsidRPr="00FC6912">
        <w:rPr>
          <w:rFonts w:ascii="Times New Roman" w:hAnsi="Times New Roman" w:cs="Times New Roman"/>
          <w:sz w:val="24"/>
          <w:szCs w:val="24"/>
        </w:rPr>
        <w:t xml:space="preserve"> Sokołów Małopolski:</w:t>
      </w:r>
    </w:p>
    <w:p w14:paraId="364E192A" w14:textId="50D57379" w:rsidR="00772BD7" w:rsidRPr="00147DE9" w:rsidRDefault="00772BD7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2. Datę przeprowadzenia wyborów wyznacza się na dzień </w:t>
      </w:r>
      <w:r w:rsidRPr="00147DE9">
        <w:rPr>
          <w:rFonts w:ascii="Times New Roman" w:hAnsi="Times New Roman" w:cs="Times New Roman"/>
          <w:sz w:val="24"/>
          <w:szCs w:val="24"/>
        </w:rPr>
        <w:t>22</w:t>
      </w:r>
      <w:r w:rsidR="00C12431">
        <w:rPr>
          <w:rFonts w:ascii="Times New Roman" w:hAnsi="Times New Roman" w:cs="Times New Roman"/>
          <w:sz w:val="24"/>
          <w:szCs w:val="24"/>
        </w:rPr>
        <w:t xml:space="preserve"> sierpnia</w:t>
      </w:r>
      <w:r w:rsidRPr="00147DE9">
        <w:rPr>
          <w:rFonts w:ascii="Times New Roman" w:hAnsi="Times New Roman" w:cs="Times New Roman"/>
          <w:sz w:val="24"/>
          <w:szCs w:val="24"/>
        </w:rPr>
        <w:t xml:space="preserve"> 20</w:t>
      </w:r>
      <w:r w:rsidR="00C12431">
        <w:rPr>
          <w:rFonts w:ascii="Times New Roman" w:hAnsi="Times New Roman" w:cs="Times New Roman"/>
          <w:sz w:val="24"/>
          <w:szCs w:val="24"/>
        </w:rPr>
        <w:t>21</w:t>
      </w:r>
      <w:r w:rsidRPr="00147DE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D2833BA" w14:textId="77777777"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A554DBF" w14:textId="77777777"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kalendarz wyborczy stanowiący załącznik nr 1 do niniejszego zarządzenia.</w:t>
      </w:r>
    </w:p>
    <w:p w14:paraId="759476DE" w14:textId="77777777" w:rsidR="00CB52AC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BA124B9" w14:textId="3C22925D" w:rsidR="002D6AEF" w:rsidRDefault="002D6AEF" w:rsidP="002D6AEF">
      <w:pPr>
        <w:jc w:val="both"/>
        <w:rPr>
          <w:rFonts w:ascii="Times New Roman" w:hAnsi="Times New Roman" w:cs="Times New Roman"/>
          <w:sz w:val="24"/>
          <w:szCs w:val="24"/>
        </w:rPr>
      </w:pPr>
      <w:r w:rsidRPr="002D6AEF">
        <w:rPr>
          <w:rFonts w:ascii="Times New Roman" w:hAnsi="Times New Roman" w:cs="Times New Roman"/>
          <w:sz w:val="24"/>
          <w:szCs w:val="24"/>
        </w:rPr>
        <w:t>Ustala się siedzib</w:t>
      </w:r>
      <w:r w:rsidR="00C12431">
        <w:rPr>
          <w:rFonts w:ascii="Times New Roman" w:hAnsi="Times New Roman" w:cs="Times New Roman"/>
          <w:sz w:val="24"/>
          <w:szCs w:val="24"/>
        </w:rPr>
        <w:t>ę</w:t>
      </w:r>
      <w:r w:rsidRPr="002D6AEF">
        <w:rPr>
          <w:rFonts w:ascii="Times New Roman" w:hAnsi="Times New Roman" w:cs="Times New Roman"/>
          <w:sz w:val="24"/>
          <w:szCs w:val="24"/>
        </w:rPr>
        <w:t xml:space="preserve"> so</w:t>
      </w:r>
      <w:r w:rsidR="00C12431">
        <w:rPr>
          <w:rFonts w:ascii="Times New Roman" w:hAnsi="Times New Roman" w:cs="Times New Roman"/>
          <w:sz w:val="24"/>
          <w:szCs w:val="24"/>
        </w:rPr>
        <w:t>łeckiej</w:t>
      </w:r>
      <w:r w:rsidRPr="002D6AEF">
        <w:rPr>
          <w:rFonts w:ascii="Times New Roman" w:hAnsi="Times New Roman" w:cs="Times New Roman"/>
          <w:sz w:val="24"/>
          <w:szCs w:val="24"/>
        </w:rPr>
        <w:t xml:space="preserve"> komisji wyborcz</w:t>
      </w:r>
      <w:r w:rsidR="00C12431">
        <w:rPr>
          <w:rFonts w:ascii="Times New Roman" w:hAnsi="Times New Roman" w:cs="Times New Roman"/>
          <w:sz w:val="24"/>
          <w:szCs w:val="24"/>
        </w:rPr>
        <w:t>ej</w:t>
      </w:r>
      <w:r w:rsidRPr="002D6AEF">
        <w:rPr>
          <w:rFonts w:ascii="Times New Roman" w:hAnsi="Times New Roman" w:cs="Times New Roman"/>
          <w:sz w:val="24"/>
          <w:szCs w:val="24"/>
        </w:rPr>
        <w:t xml:space="preserve"> wg załącznika nr 2 do niniejszego zarządzenia.</w:t>
      </w:r>
    </w:p>
    <w:p w14:paraId="500AB3A2" w14:textId="77777777" w:rsidR="002D6AEF" w:rsidRPr="002D6AEF" w:rsidRDefault="002D6AEF" w:rsidP="002D6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459A334E" w14:textId="77777777" w:rsidR="00CB52AC" w:rsidRPr="00D91C58" w:rsidRDefault="00CB52AC" w:rsidP="00CB52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Na </w:t>
      </w:r>
      <w:r w:rsidRPr="00D91C58">
        <w:rPr>
          <w:rFonts w:ascii="Times New Roman" w:hAnsi="Times New Roman" w:cs="Times New Roman"/>
          <w:sz w:val="24"/>
          <w:szCs w:val="24"/>
        </w:rPr>
        <w:t>Pełnomocnika Burmistrza ds. wyborów sołtysów wyznacza się Sekretarza Gminy i Miasta Sokołów Małopolski.</w:t>
      </w:r>
    </w:p>
    <w:p w14:paraId="47AF0EED" w14:textId="77777777" w:rsidR="00CB52AC" w:rsidRPr="00FC6912" w:rsidRDefault="002D6AEF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21DC80E7" w14:textId="77777777" w:rsidR="00CB52AC" w:rsidRPr="00FC6912" w:rsidRDefault="00CB52AC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formularzy:</w:t>
      </w:r>
    </w:p>
    <w:p w14:paraId="2349D97D" w14:textId="77777777" w:rsidR="00CB52AC" w:rsidRPr="00FC6912" w:rsidRDefault="00CB52AC" w:rsidP="00FC69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kandydata na sołtysa z wykazem osób popierających</w:t>
      </w:r>
      <w:r w:rsidR="00546402">
        <w:rPr>
          <w:rFonts w:ascii="Times New Roman" w:hAnsi="Times New Roman" w:cs="Times New Roman"/>
          <w:sz w:val="24"/>
          <w:szCs w:val="24"/>
        </w:rPr>
        <w:t xml:space="preserve"> i</w:t>
      </w:r>
      <w:r w:rsidR="00546402" w:rsidRPr="0054640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>o</w:t>
      </w:r>
      <w:r w:rsidR="00546402" w:rsidRPr="00FC6912">
        <w:rPr>
          <w:rFonts w:ascii="Times New Roman" w:hAnsi="Times New Roman" w:cs="Times New Roman"/>
          <w:sz w:val="24"/>
          <w:szCs w:val="24"/>
        </w:rPr>
        <w:t>świadczeni</w:t>
      </w:r>
      <w:r w:rsidR="00546402">
        <w:rPr>
          <w:rFonts w:ascii="Times New Roman" w:hAnsi="Times New Roman" w:cs="Times New Roman"/>
          <w:sz w:val="24"/>
          <w:szCs w:val="24"/>
        </w:rPr>
        <w:t>em</w:t>
      </w:r>
      <w:r w:rsidR="00546402"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46402" w:rsidRPr="00FC6912">
        <w:rPr>
          <w:rFonts w:ascii="Times New Roman" w:hAnsi="Times New Roman" w:cs="Times New Roman"/>
          <w:sz w:val="24"/>
          <w:szCs w:val="24"/>
        </w:rPr>
        <w:t>o wyrażeniu zgody na kandydowanie na sołtysa</w:t>
      </w:r>
      <w:r w:rsidR="0054640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sz w:val="24"/>
          <w:szCs w:val="24"/>
        </w:rPr>
        <w:t xml:space="preserve"> – w brzmieniu określonym </w:t>
      </w:r>
      <w:r w:rsidR="005464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6AEF">
        <w:rPr>
          <w:rFonts w:ascii="Times New Roman" w:hAnsi="Times New Roman" w:cs="Times New Roman"/>
          <w:sz w:val="24"/>
          <w:szCs w:val="24"/>
        </w:rPr>
        <w:t>w załączniku nr 3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14:paraId="45D2C102" w14:textId="7ED99D92" w:rsidR="00A93C42" w:rsidRPr="00C12431" w:rsidRDefault="00CB52AC" w:rsidP="00C124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Zgłoszenia kandydatów na członków sołeckiej komisji wyborczej – w brzmie</w:t>
      </w:r>
      <w:r w:rsidR="002D6AEF">
        <w:rPr>
          <w:rFonts w:ascii="Times New Roman" w:hAnsi="Times New Roman" w:cs="Times New Roman"/>
          <w:sz w:val="24"/>
          <w:szCs w:val="24"/>
        </w:rPr>
        <w:t>niu określonym w załączniku nr 4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1433568" w14:textId="77777777" w:rsidR="00CB52AC" w:rsidRPr="00FC6912" w:rsidRDefault="00CB52AC" w:rsidP="00CB5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 </w:t>
      </w:r>
      <w:r w:rsidRPr="00FC6912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A649BCA" w14:textId="77777777" w:rsidR="00CB52AC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Ustala się wzory kart do głosowania:</w:t>
      </w:r>
    </w:p>
    <w:p w14:paraId="10B97964" w14:textId="0DF07904"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W wyborach sołtys</w:t>
      </w:r>
      <w:r w:rsidR="00C12431">
        <w:rPr>
          <w:rFonts w:ascii="Times New Roman" w:hAnsi="Times New Roman" w:cs="Times New Roman"/>
          <w:sz w:val="24"/>
          <w:szCs w:val="24"/>
        </w:rPr>
        <w:t>a</w:t>
      </w:r>
      <w:r w:rsidRPr="00FC6912">
        <w:rPr>
          <w:rFonts w:ascii="Times New Roman" w:hAnsi="Times New Roman" w:cs="Times New Roman"/>
          <w:sz w:val="24"/>
          <w:szCs w:val="24"/>
        </w:rPr>
        <w:t xml:space="preserve">, w przypadku zgłoszenia więcej niż jednego kandydata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6912">
        <w:rPr>
          <w:rFonts w:ascii="Times New Roman" w:hAnsi="Times New Roman" w:cs="Times New Roman"/>
          <w:sz w:val="24"/>
          <w:szCs w:val="24"/>
        </w:rPr>
        <w:t xml:space="preserve">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5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zarządzenia,</w:t>
      </w:r>
    </w:p>
    <w:p w14:paraId="36729F1C" w14:textId="3FCD1A7B" w:rsidR="00FC6912" w:rsidRPr="00FC6912" w:rsidRDefault="00FC6912" w:rsidP="00FC69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W wyborach sołtys</w:t>
      </w:r>
      <w:r w:rsidR="00C12431">
        <w:rPr>
          <w:rFonts w:ascii="Times New Roman" w:hAnsi="Times New Roman" w:cs="Times New Roman"/>
          <w:sz w:val="24"/>
          <w:szCs w:val="24"/>
        </w:rPr>
        <w:t>a</w:t>
      </w:r>
      <w:r w:rsidRPr="00FC6912">
        <w:rPr>
          <w:rFonts w:ascii="Times New Roman" w:hAnsi="Times New Roman" w:cs="Times New Roman"/>
          <w:sz w:val="24"/>
          <w:szCs w:val="24"/>
        </w:rPr>
        <w:t xml:space="preserve">, w przypadku zgłoszenia jednego kandydata –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6</w:t>
      </w:r>
      <w:r w:rsidRPr="00FC6912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664ECE56" w14:textId="77777777" w:rsidR="00FC6912" w:rsidRPr="00FC6912" w:rsidRDefault="00FC6912" w:rsidP="00FC69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4E98EC" w14:textId="77777777"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7A4D9436" w14:textId="77777777"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 xml:space="preserve">Ustala się wzór protokołu wyników głosowania w brzmieniu określonym w załączniku nr </w:t>
      </w:r>
      <w:r w:rsidR="002D6A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6912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0D3BCCD6" w14:textId="77777777"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14:paraId="4A2DF2E7" w14:textId="77777777" w:rsidR="00FC6912" w:rsidRP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Wykonanie zarządzenia powierza się Sekretarzowi Gminy i Miasta Sokołów Małopolski.</w:t>
      </w:r>
    </w:p>
    <w:p w14:paraId="5FCC547E" w14:textId="77777777" w:rsidR="00FC6912" w:rsidRPr="00FC6912" w:rsidRDefault="00FC6912" w:rsidP="00FC6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12">
        <w:rPr>
          <w:rFonts w:ascii="Times New Roman" w:hAnsi="Times New Roman" w:cs="Times New Roman"/>
          <w:b/>
          <w:sz w:val="24"/>
          <w:szCs w:val="24"/>
        </w:rPr>
        <w:t>§ 8</w:t>
      </w:r>
    </w:p>
    <w:p w14:paraId="3CD2580A" w14:textId="3897C4AA" w:rsidR="00FC6912" w:rsidRDefault="00FC6912" w:rsidP="00FC6912">
      <w:pPr>
        <w:jc w:val="both"/>
        <w:rPr>
          <w:rFonts w:ascii="Times New Roman" w:hAnsi="Times New Roman" w:cs="Times New Roman"/>
          <w:sz w:val="24"/>
          <w:szCs w:val="24"/>
        </w:rPr>
      </w:pPr>
      <w:r w:rsidRPr="00FC6912">
        <w:rPr>
          <w:rFonts w:ascii="Times New Roman" w:hAnsi="Times New Roman" w:cs="Times New Roman"/>
          <w:sz w:val="24"/>
          <w:szCs w:val="24"/>
        </w:rPr>
        <w:t>Zarządzenie wchodzi w życie z dniem podpisania i podlega ogłoszeniu przez rozplakatowanie na tablicach ogłoszeń sołectw</w:t>
      </w:r>
      <w:r w:rsidR="00C12431">
        <w:rPr>
          <w:rFonts w:ascii="Times New Roman" w:hAnsi="Times New Roman" w:cs="Times New Roman"/>
          <w:sz w:val="24"/>
          <w:szCs w:val="24"/>
        </w:rPr>
        <w:t>a Górno</w:t>
      </w:r>
      <w:r w:rsidRPr="00FC6912">
        <w:rPr>
          <w:rFonts w:ascii="Times New Roman" w:hAnsi="Times New Roman" w:cs="Times New Roman"/>
          <w:sz w:val="24"/>
          <w:szCs w:val="24"/>
        </w:rPr>
        <w:t xml:space="preserve"> oraz tablicy ogłoszeń i stronie internetowej Urzędu Gminy i Miasta w Sokołowie Małopolskim.</w:t>
      </w:r>
    </w:p>
    <w:p w14:paraId="6C88518B" w14:textId="77777777"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D4080" w14:textId="77777777"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Burmistrz Gminy i Miasta</w:t>
      </w:r>
    </w:p>
    <w:p w14:paraId="459043D8" w14:textId="77777777"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Sokołów Małopolski</w:t>
      </w:r>
    </w:p>
    <w:p w14:paraId="4A878B09" w14:textId="77777777" w:rsidR="00643D96" w:rsidRPr="00643D96" w:rsidRDefault="00643D96" w:rsidP="00643D96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</w:rPr>
      </w:pPr>
      <w:r w:rsidRPr="00643D96">
        <w:rPr>
          <w:rFonts w:ascii="Times New Roman" w:hAnsi="Times New Roman" w:cs="Times New Roman"/>
        </w:rPr>
        <w:t>Andrzej Ożóg</w:t>
      </w:r>
    </w:p>
    <w:p w14:paraId="4CEDC2BE" w14:textId="77777777"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4D122" w14:textId="77777777" w:rsidR="0054640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7E496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339232A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206BF79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7EC6E29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4AE645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2870DAEE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C8BAB97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5426C23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03B61F7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12A261C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904D0CC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8CAE6AC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B000FAE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C664CB9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B9A05C3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EDBD84A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3056F8B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294E744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2578BEEC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24413C72" w14:textId="77777777" w:rsidR="002D6AEF" w:rsidRDefault="002D6AEF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5B8B601" w14:textId="6111DA65" w:rsidR="005E7A85" w:rsidRDefault="005E7A85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4F42D7C" w14:textId="2681AAE4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785B32F" w14:textId="3F38016B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29B3C90" w14:textId="786F4038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EFF915D" w14:textId="0D7881B8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31516A8" w14:textId="3B130851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32EABC" w14:textId="106409F0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8DDF548" w14:textId="2617B4BB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67D4126" w14:textId="3E393921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451773D" w14:textId="3458273E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4E64553" w14:textId="00FE45CA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5C8188C" w14:textId="5862753F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438D4A4" w14:textId="234280DB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9560CE7" w14:textId="0539CE5E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5AE9476" w14:textId="65824210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12D5FCA" w14:textId="54C0AB83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E80A657" w14:textId="287A4B12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69EC7EE" w14:textId="4468DFDC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660D211" w14:textId="4B67932B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F85ACEA" w14:textId="2647741C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3E2D9E" w14:textId="5268B8E6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68A39BB" w14:textId="4FD57D2B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C2FCA57" w14:textId="60723EC6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9DF2399" w14:textId="20656D1D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E17C4C7" w14:textId="20E4FEEE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C14B506" w14:textId="77777777" w:rsidR="00C767A1" w:rsidRDefault="00C767A1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A2B4756" w14:textId="77777777"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95C9B8F" w14:textId="77777777" w:rsidR="00A93C42" w:rsidRDefault="00A93C42" w:rsidP="0054640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0C8BDAC" w14:textId="77777777" w:rsidR="00546402" w:rsidRPr="00546402" w:rsidRDefault="00546402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lastRenderedPageBreak/>
        <w:t xml:space="preserve">Załącznik nr 1 </w:t>
      </w:r>
    </w:p>
    <w:p w14:paraId="60217215" w14:textId="277ECAA2" w:rsidR="00546402" w:rsidRPr="00546402" w:rsidRDefault="00546402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3E616D">
        <w:rPr>
          <w:rFonts w:ascii="Times New Roman" w:hAnsi="Times New Roman" w:cs="Times New Roman"/>
          <w:sz w:val="18"/>
          <w:szCs w:val="18"/>
        </w:rPr>
        <w:t xml:space="preserve"> </w:t>
      </w:r>
      <w:r w:rsidR="00A73952">
        <w:rPr>
          <w:rFonts w:ascii="Times New Roman" w:hAnsi="Times New Roman" w:cs="Times New Roman"/>
          <w:sz w:val="18"/>
          <w:szCs w:val="18"/>
        </w:rPr>
        <w:t>486</w:t>
      </w:r>
      <w:r w:rsidRPr="00546402">
        <w:rPr>
          <w:rFonts w:ascii="Times New Roman" w:hAnsi="Times New Roman" w:cs="Times New Roman"/>
          <w:sz w:val="18"/>
          <w:szCs w:val="18"/>
        </w:rPr>
        <w:t>/20</w:t>
      </w:r>
      <w:r w:rsidR="00A73952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22808B" w14:textId="77777777" w:rsidR="00546402" w:rsidRPr="00546402" w:rsidRDefault="00546402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0CAA4A70" w14:textId="77777777" w:rsidR="00546402" w:rsidRPr="00546402" w:rsidRDefault="00546402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7BF65A90" w14:textId="667C7FE4" w:rsidR="00546402" w:rsidRDefault="00546402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A73952">
        <w:rPr>
          <w:rFonts w:ascii="Times New Roman" w:hAnsi="Times New Roman" w:cs="Times New Roman"/>
          <w:sz w:val="18"/>
          <w:szCs w:val="18"/>
        </w:rPr>
        <w:t>12 lipca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</w:t>
      </w:r>
      <w:r w:rsidR="00A73952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34FD4923" w14:textId="77777777" w:rsidR="00546402" w:rsidRDefault="00546402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EBA33F" w14:textId="77777777" w:rsidR="007C451A" w:rsidRDefault="007C451A" w:rsidP="005464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E2986E" w14:textId="1B5B43FF" w:rsidR="00546402" w:rsidRDefault="00546402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402">
        <w:rPr>
          <w:rFonts w:ascii="Times New Roman" w:hAnsi="Times New Roman" w:cs="Times New Roman"/>
          <w:b/>
          <w:sz w:val="28"/>
          <w:szCs w:val="28"/>
        </w:rPr>
        <w:t>Kalendarz wyborczy dla wyborów sołtys</w:t>
      </w:r>
      <w:r w:rsidR="00A73952">
        <w:rPr>
          <w:rFonts w:ascii="Times New Roman" w:hAnsi="Times New Roman" w:cs="Times New Roman"/>
          <w:b/>
          <w:sz w:val="28"/>
          <w:szCs w:val="28"/>
        </w:rPr>
        <w:t>a</w:t>
      </w:r>
      <w:r w:rsidRPr="00546402">
        <w:rPr>
          <w:rFonts w:ascii="Times New Roman" w:hAnsi="Times New Roman" w:cs="Times New Roman"/>
          <w:b/>
          <w:sz w:val="28"/>
          <w:szCs w:val="28"/>
        </w:rPr>
        <w:t xml:space="preserve"> sołectw</w:t>
      </w:r>
      <w:r w:rsidR="00A73952">
        <w:rPr>
          <w:rFonts w:ascii="Times New Roman" w:hAnsi="Times New Roman" w:cs="Times New Roman"/>
          <w:b/>
          <w:sz w:val="28"/>
          <w:szCs w:val="28"/>
        </w:rPr>
        <w:t>a Górno</w:t>
      </w:r>
      <w:r w:rsidRPr="00546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FE8734" w14:textId="77777777" w:rsidR="007C451A" w:rsidRPr="00546402" w:rsidRDefault="007C451A" w:rsidP="005464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46"/>
        <w:gridCol w:w="4671"/>
      </w:tblGrid>
      <w:tr w:rsidR="00546402" w14:paraId="4C4463AC" w14:textId="77777777" w:rsidTr="00A73952">
        <w:tc>
          <w:tcPr>
            <w:tcW w:w="543" w:type="dxa"/>
          </w:tcPr>
          <w:p w14:paraId="5FA996C2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46" w:type="dxa"/>
          </w:tcPr>
          <w:p w14:paraId="08098598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wykonania czynności wyborczej</w:t>
            </w:r>
          </w:p>
        </w:tc>
        <w:tc>
          <w:tcPr>
            <w:tcW w:w="4671" w:type="dxa"/>
          </w:tcPr>
          <w:p w14:paraId="7056C805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czynności</w:t>
            </w:r>
          </w:p>
        </w:tc>
      </w:tr>
      <w:tr w:rsidR="00546402" w14:paraId="6802C2A7" w14:textId="77777777" w:rsidTr="00A73952">
        <w:tc>
          <w:tcPr>
            <w:tcW w:w="543" w:type="dxa"/>
          </w:tcPr>
          <w:p w14:paraId="76B0A110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6" w:type="dxa"/>
          </w:tcPr>
          <w:p w14:paraId="711FCC02" w14:textId="664847FC"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o dnia 23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lipca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1" w:type="dxa"/>
          </w:tcPr>
          <w:p w14:paraId="6BE269D3" w14:textId="4EE287E8"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odanie do publicznej wiadomości Zarządzenia Burmistrza Gminy i Miasta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>o terminie wyborów Sołtys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 xml:space="preserve">Górno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ogłoszenie kalendarza wyborczego.</w:t>
            </w:r>
          </w:p>
        </w:tc>
      </w:tr>
      <w:tr w:rsidR="00546402" w14:paraId="6F1B5911" w14:textId="77777777" w:rsidTr="00A73952">
        <w:tc>
          <w:tcPr>
            <w:tcW w:w="543" w:type="dxa"/>
          </w:tcPr>
          <w:p w14:paraId="4CF27C60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6" w:type="dxa"/>
          </w:tcPr>
          <w:p w14:paraId="0D9A4472" w14:textId="1437E9F1"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dnia 2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sierpnia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03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godziny 1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4671" w:type="dxa"/>
          </w:tcPr>
          <w:p w14:paraId="72408D85" w14:textId="77777777"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Zgłaszanie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do Pełnomocnika ds. wyborów: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22BCA" w14:textId="77777777" w:rsidR="00546402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kandydatów na sołtysa,</w:t>
            </w:r>
          </w:p>
          <w:p w14:paraId="69D6C39D" w14:textId="5A02910E" w:rsidR="0086645A" w:rsidRDefault="007C451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kandydatów do składu sołecki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 komisji wyborcz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14:paraId="2DCAD8EA" w14:textId="77777777" w:rsidTr="00A73952">
        <w:tc>
          <w:tcPr>
            <w:tcW w:w="543" w:type="dxa"/>
          </w:tcPr>
          <w:p w14:paraId="0734C4C2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6" w:type="dxa"/>
          </w:tcPr>
          <w:p w14:paraId="0E6D0964" w14:textId="1DC59219" w:rsidR="00546402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dnia 8 sierpnia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1" w:type="dxa"/>
          </w:tcPr>
          <w:p w14:paraId="080DFCAD" w14:textId="77777777" w:rsidR="0086645A" w:rsidRDefault="00147DE9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</w:t>
            </w:r>
            <w:r w:rsidR="0086645A">
              <w:rPr>
                <w:rFonts w:ascii="Times New Roman" w:hAnsi="Times New Roman" w:cs="Times New Roman"/>
                <w:sz w:val="24"/>
                <w:szCs w:val="24"/>
              </w:rPr>
              <w:t xml:space="preserve">icznej wiadomości obwieszczeń: </w:t>
            </w:r>
          </w:p>
          <w:p w14:paraId="1BA326EE" w14:textId="77777777" w:rsidR="0086645A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 zgłoszonych listach kandydatów na sołtysa,</w:t>
            </w:r>
          </w:p>
          <w:p w14:paraId="5D194722" w14:textId="7629A9C5" w:rsidR="00546402" w:rsidRDefault="0086645A" w:rsidP="00866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 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obwodzie wyborczym, jego numerze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>i granicy oraz o siedzib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sołecki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147DE9">
              <w:rPr>
                <w:rFonts w:ascii="Times New Roman" w:hAnsi="Times New Roman" w:cs="Times New Roman"/>
                <w:sz w:val="24"/>
                <w:szCs w:val="24"/>
              </w:rPr>
              <w:t xml:space="preserve"> komisji wyborcz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14:paraId="000EC162" w14:textId="77777777" w:rsidTr="00A73952">
        <w:tc>
          <w:tcPr>
            <w:tcW w:w="543" w:type="dxa"/>
          </w:tcPr>
          <w:p w14:paraId="59F0629F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6" w:type="dxa"/>
          </w:tcPr>
          <w:p w14:paraId="760450E4" w14:textId="6B9B68A0" w:rsidR="00546402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dnia 12 sierpnia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1" w:type="dxa"/>
          </w:tcPr>
          <w:p w14:paraId="1EA02095" w14:textId="271C9728" w:rsidR="00546402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Powołanie sołecki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komisji wyborcz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02" w14:paraId="44C710CA" w14:textId="77777777" w:rsidTr="00A73952">
        <w:tc>
          <w:tcPr>
            <w:tcW w:w="543" w:type="dxa"/>
          </w:tcPr>
          <w:p w14:paraId="511D8A7E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6" w:type="dxa"/>
          </w:tcPr>
          <w:p w14:paraId="7556DEF6" w14:textId="551BE36A" w:rsidR="00546402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dnia 20 sierpnia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71" w:type="dxa"/>
          </w:tcPr>
          <w:p w14:paraId="20B46D05" w14:textId="47A1C0C5" w:rsidR="00546402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sołecki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komisj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wyborcz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 do głosowania, spisu wyborców i pozostałych materiałów wyborczych.</w:t>
            </w:r>
          </w:p>
        </w:tc>
      </w:tr>
      <w:tr w:rsidR="00546402" w14:paraId="2159FF12" w14:textId="77777777" w:rsidTr="00A73952">
        <w:tc>
          <w:tcPr>
            <w:tcW w:w="543" w:type="dxa"/>
          </w:tcPr>
          <w:p w14:paraId="23DBE329" w14:textId="77777777" w:rsidR="00546402" w:rsidRDefault="00546402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6" w:type="dxa"/>
          </w:tcPr>
          <w:p w14:paraId="45A66433" w14:textId="30607C12" w:rsidR="00546402" w:rsidRPr="0086645A" w:rsidRDefault="0086645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sierpnia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73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od godz.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4671" w:type="dxa"/>
          </w:tcPr>
          <w:p w14:paraId="1B5EDD3C" w14:textId="77777777" w:rsidR="00546402" w:rsidRDefault="007C451A" w:rsidP="00FC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Głosowanie.</w:t>
            </w:r>
          </w:p>
        </w:tc>
      </w:tr>
    </w:tbl>
    <w:p w14:paraId="149B18D4" w14:textId="77777777" w:rsidR="00546402" w:rsidRPr="00FC6912" w:rsidRDefault="00546402" w:rsidP="00FC6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434D7" w14:textId="77777777"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14:paraId="2B3BDBF2" w14:textId="77777777"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14:paraId="3271A377" w14:textId="77777777" w:rsidR="00FC6912" w:rsidRPr="00FC6912" w:rsidRDefault="00FC6912" w:rsidP="00FC6912">
      <w:pPr>
        <w:rPr>
          <w:rFonts w:ascii="Times New Roman" w:hAnsi="Times New Roman" w:cs="Times New Roman"/>
          <w:sz w:val="24"/>
          <w:szCs w:val="24"/>
        </w:rPr>
      </w:pPr>
    </w:p>
    <w:p w14:paraId="4C98C9D2" w14:textId="77777777" w:rsidR="00FC6912" w:rsidRDefault="00FC6912" w:rsidP="00FC6912">
      <w:pPr>
        <w:pStyle w:val="Akapitzlist"/>
        <w:rPr>
          <w:rFonts w:cs="Arial"/>
          <w:sz w:val="24"/>
          <w:szCs w:val="24"/>
        </w:rPr>
      </w:pPr>
    </w:p>
    <w:p w14:paraId="1C8362F8" w14:textId="77777777" w:rsidR="00FC6912" w:rsidRPr="00FC6912" w:rsidRDefault="00FC6912" w:rsidP="00FC6912">
      <w:pPr>
        <w:pStyle w:val="Akapitzlist"/>
        <w:rPr>
          <w:rFonts w:cs="Arial"/>
          <w:sz w:val="24"/>
          <w:szCs w:val="24"/>
        </w:rPr>
      </w:pPr>
    </w:p>
    <w:p w14:paraId="77788A39" w14:textId="77777777" w:rsidR="00CB52AC" w:rsidRPr="00CB52AC" w:rsidRDefault="00CB52AC" w:rsidP="00CB52AC">
      <w:pPr>
        <w:rPr>
          <w:rFonts w:cs="Arial"/>
          <w:sz w:val="24"/>
          <w:szCs w:val="24"/>
        </w:rPr>
      </w:pPr>
    </w:p>
    <w:p w14:paraId="665BAD82" w14:textId="77777777" w:rsidR="00CB52AC" w:rsidRDefault="00CB52AC" w:rsidP="00CB52AC">
      <w:pPr>
        <w:contextualSpacing/>
        <w:jc w:val="both"/>
      </w:pPr>
    </w:p>
    <w:p w14:paraId="661C375B" w14:textId="77777777" w:rsidR="00CB52AC" w:rsidRDefault="00CB52AC" w:rsidP="00CB52AC">
      <w:pPr>
        <w:contextualSpacing/>
        <w:jc w:val="both"/>
      </w:pPr>
    </w:p>
    <w:p w14:paraId="638483CF" w14:textId="77777777" w:rsidR="00CB52AC" w:rsidRDefault="00CB52AC" w:rsidP="00CB52AC">
      <w:pPr>
        <w:contextualSpacing/>
        <w:jc w:val="both"/>
      </w:pPr>
      <w:r>
        <w:t xml:space="preserve"> </w:t>
      </w:r>
    </w:p>
    <w:p w14:paraId="6DC18FA9" w14:textId="77777777" w:rsidR="00CB52AC" w:rsidRPr="00CB52AC" w:rsidRDefault="00CB52AC" w:rsidP="00CB52AC">
      <w:pPr>
        <w:rPr>
          <w:rFonts w:cs="Arial"/>
          <w:sz w:val="24"/>
          <w:szCs w:val="24"/>
        </w:rPr>
      </w:pPr>
    </w:p>
    <w:p w14:paraId="35B14313" w14:textId="77777777" w:rsidR="00CB52AC" w:rsidRDefault="00CB52AC" w:rsidP="00CB52AC">
      <w:pPr>
        <w:rPr>
          <w:rFonts w:cs="Arial"/>
          <w:sz w:val="24"/>
          <w:szCs w:val="24"/>
        </w:rPr>
      </w:pPr>
    </w:p>
    <w:p w14:paraId="6C671354" w14:textId="11716260" w:rsidR="00A93C42" w:rsidRDefault="00A93C42" w:rsidP="00CB52AC">
      <w:pPr>
        <w:rPr>
          <w:rFonts w:cs="Arial"/>
          <w:sz w:val="24"/>
          <w:szCs w:val="24"/>
        </w:rPr>
      </w:pPr>
    </w:p>
    <w:p w14:paraId="45D7C362" w14:textId="016F5D86" w:rsidR="00C767A1" w:rsidRDefault="00C767A1" w:rsidP="00CB52AC">
      <w:pPr>
        <w:rPr>
          <w:rFonts w:cs="Arial"/>
          <w:sz w:val="24"/>
          <w:szCs w:val="24"/>
        </w:rPr>
      </w:pPr>
    </w:p>
    <w:p w14:paraId="286385C5" w14:textId="77777777" w:rsidR="00C767A1" w:rsidRPr="00CB52AC" w:rsidRDefault="00C767A1" w:rsidP="00CB52AC">
      <w:pPr>
        <w:rPr>
          <w:rFonts w:cs="Arial"/>
          <w:sz w:val="24"/>
          <w:szCs w:val="24"/>
        </w:rPr>
      </w:pPr>
    </w:p>
    <w:p w14:paraId="495D7F24" w14:textId="77777777" w:rsidR="002D6AEF" w:rsidRPr="00546402" w:rsidRDefault="00133137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2</w:t>
      </w:r>
    </w:p>
    <w:p w14:paraId="22E36B36" w14:textId="6586D379" w:rsidR="002D6AEF" w:rsidRPr="00546402" w:rsidRDefault="002D6AEF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C767A1">
        <w:rPr>
          <w:rFonts w:ascii="Times New Roman" w:hAnsi="Times New Roman" w:cs="Times New Roman"/>
          <w:sz w:val="18"/>
          <w:szCs w:val="18"/>
        </w:rPr>
        <w:t>486</w:t>
      </w:r>
      <w:r w:rsidRPr="00546402">
        <w:rPr>
          <w:rFonts w:ascii="Times New Roman" w:hAnsi="Times New Roman" w:cs="Times New Roman"/>
          <w:sz w:val="18"/>
          <w:szCs w:val="18"/>
        </w:rPr>
        <w:t>/20</w:t>
      </w:r>
      <w:r w:rsidR="00C767A1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94B603" w14:textId="77777777" w:rsidR="002D6AEF" w:rsidRPr="00546402" w:rsidRDefault="002D6AEF" w:rsidP="00C767A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291737D4" w14:textId="77777777" w:rsidR="002D6AEF" w:rsidRPr="00546402" w:rsidRDefault="002D6AE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7AC59654" w14:textId="31857DCC" w:rsidR="002D6AEF" w:rsidRDefault="002D6AE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C767A1">
        <w:rPr>
          <w:rFonts w:ascii="Times New Roman" w:hAnsi="Times New Roman" w:cs="Times New Roman"/>
          <w:sz w:val="18"/>
          <w:szCs w:val="18"/>
        </w:rPr>
        <w:t>12 lipca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</w:t>
      </w:r>
      <w:r w:rsidR="00C767A1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09251E50" w14:textId="77777777" w:rsidR="002D6AEF" w:rsidRDefault="002D6AEF" w:rsidP="002D6AE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0089809" w14:textId="77777777"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4BD7B39" w14:textId="77777777" w:rsidR="002D6AEF" w:rsidRDefault="002D6AEF" w:rsidP="002D6A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EF">
        <w:rPr>
          <w:rFonts w:ascii="Times New Roman" w:hAnsi="Times New Roman" w:cs="Times New Roman"/>
          <w:b/>
          <w:sz w:val="28"/>
          <w:szCs w:val="28"/>
        </w:rPr>
        <w:t>Wykaz obwodów głosowania i siedzib sołeckich komisji wyborczych</w:t>
      </w:r>
    </w:p>
    <w:p w14:paraId="442CE730" w14:textId="77777777" w:rsid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0"/>
        <w:gridCol w:w="4877"/>
        <w:gridCol w:w="2873"/>
      </w:tblGrid>
      <w:tr w:rsidR="002D6AEF" w:rsidRPr="002D6AEF" w14:paraId="6F8C8D8C" w14:textId="77777777" w:rsidTr="009B30AF">
        <w:tc>
          <w:tcPr>
            <w:tcW w:w="1310" w:type="dxa"/>
            <w:vAlign w:val="center"/>
          </w:tcPr>
          <w:p w14:paraId="09AE0019" w14:textId="77777777"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Nr obwodu głosowania</w:t>
            </w:r>
          </w:p>
        </w:tc>
        <w:tc>
          <w:tcPr>
            <w:tcW w:w="4877" w:type="dxa"/>
            <w:vAlign w:val="center"/>
          </w:tcPr>
          <w:p w14:paraId="73466285" w14:textId="77777777"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Granice obwodu głosowania</w:t>
            </w:r>
          </w:p>
        </w:tc>
        <w:tc>
          <w:tcPr>
            <w:tcW w:w="2873" w:type="dxa"/>
            <w:vAlign w:val="center"/>
          </w:tcPr>
          <w:p w14:paraId="6E3E854B" w14:textId="77777777"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F">
              <w:rPr>
                <w:rFonts w:ascii="Times New Roman" w:hAnsi="Times New Roman" w:cs="Times New Roman"/>
                <w:sz w:val="24"/>
                <w:szCs w:val="24"/>
              </w:rPr>
              <w:t>Siedziba sołeckiej komisji wyborczej</w:t>
            </w:r>
          </w:p>
        </w:tc>
      </w:tr>
      <w:tr w:rsidR="002D6AEF" w:rsidRPr="002D6AEF" w14:paraId="3150611F" w14:textId="77777777" w:rsidTr="00C94AF9">
        <w:tc>
          <w:tcPr>
            <w:tcW w:w="1310" w:type="dxa"/>
            <w:vAlign w:val="center"/>
          </w:tcPr>
          <w:p w14:paraId="7E1F2513" w14:textId="77777777" w:rsidR="002D6AEF" w:rsidRPr="002D6AEF" w:rsidRDefault="002D6AEF" w:rsidP="009B30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7" w:type="dxa"/>
            <w:vAlign w:val="center"/>
          </w:tcPr>
          <w:p w14:paraId="0BDE356E" w14:textId="77777777" w:rsidR="002D6AEF" w:rsidRPr="009B30AF" w:rsidRDefault="002D6AEF" w:rsidP="009B30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30AF">
              <w:rPr>
                <w:rFonts w:ascii="Times New Roman" w:hAnsi="Times New Roman" w:cs="Times New Roman"/>
                <w:sz w:val="24"/>
                <w:szCs w:val="24"/>
              </w:rPr>
              <w:t>Sołectwo Górno</w:t>
            </w:r>
          </w:p>
        </w:tc>
        <w:tc>
          <w:tcPr>
            <w:tcW w:w="2873" w:type="dxa"/>
            <w:vAlign w:val="center"/>
          </w:tcPr>
          <w:p w14:paraId="74870DE5" w14:textId="0306B959" w:rsidR="00103E55" w:rsidRPr="00103E55" w:rsidRDefault="00103E55" w:rsidP="00103E55">
            <w:pPr>
              <w:suppressLineNumbers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03E5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Zespół Szkół</w:t>
            </w:r>
          </w:p>
          <w:p w14:paraId="7C2D0FC9" w14:textId="77777777" w:rsidR="00103E55" w:rsidRPr="00103E55" w:rsidRDefault="00103E55" w:rsidP="00103E5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03E5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im. Ks. M. </w:t>
            </w:r>
            <w:proofErr w:type="spellStart"/>
            <w:r w:rsidRPr="00103E5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Lachora</w:t>
            </w:r>
            <w:proofErr w:type="spellEnd"/>
            <w:r w:rsidRPr="00103E5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</w:t>
            </w:r>
          </w:p>
          <w:p w14:paraId="67C38D20" w14:textId="77777777" w:rsidR="00103E55" w:rsidRPr="00103E55" w:rsidRDefault="00103E55" w:rsidP="00103E5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03E5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Centralna 14, Górno.</w:t>
            </w:r>
          </w:p>
          <w:p w14:paraId="5409EF3F" w14:textId="77777777" w:rsidR="00103E55" w:rsidRPr="00103E55" w:rsidRDefault="00103E55" w:rsidP="00103E5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03E5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 177728559</w:t>
            </w:r>
          </w:p>
          <w:p w14:paraId="66B4633F" w14:textId="1C2C2FF0" w:rsidR="002D6AEF" w:rsidRPr="009B30AF" w:rsidRDefault="00103E55" w:rsidP="00C94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D6CC59" w14:textId="77777777" w:rsidR="002D6AEF" w:rsidRPr="002D6AEF" w:rsidRDefault="002D6AEF" w:rsidP="002D6A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96A72C2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3C1630D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D01DD1E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B8C70E3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5D375A6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C55628E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2B2C82B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FB5C049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A9E7FE0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D9C6634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409AAB7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1E6EF73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37CAE66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313B4B8F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ACE88E3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066416E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DE9186B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25A734D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33060DD1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A4CD149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005A680" w14:textId="6C0D247C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F3D9565" w14:textId="08991059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314D2D6" w14:textId="00E957E7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2DDEBA6" w14:textId="66A5F1A8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734A1C6" w14:textId="092EDBBC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5B0749D" w14:textId="3D76A984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C51F7CF" w14:textId="3F9C8549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2B20720" w14:textId="32C84D03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93F45A1" w14:textId="1B5F0DA7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89B832E" w14:textId="7104486F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C5BCA87" w14:textId="78756EC9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C281BBD" w14:textId="39BD1247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57307DC" w14:textId="49014323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07962BE" w14:textId="5BCDE25F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4723E11" w14:textId="2DC3C6B4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AAAA787" w14:textId="0FE9D278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83BF2B4" w14:textId="4EDAA434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34DA3D4D" w14:textId="336E87B8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32596208" w14:textId="2A128B9F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4832DE0" w14:textId="5783BF6B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4534BED" w14:textId="3A94BE0E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74BFBC5" w14:textId="3906A8DB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F88AFCD" w14:textId="49CD27EF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E81DB35" w14:textId="36C362DC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0B46D43" w14:textId="24D066ED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A0965CB" w14:textId="77777777" w:rsidR="00103E55" w:rsidRDefault="00103E55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33D15331" w14:textId="77777777" w:rsidR="002D6AEF" w:rsidRDefault="002D6AEF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0715EB7" w14:textId="77777777" w:rsidR="00C94AF9" w:rsidRDefault="00C94AF9" w:rsidP="00C94AF9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84B32C7" w14:textId="77777777" w:rsidR="002D6AEF" w:rsidRDefault="002D6AEF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7E7BACA" w14:textId="77777777" w:rsidR="007C451A" w:rsidRPr="00546402" w:rsidRDefault="002D6AE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3</w:t>
      </w:r>
    </w:p>
    <w:p w14:paraId="2FF582BB" w14:textId="1649405E" w:rsidR="007C451A" w:rsidRPr="00546402" w:rsidRDefault="007C451A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do Zarządzenia Nr</w:t>
      </w:r>
      <w:r w:rsidR="003E616D">
        <w:rPr>
          <w:rFonts w:ascii="Times New Roman" w:hAnsi="Times New Roman" w:cs="Times New Roman"/>
          <w:sz w:val="18"/>
          <w:szCs w:val="18"/>
        </w:rPr>
        <w:t xml:space="preserve"> </w:t>
      </w:r>
      <w:r w:rsidR="00103E55">
        <w:rPr>
          <w:rFonts w:ascii="Times New Roman" w:hAnsi="Times New Roman" w:cs="Times New Roman"/>
          <w:sz w:val="18"/>
          <w:szCs w:val="18"/>
        </w:rPr>
        <w:t>486</w:t>
      </w:r>
      <w:r w:rsidRPr="00546402">
        <w:rPr>
          <w:rFonts w:ascii="Times New Roman" w:hAnsi="Times New Roman" w:cs="Times New Roman"/>
          <w:sz w:val="18"/>
          <w:szCs w:val="18"/>
        </w:rPr>
        <w:t>/20</w:t>
      </w:r>
      <w:r w:rsidR="00103E55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A5099F" w14:textId="77777777" w:rsidR="007C451A" w:rsidRPr="00546402" w:rsidRDefault="007C451A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6E6F1E78" w14:textId="77777777" w:rsidR="007C451A" w:rsidRPr="00546402" w:rsidRDefault="007C451A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37F0D403" w14:textId="654B4AEE" w:rsidR="007C451A" w:rsidRDefault="007C451A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103E55">
        <w:rPr>
          <w:rFonts w:ascii="Times New Roman" w:hAnsi="Times New Roman" w:cs="Times New Roman"/>
          <w:sz w:val="18"/>
          <w:szCs w:val="18"/>
        </w:rPr>
        <w:t>12 lipca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</w:t>
      </w:r>
      <w:r w:rsidR="00103E55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2D0238A7" w14:textId="77777777"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9443609" w14:textId="77777777"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8D9C92A" w14:textId="77777777" w:rsidR="007C451A" w:rsidRPr="007C451A" w:rsidRDefault="007C451A" w:rsidP="007C45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...................................., dnia ...............................r.</w:t>
      </w:r>
    </w:p>
    <w:p w14:paraId="36073E8E" w14:textId="77777777" w:rsidR="007C451A" w:rsidRPr="007C451A" w:rsidRDefault="007C451A" w:rsidP="007C451A">
      <w:pPr>
        <w:spacing w:after="0" w:line="240" w:lineRule="auto"/>
        <w:ind w:left="4248" w:right="261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(miejscowość)</w:t>
      </w:r>
    </w:p>
    <w:p w14:paraId="4EF78F73" w14:textId="77777777" w:rsidR="007C451A" w:rsidRDefault="007C451A" w:rsidP="007C451A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A46FBA8" w14:textId="77777777"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0311D71" w14:textId="77777777" w:rsidR="007C451A" w:rsidRPr="007C451A" w:rsidRDefault="007C451A" w:rsidP="007C451A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</w:t>
      </w:r>
    </w:p>
    <w:p w14:paraId="574367D8" w14:textId="77777777"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kandydata na sołtysa sołectwa</w:t>
      </w:r>
    </w:p>
    <w:p w14:paraId="4FF3A39B" w14:textId="77777777"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14:paraId="50D85EDA" w14:textId="77777777" w:rsidR="007C451A" w:rsidRPr="007C451A" w:rsidRDefault="007C451A" w:rsidP="007C451A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sołectwa)</w:t>
      </w:r>
    </w:p>
    <w:p w14:paraId="17BBC077" w14:textId="77777777" w:rsidR="007C451A" w:rsidRPr="007C451A" w:rsidRDefault="007C451A" w:rsidP="00EF5D1C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Zgłaszamy kandydaturę Pana/Pani …………………………………………………………..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zam. ……………………………………………………………..…. legitymującego się dowodem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osobistym seria ……… nr ………………………..  wydanym przez …………………………… 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sołtysa sołectwa ………………………………………………… </w:t>
      </w:r>
    </w:p>
    <w:p w14:paraId="18D364F5" w14:textId="77777777"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D4C8AD" w14:textId="77777777" w:rsidR="007C451A" w:rsidRPr="007C451A" w:rsidRDefault="007C451A" w:rsidP="007C451A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2334C3" w14:textId="77777777"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>OSOBY POPIERAJĄCE KANDYDATA:</w:t>
      </w:r>
    </w:p>
    <w:p w14:paraId="27AC2B95" w14:textId="77777777" w:rsidR="007C451A" w:rsidRPr="007C451A" w:rsidRDefault="007C451A" w:rsidP="007C451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2575"/>
        <w:gridCol w:w="1918"/>
        <w:gridCol w:w="1652"/>
      </w:tblGrid>
      <w:tr w:rsidR="007C451A" w:rsidRPr="007C451A" w14:paraId="5D08673A" w14:textId="77777777" w:rsidTr="009E0AD7">
        <w:trPr>
          <w:trHeight w:val="680"/>
        </w:trPr>
        <w:tc>
          <w:tcPr>
            <w:tcW w:w="700" w:type="dxa"/>
            <w:vAlign w:val="center"/>
          </w:tcPr>
          <w:p w14:paraId="1310B33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Lp.</w:t>
            </w:r>
          </w:p>
        </w:tc>
        <w:tc>
          <w:tcPr>
            <w:tcW w:w="2922" w:type="dxa"/>
            <w:vAlign w:val="center"/>
          </w:tcPr>
          <w:p w14:paraId="02B7444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Imię i nazwisko</w:t>
            </w:r>
          </w:p>
        </w:tc>
        <w:tc>
          <w:tcPr>
            <w:tcW w:w="2575" w:type="dxa"/>
            <w:vAlign w:val="center"/>
          </w:tcPr>
          <w:p w14:paraId="4BC2493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Adres zamieszkania</w:t>
            </w:r>
          </w:p>
        </w:tc>
        <w:tc>
          <w:tcPr>
            <w:tcW w:w="1918" w:type="dxa"/>
            <w:vAlign w:val="center"/>
          </w:tcPr>
          <w:p w14:paraId="777F36B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Numer PESEL</w:t>
            </w:r>
          </w:p>
        </w:tc>
        <w:tc>
          <w:tcPr>
            <w:tcW w:w="1652" w:type="dxa"/>
            <w:vAlign w:val="center"/>
          </w:tcPr>
          <w:p w14:paraId="66621D3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pl-PL"/>
              </w:rPr>
              <w:t>Podpis</w:t>
            </w:r>
          </w:p>
        </w:tc>
      </w:tr>
      <w:tr w:rsidR="007C451A" w:rsidRPr="007C451A" w14:paraId="77F9F5C1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266D138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</w:t>
            </w:r>
          </w:p>
        </w:tc>
        <w:tc>
          <w:tcPr>
            <w:tcW w:w="2922" w:type="dxa"/>
            <w:vAlign w:val="center"/>
          </w:tcPr>
          <w:p w14:paraId="41922A3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F6B08A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6836D13E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1A061FA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6FFD5158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4B55D90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</w:t>
            </w:r>
          </w:p>
        </w:tc>
        <w:tc>
          <w:tcPr>
            <w:tcW w:w="2922" w:type="dxa"/>
            <w:vAlign w:val="center"/>
          </w:tcPr>
          <w:p w14:paraId="3773112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465961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583C3F3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1A52A7D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6BB4ECD0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64269B4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3</w:t>
            </w:r>
          </w:p>
        </w:tc>
        <w:tc>
          <w:tcPr>
            <w:tcW w:w="2922" w:type="dxa"/>
            <w:vAlign w:val="center"/>
          </w:tcPr>
          <w:p w14:paraId="3820960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528D8E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B15AC2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297AEBC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07843E88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16EDE37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4</w:t>
            </w:r>
          </w:p>
        </w:tc>
        <w:tc>
          <w:tcPr>
            <w:tcW w:w="2922" w:type="dxa"/>
            <w:vAlign w:val="center"/>
          </w:tcPr>
          <w:p w14:paraId="3F3D436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2C4F65B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CFEDAA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8170E1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7C3A45CE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775FA76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5</w:t>
            </w:r>
          </w:p>
        </w:tc>
        <w:tc>
          <w:tcPr>
            <w:tcW w:w="2922" w:type="dxa"/>
            <w:vAlign w:val="center"/>
          </w:tcPr>
          <w:p w14:paraId="2BA5AC2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0DCB162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31D03B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4B2597B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5B474BFE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6294F97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6</w:t>
            </w:r>
          </w:p>
        </w:tc>
        <w:tc>
          <w:tcPr>
            <w:tcW w:w="2922" w:type="dxa"/>
            <w:vAlign w:val="center"/>
          </w:tcPr>
          <w:p w14:paraId="0833B117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421D64D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CB19F3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45369D8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33300217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593B2F5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7</w:t>
            </w:r>
          </w:p>
        </w:tc>
        <w:tc>
          <w:tcPr>
            <w:tcW w:w="2922" w:type="dxa"/>
            <w:vAlign w:val="center"/>
          </w:tcPr>
          <w:p w14:paraId="4E93A47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119929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D18B20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7715E0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33100CA8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53CCE8E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8</w:t>
            </w:r>
          </w:p>
        </w:tc>
        <w:tc>
          <w:tcPr>
            <w:tcW w:w="2922" w:type="dxa"/>
            <w:vAlign w:val="center"/>
          </w:tcPr>
          <w:p w14:paraId="770F906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2B2398E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0FACEB7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77D149F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641CE253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09C2673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9</w:t>
            </w:r>
          </w:p>
        </w:tc>
        <w:tc>
          <w:tcPr>
            <w:tcW w:w="2922" w:type="dxa"/>
            <w:vAlign w:val="center"/>
          </w:tcPr>
          <w:p w14:paraId="01FE8F3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DC7CEA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54E8DB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019FA22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4CE9BDD5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4323656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10</w:t>
            </w:r>
          </w:p>
        </w:tc>
        <w:tc>
          <w:tcPr>
            <w:tcW w:w="2922" w:type="dxa"/>
            <w:vAlign w:val="center"/>
          </w:tcPr>
          <w:p w14:paraId="3FF681F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6EE43D7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515DCA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72C00E1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3B4EC1D8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3E246BD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11</w:t>
            </w:r>
          </w:p>
        </w:tc>
        <w:tc>
          <w:tcPr>
            <w:tcW w:w="2922" w:type="dxa"/>
            <w:vAlign w:val="center"/>
          </w:tcPr>
          <w:p w14:paraId="1649302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0C9325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19D1C3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34FE69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3F473F4B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576F46C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12</w:t>
            </w:r>
          </w:p>
        </w:tc>
        <w:tc>
          <w:tcPr>
            <w:tcW w:w="2922" w:type="dxa"/>
            <w:vAlign w:val="center"/>
          </w:tcPr>
          <w:p w14:paraId="62FAE27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4DCE9C1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0A47D6C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0108879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51B8ACAD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2B53EF0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13</w:t>
            </w:r>
          </w:p>
        </w:tc>
        <w:tc>
          <w:tcPr>
            <w:tcW w:w="2922" w:type="dxa"/>
            <w:vAlign w:val="center"/>
          </w:tcPr>
          <w:p w14:paraId="4E048E4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FD2BA8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24B394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4AE1C11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23734963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34C53A3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2922" w:type="dxa"/>
            <w:vAlign w:val="center"/>
          </w:tcPr>
          <w:p w14:paraId="0D575A3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6B2D1B6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3C81A22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4357FC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29AE78C1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18D323D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 w:rsidRPr="007C451A"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15</w:t>
            </w:r>
          </w:p>
        </w:tc>
        <w:tc>
          <w:tcPr>
            <w:tcW w:w="2922" w:type="dxa"/>
            <w:vAlign w:val="center"/>
          </w:tcPr>
          <w:p w14:paraId="7713F1B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32D9D5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7F965E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5C60B5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779E7B37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255B3DA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16</w:t>
            </w:r>
          </w:p>
        </w:tc>
        <w:tc>
          <w:tcPr>
            <w:tcW w:w="2922" w:type="dxa"/>
            <w:vAlign w:val="center"/>
          </w:tcPr>
          <w:p w14:paraId="3859430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36E2E9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4FDA9F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26E96D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37AB4A9D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15E9F28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17</w:t>
            </w:r>
          </w:p>
        </w:tc>
        <w:tc>
          <w:tcPr>
            <w:tcW w:w="2922" w:type="dxa"/>
            <w:vAlign w:val="center"/>
          </w:tcPr>
          <w:p w14:paraId="4B090CB7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353997C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D7FA7B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255136A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1C99A7D6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415A329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18</w:t>
            </w:r>
          </w:p>
        </w:tc>
        <w:tc>
          <w:tcPr>
            <w:tcW w:w="2922" w:type="dxa"/>
            <w:vAlign w:val="center"/>
          </w:tcPr>
          <w:p w14:paraId="3C54991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482AC7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41F8DF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7996787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46CEB318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4DC86E6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19</w:t>
            </w:r>
          </w:p>
        </w:tc>
        <w:tc>
          <w:tcPr>
            <w:tcW w:w="2922" w:type="dxa"/>
            <w:vAlign w:val="center"/>
          </w:tcPr>
          <w:p w14:paraId="1D40E91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E3C1377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1C3A7D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0A0A439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7761F022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02B97A0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20</w:t>
            </w:r>
          </w:p>
        </w:tc>
        <w:tc>
          <w:tcPr>
            <w:tcW w:w="2922" w:type="dxa"/>
            <w:vAlign w:val="center"/>
          </w:tcPr>
          <w:p w14:paraId="208A73D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7A8B0C7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36B4B9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06409A0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04DE8E96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0346304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21</w:t>
            </w:r>
          </w:p>
        </w:tc>
        <w:tc>
          <w:tcPr>
            <w:tcW w:w="2922" w:type="dxa"/>
            <w:vAlign w:val="center"/>
          </w:tcPr>
          <w:p w14:paraId="36B6EB3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226B35A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05F6959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5FD4E19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286DBBD6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6910BD3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22</w:t>
            </w:r>
          </w:p>
        </w:tc>
        <w:tc>
          <w:tcPr>
            <w:tcW w:w="2922" w:type="dxa"/>
            <w:vAlign w:val="center"/>
          </w:tcPr>
          <w:p w14:paraId="42381E6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7DF3486E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92E9D3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0C515D1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5EF211A4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14CBD13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23</w:t>
            </w:r>
          </w:p>
        </w:tc>
        <w:tc>
          <w:tcPr>
            <w:tcW w:w="2922" w:type="dxa"/>
            <w:vAlign w:val="center"/>
          </w:tcPr>
          <w:p w14:paraId="6A2607F7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00C7887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0978BF2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784A8C37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1C97E207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079B9D9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24</w:t>
            </w:r>
          </w:p>
        </w:tc>
        <w:tc>
          <w:tcPr>
            <w:tcW w:w="2922" w:type="dxa"/>
            <w:vAlign w:val="center"/>
          </w:tcPr>
          <w:p w14:paraId="77F8871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464294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6191004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12C4A26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40E702E2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09C6E363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  <w:t>25</w:t>
            </w:r>
          </w:p>
        </w:tc>
        <w:tc>
          <w:tcPr>
            <w:tcW w:w="2922" w:type="dxa"/>
            <w:vAlign w:val="center"/>
          </w:tcPr>
          <w:p w14:paraId="2E0E135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6D08202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6BC58F0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150D78F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632780E7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79667FCD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6C41C44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321475F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55FD92C3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7BF4387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1EEE1722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7D88FD00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0B5ED61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048428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7F2D909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121085E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2FBC64C1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2EFA44E0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523110D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3F5F6B7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AAB3F0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269EA8B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268F8C38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697210E2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57FEA6F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F5804AE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EB874D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1566DF4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7581106D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6C02FE62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49E5DEB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29E596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5FD91B2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26F3E41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2C9F443A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736024E6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4A747CC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71E37D1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3F42A7E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7B3147E0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4FD2F09C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7509359E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7D5AD259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2044AC8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059B64D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3577CBD1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7E51C16E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6A6568C9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4F71D83C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D81613E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77C737F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0C679F2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06D261BB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21769B7D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5E37CE12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1DE9633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D8F937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2819F4D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01D9BF46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4FFBE7F3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0DFE24C8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69D5B56A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469D9C84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278A5B35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  <w:tr w:rsidR="007C451A" w:rsidRPr="007C451A" w14:paraId="1F444B8C" w14:textId="77777777" w:rsidTr="009E0AD7">
        <w:trPr>
          <w:trHeight w:val="454"/>
        </w:trPr>
        <w:tc>
          <w:tcPr>
            <w:tcW w:w="700" w:type="dxa"/>
            <w:vAlign w:val="center"/>
          </w:tcPr>
          <w:p w14:paraId="198B8AB1" w14:textId="77777777" w:rsid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922" w:type="dxa"/>
            <w:vAlign w:val="center"/>
          </w:tcPr>
          <w:p w14:paraId="19546CDD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2575" w:type="dxa"/>
            <w:vAlign w:val="center"/>
          </w:tcPr>
          <w:p w14:paraId="56E12C7B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17744E7E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  <w:tc>
          <w:tcPr>
            <w:tcW w:w="1652" w:type="dxa"/>
            <w:vAlign w:val="center"/>
          </w:tcPr>
          <w:p w14:paraId="63F3E926" w14:textId="77777777" w:rsidR="007C451A" w:rsidRPr="007C451A" w:rsidRDefault="007C451A" w:rsidP="007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</w:tc>
      </w:tr>
    </w:tbl>
    <w:p w14:paraId="1A12ED30" w14:textId="77777777" w:rsidR="007C451A" w:rsidRPr="007C451A" w:rsidRDefault="007C451A" w:rsidP="007C45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20E2C" w14:textId="77777777" w:rsidR="00A93C42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Do zgłoszenia kandydata na sołtysa załączamy jego oświadczenie o wyrażeniu zgody </w:t>
      </w:r>
    </w:p>
    <w:p w14:paraId="2C868F9E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kandydowanie oraz o posiadaniu prawa wybieralności.</w:t>
      </w:r>
    </w:p>
    <w:p w14:paraId="41406DE0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3FD2B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44FCE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69555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BD5B1" w14:textId="77777777" w:rsid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1ABDD" w14:textId="77777777" w:rsidR="00A93C42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AF87B" w14:textId="77777777" w:rsidR="00A93C42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B4D32" w14:textId="77777777" w:rsidR="00A93C42" w:rsidRPr="007C451A" w:rsidRDefault="00A93C42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D27B8" w14:textId="77777777" w:rsidR="007C451A" w:rsidRPr="007C451A" w:rsidRDefault="007C451A" w:rsidP="007C451A">
      <w:pPr>
        <w:keepNext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</w:t>
      </w:r>
    </w:p>
    <w:p w14:paraId="08E98C4C" w14:textId="77777777"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wyrażeniu zgody na kandydowanie na sołtysa sołectwa</w:t>
      </w:r>
    </w:p>
    <w:p w14:paraId="02B7F9E8" w14:textId="77777777" w:rsidR="007C451A" w:rsidRPr="007C451A" w:rsidRDefault="007C451A" w:rsidP="007C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FAF8E5" w14:textId="77777777" w:rsidR="007C451A" w:rsidRPr="007C451A" w:rsidRDefault="007C451A" w:rsidP="005E6BBE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Ja, ...................................................................................................................., wiek .........</w:t>
      </w:r>
      <w:r w:rsid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452B4B33" w14:textId="77777777"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</w:t>
      </w:r>
      <w:r w:rsidR="005E6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mię-imiona, nazwisko kandydata)                                                                                      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(lat)</w:t>
      </w:r>
    </w:p>
    <w:p w14:paraId="28F0C47C" w14:textId="77777777" w:rsidR="007C451A" w:rsidRPr="007C451A" w:rsidRDefault="007C451A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EA489" w14:textId="77777777" w:rsidR="005E6BBE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………………………………..legitymujący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dowodem osobistym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14:paraId="41EAED4B" w14:textId="77777777" w:rsidR="007C451A" w:rsidRPr="007C451A" w:rsidRDefault="005E6BBE" w:rsidP="005E6BBE">
      <w:pPr>
        <w:tabs>
          <w:tab w:val="center" w:pos="4320"/>
          <w:tab w:val="center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(seria i numer)</w:t>
      </w:r>
    </w:p>
    <w:p w14:paraId="6C9E21B2" w14:textId="77777777"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niniejszym oświadczam, że wyrażam zgodę na kandydowanie na sołtysa sołectwa</w:t>
      </w:r>
    </w:p>
    <w:p w14:paraId="097FA680" w14:textId="77777777"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123214B" w14:textId="77777777" w:rsidR="005E6BBE" w:rsidRDefault="007C451A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..................................................................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>..............................................................</w:t>
      </w:r>
      <w:r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>..</w:t>
      </w:r>
      <w:r w:rsidR="005E6BB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...... </w:t>
      </w:r>
    </w:p>
    <w:p w14:paraId="3BC0F4D7" w14:textId="77777777" w:rsidR="005E6BBE" w:rsidRDefault="005E6BBE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Pr="005E6BBE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14:paraId="747DB797" w14:textId="77777777" w:rsidR="00A93C42" w:rsidRPr="005E6BBE" w:rsidRDefault="00A93C42" w:rsidP="005E6BB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F91F35" w14:textId="21CA5FB8" w:rsidR="007C451A" w:rsidRPr="007C451A" w:rsidRDefault="005E6BBE" w:rsidP="005E6BBE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5E6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wyborach zarządzonych na </w:t>
      </w:r>
      <w:r w:rsidRPr="005E6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dzień 22 </w:t>
      </w:r>
      <w:r w:rsidR="00103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Pr="005E6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103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5E6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7C451A" w:rsidRPr="007C451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oświadczam, iż posiadam prawo wybieralności (bierne prawo wyborcze)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7C451A"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wyborach na sołtysa sołectwa.</w:t>
      </w:r>
    </w:p>
    <w:p w14:paraId="112EF7C4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3E6EE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F124D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DE5A5" w14:textId="77777777" w:rsidR="007C451A" w:rsidRPr="007C451A" w:rsidRDefault="007C451A" w:rsidP="007C451A">
      <w:pPr>
        <w:tabs>
          <w:tab w:val="center" w:pos="8100"/>
        </w:tabs>
        <w:spacing w:before="8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 dnia ......................................... r.</w:t>
      </w:r>
      <w:r w:rsidRPr="007C4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</w:t>
      </w:r>
    </w:p>
    <w:p w14:paraId="6E2FC454" w14:textId="77777777" w:rsidR="007C451A" w:rsidRPr="007C451A" w:rsidRDefault="007C451A" w:rsidP="007C451A">
      <w:pPr>
        <w:tabs>
          <w:tab w:val="center" w:pos="1260"/>
          <w:tab w:val="center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(miejscowość)</w:t>
      </w:r>
      <w:r w:rsidRPr="007C45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(własnoręczny podpis)</w:t>
      </w:r>
    </w:p>
    <w:p w14:paraId="398BBF1B" w14:textId="77777777" w:rsidR="007C451A" w:rsidRPr="007C451A" w:rsidRDefault="007C451A" w:rsidP="007C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2F3A90" w14:textId="77777777" w:rsidR="007C451A" w:rsidRDefault="007C451A" w:rsidP="007C451A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BE6724A" w14:textId="77777777" w:rsidR="00CB52AC" w:rsidRPr="00772BD7" w:rsidRDefault="00CB52AC" w:rsidP="00772B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B61C3" w14:textId="77777777" w:rsidR="00CE5F12" w:rsidRPr="00347632" w:rsidRDefault="00CE5F12" w:rsidP="00347632">
      <w:pPr>
        <w:rPr>
          <w:rFonts w:cs="Arial"/>
          <w:sz w:val="24"/>
          <w:szCs w:val="24"/>
        </w:rPr>
      </w:pPr>
    </w:p>
    <w:p w14:paraId="49A270B9" w14:textId="77777777" w:rsidR="00347632" w:rsidRPr="00347632" w:rsidRDefault="00347632" w:rsidP="00347632">
      <w:pPr>
        <w:rPr>
          <w:rFonts w:cs="Arial"/>
          <w:sz w:val="24"/>
          <w:szCs w:val="24"/>
        </w:rPr>
      </w:pPr>
    </w:p>
    <w:p w14:paraId="77CB3ED9" w14:textId="77777777" w:rsidR="00347632" w:rsidRPr="00347632" w:rsidRDefault="00347632" w:rsidP="00347632">
      <w:pPr>
        <w:spacing w:line="240" w:lineRule="auto"/>
        <w:contextualSpacing/>
        <w:rPr>
          <w:rFonts w:cs="Times New Roman"/>
        </w:rPr>
      </w:pPr>
    </w:p>
    <w:p w14:paraId="4B36FC46" w14:textId="77777777" w:rsidR="006D3575" w:rsidRPr="00347632" w:rsidRDefault="006D3575" w:rsidP="00347632"/>
    <w:p w14:paraId="1778E392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3BF1F39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261D969D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5827D4C2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0B19FA82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EAC1381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2A754A9A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0BBD0D5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04761E1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D82E128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2104B571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4CB177E8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4F51E08A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31FDF22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48BFDC64" w14:textId="77777777" w:rsid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0376B549" w14:textId="77777777"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C155389" w14:textId="77777777" w:rsidR="00A93C42" w:rsidRDefault="00A93C42" w:rsidP="00A93C42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9329A71" w14:textId="77777777" w:rsidR="00A93C42" w:rsidRPr="00546402" w:rsidRDefault="002D6AE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4</w:t>
      </w:r>
    </w:p>
    <w:p w14:paraId="055BBBA5" w14:textId="11F6B95C" w:rsidR="00A93C42" w:rsidRPr="00546402" w:rsidRDefault="003E616D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103E55">
        <w:rPr>
          <w:rFonts w:ascii="Times New Roman" w:hAnsi="Times New Roman" w:cs="Times New Roman"/>
          <w:sz w:val="18"/>
          <w:szCs w:val="18"/>
        </w:rPr>
        <w:t>486</w:t>
      </w:r>
      <w:r>
        <w:rPr>
          <w:rFonts w:ascii="Times New Roman" w:hAnsi="Times New Roman" w:cs="Times New Roman"/>
          <w:sz w:val="18"/>
          <w:szCs w:val="18"/>
        </w:rPr>
        <w:t>/</w:t>
      </w:r>
      <w:r w:rsidR="00A93C42" w:rsidRPr="00546402">
        <w:rPr>
          <w:rFonts w:ascii="Times New Roman" w:hAnsi="Times New Roman" w:cs="Times New Roman"/>
          <w:sz w:val="18"/>
          <w:szCs w:val="18"/>
        </w:rPr>
        <w:t>20</w:t>
      </w:r>
      <w:r w:rsidR="00103E55">
        <w:rPr>
          <w:rFonts w:ascii="Times New Roman" w:hAnsi="Times New Roman" w:cs="Times New Roman"/>
          <w:sz w:val="18"/>
          <w:szCs w:val="18"/>
        </w:rPr>
        <w:t>21</w:t>
      </w:r>
      <w:r w:rsidR="00A93C42"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3A4D35" w14:textId="77777777" w:rsidR="00A93C42" w:rsidRPr="00546402" w:rsidRDefault="00A93C42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76B0C0CB" w14:textId="77777777" w:rsidR="00A93C42" w:rsidRPr="00546402" w:rsidRDefault="00A93C42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75E12414" w14:textId="77777777" w:rsidR="00A93C42" w:rsidRDefault="00A93C42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z dnia 23 stycznia 2015 r.</w:t>
      </w:r>
    </w:p>
    <w:p w14:paraId="593208AD" w14:textId="77777777" w:rsidR="00A93C42" w:rsidRPr="00A93C42" w:rsidRDefault="00A93C42" w:rsidP="00A93C42">
      <w:pPr>
        <w:tabs>
          <w:tab w:val="left" w:pos="6379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6F83C6F6" w14:textId="77777777" w:rsidR="00A93C42" w:rsidRPr="00A93C42" w:rsidRDefault="00A93C42" w:rsidP="00A93C42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2D74BDB6" w14:textId="77777777" w:rsidR="00A93C42" w:rsidRPr="00A93C42" w:rsidRDefault="00A93C42" w:rsidP="00A93C42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KANDYDATÓW</w:t>
      </w:r>
    </w:p>
    <w:p w14:paraId="729EA9C9" w14:textId="77777777"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CZŁONK</w:t>
      </w:r>
      <w:r w:rsidR="008D7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 SOŁECKIEJ KOMISJI WYBORCZEJ</w:t>
      </w:r>
    </w:p>
    <w:p w14:paraId="4BE4667A" w14:textId="77777777"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3C23E0" w14:textId="242DE673" w:rsidR="00A93C42" w:rsidRPr="00DC5882" w:rsidRDefault="00A93C42" w:rsidP="00A93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wyborach sołtysa sołectwa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zarządzonych na dzień 22 </w:t>
      </w:r>
      <w:r w:rsidR="00103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103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6238FBC6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1FCBFF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E1D326" w14:textId="77777777"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się/Zgłaszam Pana/Panią* :</w:t>
      </w:r>
    </w:p>
    <w:p w14:paraId="0F6E26A9" w14:textId="77777777" w:rsidR="00A93C42" w:rsidRPr="00A93C42" w:rsidRDefault="00A93C42" w:rsidP="00A9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CDCA4F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14:paraId="64D6F2EB" w14:textId="77777777"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14:paraId="25320062" w14:textId="77777777"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456F5F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4CE32BB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14:paraId="157CF1A6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54F2C3E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14:paraId="7961368A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763B41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14:paraId="4FCBEE7A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888B32" w14:textId="676A9001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tel. </w:t>
      </w:r>
      <w:r w:rsidR="00103E55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kontaktowego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</w:t>
      </w:r>
    </w:p>
    <w:p w14:paraId="5A50E4F0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6BBAFA" w14:textId="77777777"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Ja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</w:t>
      </w:r>
    </w:p>
    <w:p w14:paraId="7BF10952" w14:textId="77777777" w:rsidR="00DC588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sołectwa ……………………… i wyrażam zgodę na kandydowanie 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14:paraId="68FF7C68" w14:textId="77777777" w:rsidR="00A93C42" w:rsidRPr="00A93C4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549818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..................................................</w:t>
      </w:r>
    </w:p>
    <w:p w14:paraId="445BA34A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14:paraId="0A942E2B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1BBEAC1" w14:textId="77777777" w:rsidR="00A93C42" w:rsidRPr="00A93C42" w:rsidRDefault="00DC588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oftHyphen/>
      </w:r>
    </w:p>
    <w:p w14:paraId="5129E4B9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387BBA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.............................................................................................,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zamieszkałego w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</w:t>
      </w:r>
    </w:p>
    <w:p w14:paraId="44EF6556" w14:textId="77777777"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(imię i nazwisko kandydata)</w:t>
      </w:r>
    </w:p>
    <w:p w14:paraId="2F0F7B1F" w14:textId="77777777" w:rsidR="00A93C42" w:rsidRPr="00A93C42" w:rsidRDefault="00A93C42" w:rsidP="00A93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F316CB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BBE7557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 adres –  kod, miejscowość, ulica, nr domu, nr mieszkania)</w:t>
      </w:r>
    </w:p>
    <w:p w14:paraId="44A84D5E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7ACE2EC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legitymującego się dowodem osobistym seria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………. Nr ………………………, </w:t>
      </w:r>
    </w:p>
    <w:p w14:paraId="0E8A2E10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15C35F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składu Sołeckiej Komisji Wyborczej Nr</w:t>
      </w: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  w …………………………….</w:t>
      </w:r>
    </w:p>
    <w:p w14:paraId="6BF5101D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782B5C" w14:textId="273CDF9F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nr t</w:t>
      </w:r>
      <w:r w:rsidR="00103E55">
        <w:rPr>
          <w:rFonts w:ascii="Times New Roman" w:eastAsia="Times New Roman" w:hAnsi="Times New Roman" w:cs="Times New Roman"/>
          <w:sz w:val="20"/>
          <w:szCs w:val="20"/>
          <w:lang w:eastAsia="pl-PL"/>
        </w:rPr>
        <w:t>el. kontaktowego …………………………………………..</w:t>
      </w:r>
    </w:p>
    <w:p w14:paraId="242447F5" w14:textId="77777777" w:rsidR="00A93C42" w:rsidRPr="00A93C42" w:rsidRDefault="00A93C42" w:rsidP="00A93C4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E94C2F" w14:textId="77777777" w:rsidR="00A93C42" w:rsidRPr="00DC5882" w:rsidRDefault="00A93C42" w:rsidP="00DC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DC58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………………………………………………….,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posiadam prawo wybierania, </w:t>
      </w:r>
      <w:r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stale zamieszkuję na </w:t>
      </w:r>
      <w:r w:rsidR="00DC5882" w:rsidRP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sołectwa ………………………… i wyrażam zgodę na kandydowanie do skł</w:t>
      </w:r>
      <w:r w:rsidR="00DC5882">
        <w:rPr>
          <w:rFonts w:ascii="Times New Roman" w:eastAsia="Times New Roman" w:hAnsi="Times New Roman" w:cs="Times New Roman"/>
          <w:sz w:val="24"/>
          <w:szCs w:val="24"/>
          <w:lang w:eastAsia="pl-PL"/>
        </w:rPr>
        <w:t>adu Sołeckiej Komisji Wyborczej.</w:t>
      </w:r>
    </w:p>
    <w:p w14:paraId="771C7A2B" w14:textId="77777777" w:rsidR="00A93C42" w:rsidRPr="00DC588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7AE52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 ...............................................</w:t>
      </w:r>
    </w:p>
    <w:p w14:paraId="62374C70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(data)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               (   podpis kandydata  )</w:t>
      </w:r>
    </w:p>
    <w:p w14:paraId="7E7C5DEB" w14:textId="77777777" w:rsidR="00A93C42" w:rsidRPr="00A93C42" w:rsidRDefault="00A93C42" w:rsidP="00A93C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42BFC88" w14:textId="77777777"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683A022" w14:textId="77777777"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A31112" w14:textId="77777777" w:rsidR="00DC5882" w:rsidRDefault="00DC5882" w:rsidP="00DC588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4D29569" w14:textId="77777777" w:rsidR="00A93C42" w:rsidRP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</w:t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.......................................................................             (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>data)</w:t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93C42">
        <w:rPr>
          <w:rFonts w:ascii="Times New Roman" w:eastAsia="Times New Roman" w:hAnsi="Times New Roman" w:cs="Times New Roman"/>
          <w:sz w:val="16"/>
          <w:szCs w:val="16"/>
          <w:lang w:eastAsia="pl-PL"/>
        </w:rPr>
        <w:t>(  podpis  zgłaszającego  )</w:t>
      </w:r>
    </w:p>
    <w:p w14:paraId="7DBACDFC" w14:textId="77777777" w:rsidR="00A93C42" w:rsidRDefault="00A93C42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7D2B85" w14:textId="77777777" w:rsidR="00912DF6" w:rsidRDefault="00912DF6" w:rsidP="00A93C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6FB413F" w14:textId="77777777" w:rsidR="00912DF6" w:rsidRPr="00546402" w:rsidRDefault="002D6AE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5</w:t>
      </w:r>
    </w:p>
    <w:p w14:paraId="4002BCA5" w14:textId="2A76E34A" w:rsidR="00912DF6" w:rsidRPr="00546402" w:rsidRDefault="00912DF6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103E55">
        <w:rPr>
          <w:rFonts w:ascii="Times New Roman" w:hAnsi="Times New Roman" w:cs="Times New Roman"/>
          <w:sz w:val="18"/>
          <w:szCs w:val="18"/>
        </w:rPr>
        <w:t>486/2021</w:t>
      </w:r>
    </w:p>
    <w:p w14:paraId="440BDD9C" w14:textId="77777777" w:rsidR="00912DF6" w:rsidRPr="00546402" w:rsidRDefault="00912DF6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16417115" w14:textId="77777777" w:rsidR="00912DF6" w:rsidRPr="00546402" w:rsidRDefault="00912DF6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679BEA13" w14:textId="41691FC8" w:rsidR="00912DF6" w:rsidRDefault="00912DF6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103E55">
        <w:rPr>
          <w:rFonts w:ascii="Times New Roman" w:hAnsi="Times New Roman" w:cs="Times New Roman"/>
          <w:sz w:val="18"/>
          <w:szCs w:val="18"/>
        </w:rPr>
        <w:t>12 lipca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</w:t>
      </w:r>
      <w:r w:rsidR="00103E55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636FC4A0" w14:textId="77777777" w:rsidR="00912DF6" w:rsidRDefault="00912DF6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1D71347" w14:textId="77777777" w:rsidR="00455C3F" w:rsidRDefault="00455C3F" w:rsidP="00912DF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30B6CE0" w14:textId="77777777" w:rsidR="00912DF6" w:rsidRDefault="00912DF6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14:paraId="285C9E4D" w14:textId="77777777" w:rsidR="00455C3F" w:rsidRPr="00D91C58" w:rsidRDefault="00455C3F" w:rsidP="00912DF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więcej niż jednego kandydata na sołtysa</w:t>
      </w:r>
    </w:p>
    <w:p w14:paraId="0431AA0C" w14:textId="77777777"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lang w:eastAsia="pl-PL"/>
        </w:rPr>
      </w:pPr>
    </w:p>
    <w:p w14:paraId="00553913" w14:textId="77777777"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07B2F8B" w14:textId="77777777" w:rsidR="009A2F3B" w:rsidRPr="00D91C58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70DBD6B0" w14:textId="77777777"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14:paraId="3CC81B71" w14:textId="77777777"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D1A17B" w14:textId="77777777"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2CC6F1" w14:textId="77777777"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14:paraId="5CD914E5" w14:textId="77777777" w:rsidR="009A2F3B" w:rsidRDefault="009A2F3B" w:rsidP="009A2F3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F036D16" w14:textId="76DACE05"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Sołtysa Sołectwa……………… w dniu </w:t>
      </w:r>
      <w:r w:rsidR="004A0859">
        <w:rPr>
          <w:rFonts w:ascii="Times New Roman" w:eastAsia="Times New Roman" w:hAnsi="Times New Roman" w:cs="Times New Roman"/>
          <w:sz w:val="28"/>
          <w:szCs w:val="28"/>
          <w:lang w:eastAsia="pl-PL"/>
        </w:rPr>
        <w:t>22 sierpnia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</w:t>
      </w:r>
      <w:r w:rsidR="00103E55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14:paraId="117C9AF2" w14:textId="77777777" w:rsidR="009A2F3B" w:rsidRDefault="009A2F3B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Kandydaci na Sołtysa Sołectwa………………………………………..</w:t>
      </w:r>
    </w:p>
    <w:p w14:paraId="7450E0FF" w14:textId="77777777" w:rsidR="00F223A6" w:rsidRDefault="009A2F3B" w:rsidP="00F223A6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14:paraId="5DD4817C" w14:textId="77777777" w:rsidR="00F223A6" w:rsidRDefault="00F223A6" w:rsidP="009A2F3B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784CC9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6E269395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58F8AFCB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77CD18A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6A7F9052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3AD076ED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6F3378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47166679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41660EAB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34D8061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4F42BCF0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4E5729C4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0EA283D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F223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32164C15" w14:textId="77777777" w:rsidR="00F223A6" w:rsidRPr="00F223A6" w:rsidRDefault="00F223A6" w:rsidP="00F22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1C7183A5" w14:textId="77777777" w:rsidR="00455C3F" w:rsidRDefault="00455C3F" w:rsidP="00F223A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9D410E4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798E902" w14:textId="77777777"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14:paraId="702FE2B7" w14:textId="77777777"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8198362" w14:textId="77777777" w:rsidR="00074FD8" w:rsidRPr="008C2C6E" w:rsidRDefault="00074FD8" w:rsidP="00074FD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Głosować można na jednego kandydata, stawiając znak</w:t>
      </w:r>
      <w:r w:rsidR="00B006CC" w:rsidRPr="008C2C6E">
        <w:rPr>
          <w:rFonts w:ascii="Times New Roman" w:hAnsi="Times New Roman" w:cs="Times New Roman"/>
          <w:b/>
        </w:rPr>
        <w:t xml:space="preserve"> „X” w ratce z lewej strony obok nazwiska kandydata, na którego wyborca głosuje. Postawienie znaku „X” w więcej niż jednej kratce lub niepostawienie znaku „X” w żadnej kratce powoduje nieważność głosu.</w:t>
      </w:r>
    </w:p>
    <w:p w14:paraId="05D23F04" w14:textId="77777777" w:rsidR="00B006CC" w:rsidRPr="008C2C6E" w:rsidRDefault="00B006CC" w:rsidP="008C2C6E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DC82C08" w14:textId="77777777" w:rsidR="00455C3F" w:rsidRPr="008C2C6E" w:rsidRDefault="00455C3F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</w:rPr>
      </w:pPr>
    </w:p>
    <w:p w14:paraId="334E15DC" w14:textId="77777777" w:rsidR="00B006CC" w:rsidRDefault="00B006CC" w:rsidP="00074FD8">
      <w:pPr>
        <w:spacing w:line="240" w:lineRule="auto"/>
        <w:ind w:left="637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5A96293" w14:textId="77777777" w:rsidR="00455C3F" w:rsidRDefault="00455C3F" w:rsidP="00B006C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E379072" w14:textId="77777777" w:rsidR="008C2C6E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(</w:t>
      </w:r>
      <w:r w:rsidR="008C2C6E" w:rsidRPr="00EF5312">
        <w:rPr>
          <w:rFonts w:ascii="Times New Roman" w:hAnsi="Times New Roman" w:cs="Times New Roman"/>
          <w:sz w:val="20"/>
          <w:szCs w:val="20"/>
        </w:rPr>
        <w:t>Pieczęć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sołeckiej</w:t>
      </w:r>
    </w:p>
    <w:p w14:paraId="14AD4699" w14:textId="77777777" w:rsidR="00455C3F" w:rsidRPr="00EF5312" w:rsidRDefault="00EF5312" w:rsidP="008C2C6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F5312">
        <w:rPr>
          <w:rFonts w:ascii="Times New Roman" w:hAnsi="Times New Roman" w:cs="Times New Roman"/>
          <w:sz w:val="20"/>
          <w:szCs w:val="20"/>
        </w:rPr>
        <w:t>k</w:t>
      </w:r>
      <w:r w:rsidR="008C2C6E" w:rsidRPr="00EF5312">
        <w:rPr>
          <w:rFonts w:ascii="Times New Roman" w:hAnsi="Times New Roman" w:cs="Times New Roman"/>
          <w:sz w:val="20"/>
          <w:szCs w:val="20"/>
        </w:rPr>
        <w:t>omisji</w:t>
      </w:r>
      <w:r w:rsidRPr="00EF5312">
        <w:rPr>
          <w:rFonts w:ascii="Times New Roman" w:hAnsi="Times New Roman" w:cs="Times New Roman"/>
          <w:sz w:val="20"/>
          <w:szCs w:val="20"/>
        </w:rPr>
        <w:t xml:space="preserve"> </w:t>
      </w:r>
      <w:r w:rsidR="008C2C6E" w:rsidRPr="00EF5312">
        <w:rPr>
          <w:rFonts w:ascii="Times New Roman" w:hAnsi="Times New Roman" w:cs="Times New Roman"/>
          <w:sz w:val="20"/>
          <w:szCs w:val="20"/>
        </w:rPr>
        <w:t>wyborczej</w:t>
      </w:r>
      <w:r w:rsidRPr="00EF5312">
        <w:rPr>
          <w:rFonts w:ascii="Times New Roman" w:hAnsi="Times New Roman" w:cs="Times New Roman"/>
          <w:sz w:val="20"/>
          <w:szCs w:val="20"/>
        </w:rPr>
        <w:t>)</w:t>
      </w:r>
    </w:p>
    <w:p w14:paraId="567A259C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701BD32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8C3F3BF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06A8BED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286DD02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3AD994BB" w14:textId="77777777"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82B9F47" w14:textId="77777777"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C8A3C5C" w14:textId="77777777"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E3A7FE4" w14:textId="77777777" w:rsidR="00455C3F" w:rsidRPr="00546402" w:rsidRDefault="002D6AE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6</w:t>
      </w:r>
    </w:p>
    <w:p w14:paraId="5549524D" w14:textId="0C00CEE9" w:rsidR="00455C3F" w:rsidRPr="00546402" w:rsidRDefault="00455C3F" w:rsidP="00103E55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103E55">
        <w:rPr>
          <w:rFonts w:ascii="Times New Roman" w:hAnsi="Times New Roman" w:cs="Times New Roman"/>
          <w:sz w:val="18"/>
          <w:szCs w:val="18"/>
        </w:rPr>
        <w:t>486</w:t>
      </w:r>
      <w:r w:rsidRPr="00546402">
        <w:rPr>
          <w:rFonts w:ascii="Times New Roman" w:hAnsi="Times New Roman" w:cs="Times New Roman"/>
          <w:sz w:val="18"/>
          <w:szCs w:val="18"/>
        </w:rPr>
        <w:t>/20</w:t>
      </w:r>
      <w:r w:rsidR="00103E55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E73334" w14:textId="77777777" w:rsidR="00455C3F" w:rsidRPr="00546402" w:rsidRDefault="00455C3F" w:rsidP="005D7A4C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58A44CEC" w14:textId="77777777" w:rsidR="00455C3F" w:rsidRPr="00546402" w:rsidRDefault="00455C3F" w:rsidP="005D7A4C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3227DD77" w14:textId="3C3EE8A1" w:rsidR="00455C3F" w:rsidRDefault="00455C3F" w:rsidP="005D7A4C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103E55">
        <w:rPr>
          <w:rFonts w:ascii="Times New Roman" w:hAnsi="Times New Roman" w:cs="Times New Roman"/>
          <w:sz w:val="18"/>
          <w:szCs w:val="18"/>
        </w:rPr>
        <w:t>12 lipca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</w:t>
      </w:r>
      <w:r w:rsidR="00103E55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3E67EF01" w14:textId="77777777"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448CBDC" w14:textId="77777777"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7C1903C" w14:textId="77777777"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7C73B6C" w14:textId="77777777" w:rsidR="00B006CC" w:rsidRDefault="00B006CC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3F47C0" w14:textId="77777777"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12DF6">
        <w:rPr>
          <w:rFonts w:ascii="Times New Roman" w:hAnsi="Times New Roman" w:cs="Times New Roman"/>
          <w:b/>
          <w:sz w:val="18"/>
          <w:szCs w:val="18"/>
        </w:rPr>
        <w:t>WZÓR KARTY DO GŁOSOWANIA</w:t>
      </w:r>
    </w:p>
    <w:p w14:paraId="73B035FD" w14:textId="77777777" w:rsidR="00455C3F" w:rsidRPr="00D91C58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1C58">
        <w:rPr>
          <w:rFonts w:ascii="Times New Roman" w:hAnsi="Times New Roman" w:cs="Times New Roman"/>
        </w:rPr>
        <w:t>w przypadku zgłoszenia jednego kandydata na sołtysa</w:t>
      </w:r>
    </w:p>
    <w:p w14:paraId="4A140F51" w14:textId="77777777"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7E9C64B9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0D1064A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7DEB3319" w14:textId="77777777" w:rsidR="008C2C6E" w:rsidRPr="00D91C58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Wybory Sołtysa Sołectwa </w:t>
      </w:r>
      <w:r w:rsidRPr="00D91C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43144DB4" w14:textId="77777777"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sołectwa)</w:t>
      </w:r>
    </w:p>
    <w:p w14:paraId="7CF5C389" w14:textId="77777777"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5B541B" w14:textId="77777777"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B67B07" w14:textId="77777777" w:rsidR="00D91C58" w:rsidRDefault="00D91C58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9AB90C" w14:textId="77777777"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2F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DO GŁOSOWANIA</w:t>
      </w:r>
    </w:p>
    <w:p w14:paraId="12B9E4CB" w14:textId="77777777" w:rsidR="008C2C6E" w:rsidRDefault="008C2C6E" w:rsidP="008C2C6E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08AF4A6" w14:textId="6D16D6A3"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wyborach Sołtysa Sołectwa……………… w dniu 22 </w:t>
      </w:r>
      <w:r w:rsidR="005D7A4C">
        <w:rPr>
          <w:rFonts w:ascii="Times New Roman" w:eastAsia="Times New Roman" w:hAnsi="Times New Roman" w:cs="Times New Roman"/>
          <w:sz w:val="28"/>
          <w:szCs w:val="28"/>
          <w:lang w:eastAsia="pl-PL"/>
        </w:rPr>
        <w:t>sierpnia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</w:t>
      </w:r>
      <w:r w:rsidR="005D7A4C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14:paraId="6DD840EB" w14:textId="77777777"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 na Sołtysa Sołectwa………………………………………..</w:t>
      </w:r>
    </w:p>
    <w:p w14:paraId="1C3F758E" w14:textId="77777777" w:rsidR="008C2C6E" w:rsidRDefault="008C2C6E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9A2F3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sołectwa)</w:t>
      </w:r>
    </w:p>
    <w:p w14:paraId="498D831B" w14:textId="77777777"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EB7754" w14:textId="77777777"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4DA728" w14:textId="77777777"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129AFA" w14:textId="77777777"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12D01C73" w14:textId="77777777"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54E02106" w14:textId="77777777"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55FB454" w14:textId="77777777"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</w:t>
      </w:r>
      <w:r w:rsidRPr="00F223A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F223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□</w:t>
      </w:r>
      <w:r w:rsidRPr="00F223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……………………………………………………….</w:t>
      </w:r>
    </w:p>
    <w:p w14:paraId="3395C97E" w14:textId="77777777"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23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(imię – imiona i nazwisko)</w:t>
      </w:r>
    </w:p>
    <w:p w14:paraId="145FAB7C" w14:textId="77777777" w:rsidR="00C23A11" w:rsidRPr="00F223A6" w:rsidRDefault="00C23A11" w:rsidP="00C23A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27D2E" w14:textId="77777777" w:rsidR="00C23A11" w:rsidRDefault="00C23A11" w:rsidP="008C2C6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C90BFA" w14:textId="77777777" w:rsidR="008C2C6E" w:rsidRDefault="008C2C6E" w:rsidP="00D91C5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5DD4D7E" w14:textId="77777777" w:rsidR="008C2C6E" w:rsidRDefault="008C2C6E" w:rsidP="00C23A1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5F27BD2" w14:textId="77777777" w:rsidR="008C2C6E" w:rsidRDefault="008C2C6E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284DEBD" w14:textId="77777777"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C2C6E">
        <w:rPr>
          <w:rFonts w:ascii="Times New Roman" w:hAnsi="Times New Roman" w:cs="Times New Roman"/>
          <w:b/>
        </w:rPr>
        <w:t>INFORMACJA</w:t>
      </w:r>
    </w:p>
    <w:p w14:paraId="0E61BC06" w14:textId="77777777" w:rsidR="00C23A11" w:rsidRDefault="00C23A11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676F0F8" w14:textId="77777777"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za wyborem kandydata stawia się znak „X” w kratce oznaczonej słowem „TAK” z lewej strony obok nazwiska kandydata.</w:t>
      </w:r>
    </w:p>
    <w:p w14:paraId="2C073C2D" w14:textId="77777777"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Głosując przeciwko wyborowi kandydata stawia się znak „X” w kratce oznaczonej słowem „NIE” z lewej strony obok nazwiska kandydata.</w:t>
      </w:r>
    </w:p>
    <w:p w14:paraId="2C9C5B46" w14:textId="77777777" w:rsidR="00C23A11" w:rsidRDefault="00C23A11" w:rsidP="00C23A11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Postawienie znaku „X” w obu kratkach albo niepostawienie znaku „X” w żadnej kratce powoduje nieważność głosu.</w:t>
      </w:r>
    </w:p>
    <w:p w14:paraId="05664681" w14:textId="77777777" w:rsidR="008C2C6E" w:rsidRDefault="008C2C6E" w:rsidP="008C2C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FAB6D93" w14:textId="77777777" w:rsidR="00D91C58" w:rsidRDefault="00D91C58" w:rsidP="00D91C58">
      <w:pPr>
        <w:spacing w:line="240" w:lineRule="auto"/>
        <w:contextualSpacing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14:paraId="2E976869" w14:textId="77777777" w:rsidR="00D91C58" w:rsidRDefault="00D91C58" w:rsidP="00D91C58">
      <w:pPr>
        <w:spacing w:line="240" w:lineRule="auto"/>
        <w:contextualSpacing/>
        <w:jc w:val="center"/>
        <w:rPr>
          <w:rFonts w:ascii="Times New Roman" w:hAnsi="Times New Roman" w:cs="Times New Roman"/>
          <w:color w:val="AEAAAA" w:themeColor="background2" w:themeShade="BF"/>
          <w:sz w:val="18"/>
          <w:szCs w:val="18"/>
        </w:rPr>
      </w:pPr>
    </w:p>
    <w:p w14:paraId="018D4CFB" w14:textId="77777777" w:rsidR="00D91C58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91C58" w:rsidRPr="00EF5312">
        <w:rPr>
          <w:rFonts w:ascii="Times New Roman" w:hAnsi="Times New Roman" w:cs="Times New Roman"/>
          <w:sz w:val="20"/>
          <w:szCs w:val="20"/>
        </w:rPr>
        <w:t>Pieczęć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sołeckiej</w:t>
      </w:r>
    </w:p>
    <w:p w14:paraId="24CEDB94" w14:textId="77777777" w:rsidR="00455C3F" w:rsidRPr="00EF5312" w:rsidRDefault="00EF5312" w:rsidP="00D91C5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D91C58" w:rsidRPr="00EF5312">
        <w:rPr>
          <w:rFonts w:ascii="Times New Roman" w:hAnsi="Times New Roman" w:cs="Times New Roman"/>
          <w:sz w:val="20"/>
          <w:szCs w:val="20"/>
        </w:rPr>
        <w:t>omisji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C58" w:rsidRPr="00EF5312">
        <w:rPr>
          <w:rFonts w:ascii="Times New Roman" w:hAnsi="Times New Roman" w:cs="Times New Roman"/>
          <w:sz w:val="20"/>
          <w:szCs w:val="20"/>
        </w:rPr>
        <w:t>wyborczej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ECA7E8E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965DEFF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4428B0D2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81431C1" w14:textId="77777777"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9C5A9F4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F15E49C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5F00EE2" w14:textId="77777777" w:rsidR="00455C3F" w:rsidRDefault="00455C3F" w:rsidP="00D91C5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577E89D" w14:textId="77777777" w:rsidR="00455C3F" w:rsidRDefault="00455C3F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423BA2F" w14:textId="77777777"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09AA6D2D" w14:textId="77777777" w:rsidR="00EF5312" w:rsidRDefault="00EF5312" w:rsidP="00455C3F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A2B117D" w14:textId="77777777" w:rsidR="00EF5312" w:rsidRPr="00546402" w:rsidRDefault="002D6AEF" w:rsidP="005D7A4C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7</w:t>
      </w:r>
    </w:p>
    <w:p w14:paraId="114AE6D1" w14:textId="3F86FCBD" w:rsidR="00EF5312" w:rsidRPr="00546402" w:rsidRDefault="00EF5312" w:rsidP="005D7A4C">
      <w:pPr>
        <w:spacing w:line="240" w:lineRule="auto"/>
        <w:ind w:left="6372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5D7A4C">
        <w:rPr>
          <w:rFonts w:ascii="Times New Roman" w:hAnsi="Times New Roman" w:cs="Times New Roman"/>
          <w:sz w:val="18"/>
          <w:szCs w:val="18"/>
        </w:rPr>
        <w:t>486</w:t>
      </w:r>
      <w:r w:rsidRPr="00546402">
        <w:rPr>
          <w:rFonts w:ascii="Times New Roman" w:hAnsi="Times New Roman" w:cs="Times New Roman"/>
          <w:sz w:val="18"/>
          <w:szCs w:val="18"/>
        </w:rPr>
        <w:t>/20</w:t>
      </w:r>
      <w:r w:rsidR="005D7A4C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85A3D1" w14:textId="77777777" w:rsidR="00EF5312" w:rsidRPr="00546402" w:rsidRDefault="00EF5312" w:rsidP="005D7A4C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Burmistrza Gminy i Miasta </w:t>
      </w:r>
    </w:p>
    <w:p w14:paraId="7EEA2BC4" w14:textId="77777777" w:rsidR="00EF5312" w:rsidRPr="00546402" w:rsidRDefault="00EF5312" w:rsidP="005D7A4C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>Sokołów Małopolski</w:t>
      </w:r>
    </w:p>
    <w:p w14:paraId="789DE9CC" w14:textId="7899A656" w:rsidR="00EF5312" w:rsidRDefault="00EF5312" w:rsidP="005D7A4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46402">
        <w:rPr>
          <w:rFonts w:ascii="Times New Roman" w:hAnsi="Times New Roman" w:cs="Times New Roman"/>
          <w:sz w:val="18"/>
          <w:szCs w:val="18"/>
        </w:rPr>
        <w:t xml:space="preserve">z dnia </w:t>
      </w:r>
      <w:r w:rsidR="005D7A4C">
        <w:rPr>
          <w:rFonts w:ascii="Times New Roman" w:hAnsi="Times New Roman" w:cs="Times New Roman"/>
          <w:sz w:val="18"/>
          <w:szCs w:val="18"/>
        </w:rPr>
        <w:t>12 lipca</w:t>
      </w:r>
      <w:r w:rsidRPr="00546402">
        <w:rPr>
          <w:rFonts w:ascii="Times New Roman" w:hAnsi="Times New Roman" w:cs="Times New Roman"/>
          <w:sz w:val="18"/>
          <w:szCs w:val="18"/>
        </w:rPr>
        <w:t xml:space="preserve"> 20</w:t>
      </w:r>
      <w:r w:rsidR="005D7A4C">
        <w:rPr>
          <w:rFonts w:ascii="Times New Roman" w:hAnsi="Times New Roman" w:cs="Times New Roman"/>
          <w:sz w:val="18"/>
          <w:szCs w:val="18"/>
        </w:rPr>
        <w:t>21</w:t>
      </w:r>
      <w:r w:rsidRPr="00546402">
        <w:rPr>
          <w:rFonts w:ascii="Times New Roman" w:hAnsi="Times New Roman" w:cs="Times New Roman"/>
          <w:sz w:val="18"/>
          <w:szCs w:val="18"/>
        </w:rPr>
        <w:t xml:space="preserve"> r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D1F3C8E" w14:textId="77777777" w:rsidR="00EF5312" w:rsidRDefault="00EF5312" w:rsidP="00EF5312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126300C2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0DEE6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 Z WYBORÓW SOŁTYSA</w:t>
      </w:r>
    </w:p>
    <w:p w14:paraId="3714283F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58DB1F" w14:textId="77777777"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obwodu głosowania ……………… Sołectwo ……………………………………</w:t>
      </w:r>
    </w:p>
    <w:p w14:paraId="3ADAECC2" w14:textId="77777777"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9A6AA" w14:textId="77777777"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Sołeckiej Komisji Wyborczej……………..……………………………………..</w:t>
      </w:r>
    </w:p>
    <w:p w14:paraId="1C3BBFF2" w14:textId="77777777"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F67E1" w14:textId="25364285"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 w dniu 22 </w:t>
      </w:r>
      <w:r w:rsidR="005D7A4C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5D7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rozpoczęło się o </w:t>
      </w:r>
      <w:proofErr w:type="spellStart"/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………i trwało bez przerwy                 do godz.  ………………… </w:t>
      </w:r>
    </w:p>
    <w:p w14:paraId="0A80E8BA" w14:textId="77777777" w:rsidR="00EF5312" w:rsidRPr="00EF5312" w:rsidRDefault="00EF5312" w:rsidP="00EF5312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stwierdziła, że pieczęcie na urnie pozostały nie naruszone.</w:t>
      </w:r>
    </w:p>
    <w:p w14:paraId="0E6CCDB6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1C840C" w14:textId="77777777"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KART DO GŁOSOWANIA</w:t>
      </w:r>
    </w:p>
    <w:p w14:paraId="0402C4C3" w14:textId="77777777" w:rsidR="00EF5312" w:rsidRPr="00EF5312" w:rsidRDefault="00EF5312" w:rsidP="00EF5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336"/>
        <w:gridCol w:w="6441"/>
        <w:gridCol w:w="1995"/>
      </w:tblGrid>
      <w:tr w:rsidR="00EF5312" w:rsidRPr="00EF5312" w14:paraId="528EA0DE" w14:textId="77777777" w:rsidTr="006F0FA6">
        <w:tc>
          <w:tcPr>
            <w:tcW w:w="236" w:type="dxa"/>
          </w:tcPr>
          <w:p w14:paraId="79431ED0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14:paraId="1F0217B0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wyborców uprawnionych do głosowania w chwili zakończenia głosowania</w:t>
            </w:r>
          </w:p>
        </w:tc>
        <w:tc>
          <w:tcPr>
            <w:tcW w:w="2084" w:type="dxa"/>
          </w:tcPr>
          <w:p w14:paraId="2E5373CF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6E96FBB7" w14:textId="77777777" w:rsidTr="006F0FA6">
        <w:tc>
          <w:tcPr>
            <w:tcW w:w="236" w:type="dxa"/>
          </w:tcPr>
          <w:p w14:paraId="44BE483A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14:paraId="52E5C245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Komisja otrzymała kart do głosowania</w:t>
            </w:r>
          </w:p>
          <w:p w14:paraId="535AABCE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587DD666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4BD9E584" w14:textId="77777777" w:rsidTr="006F0FA6">
        <w:tc>
          <w:tcPr>
            <w:tcW w:w="236" w:type="dxa"/>
          </w:tcPr>
          <w:p w14:paraId="31439491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14:paraId="08A74689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 xml:space="preserve">Liczba wyborców, którym wydano karty do głosowania </w:t>
            </w:r>
          </w:p>
          <w:p w14:paraId="1449B0AB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A0B3AC1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7E7E9C12" w14:textId="77777777" w:rsidTr="006F0FA6">
        <w:tc>
          <w:tcPr>
            <w:tcW w:w="236" w:type="dxa"/>
          </w:tcPr>
          <w:p w14:paraId="0146C5E9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</w:tcPr>
          <w:p w14:paraId="13231DAA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niewykorzystanych kart do głosowania</w:t>
            </w:r>
          </w:p>
          <w:p w14:paraId="4535C811" w14:textId="77777777" w:rsidR="00EF5312" w:rsidRPr="00EF5312" w:rsidRDefault="00EF5312" w:rsidP="00EF5312">
            <w:pPr>
              <w:ind w:lef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3B491A31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14:paraId="5A364950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A755C1" w14:textId="77777777"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USTALENIE WYNIKÓW GŁOSOWANIA</w:t>
      </w:r>
    </w:p>
    <w:p w14:paraId="0191C933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wyjęciu kart z urny Komisja ustaliła na ich podstawie następujące wyniki głosowania:</w:t>
      </w:r>
    </w:p>
    <w:p w14:paraId="50E05536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288" w:type="dxa"/>
        <w:tblLook w:val="01E0" w:firstRow="1" w:lastRow="1" w:firstColumn="1" w:lastColumn="1" w:noHBand="0" w:noVBand="0"/>
      </w:tblPr>
      <w:tblGrid>
        <w:gridCol w:w="456"/>
        <w:gridCol w:w="6222"/>
        <w:gridCol w:w="2094"/>
      </w:tblGrid>
      <w:tr w:rsidR="00EF5312" w:rsidRPr="00EF5312" w14:paraId="081D8BB0" w14:textId="77777777" w:rsidTr="006F0FA6">
        <w:tc>
          <w:tcPr>
            <w:tcW w:w="456" w:type="dxa"/>
          </w:tcPr>
          <w:p w14:paraId="4931CE7C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14:paraId="16CB567F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wyjętych z urny</w:t>
            </w:r>
          </w:p>
          <w:p w14:paraId="11C20BC0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w tym:</w:t>
            </w:r>
          </w:p>
        </w:tc>
        <w:tc>
          <w:tcPr>
            <w:tcW w:w="2160" w:type="dxa"/>
          </w:tcPr>
          <w:p w14:paraId="5C496E69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0178FB92" w14:textId="77777777" w:rsidTr="006F0FA6">
        <w:tc>
          <w:tcPr>
            <w:tcW w:w="456" w:type="dxa"/>
          </w:tcPr>
          <w:p w14:paraId="708494BC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5a</w:t>
            </w:r>
          </w:p>
        </w:tc>
        <w:tc>
          <w:tcPr>
            <w:tcW w:w="6384" w:type="dxa"/>
          </w:tcPr>
          <w:p w14:paraId="294ADA2C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nieważnych</w:t>
            </w:r>
          </w:p>
          <w:p w14:paraId="37A096C9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6C57DD4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4BBB4060" w14:textId="77777777" w:rsidTr="006F0FA6">
        <w:tc>
          <w:tcPr>
            <w:tcW w:w="456" w:type="dxa"/>
          </w:tcPr>
          <w:p w14:paraId="1957C371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5b</w:t>
            </w:r>
          </w:p>
        </w:tc>
        <w:tc>
          <w:tcPr>
            <w:tcW w:w="6384" w:type="dxa"/>
          </w:tcPr>
          <w:p w14:paraId="56F190C1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kart ważnych</w:t>
            </w:r>
          </w:p>
          <w:p w14:paraId="0C4B2521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9DC1916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70794B0C" w14:textId="77777777" w:rsidTr="006F0FA6">
        <w:tc>
          <w:tcPr>
            <w:tcW w:w="456" w:type="dxa"/>
          </w:tcPr>
          <w:p w14:paraId="69A1857A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</w:t>
            </w:r>
          </w:p>
        </w:tc>
        <w:tc>
          <w:tcPr>
            <w:tcW w:w="6384" w:type="dxa"/>
          </w:tcPr>
          <w:p w14:paraId="748A9B05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głosów nieważnych z ważnych kart do głosowania          z tego:</w:t>
            </w:r>
          </w:p>
        </w:tc>
        <w:tc>
          <w:tcPr>
            <w:tcW w:w="2160" w:type="dxa"/>
          </w:tcPr>
          <w:p w14:paraId="0469F8C5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3C274BE3" w14:textId="77777777" w:rsidTr="006F0FA6">
        <w:tc>
          <w:tcPr>
            <w:tcW w:w="456" w:type="dxa"/>
          </w:tcPr>
          <w:p w14:paraId="7840EF03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6a</w:t>
            </w:r>
          </w:p>
        </w:tc>
        <w:tc>
          <w:tcPr>
            <w:tcW w:w="6384" w:type="dxa"/>
          </w:tcPr>
          <w:p w14:paraId="6E1E3668" w14:textId="77777777" w:rsidR="00EF5312" w:rsidRPr="00EF5312" w:rsidRDefault="00EF5312" w:rsidP="00EF5312">
            <w:pPr>
              <w:ind w:left="156" w:hanging="156"/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postawienia znaku „x” obok nazwisk większej liczby kandydatów (w więcej niż jednej kratce)</w:t>
            </w:r>
          </w:p>
        </w:tc>
        <w:tc>
          <w:tcPr>
            <w:tcW w:w="2160" w:type="dxa"/>
          </w:tcPr>
          <w:p w14:paraId="181A186A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30B3CF1A" w14:textId="77777777" w:rsidTr="006F0FA6">
        <w:tc>
          <w:tcPr>
            <w:tcW w:w="456" w:type="dxa"/>
          </w:tcPr>
          <w:p w14:paraId="4A9711D7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6b</w:t>
            </w:r>
          </w:p>
        </w:tc>
        <w:tc>
          <w:tcPr>
            <w:tcW w:w="6384" w:type="dxa"/>
          </w:tcPr>
          <w:p w14:paraId="20943ECC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- liczba głosów nieważnych z powodu niepostawienie znaku „x” obok nazwiska  żadnego kandydata (w żadnej kratce)</w:t>
            </w:r>
          </w:p>
        </w:tc>
        <w:tc>
          <w:tcPr>
            <w:tcW w:w="2160" w:type="dxa"/>
          </w:tcPr>
          <w:p w14:paraId="7239DBD8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  <w:tr w:rsidR="00EF5312" w:rsidRPr="00EF5312" w14:paraId="4D9456B6" w14:textId="77777777" w:rsidTr="006F0FA6">
        <w:tc>
          <w:tcPr>
            <w:tcW w:w="456" w:type="dxa"/>
          </w:tcPr>
          <w:p w14:paraId="7D1CE5FE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7</w:t>
            </w:r>
          </w:p>
        </w:tc>
        <w:tc>
          <w:tcPr>
            <w:tcW w:w="6384" w:type="dxa"/>
          </w:tcPr>
          <w:p w14:paraId="58B04166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  <w:r w:rsidRPr="00EF5312">
              <w:rPr>
                <w:sz w:val="24"/>
                <w:szCs w:val="24"/>
              </w:rPr>
              <w:t>Liczba kart ważnych z głosami ważnymi</w:t>
            </w:r>
          </w:p>
          <w:p w14:paraId="7CC9D745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6545D83" w14:textId="77777777" w:rsidR="00EF5312" w:rsidRPr="00EF5312" w:rsidRDefault="00EF5312" w:rsidP="00EF5312">
            <w:pPr>
              <w:jc w:val="both"/>
              <w:rPr>
                <w:sz w:val="24"/>
                <w:szCs w:val="24"/>
              </w:rPr>
            </w:pPr>
          </w:p>
        </w:tc>
      </w:tr>
    </w:tbl>
    <w:p w14:paraId="4ECF6214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26A91" w14:textId="77777777"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EF339" w14:textId="77777777" w:rsidR="00EF5312" w:rsidRPr="00EF5312" w:rsidRDefault="00EF5312" w:rsidP="00EF5312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5B48B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na parafowanie strony przez członków Komisji  obecnych przy sporządzaniu protokołu</w:t>
      </w:r>
    </w:p>
    <w:p w14:paraId="041BDC04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D43CAD" w14:textId="77777777" w:rsidR="00EF5312" w:rsidRPr="00EF5312" w:rsidRDefault="00EF5312" w:rsidP="00EF531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NA POSZCZEGÓLNYCH KANDYDATÓW ODDANO NASTĘPUJĄCE LICZBY GŁOSÓW WAŻNYCH</w:t>
      </w:r>
    </w:p>
    <w:p w14:paraId="58288DAA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14:paraId="0BA89B75" w14:textId="77777777" w:rsidTr="006F0FA6">
        <w:tc>
          <w:tcPr>
            <w:tcW w:w="7128" w:type="dxa"/>
          </w:tcPr>
          <w:p w14:paraId="26CFA447" w14:textId="77777777"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06DDF264" w14:textId="77777777"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E6082A9" w14:textId="77777777"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14:paraId="37817F36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A1115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6E43FE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14:paraId="1CDD8360" w14:textId="77777777" w:rsidTr="006F0FA6">
        <w:tc>
          <w:tcPr>
            <w:tcW w:w="7128" w:type="dxa"/>
          </w:tcPr>
          <w:p w14:paraId="0A3360BC" w14:textId="77777777"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7012D0B4" w14:textId="77777777"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905C89F" w14:textId="77777777"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14:paraId="6DEE784A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9AAE3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7008"/>
        <w:gridCol w:w="2052"/>
      </w:tblGrid>
      <w:tr w:rsidR="00EF5312" w:rsidRPr="00EF5312" w14:paraId="26609583" w14:textId="77777777" w:rsidTr="006F0FA6">
        <w:tc>
          <w:tcPr>
            <w:tcW w:w="7128" w:type="dxa"/>
          </w:tcPr>
          <w:p w14:paraId="6C6DB7FB" w14:textId="77777777"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4837F937" w14:textId="77777777" w:rsidR="00EF5312" w:rsidRPr="00EF5312" w:rsidRDefault="00EF5312" w:rsidP="00EF531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25496F5" w14:textId="77777777"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(imię –imiona i nazwisko kandydata)</w:t>
      </w:r>
    </w:p>
    <w:p w14:paraId="62302312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E6338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15AF3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7a. Kandydat ………………………………………… otrzymał największą liczbę głosów</w:t>
      </w:r>
    </w:p>
    <w:p w14:paraId="233ADCA5" w14:textId="77777777" w:rsidR="00EF5312" w:rsidRPr="00EF5312" w:rsidRDefault="00EF5312" w:rsidP="00EF531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(imię –imiona i nazwisko)</w:t>
      </w:r>
    </w:p>
    <w:p w14:paraId="242F5A8C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i został wybrany Sołtysem sołectwa ………………………. na kolejną kadencję.</w:t>
      </w:r>
    </w:p>
    <w:p w14:paraId="47B1649B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D6D8A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8. Uwagi o przypuszczalnej przyczynie ewentualnych różnic pomiędzy liczbą z pkt. 5, a liczbą z pkt. 3:……………………………………………………………………………… ……………………………………………………………………………………………….……………………………………………………………………………………………….</w:t>
      </w:r>
    </w:p>
    <w:p w14:paraId="3010422B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728FC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9. W trakcie głosowania wydano następujące zarządzenia:…………………........................</w:t>
      </w:r>
    </w:p>
    <w:p w14:paraId="457C42AF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B170638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67998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10. Adnotacja o wniesieniu przez członków Komisji uwag z wymienieniem konkretnych zarzutów:……………………………………………………………………</w:t>
      </w:r>
    </w:p>
    <w:p w14:paraId="0983A19A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B3B35" w14:textId="77777777" w:rsidR="00EF5312" w:rsidRPr="00EF5312" w:rsidRDefault="00EF5312" w:rsidP="00EF531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uwagi; …………………………………………………………………………….</w:t>
      </w:r>
    </w:p>
    <w:p w14:paraId="0A7B24D1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40211F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sporządzaniu protokołu obecni byli członkowie Komisji:</w:t>
      </w:r>
    </w:p>
    <w:p w14:paraId="044368C6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7247C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1…………….……………………                  …………………………..                         </w:t>
      </w:r>
    </w:p>
    <w:p w14:paraId="77DF777E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 nazwisko i imię – funkcja w Komisji)                                 ( podpis)</w:t>
      </w:r>
    </w:p>
    <w:p w14:paraId="52F823CB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208E0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2………………………….………                   …………………………..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B9B42F4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6472B7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14:paraId="1E91BBC9" w14:textId="77777777" w:rsidR="00EF5312" w:rsidRPr="00EF5312" w:rsidRDefault="00EF5312" w:rsidP="00EF53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DD7AC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7D086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7AC39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pieczęć sołeckiej</w:t>
      </w:r>
    </w:p>
    <w:p w14:paraId="0C96F72E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3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komisji wyborczej</w:t>
      </w:r>
      <w:r w:rsidRPr="00EF531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695457A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9721C6" w14:textId="77777777" w:rsidR="00EF5312" w:rsidRPr="00EF5312" w:rsidRDefault="00EF5312" w:rsidP="00EF53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79B91" w14:textId="77777777" w:rsidR="00EF5312" w:rsidRPr="004C7A78" w:rsidRDefault="00EF5312" w:rsidP="004C7A7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65180694" w14:textId="77777777" w:rsidR="00455C3F" w:rsidRDefault="00455C3F" w:rsidP="00455C3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5C1542C" w14:textId="77777777" w:rsidR="00455C3F" w:rsidRDefault="00455C3F" w:rsidP="00455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4C71837" w14:textId="77777777" w:rsidR="00455C3F" w:rsidRPr="00912DF6" w:rsidRDefault="00455C3F" w:rsidP="00912DF6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sectPr w:rsidR="00455C3F" w:rsidRPr="00912DF6" w:rsidSect="00A93C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5620"/>
    <w:multiLevelType w:val="hybridMultilevel"/>
    <w:tmpl w:val="7F0082C4"/>
    <w:lvl w:ilvl="0" w:tplc="7A244E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3466D"/>
    <w:multiLevelType w:val="hybridMultilevel"/>
    <w:tmpl w:val="91C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6A4"/>
    <w:multiLevelType w:val="hybridMultilevel"/>
    <w:tmpl w:val="981E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6B26"/>
    <w:multiLevelType w:val="hybridMultilevel"/>
    <w:tmpl w:val="10A61156"/>
    <w:lvl w:ilvl="0" w:tplc="4D923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8E2A11"/>
    <w:multiLevelType w:val="hybridMultilevel"/>
    <w:tmpl w:val="722C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D65"/>
    <w:multiLevelType w:val="hybridMultilevel"/>
    <w:tmpl w:val="27BCA00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2E02"/>
    <w:multiLevelType w:val="hybridMultilevel"/>
    <w:tmpl w:val="71622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82599"/>
    <w:multiLevelType w:val="hybridMultilevel"/>
    <w:tmpl w:val="2954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B58A3"/>
    <w:multiLevelType w:val="hybridMultilevel"/>
    <w:tmpl w:val="BFEA06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E0"/>
    <w:rsid w:val="000718E8"/>
    <w:rsid w:val="00074FD8"/>
    <w:rsid w:val="00103E55"/>
    <w:rsid w:val="00133137"/>
    <w:rsid w:val="00147DE9"/>
    <w:rsid w:val="001E05AB"/>
    <w:rsid w:val="002D6AEF"/>
    <w:rsid w:val="00300BE0"/>
    <w:rsid w:val="00347632"/>
    <w:rsid w:val="003E616D"/>
    <w:rsid w:val="00403459"/>
    <w:rsid w:val="00415D11"/>
    <w:rsid w:val="00455C3F"/>
    <w:rsid w:val="004A0859"/>
    <w:rsid w:val="004C1802"/>
    <w:rsid w:val="004C7A78"/>
    <w:rsid w:val="00546402"/>
    <w:rsid w:val="005D7A4C"/>
    <w:rsid w:val="005E6BBE"/>
    <w:rsid w:val="005E7A85"/>
    <w:rsid w:val="00616912"/>
    <w:rsid w:val="00643D96"/>
    <w:rsid w:val="006D3575"/>
    <w:rsid w:val="00772BD7"/>
    <w:rsid w:val="007C451A"/>
    <w:rsid w:val="007F5432"/>
    <w:rsid w:val="00831598"/>
    <w:rsid w:val="0086645A"/>
    <w:rsid w:val="00897AFA"/>
    <w:rsid w:val="008C2C6E"/>
    <w:rsid w:val="008D796B"/>
    <w:rsid w:val="00912DF6"/>
    <w:rsid w:val="009A2F3B"/>
    <w:rsid w:val="009B03A3"/>
    <w:rsid w:val="009B30AF"/>
    <w:rsid w:val="00A73952"/>
    <w:rsid w:val="00A93C42"/>
    <w:rsid w:val="00B006CC"/>
    <w:rsid w:val="00BE6A39"/>
    <w:rsid w:val="00C12431"/>
    <w:rsid w:val="00C23A11"/>
    <w:rsid w:val="00C767A1"/>
    <w:rsid w:val="00C94AF9"/>
    <w:rsid w:val="00CB52AC"/>
    <w:rsid w:val="00CE5F12"/>
    <w:rsid w:val="00D91C58"/>
    <w:rsid w:val="00DC5882"/>
    <w:rsid w:val="00EF5312"/>
    <w:rsid w:val="00EF5D1C"/>
    <w:rsid w:val="00F223A6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325A"/>
  <w15:chartTrackingRefBased/>
  <w15:docId w15:val="{4B72E406-52F8-4607-BC2B-1F84D522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F12"/>
    <w:pPr>
      <w:ind w:left="720"/>
      <w:contextualSpacing/>
    </w:pPr>
  </w:style>
  <w:style w:type="table" w:styleId="Tabela-Siatka">
    <w:name w:val="Table Grid"/>
    <w:basedOn w:val="Standardowy"/>
    <w:uiPriority w:val="39"/>
    <w:rsid w:val="0054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F5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2002</Words>
  <Characters>12018</Characters>
  <Application>Microsoft Office Word</Application>
  <DocSecurity>4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2</cp:revision>
  <cp:lastPrinted>2021-07-12T14:10:00Z</cp:lastPrinted>
  <dcterms:created xsi:type="dcterms:W3CDTF">2021-07-14T06:09:00Z</dcterms:created>
  <dcterms:modified xsi:type="dcterms:W3CDTF">2021-07-14T06:09:00Z</dcterms:modified>
</cp:coreProperties>
</file>