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8B4" w:rsidRPr="001C46D3" w:rsidRDefault="00873039" w:rsidP="002B6621">
      <w:pPr>
        <w:jc w:val="center"/>
        <w:rPr>
          <w:b/>
          <w:caps/>
          <w:sz w:val="25"/>
          <w:szCs w:val="25"/>
        </w:rPr>
      </w:pPr>
      <w:r w:rsidRPr="001C46D3">
        <w:rPr>
          <w:b/>
          <w:caps/>
          <w:sz w:val="25"/>
          <w:szCs w:val="25"/>
        </w:rPr>
        <w:t xml:space="preserve">OŚWIADCZENIE </w:t>
      </w:r>
      <w:r w:rsidR="002A6039" w:rsidRPr="001C46D3">
        <w:rPr>
          <w:b/>
          <w:caps/>
          <w:sz w:val="25"/>
          <w:szCs w:val="25"/>
        </w:rPr>
        <w:t>WYKONAWCY</w:t>
      </w:r>
    </w:p>
    <w:p w:rsidR="002F5178" w:rsidRPr="002F5178" w:rsidRDefault="002F5178" w:rsidP="002F5178">
      <w:pPr>
        <w:jc w:val="center"/>
        <w:rPr>
          <w:caps/>
        </w:rPr>
      </w:pPr>
      <w:r w:rsidRPr="002F5178">
        <w:t xml:space="preserve">składane na podstawie art. 24 ust. 11 ustawy z dnia 29 stycznia 2004 r. – Prawo zamówień publicznych </w:t>
      </w:r>
      <w:r>
        <w:br/>
      </w:r>
      <w:r w:rsidRPr="002F5178">
        <w:t>(Dz. U. z 201</w:t>
      </w:r>
      <w:r w:rsidR="009F7C07">
        <w:t>8</w:t>
      </w:r>
      <w:r w:rsidRPr="002F5178">
        <w:t xml:space="preserve"> r. poz. </w:t>
      </w:r>
      <w:r w:rsidR="009F7C07">
        <w:t>1986</w:t>
      </w:r>
      <w:r w:rsidRPr="002F5178">
        <w:t xml:space="preserve"> z późn. zm.)</w:t>
      </w:r>
      <w:r>
        <w:t xml:space="preserve"> </w:t>
      </w:r>
    </w:p>
    <w:p w:rsidR="002F5178" w:rsidRPr="002F5178" w:rsidRDefault="002F5178" w:rsidP="00F46790">
      <w:pPr>
        <w:spacing w:after="60"/>
        <w:jc w:val="center"/>
        <w:rPr>
          <w:b/>
          <w:caps/>
          <w:sz w:val="24"/>
          <w:szCs w:val="24"/>
        </w:rPr>
      </w:pPr>
      <w:r w:rsidRPr="002F5178">
        <w:rPr>
          <w:b/>
          <w:caps/>
          <w:sz w:val="24"/>
          <w:szCs w:val="24"/>
        </w:rPr>
        <w:t>o przynależności lub braku przynależności do tej samej grupy kapitałowej, o której mowa w art. 24 ust. 1 pkt 23 ustawy</w:t>
      </w:r>
      <w:r w:rsidR="003559C0">
        <w:rPr>
          <w:b/>
          <w:caps/>
          <w:sz w:val="24"/>
          <w:szCs w:val="24"/>
        </w:rPr>
        <w:t xml:space="preserve"> PZP</w:t>
      </w:r>
    </w:p>
    <w:p w:rsidR="007965BB" w:rsidRDefault="007965BB" w:rsidP="002B6621">
      <w:pPr>
        <w:jc w:val="center"/>
        <w:rPr>
          <w:b/>
          <w:sz w:val="24"/>
          <w:szCs w:val="24"/>
        </w:rPr>
      </w:pPr>
    </w:p>
    <w:p w:rsidR="00522860" w:rsidRPr="002642D3" w:rsidRDefault="00522860" w:rsidP="00CB7713">
      <w:pPr>
        <w:tabs>
          <w:tab w:val="right" w:leader="dot" w:pos="9639"/>
        </w:tabs>
        <w:jc w:val="both"/>
        <w:rPr>
          <w:sz w:val="24"/>
          <w:szCs w:val="24"/>
        </w:rPr>
      </w:pPr>
      <w:r w:rsidRPr="002642D3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 (firma)</w:t>
      </w:r>
      <w:r w:rsidRPr="002642D3">
        <w:rPr>
          <w:sz w:val="24"/>
          <w:szCs w:val="24"/>
        </w:rPr>
        <w:t xml:space="preserve">, pieczęć </w:t>
      </w:r>
      <w:r w:rsidR="00A21CAE">
        <w:rPr>
          <w:sz w:val="24"/>
          <w:szCs w:val="24"/>
        </w:rPr>
        <w:t>W</w:t>
      </w:r>
      <w:r w:rsidRPr="002642D3">
        <w:rPr>
          <w:sz w:val="24"/>
          <w:szCs w:val="24"/>
        </w:rPr>
        <w:t xml:space="preserve">ykonawcy </w:t>
      </w:r>
      <w:r w:rsidRPr="002642D3">
        <w:rPr>
          <w:sz w:val="24"/>
          <w:szCs w:val="24"/>
        </w:rPr>
        <w:tab/>
      </w:r>
    </w:p>
    <w:p w:rsidR="00522860" w:rsidRPr="002642D3" w:rsidRDefault="00522860" w:rsidP="00CB7713">
      <w:pPr>
        <w:tabs>
          <w:tab w:val="right" w:leader="dot" w:pos="9639"/>
        </w:tabs>
        <w:jc w:val="both"/>
        <w:rPr>
          <w:sz w:val="24"/>
          <w:szCs w:val="24"/>
        </w:rPr>
      </w:pPr>
      <w:r w:rsidRPr="002642D3">
        <w:rPr>
          <w:sz w:val="24"/>
          <w:szCs w:val="24"/>
        </w:rPr>
        <w:tab/>
      </w:r>
    </w:p>
    <w:p w:rsidR="00522860" w:rsidRPr="002642D3" w:rsidRDefault="00522860" w:rsidP="00CB7713">
      <w:pPr>
        <w:tabs>
          <w:tab w:val="right" w:leader="dot" w:pos="9639"/>
        </w:tabs>
        <w:jc w:val="both"/>
        <w:rPr>
          <w:sz w:val="24"/>
          <w:szCs w:val="24"/>
        </w:rPr>
      </w:pPr>
      <w:r w:rsidRPr="002642D3">
        <w:rPr>
          <w:sz w:val="24"/>
          <w:szCs w:val="24"/>
        </w:rPr>
        <w:t xml:space="preserve">Adres </w:t>
      </w:r>
      <w:r>
        <w:rPr>
          <w:sz w:val="24"/>
          <w:szCs w:val="24"/>
        </w:rPr>
        <w:t>(siedziba)</w:t>
      </w:r>
      <w:r w:rsidRPr="002642D3">
        <w:rPr>
          <w:sz w:val="24"/>
          <w:szCs w:val="24"/>
        </w:rPr>
        <w:tab/>
      </w:r>
    </w:p>
    <w:p w:rsidR="00522860" w:rsidRPr="002642D3" w:rsidRDefault="00522860" w:rsidP="00CB7713">
      <w:pPr>
        <w:tabs>
          <w:tab w:val="right" w:leader="dot" w:pos="9639"/>
        </w:tabs>
        <w:jc w:val="both"/>
        <w:rPr>
          <w:sz w:val="24"/>
          <w:szCs w:val="24"/>
        </w:rPr>
      </w:pPr>
      <w:r w:rsidRPr="002642D3">
        <w:rPr>
          <w:sz w:val="24"/>
          <w:szCs w:val="24"/>
        </w:rPr>
        <w:tab/>
      </w:r>
    </w:p>
    <w:p w:rsidR="00873039" w:rsidRPr="000E1842" w:rsidRDefault="00873039" w:rsidP="00CB7713">
      <w:pPr>
        <w:jc w:val="both"/>
      </w:pPr>
    </w:p>
    <w:p w:rsidR="00C30ABD" w:rsidRDefault="007965BB" w:rsidP="004D0BF8">
      <w:pPr>
        <w:autoSpaceDE w:val="0"/>
        <w:autoSpaceDN w:val="0"/>
        <w:adjustRightInd w:val="0"/>
        <w:spacing w:line="300" w:lineRule="auto"/>
        <w:jc w:val="both"/>
        <w:rPr>
          <w:b/>
          <w:sz w:val="24"/>
        </w:rPr>
      </w:pPr>
      <w:r>
        <w:rPr>
          <w:sz w:val="24"/>
          <w:szCs w:val="24"/>
        </w:rPr>
        <w:tab/>
      </w:r>
      <w:r w:rsidR="00C30ABD" w:rsidRPr="004C2F7B">
        <w:rPr>
          <w:sz w:val="24"/>
          <w:szCs w:val="24"/>
        </w:rPr>
        <w:t xml:space="preserve">Niniejszym </w:t>
      </w:r>
      <w:r w:rsidR="00C30ABD" w:rsidRPr="00B806F3">
        <w:rPr>
          <w:sz w:val="24"/>
        </w:rPr>
        <w:t xml:space="preserve">oświadczam, iż </w:t>
      </w:r>
      <w:r w:rsidRPr="00B806F3">
        <w:rPr>
          <w:sz w:val="24"/>
        </w:rPr>
        <w:t xml:space="preserve">w </w:t>
      </w:r>
      <w:r w:rsidRPr="00932CB3">
        <w:rPr>
          <w:sz w:val="24"/>
          <w:szCs w:val="24"/>
        </w:rPr>
        <w:t xml:space="preserve">postępowaniu o udzielenie zamówienia publicznego </w:t>
      </w:r>
      <w:r w:rsidR="004A56C1">
        <w:rPr>
          <w:sz w:val="24"/>
          <w:szCs w:val="24"/>
        </w:rPr>
        <w:t xml:space="preserve">pn. </w:t>
      </w:r>
      <w:r w:rsidR="004A56C1" w:rsidRPr="00E20A00">
        <w:rPr>
          <w:rFonts w:ascii="Cambria" w:eastAsia="Tahoma" w:hAnsi="Cambria"/>
          <w:b/>
        </w:rPr>
        <w:t>„Odbiór i zagospodarowanie odpadów komunalnych od właścicieli nieruchomości zamieszkałych z terenu Gminy Sokołów Małopolski w okresie od 1.1.20</w:t>
      </w:r>
      <w:r w:rsidR="004A56C1">
        <w:rPr>
          <w:rFonts w:ascii="Cambria" w:eastAsia="Tahoma" w:hAnsi="Cambria"/>
          <w:b/>
        </w:rPr>
        <w:t>20</w:t>
      </w:r>
      <w:r w:rsidR="004A56C1" w:rsidRPr="00E20A00">
        <w:rPr>
          <w:rFonts w:ascii="Cambria" w:eastAsia="Tahoma" w:hAnsi="Cambria"/>
          <w:b/>
        </w:rPr>
        <w:t xml:space="preserve"> r. do 31.12.20</w:t>
      </w:r>
      <w:r w:rsidR="004A56C1">
        <w:rPr>
          <w:rFonts w:ascii="Cambria" w:eastAsia="Tahoma" w:hAnsi="Cambria"/>
          <w:b/>
        </w:rPr>
        <w:t>20</w:t>
      </w:r>
      <w:r w:rsidR="004A56C1" w:rsidRPr="00E20A00">
        <w:rPr>
          <w:rFonts w:ascii="Cambria" w:eastAsia="Tahoma" w:hAnsi="Cambria"/>
          <w:b/>
        </w:rPr>
        <w:t xml:space="preserve"> r.</w:t>
      </w:r>
      <w:r w:rsidR="004A56C1" w:rsidRPr="00E20A00">
        <w:rPr>
          <w:rFonts w:ascii="Cambria" w:hAnsi="Cambria"/>
          <w:b/>
        </w:rPr>
        <w:t>”</w:t>
      </w:r>
      <w:r w:rsidR="004A56C1" w:rsidRPr="005E3022">
        <w:rPr>
          <w:rFonts w:ascii="Cambria" w:hAnsi="Cambria"/>
        </w:rPr>
        <w:t xml:space="preserve"> </w:t>
      </w:r>
      <w:r w:rsidR="00E07128">
        <w:rPr>
          <w:sz w:val="24"/>
        </w:rPr>
        <w:t xml:space="preserve">w trybie przetargu nieograniczonego, </w:t>
      </w:r>
      <w:r w:rsidR="00E07128" w:rsidRPr="00B806F3">
        <w:rPr>
          <w:sz w:val="24"/>
        </w:rPr>
        <w:t>znak sprawy</w:t>
      </w:r>
      <w:r w:rsidR="00E07128" w:rsidRPr="00B806F3">
        <w:rPr>
          <w:sz w:val="32"/>
          <w:szCs w:val="24"/>
        </w:rPr>
        <w:t xml:space="preserve"> </w:t>
      </w:r>
      <w:bookmarkStart w:id="0" w:name="_GoBack"/>
      <w:bookmarkEnd w:id="0"/>
      <w:r w:rsidR="009F7C07">
        <w:rPr>
          <w:sz w:val="24"/>
          <w:szCs w:val="24"/>
        </w:rPr>
        <w:t>SO.ZP.271.1.MŚ.2019</w:t>
      </w:r>
      <w:r w:rsidR="00351E54" w:rsidRPr="002F5178">
        <w:rPr>
          <w:sz w:val="24"/>
        </w:rPr>
        <w:t>:</w:t>
      </w:r>
    </w:p>
    <w:p w:rsidR="002F5178" w:rsidRPr="000E1842" w:rsidRDefault="002F5178" w:rsidP="005A4471">
      <w:pPr>
        <w:autoSpaceDE w:val="0"/>
        <w:autoSpaceDN w:val="0"/>
        <w:adjustRightInd w:val="0"/>
        <w:jc w:val="both"/>
      </w:pPr>
    </w:p>
    <w:p w:rsidR="00294469" w:rsidRDefault="004D0BF8" w:rsidP="000E1842">
      <w:pPr>
        <w:numPr>
          <w:ilvl w:val="0"/>
          <w:numId w:val="8"/>
        </w:numPr>
        <w:autoSpaceDE w:val="0"/>
        <w:autoSpaceDN w:val="0"/>
        <w:adjustRightInd w:val="0"/>
        <w:spacing w:line="300" w:lineRule="auto"/>
        <w:ind w:left="0" w:firstLine="0"/>
        <w:jc w:val="both"/>
        <w:rPr>
          <w:sz w:val="24"/>
          <w:szCs w:val="24"/>
        </w:rPr>
      </w:pPr>
      <w:r w:rsidRPr="004D0BF8">
        <w:rPr>
          <w:b/>
          <w:sz w:val="24"/>
          <w:szCs w:val="24"/>
        </w:rPr>
        <w:t>n</w:t>
      </w:r>
      <w:r w:rsidR="00F46790" w:rsidRPr="004D0BF8">
        <w:rPr>
          <w:b/>
          <w:sz w:val="24"/>
          <w:szCs w:val="24"/>
        </w:rPr>
        <w:t>ie należę do</w:t>
      </w:r>
      <w:r w:rsidR="00EB0512" w:rsidRPr="004D0BF8">
        <w:rPr>
          <w:b/>
          <w:sz w:val="24"/>
          <w:szCs w:val="24"/>
        </w:rPr>
        <w:t xml:space="preserve"> grupy kapitałowej</w:t>
      </w:r>
      <w:r w:rsidR="001746CE">
        <w:rPr>
          <w:b/>
          <w:sz w:val="24"/>
          <w:szCs w:val="24"/>
          <w:vertAlign w:val="superscript"/>
        </w:rPr>
        <w:t>*</w:t>
      </w:r>
      <w:r w:rsidR="00EB0512" w:rsidRPr="00FE7857">
        <w:rPr>
          <w:sz w:val="24"/>
          <w:szCs w:val="24"/>
        </w:rPr>
        <w:t xml:space="preserve">, o której </w:t>
      </w:r>
      <w:r w:rsidR="00EB0512" w:rsidRPr="006702FF">
        <w:rPr>
          <w:sz w:val="24"/>
          <w:szCs w:val="24"/>
        </w:rPr>
        <w:t xml:space="preserve">mowa </w:t>
      </w:r>
      <w:r w:rsidR="006702FF" w:rsidRPr="006702FF">
        <w:rPr>
          <w:sz w:val="24"/>
          <w:szCs w:val="24"/>
        </w:rPr>
        <w:t xml:space="preserve">w art. 24 ust. </w:t>
      </w:r>
      <w:r w:rsidR="00F46790">
        <w:rPr>
          <w:sz w:val="24"/>
          <w:szCs w:val="24"/>
        </w:rPr>
        <w:t>1</w:t>
      </w:r>
      <w:r w:rsidR="006702FF" w:rsidRPr="006702FF">
        <w:rPr>
          <w:sz w:val="24"/>
          <w:szCs w:val="24"/>
        </w:rPr>
        <w:t xml:space="preserve"> pkt </w:t>
      </w:r>
      <w:r w:rsidR="00F46790">
        <w:rPr>
          <w:sz w:val="24"/>
          <w:szCs w:val="24"/>
        </w:rPr>
        <w:t>23</w:t>
      </w:r>
      <w:r w:rsidR="006702FF" w:rsidRPr="006702FF">
        <w:rPr>
          <w:sz w:val="24"/>
          <w:szCs w:val="24"/>
        </w:rPr>
        <w:t xml:space="preserve"> ustawy</w:t>
      </w:r>
      <w:r w:rsidR="00E72470" w:rsidRPr="00E72470">
        <w:rPr>
          <w:sz w:val="24"/>
          <w:szCs w:val="24"/>
        </w:rPr>
        <w:t xml:space="preserve"> </w:t>
      </w:r>
      <w:r w:rsidR="00E72470">
        <w:rPr>
          <w:sz w:val="24"/>
          <w:szCs w:val="24"/>
        </w:rPr>
        <w:t xml:space="preserve">- </w:t>
      </w:r>
      <w:r w:rsidR="00513CE2">
        <w:rPr>
          <w:sz w:val="24"/>
          <w:szCs w:val="24"/>
        </w:rPr>
        <w:br/>
      </w:r>
      <w:r w:rsidR="00F46790">
        <w:rPr>
          <w:sz w:val="24"/>
          <w:szCs w:val="24"/>
        </w:rPr>
        <w:t xml:space="preserve">Prawo zamówień publicznych, wraz z żadnym innym wykonawcą, który złożył ofertę </w:t>
      </w:r>
      <w:r w:rsidR="003559C0">
        <w:rPr>
          <w:sz w:val="24"/>
          <w:szCs w:val="24"/>
        </w:rPr>
        <w:br/>
      </w:r>
      <w:r w:rsidR="00F46790">
        <w:rPr>
          <w:sz w:val="24"/>
          <w:szCs w:val="24"/>
        </w:rPr>
        <w:t xml:space="preserve">w przedmiotowym postępowaniu o udzielenie zamówienia </w:t>
      </w:r>
    </w:p>
    <w:p w:rsidR="004D0BF8" w:rsidRDefault="004D0BF8" w:rsidP="004D0BF8">
      <w:p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</w:p>
    <w:p w:rsidR="00074CFB" w:rsidRDefault="00074CFB" w:rsidP="004D0BF8">
      <w:p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</w:p>
    <w:p w:rsidR="005E72B9" w:rsidRDefault="005E72B9" w:rsidP="004D0BF8">
      <w:p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</w:p>
    <w:p w:rsidR="004D0BF8" w:rsidRDefault="004D0BF8" w:rsidP="00074CFB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b w:val="0"/>
          <w:szCs w:val="24"/>
          <w:u w:val="none"/>
        </w:rPr>
      </w:pPr>
      <w:r w:rsidRPr="00147184">
        <w:rPr>
          <w:b w:val="0"/>
          <w:szCs w:val="24"/>
          <w:u w:val="none"/>
        </w:rPr>
        <w:tab/>
      </w:r>
      <w:r w:rsidRPr="00147184">
        <w:rPr>
          <w:b w:val="0"/>
          <w:szCs w:val="24"/>
          <w:u w:val="none"/>
        </w:rPr>
        <w:tab/>
      </w:r>
      <w:r w:rsidRPr="00147184">
        <w:rPr>
          <w:b w:val="0"/>
          <w:szCs w:val="24"/>
          <w:u w:val="none"/>
        </w:rPr>
        <w:tab/>
      </w:r>
    </w:p>
    <w:p w:rsidR="00074CFB" w:rsidRPr="00406EF6" w:rsidRDefault="00074CFB" w:rsidP="00074CFB">
      <w:pPr>
        <w:pStyle w:val="Tekstpodstawowy"/>
        <w:tabs>
          <w:tab w:val="center" w:pos="1418"/>
          <w:tab w:val="center" w:pos="7938"/>
        </w:tabs>
        <w:ind w:left="357"/>
        <w:rPr>
          <w:b w:val="0"/>
          <w:i/>
          <w:szCs w:val="24"/>
          <w:u w:val="none"/>
        </w:rPr>
      </w:pPr>
      <w:r w:rsidRPr="00406EF6">
        <w:rPr>
          <w:b w:val="0"/>
          <w:i/>
          <w:szCs w:val="24"/>
          <w:u w:val="none"/>
        </w:rPr>
        <w:t>Miejscowość i data</w:t>
      </w:r>
      <w:r w:rsidRPr="00406EF6">
        <w:rPr>
          <w:b w:val="0"/>
          <w:i/>
          <w:szCs w:val="24"/>
          <w:u w:val="none"/>
        </w:rPr>
        <w:tab/>
        <w:t>Pieczęć i podpis*</w:t>
      </w:r>
      <w:r w:rsidR="002244AD" w:rsidRPr="00406EF6">
        <w:rPr>
          <w:b w:val="0"/>
          <w:i/>
          <w:szCs w:val="24"/>
          <w:u w:val="none"/>
        </w:rPr>
        <w:t>*</w:t>
      </w:r>
    </w:p>
    <w:p w:rsidR="001746CE" w:rsidRDefault="001746CE" w:rsidP="001746CE">
      <w:pPr>
        <w:pStyle w:val="Default"/>
        <w:spacing w:line="300" w:lineRule="auto"/>
        <w:jc w:val="both"/>
        <w:rPr>
          <w:b/>
          <w:color w:val="auto"/>
        </w:rPr>
      </w:pPr>
      <w:r>
        <w:rPr>
          <w:b/>
          <w:color w:val="auto"/>
        </w:rPr>
        <w:pict>
          <v:rect id="_x0000_i1025" style="width:0;height:1.5pt" o:hralign="center" o:hrstd="t" o:hr="t" fillcolor="#a0a0a0" stroked="f"/>
        </w:pict>
      </w:r>
    </w:p>
    <w:p w:rsidR="001B7E48" w:rsidRPr="00FE7857" w:rsidRDefault="004D0BF8" w:rsidP="000E1842">
      <w:pPr>
        <w:pStyle w:val="Default"/>
        <w:numPr>
          <w:ilvl w:val="0"/>
          <w:numId w:val="8"/>
        </w:numPr>
        <w:spacing w:before="120" w:line="300" w:lineRule="auto"/>
        <w:ind w:left="0" w:firstLine="0"/>
        <w:jc w:val="both"/>
      </w:pPr>
      <w:r w:rsidRPr="004D0BF8">
        <w:rPr>
          <w:b/>
        </w:rPr>
        <w:t>n</w:t>
      </w:r>
      <w:r w:rsidR="00F46790" w:rsidRPr="004D0BF8">
        <w:rPr>
          <w:b/>
        </w:rPr>
        <w:t>ależę do tej samej grupy kapitałowej</w:t>
      </w:r>
      <w:r w:rsidR="001746CE">
        <w:rPr>
          <w:b/>
          <w:vertAlign w:val="superscript"/>
        </w:rPr>
        <w:t>*</w:t>
      </w:r>
      <w:r w:rsidR="001B7E48" w:rsidRPr="00FE7857">
        <w:t xml:space="preserve">, o której mowa w art. 24 ust </w:t>
      </w:r>
      <w:r w:rsidR="00F46790">
        <w:t>1</w:t>
      </w:r>
      <w:r w:rsidR="001B7E48" w:rsidRPr="00FE7857">
        <w:t xml:space="preserve"> pkt </w:t>
      </w:r>
      <w:r w:rsidR="00F46790">
        <w:t>23</w:t>
      </w:r>
      <w:r w:rsidR="001B7E48" w:rsidRPr="00FE7857">
        <w:t xml:space="preserve"> ustawy </w:t>
      </w:r>
      <w:r w:rsidR="00E72470">
        <w:t xml:space="preserve">- </w:t>
      </w:r>
      <w:r w:rsidR="00513CE2">
        <w:br/>
      </w:r>
      <w:r w:rsidR="00FA4C52" w:rsidRPr="006702FF">
        <w:t>Prawo zamówień publicznych</w:t>
      </w:r>
      <w:r w:rsidR="00F46790">
        <w:t xml:space="preserve">, wraz z następującymi wykonawcami, którzy złożyli oferty </w:t>
      </w:r>
      <w:r w:rsidR="001746CE">
        <w:br/>
      </w:r>
      <w:r w:rsidR="00F46790">
        <w:t xml:space="preserve">w przedmiotowym postępowaniu o udzielenie zamówienia </w:t>
      </w:r>
    </w:p>
    <w:p w:rsidR="001B7E48" w:rsidRPr="00FE7857" w:rsidRDefault="00386EC5" w:rsidP="00CB7713">
      <w:pPr>
        <w:pStyle w:val="Default"/>
        <w:numPr>
          <w:ilvl w:val="0"/>
          <w:numId w:val="6"/>
        </w:numPr>
        <w:tabs>
          <w:tab w:val="left" w:pos="210"/>
          <w:tab w:val="right" w:leader="dot" w:pos="6804"/>
        </w:tabs>
        <w:spacing w:line="360" w:lineRule="auto"/>
        <w:jc w:val="both"/>
      </w:pPr>
      <w:r>
        <w:tab/>
        <w:t>……………………………………………………………………………………………………..</w:t>
      </w:r>
    </w:p>
    <w:p w:rsidR="001B7E48" w:rsidRDefault="00386EC5" w:rsidP="00CB7713">
      <w:pPr>
        <w:pStyle w:val="Default"/>
        <w:numPr>
          <w:ilvl w:val="0"/>
          <w:numId w:val="6"/>
        </w:numPr>
        <w:tabs>
          <w:tab w:val="left" w:pos="210"/>
          <w:tab w:val="right" w:leader="dot" w:pos="6804"/>
        </w:tabs>
        <w:spacing w:line="360" w:lineRule="auto"/>
        <w:jc w:val="both"/>
      </w:pPr>
      <w:r>
        <w:tab/>
        <w:t>……………………………………………………………………………………………………..</w:t>
      </w:r>
    </w:p>
    <w:p w:rsidR="00407343" w:rsidRPr="00FE7857" w:rsidRDefault="00407343" w:rsidP="00725B4A">
      <w:pPr>
        <w:pStyle w:val="Default"/>
        <w:tabs>
          <w:tab w:val="left" w:pos="210"/>
          <w:tab w:val="right" w:leader="dot" w:pos="6804"/>
        </w:tabs>
        <w:spacing w:line="360" w:lineRule="auto"/>
        <w:jc w:val="both"/>
      </w:pPr>
      <w:r>
        <w:t>...</w:t>
      </w:r>
    </w:p>
    <w:p w:rsidR="004D0BF8" w:rsidRDefault="00407343" w:rsidP="004C0186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276" w:lineRule="auto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oraz p</w:t>
      </w:r>
      <w:r w:rsidR="004D0BF8">
        <w:rPr>
          <w:b w:val="0"/>
          <w:szCs w:val="24"/>
          <w:u w:val="none"/>
        </w:rPr>
        <w:t xml:space="preserve">rzedstawiam </w:t>
      </w:r>
      <w:r>
        <w:rPr>
          <w:b w:val="0"/>
          <w:szCs w:val="24"/>
          <w:u w:val="none"/>
        </w:rPr>
        <w:t xml:space="preserve">wraz z niniejszym oświadczeniem dowody, </w:t>
      </w:r>
      <w:r w:rsidR="004D0BF8">
        <w:rPr>
          <w:b w:val="0"/>
          <w:szCs w:val="24"/>
          <w:u w:val="none"/>
        </w:rPr>
        <w:t xml:space="preserve">że powiązania z </w:t>
      </w:r>
      <w:r>
        <w:rPr>
          <w:b w:val="0"/>
          <w:szCs w:val="24"/>
          <w:u w:val="none"/>
        </w:rPr>
        <w:t>innym Wykonawcą</w:t>
      </w:r>
      <w:r w:rsidR="004D0BF8">
        <w:rPr>
          <w:b w:val="0"/>
          <w:szCs w:val="24"/>
          <w:u w:val="none"/>
        </w:rPr>
        <w:t xml:space="preserve"> nie prowadzą do zakłócenia konkurencji w postępowaniu o udzielnie zamówienia</w:t>
      </w:r>
      <w:r w:rsidR="001746CE">
        <w:rPr>
          <w:b w:val="0"/>
          <w:szCs w:val="24"/>
          <w:u w:val="none"/>
        </w:rPr>
        <w:t>.</w:t>
      </w:r>
    </w:p>
    <w:p w:rsidR="00074CFB" w:rsidRDefault="00074CFB" w:rsidP="00074CFB">
      <w:p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</w:p>
    <w:p w:rsidR="00E263BA" w:rsidRDefault="00E263BA" w:rsidP="00074CFB">
      <w:p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</w:p>
    <w:p w:rsidR="00E263BA" w:rsidRDefault="00E263BA" w:rsidP="00074CFB">
      <w:p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</w:p>
    <w:p w:rsidR="00074CFB" w:rsidRDefault="00074CFB" w:rsidP="00074CFB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b w:val="0"/>
          <w:szCs w:val="24"/>
          <w:u w:val="none"/>
        </w:rPr>
      </w:pPr>
      <w:r w:rsidRPr="00147184">
        <w:rPr>
          <w:b w:val="0"/>
          <w:szCs w:val="24"/>
          <w:u w:val="none"/>
        </w:rPr>
        <w:tab/>
      </w:r>
      <w:r w:rsidRPr="00147184">
        <w:rPr>
          <w:b w:val="0"/>
          <w:szCs w:val="24"/>
          <w:u w:val="none"/>
        </w:rPr>
        <w:tab/>
      </w:r>
      <w:r w:rsidRPr="00147184">
        <w:rPr>
          <w:b w:val="0"/>
          <w:szCs w:val="24"/>
          <w:u w:val="none"/>
        </w:rPr>
        <w:tab/>
      </w:r>
    </w:p>
    <w:p w:rsidR="00074CFB" w:rsidRPr="00406EF6" w:rsidRDefault="00074CFB" w:rsidP="00074CFB">
      <w:pPr>
        <w:pStyle w:val="Tekstpodstawowy"/>
        <w:tabs>
          <w:tab w:val="center" w:pos="1418"/>
          <w:tab w:val="center" w:pos="7938"/>
        </w:tabs>
        <w:ind w:left="357"/>
        <w:rPr>
          <w:b w:val="0"/>
          <w:i/>
          <w:szCs w:val="24"/>
          <w:u w:val="none"/>
        </w:rPr>
      </w:pPr>
      <w:r w:rsidRPr="00406EF6">
        <w:rPr>
          <w:b w:val="0"/>
          <w:i/>
          <w:szCs w:val="24"/>
          <w:u w:val="none"/>
        </w:rPr>
        <w:t>Miejscowość i data</w:t>
      </w:r>
      <w:r w:rsidRPr="00406EF6">
        <w:rPr>
          <w:b w:val="0"/>
          <w:i/>
          <w:szCs w:val="24"/>
          <w:u w:val="none"/>
        </w:rPr>
        <w:tab/>
        <w:t>Pieczęć i podpis*</w:t>
      </w:r>
      <w:r w:rsidR="002244AD" w:rsidRPr="00406EF6">
        <w:rPr>
          <w:b w:val="0"/>
          <w:i/>
          <w:szCs w:val="24"/>
          <w:u w:val="none"/>
        </w:rPr>
        <w:t>*</w:t>
      </w:r>
    </w:p>
    <w:p w:rsidR="004C0186" w:rsidRDefault="002244AD" w:rsidP="005E72B9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line="360" w:lineRule="auto"/>
        <w:rPr>
          <w:szCs w:val="24"/>
          <w:u w:val="none"/>
        </w:rPr>
      </w:pPr>
      <w:r>
        <w:rPr>
          <w:szCs w:val="24"/>
          <w:u w:val="none"/>
        </w:rPr>
        <w:t>*</w:t>
      </w:r>
      <w:r w:rsidR="0092237E">
        <w:rPr>
          <w:szCs w:val="24"/>
          <w:u w:val="none"/>
        </w:rPr>
        <w:t xml:space="preserve"> </w:t>
      </w:r>
      <w:r w:rsidR="001746CE" w:rsidRPr="001746CE">
        <w:rPr>
          <w:szCs w:val="24"/>
          <w:u w:val="none"/>
        </w:rPr>
        <w:t>niepotrzebne skreślić</w:t>
      </w:r>
    </w:p>
    <w:p w:rsidR="001746CE" w:rsidRPr="00386EC5" w:rsidRDefault="001746CE" w:rsidP="00406EF6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jc w:val="both"/>
        <w:rPr>
          <w:b w:val="0"/>
          <w:i/>
          <w:sz w:val="20"/>
          <w:u w:val="none"/>
        </w:rPr>
      </w:pPr>
      <w:r w:rsidRPr="00386EC5">
        <w:rPr>
          <w:i/>
          <w:sz w:val="20"/>
          <w:u w:val="none"/>
        </w:rPr>
        <w:t>UWAGA:</w:t>
      </w:r>
      <w:r w:rsidR="00407343">
        <w:rPr>
          <w:b w:val="0"/>
          <w:i/>
          <w:sz w:val="20"/>
          <w:u w:val="none"/>
        </w:rPr>
        <w:t xml:space="preserve"> Powyższe oświadczenie Wykonawca przekazuje Zamawiającemu</w:t>
      </w:r>
      <w:r w:rsidRPr="00386EC5">
        <w:rPr>
          <w:b w:val="0"/>
          <w:i/>
          <w:sz w:val="20"/>
          <w:u w:val="none"/>
        </w:rPr>
        <w:t xml:space="preserve"> w terminie 3 dni od dnia zamieszczenia </w:t>
      </w:r>
      <w:r w:rsidR="00407343">
        <w:rPr>
          <w:b w:val="0"/>
          <w:i/>
          <w:sz w:val="20"/>
          <w:u w:val="none"/>
        </w:rPr>
        <w:br/>
      </w:r>
      <w:r w:rsidRPr="00386EC5">
        <w:rPr>
          <w:b w:val="0"/>
          <w:i/>
          <w:sz w:val="20"/>
          <w:u w:val="none"/>
        </w:rPr>
        <w:t>na stronie internetowej informacji, o której mowa w art. 86 ust. 5 ustawy – Prawo zamówień publicznych</w:t>
      </w:r>
      <w:r w:rsidR="00407343">
        <w:rPr>
          <w:b w:val="0"/>
          <w:i/>
          <w:sz w:val="20"/>
          <w:u w:val="none"/>
        </w:rPr>
        <w:t>.</w:t>
      </w:r>
      <w:r w:rsidRPr="00386EC5">
        <w:rPr>
          <w:b w:val="0"/>
          <w:i/>
          <w:sz w:val="20"/>
          <w:u w:val="none"/>
        </w:rPr>
        <w:t xml:space="preserve"> </w:t>
      </w:r>
      <w:r w:rsidR="00407343">
        <w:rPr>
          <w:b w:val="0"/>
          <w:i/>
          <w:sz w:val="20"/>
          <w:u w:val="none"/>
        </w:rPr>
        <w:br/>
        <w:t>W przypadku przynależności do tej samej grupy kapitałowej Wykonawca w</w:t>
      </w:r>
      <w:r w:rsidRPr="00386EC5">
        <w:rPr>
          <w:b w:val="0"/>
          <w:i/>
          <w:sz w:val="20"/>
          <w:u w:val="none"/>
        </w:rPr>
        <w:t xml:space="preserve">raz </w:t>
      </w:r>
      <w:r w:rsidR="00386EC5">
        <w:rPr>
          <w:b w:val="0"/>
          <w:i/>
          <w:sz w:val="20"/>
          <w:u w:val="none"/>
        </w:rPr>
        <w:t>z</w:t>
      </w:r>
      <w:r w:rsidRPr="00386EC5">
        <w:rPr>
          <w:b w:val="0"/>
          <w:i/>
          <w:sz w:val="20"/>
          <w:u w:val="none"/>
        </w:rPr>
        <w:t>e złożonym oświadcze</w:t>
      </w:r>
      <w:r w:rsidR="00407343">
        <w:rPr>
          <w:b w:val="0"/>
          <w:i/>
          <w:sz w:val="20"/>
          <w:u w:val="none"/>
        </w:rPr>
        <w:t xml:space="preserve">niem </w:t>
      </w:r>
      <w:r w:rsidRPr="00386EC5">
        <w:rPr>
          <w:b w:val="0"/>
          <w:i/>
          <w:sz w:val="20"/>
          <w:u w:val="none"/>
        </w:rPr>
        <w:t xml:space="preserve">może przedstawić dowody, że powiązania z innym </w:t>
      </w:r>
      <w:r w:rsidR="00407343">
        <w:rPr>
          <w:b w:val="0"/>
          <w:i/>
          <w:sz w:val="20"/>
          <w:u w:val="none"/>
        </w:rPr>
        <w:t>W</w:t>
      </w:r>
      <w:r w:rsidRPr="00386EC5">
        <w:rPr>
          <w:b w:val="0"/>
          <w:i/>
          <w:sz w:val="20"/>
          <w:u w:val="none"/>
        </w:rPr>
        <w:t xml:space="preserve">ykonawcą nie prowadzą do zakłócenia konkurencji w postępowaniu </w:t>
      </w:r>
      <w:r w:rsidR="00407343">
        <w:rPr>
          <w:b w:val="0"/>
          <w:i/>
          <w:sz w:val="20"/>
          <w:u w:val="none"/>
        </w:rPr>
        <w:br/>
      </w:r>
      <w:r w:rsidRPr="00386EC5">
        <w:rPr>
          <w:b w:val="0"/>
          <w:i/>
          <w:sz w:val="20"/>
          <w:u w:val="none"/>
        </w:rPr>
        <w:t xml:space="preserve">o udzielenie zamówienia. </w:t>
      </w:r>
    </w:p>
    <w:sectPr w:rsidR="001746CE" w:rsidRPr="00386EC5" w:rsidSect="00810141">
      <w:headerReference w:type="default" r:id="rId7"/>
      <w:footerReference w:type="default" r:id="rId8"/>
      <w:pgSz w:w="11906" w:h="16838"/>
      <w:pgMar w:top="1418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686" w:rsidRDefault="00B45686">
      <w:r>
        <w:separator/>
      </w:r>
    </w:p>
  </w:endnote>
  <w:endnote w:type="continuationSeparator" w:id="0">
    <w:p w:rsidR="00B45686" w:rsidRDefault="00B4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37" w:rsidRPr="00495237" w:rsidRDefault="002244AD">
    <w:pPr>
      <w:pStyle w:val="Stopka"/>
      <w:rPr>
        <w:b/>
      </w:rPr>
    </w:pPr>
    <w:r>
      <w:rPr>
        <w:b/>
      </w:rPr>
      <w:t>*</w:t>
    </w:r>
    <w:r w:rsidR="00495237" w:rsidRPr="00495237">
      <w:rPr>
        <w:b/>
      </w:rPr>
      <w:t xml:space="preserve">*Oświadczenie powinno być podpisane przez osobę uprawnioną do występowania w imieniu </w:t>
    </w:r>
    <w:r w:rsidR="00903CF0">
      <w:rPr>
        <w:b/>
      </w:rPr>
      <w:t>W</w:t>
    </w:r>
    <w:r w:rsidR="00495237" w:rsidRPr="00495237">
      <w:rPr>
        <w:b/>
      </w:rPr>
      <w:t>ykonawcy.</w:t>
    </w:r>
  </w:p>
  <w:p w:rsidR="00495237" w:rsidRDefault="004952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686" w:rsidRDefault="00B45686">
      <w:r>
        <w:separator/>
      </w:r>
    </w:p>
  </w:footnote>
  <w:footnote w:type="continuationSeparator" w:id="0">
    <w:p w:rsidR="00B45686" w:rsidRDefault="00B45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07A" w:rsidRPr="0079107A" w:rsidRDefault="009F7C07" w:rsidP="0079107A">
    <w:pPr>
      <w:tabs>
        <w:tab w:val="right" w:pos="9639"/>
      </w:tabs>
      <w:jc w:val="right"/>
      <w:rPr>
        <w:sz w:val="24"/>
        <w:szCs w:val="24"/>
      </w:rPr>
    </w:pPr>
    <w:r>
      <w:rPr>
        <w:sz w:val="24"/>
        <w:szCs w:val="24"/>
      </w:rPr>
      <w:t>SO.ZP.271.1.MŚ.2019</w:t>
    </w:r>
    <w:r w:rsidR="0079107A">
      <w:rPr>
        <w:sz w:val="24"/>
        <w:szCs w:val="24"/>
      </w:rPr>
      <w:tab/>
    </w:r>
    <w:r w:rsidR="0079107A" w:rsidRPr="0079107A">
      <w:rPr>
        <w:sz w:val="22"/>
        <w:szCs w:val="22"/>
      </w:rPr>
      <w:t>Załącznik</w:t>
    </w:r>
    <w:r w:rsidR="0079107A">
      <w:rPr>
        <w:sz w:val="22"/>
        <w:szCs w:val="22"/>
      </w:rPr>
      <w:t xml:space="preserve"> do informacji z otwarcia ofert</w:t>
    </w:r>
  </w:p>
  <w:p w:rsidR="0079107A" w:rsidRPr="0079107A" w:rsidRDefault="0079107A" w:rsidP="0079107A">
    <w:pPr>
      <w:tabs>
        <w:tab w:val="right" w:pos="9639"/>
      </w:tabs>
      <w:jc w:val="right"/>
      <w:rPr>
        <w:sz w:val="22"/>
        <w:szCs w:val="22"/>
      </w:rPr>
    </w:pPr>
    <w:r w:rsidRPr="0079107A">
      <w:rPr>
        <w:sz w:val="22"/>
        <w:szCs w:val="22"/>
      </w:rPr>
      <w:t xml:space="preserve">z dnia </w:t>
    </w:r>
    <w:r w:rsidR="009F7C07">
      <w:rPr>
        <w:sz w:val="22"/>
        <w:szCs w:val="22"/>
      </w:rPr>
      <w:t>12</w:t>
    </w:r>
    <w:r w:rsidRPr="0079107A">
      <w:rPr>
        <w:sz w:val="22"/>
        <w:szCs w:val="22"/>
      </w:rPr>
      <w:t xml:space="preserve"> </w:t>
    </w:r>
    <w:r w:rsidR="009F7C07">
      <w:rPr>
        <w:sz w:val="22"/>
        <w:szCs w:val="22"/>
      </w:rPr>
      <w:t>września</w:t>
    </w:r>
    <w:r w:rsidRPr="0079107A">
      <w:rPr>
        <w:sz w:val="22"/>
        <w:szCs w:val="22"/>
      </w:rPr>
      <w:t xml:space="preserve"> 201</w:t>
    </w:r>
    <w:r w:rsidR="009F7C07">
      <w:rPr>
        <w:sz w:val="22"/>
        <w:szCs w:val="22"/>
      </w:rPr>
      <w:t>9</w:t>
    </w:r>
    <w:r w:rsidRPr="0079107A">
      <w:rPr>
        <w:sz w:val="22"/>
        <w:szCs w:val="22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63429"/>
    <w:multiLevelType w:val="hybridMultilevel"/>
    <w:tmpl w:val="AB2C227E"/>
    <w:lvl w:ilvl="0" w:tplc="99B2E614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8B59E6"/>
    <w:multiLevelType w:val="hybridMultilevel"/>
    <w:tmpl w:val="46D61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411D5"/>
    <w:multiLevelType w:val="hybridMultilevel"/>
    <w:tmpl w:val="95B85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E5970"/>
    <w:multiLevelType w:val="hybridMultilevel"/>
    <w:tmpl w:val="6FFA5FD4"/>
    <w:lvl w:ilvl="0" w:tplc="21726B7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107BE"/>
    <w:multiLevelType w:val="hybridMultilevel"/>
    <w:tmpl w:val="9B385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E9055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2322F31"/>
    <w:multiLevelType w:val="hybridMultilevel"/>
    <w:tmpl w:val="83001F34"/>
    <w:lvl w:ilvl="0" w:tplc="63843F5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F9"/>
    <w:rsid w:val="000013F2"/>
    <w:rsid w:val="00011197"/>
    <w:rsid w:val="00024599"/>
    <w:rsid w:val="00044D58"/>
    <w:rsid w:val="00046EEF"/>
    <w:rsid w:val="0006408B"/>
    <w:rsid w:val="00067C07"/>
    <w:rsid w:val="00074CFB"/>
    <w:rsid w:val="00082CD0"/>
    <w:rsid w:val="00092280"/>
    <w:rsid w:val="00096BBD"/>
    <w:rsid w:val="00096DEE"/>
    <w:rsid w:val="000A2E5D"/>
    <w:rsid w:val="000A4A45"/>
    <w:rsid w:val="000B2D2A"/>
    <w:rsid w:val="000B5A8F"/>
    <w:rsid w:val="000C7765"/>
    <w:rsid w:val="000D70A6"/>
    <w:rsid w:val="000E1842"/>
    <w:rsid w:val="00102CD1"/>
    <w:rsid w:val="0010663E"/>
    <w:rsid w:val="001155FB"/>
    <w:rsid w:val="0012330A"/>
    <w:rsid w:val="001238B8"/>
    <w:rsid w:val="00146731"/>
    <w:rsid w:val="00147184"/>
    <w:rsid w:val="001746CE"/>
    <w:rsid w:val="0017511C"/>
    <w:rsid w:val="00190AD9"/>
    <w:rsid w:val="00196A62"/>
    <w:rsid w:val="001B2347"/>
    <w:rsid w:val="001B7E48"/>
    <w:rsid w:val="001C3897"/>
    <w:rsid w:val="001C46D3"/>
    <w:rsid w:val="001E369B"/>
    <w:rsid w:val="002204F9"/>
    <w:rsid w:val="002210A3"/>
    <w:rsid w:val="002210AD"/>
    <w:rsid w:val="002244AD"/>
    <w:rsid w:val="00234583"/>
    <w:rsid w:val="00244D51"/>
    <w:rsid w:val="002504C1"/>
    <w:rsid w:val="00256B86"/>
    <w:rsid w:val="002642D3"/>
    <w:rsid w:val="002808B4"/>
    <w:rsid w:val="00294469"/>
    <w:rsid w:val="002A2414"/>
    <w:rsid w:val="002A6039"/>
    <w:rsid w:val="002A742A"/>
    <w:rsid w:val="002B1856"/>
    <w:rsid w:val="002B6621"/>
    <w:rsid w:val="002D3DF9"/>
    <w:rsid w:val="002E170F"/>
    <w:rsid w:val="002F5178"/>
    <w:rsid w:val="00306E74"/>
    <w:rsid w:val="00310C3F"/>
    <w:rsid w:val="003235C0"/>
    <w:rsid w:val="00332343"/>
    <w:rsid w:val="00333212"/>
    <w:rsid w:val="003336BB"/>
    <w:rsid w:val="00337A5E"/>
    <w:rsid w:val="00340864"/>
    <w:rsid w:val="00342769"/>
    <w:rsid w:val="00351E54"/>
    <w:rsid w:val="003559C0"/>
    <w:rsid w:val="003707F9"/>
    <w:rsid w:val="00386EC5"/>
    <w:rsid w:val="00391A61"/>
    <w:rsid w:val="003A4A8E"/>
    <w:rsid w:val="003A5C3D"/>
    <w:rsid w:val="003A5EF8"/>
    <w:rsid w:val="003B5DF1"/>
    <w:rsid w:val="003D2665"/>
    <w:rsid w:val="003D7F77"/>
    <w:rsid w:val="003E4CF5"/>
    <w:rsid w:val="003E6C90"/>
    <w:rsid w:val="004011B5"/>
    <w:rsid w:val="00406EF6"/>
    <w:rsid w:val="00407343"/>
    <w:rsid w:val="00441809"/>
    <w:rsid w:val="0048786D"/>
    <w:rsid w:val="00495237"/>
    <w:rsid w:val="004A0BC1"/>
    <w:rsid w:val="004A510E"/>
    <w:rsid w:val="004A56C1"/>
    <w:rsid w:val="004A7D97"/>
    <w:rsid w:val="004B6E2B"/>
    <w:rsid w:val="004C0186"/>
    <w:rsid w:val="004C3AFD"/>
    <w:rsid w:val="004D0BF8"/>
    <w:rsid w:val="004E5B09"/>
    <w:rsid w:val="004F2D63"/>
    <w:rsid w:val="004F37A5"/>
    <w:rsid w:val="00513CE2"/>
    <w:rsid w:val="00522860"/>
    <w:rsid w:val="005245A8"/>
    <w:rsid w:val="00532C93"/>
    <w:rsid w:val="0053526F"/>
    <w:rsid w:val="00551E2E"/>
    <w:rsid w:val="005609CF"/>
    <w:rsid w:val="00584D9D"/>
    <w:rsid w:val="00591117"/>
    <w:rsid w:val="00597C75"/>
    <w:rsid w:val="005A1447"/>
    <w:rsid w:val="005A25C4"/>
    <w:rsid w:val="005A2C52"/>
    <w:rsid w:val="005A4471"/>
    <w:rsid w:val="005B3DE4"/>
    <w:rsid w:val="005B5921"/>
    <w:rsid w:val="005C552D"/>
    <w:rsid w:val="005E72B9"/>
    <w:rsid w:val="005F07E8"/>
    <w:rsid w:val="005F7930"/>
    <w:rsid w:val="00625239"/>
    <w:rsid w:val="006257D6"/>
    <w:rsid w:val="00626746"/>
    <w:rsid w:val="00637A0E"/>
    <w:rsid w:val="00651E8E"/>
    <w:rsid w:val="006613D9"/>
    <w:rsid w:val="0066403E"/>
    <w:rsid w:val="006702FF"/>
    <w:rsid w:val="00670A67"/>
    <w:rsid w:val="00681120"/>
    <w:rsid w:val="006819A5"/>
    <w:rsid w:val="006A0F6A"/>
    <w:rsid w:val="006B1343"/>
    <w:rsid w:val="006C5A71"/>
    <w:rsid w:val="006C60E1"/>
    <w:rsid w:val="006D0898"/>
    <w:rsid w:val="006D0B4F"/>
    <w:rsid w:val="006D45E8"/>
    <w:rsid w:val="006E1D87"/>
    <w:rsid w:val="006F546F"/>
    <w:rsid w:val="0071748F"/>
    <w:rsid w:val="00717623"/>
    <w:rsid w:val="00724C76"/>
    <w:rsid w:val="00725B4A"/>
    <w:rsid w:val="007365E4"/>
    <w:rsid w:val="007373F9"/>
    <w:rsid w:val="00750383"/>
    <w:rsid w:val="00760C24"/>
    <w:rsid w:val="0077400F"/>
    <w:rsid w:val="0078527E"/>
    <w:rsid w:val="0079107A"/>
    <w:rsid w:val="007965BB"/>
    <w:rsid w:val="007A52F3"/>
    <w:rsid w:val="007C7294"/>
    <w:rsid w:val="007C72E9"/>
    <w:rsid w:val="007C7E32"/>
    <w:rsid w:val="007D1772"/>
    <w:rsid w:val="007E0452"/>
    <w:rsid w:val="007E076A"/>
    <w:rsid w:val="007E0A49"/>
    <w:rsid w:val="007E4ED8"/>
    <w:rsid w:val="00810141"/>
    <w:rsid w:val="00811B6A"/>
    <w:rsid w:val="00817D69"/>
    <w:rsid w:val="008243B2"/>
    <w:rsid w:val="00830C52"/>
    <w:rsid w:val="00841723"/>
    <w:rsid w:val="00847705"/>
    <w:rsid w:val="00850FE3"/>
    <w:rsid w:val="008559A7"/>
    <w:rsid w:val="00872DB8"/>
    <w:rsid w:val="00873039"/>
    <w:rsid w:val="00876C8E"/>
    <w:rsid w:val="00883ECC"/>
    <w:rsid w:val="008943C7"/>
    <w:rsid w:val="008971BC"/>
    <w:rsid w:val="008A6B0A"/>
    <w:rsid w:val="008B468A"/>
    <w:rsid w:val="008C709D"/>
    <w:rsid w:val="008E3765"/>
    <w:rsid w:val="008E7EF7"/>
    <w:rsid w:val="008F6A04"/>
    <w:rsid w:val="00903CF0"/>
    <w:rsid w:val="009043F3"/>
    <w:rsid w:val="009104DB"/>
    <w:rsid w:val="00915BE9"/>
    <w:rsid w:val="009175AF"/>
    <w:rsid w:val="0092237E"/>
    <w:rsid w:val="009270C8"/>
    <w:rsid w:val="00932CB3"/>
    <w:rsid w:val="00950496"/>
    <w:rsid w:val="00953726"/>
    <w:rsid w:val="00984DA6"/>
    <w:rsid w:val="00992221"/>
    <w:rsid w:val="009B644D"/>
    <w:rsid w:val="009C3F22"/>
    <w:rsid w:val="009C7444"/>
    <w:rsid w:val="009F1808"/>
    <w:rsid w:val="009F5EED"/>
    <w:rsid w:val="009F7C07"/>
    <w:rsid w:val="00A066E6"/>
    <w:rsid w:val="00A1152F"/>
    <w:rsid w:val="00A17387"/>
    <w:rsid w:val="00A21599"/>
    <w:rsid w:val="00A21C5F"/>
    <w:rsid w:val="00A21CAE"/>
    <w:rsid w:val="00A26A5F"/>
    <w:rsid w:val="00A270EF"/>
    <w:rsid w:val="00A375FE"/>
    <w:rsid w:val="00A377C6"/>
    <w:rsid w:val="00A406D1"/>
    <w:rsid w:val="00A42508"/>
    <w:rsid w:val="00A53652"/>
    <w:rsid w:val="00A667C9"/>
    <w:rsid w:val="00A67473"/>
    <w:rsid w:val="00A707A9"/>
    <w:rsid w:val="00A82B93"/>
    <w:rsid w:val="00A844AF"/>
    <w:rsid w:val="00A921C9"/>
    <w:rsid w:val="00AA549D"/>
    <w:rsid w:val="00AB3742"/>
    <w:rsid w:val="00AC2E73"/>
    <w:rsid w:val="00AC3EFB"/>
    <w:rsid w:val="00AD38A1"/>
    <w:rsid w:val="00B22B09"/>
    <w:rsid w:val="00B33B34"/>
    <w:rsid w:val="00B3448D"/>
    <w:rsid w:val="00B375D3"/>
    <w:rsid w:val="00B45686"/>
    <w:rsid w:val="00B653AE"/>
    <w:rsid w:val="00B655F9"/>
    <w:rsid w:val="00B77D3F"/>
    <w:rsid w:val="00B80622"/>
    <w:rsid w:val="00B966B5"/>
    <w:rsid w:val="00BD21B8"/>
    <w:rsid w:val="00BE4AD7"/>
    <w:rsid w:val="00BF001F"/>
    <w:rsid w:val="00BF4D1B"/>
    <w:rsid w:val="00C12CC2"/>
    <w:rsid w:val="00C278AF"/>
    <w:rsid w:val="00C30ABD"/>
    <w:rsid w:val="00C36E14"/>
    <w:rsid w:val="00C4321A"/>
    <w:rsid w:val="00C7020A"/>
    <w:rsid w:val="00C73B99"/>
    <w:rsid w:val="00C9364F"/>
    <w:rsid w:val="00CA2FE3"/>
    <w:rsid w:val="00CB3176"/>
    <w:rsid w:val="00CB72E0"/>
    <w:rsid w:val="00CB7713"/>
    <w:rsid w:val="00CC2045"/>
    <w:rsid w:val="00CC39EA"/>
    <w:rsid w:val="00CC4038"/>
    <w:rsid w:val="00CC527E"/>
    <w:rsid w:val="00CD0645"/>
    <w:rsid w:val="00CD37F2"/>
    <w:rsid w:val="00CF0EBE"/>
    <w:rsid w:val="00D1171A"/>
    <w:rsid w:val="00D252A6"/>
    <w:rsid w:val="00D33EFD"/>
    <w:rsid w:val="00D54A5E"/>
    <w:rsid w:val="00D6045D"/>
    <w:rsid w:val="00D66D45"/>
    <w:rsid w:val="00DA0D87"/>
    <w:rsid w:val="00DB2550"/>
    <w:rsid w:val="00DB2B87"/>
    <w:rsid w:val="00DB722A"/>
    <w:rsid w:val="00DE7007"/>
    <w:rsid w:val="00DE79A8"/>
    <w:rsid w:val="00E07128"/>
    <w:rsid w:val="00E14816"/>
    <w:rsid w:val="00E16179"/>
    <w:rsid w:val="00E178D1"/>
    <w:rsid w:val="00E23212"/>
    <w:rsid w:val="00E263BA"/>
    <w:rsid w:val="00E36DBC"/>
    <w:rsid w:val="00E40A59"/>
    <w:rsid w:val="00E51F7E"/>
    <w:rsid w:val="00E54FE8"/>
    <w:rsid w:val="00E626A2"/>
    <w:rsid w:val="00E66889"/>
    <w:rsid w:val="00E72470"/>
    <w:rsid w:val="00E853C4"/>
    <w:rsid w:val="00EB0512"/>
    <w:rsid w:val="00EB2E32"/>
    <w:rsid w:val="00EB420D"/>
    <w:rsid w:val="00EC55C5"/>
    <w:rsid w:val="00EE2D28"/>
    <w:rsid w:val="00EE36CA"/>
    <w:rsid w:val="00EE4D28"/>
    <w:rsid w:val="00EF54D9"/>
    <w:rsid w:val="00EF77F1"/>
    <w:rsid w:val="00F127B4"/>
    <w:rsid w:val="00F27EF0"/>
    <w:rsid w:val="00F34B60"/>
    <w:rsid w:val="00F37AEF"/>
    <w:rsid w:val="00F46790"/>
    <w:rsid w:val="00F56C67"/>
    <w:rsid w:val="00F7778F"/>
    <w:rsid w:val="00F777B6"/>
    <w:rsid w:val="00F77A98"/>
    <w:rsid w:val="00F91EC0"/>
    <w:rsid w:val="00FA4C52"/>
    <w:rsid w:val="00FB070F"/>
    <w:rsid w:val="00FE0D19"/>
    <w:rsid w:val="00FE142C"/>
    <w:rsid w:val="00FE319E"/>
    <w:rsid w:val="00F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5B266"/>
  <w15:chartTrackingRefBased/>
  <w15:docId w15:val="{EA14A6E3-4A87-4627-B6F0-538A376A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17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17D69"/>
    <w:rPr>
      <w:b/>
      <w:sz w:val="24"/>
      <w:u w:val="single"/>
    </w:rPr>
  </w:style>
  <w:style w:type="paragraph" w:styleId="Tekstdymka">
    <w:name w:val="Balloon Text"/>
    <w:basedOn w:val="Normalny"/>
    <w:semiHidden/>
    <w:rsid w:val="00C278A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8C709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C709D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basedOn w:val="Domylnaczcionkaakapitu"/>
    <w:link w:val="Tekstpodstawowy"/>
    <w:rsid w:val="00CA2FE3"/>
    <w:rPr>
      <w:b/>
      <w:sz w:val="24"/>
      <w:u w:val="single"/>
    </w:rPr>
  </w:style>
  <w:style w:type="paragraph" w:customStyle="1" w:styleId="Default">
    <w:name w:val="Default"/>
    <w:rsid w:val="00EB051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 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Kuratorium Oświaty</dc:creator>
  <cp:keywords/>
  <cp:lastModifiedBy>Monika Śliż</cp:lastModifiedBy>
  <cp:revision>4</cp:revision>
  <cp:lastPrinted>2017-04-26T08:22:00Z</cp:lastPrinted>
  <dcterms:created xsi:type="dcterms:W3CDTF">2019-09-12T10:56:00Z</dcterms:created>
  <dcterms:modified xsi:type="dcterms:W3CDTF">2019-09-12T10:59:00Z</dcterms:modified>
</cp:coreProperties>
</file>