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CC955" w14:textId="77777777" w:rsidR="009C3170" w:rsidRDefault="009C3170" w:rsidP="00244E15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4"/>
        </w:rPr>
      </w:pPr>
      <w:bookmarkStart w:id="0" w:name="_GoBack"/>
      <w:bookmarkEnd w:id="0"/>
    </w:p>
    <w:p w14:paraId="2FEB82E6" w14:textId="77777777" w:rsidR="004F0CF0" w:rsidRDefault="004F0CF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</w:p>
    <w:p w14:paraId="22549BB9" w14:textId="374CE764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8A1BB9">
        <w:rPr>
          <w:sz w:val="22"/>
          <w:szCs w:val="22"/>
        </w:rPr>
        <w:t>401</w:t>
      </w:r>
      <w:r w:rsidR="001D0695" w:rsidRPr="006B08C0">
        <w:rPr>
          <w:sz w:val="22"/>
          <w:szCs w:val="22"/>
        </w:rPr>
        <w:t>/2020</w:t>
      </w:r>
      <w:r w:rsidR="00635A63" w:rsidRPr="006B08C0">
        <w:rPr>
          <w:sz w:val="22"/>
          <w:szCs w:val="22"/>
        </w:rPr>
        <w:t xml:space="preserve"> </w:t>
      </w:r>
    </w:p>
    <w:p w14:paraId="22E6CA85" w14:textId="77777777" w:rsidR="00635A63" w:rsidRPr="006B08C0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0AF420A5" w14:textId="550F7DF6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 xml:space="preserve">z dnia </w:t>
      </w:r>
      <w:r w:rsidR="00BF45F6" w:rsidRPr="006B08C0">
        <w:rPr>
          <w:bCs w:val="0"/>
          <w:sz w:val="22"/>
          <w:szCs w:val="22"/>
        </w:rPr>
        <w:t>3</w:t>
      </w:r>
      <w:r w:rsidR="00FA1281" w:rsidRPr="006B08C0">
        <w:rPr>
          <w:bCs w:val="0"/>
          <w:sz w:val="22"/>
          <w:szCs w:val="22"/>
        </w:rPr>
        <w:t xml:space="preserve">0 </w:t>
      </w:r>
      <w:r w:rsidR="008A1BB9">
        <w:rPr>
          <w:bCs w:val="0"/>
          <w:sz w:val="22"/>
          <w:szCs w:val="22"/>
        </w:rPr>
        <w:t>grudnia</w:t>
      </w:r>
      <w:r w:rsidR="00021700" w:rsidRPr="006B08C0">
        <w:rPr>
          <w:bCs w:val="0"/>
          <w:sz w:val="22"/>
          <w:szCs w:val="22"/>
        </w:rPr>
        <w:t xml:space="preserve"> </w:t>
      </w:r>
      <w:r w:rsidR="001D0695" w:rsidRPr="006B08C0">
        <w:rPr>
          <w:bCs w:val="0"/>
          <w:sz w:val="22"/>
          <w:szCs w:val="22"/>
        </w:rPr>
        <w:t>2020</w:t>
      </w:r>
      <w:r w:rsidR="00635A63" w:rsidRPr="006B08C0">
        <w:rPr>
          <w:bCs w:val="0"/>
          <w:sz w:val="22"/>
          <w:szCs w:val="22"/>
        </w:rPr>
        <w:t xml:space="preserve"> roku </w:t>
      </w:r>
    </w:p>
    <w:p w14:paraId="529502A0" w14:textId="77777777" w:rsidR="00635A63" w:rsidRPr="006B08C0" w:rsidRDefault="001D069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2020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3992A62B" w14:textId="77777777" w:rsidR="002665DF" w:rsidRPr="006B08C0" w:rsidRDefault="002665DF" w:rsidP="007757C9">
      <w:pPr>
        <w:rPr>
          <w:b/>
          <w:bCs/>
          <w:sz w:val="20"/>
          <w:szCs w:val="20"/>
        </w:rPr>
      </w:pPr>
    </w:p>
    <w:p w14:paraId="76D22D65" w14:textId="78246A95" w:rsidR="006B08C0" w:rsidRPr="006B08C0" w:rsidRDefault="00635A63" w:rsidP="006B08C0">
      <w:pPr>
        <w:spacing w:line="276" w:lineRule="auto"/>
        <w:ind w:left="-142" w:right="-1275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 U. z 2020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331EF" w:rsidRPr="006B08C0">
        <w:rPr>
          <w:rFonts w:ascii="Times New Roman" w:hAnsi="Times New Roman" w:cs="Times New Roman"/>
          <w:color w:val="000000" w:themeColor="text1"/>
        </w:rPr>
        <w:t>713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 Dz. U. z 201</w:t>
      </w:r>
      <w:r w:rsidR="0006511E" w:rsidRPr="006B08C0">
        <w:rPr>
          <w:rFonts w:ascii="Times New Roman" w:hAnsi="Times New Roman" w:cs="Times New Roman"/>
        </w:rPr>
        <w:t>9</w:t>
      </w:r>
      <w:r w:rsidRPr="006B08C0">
        <w:rPr>
          <w:rFonts w:ascii="Times New Roman" w:hAnsi="Times New Roman" w:cs="Times New Roman"/>
        </w:rPr>
        <w:t xml:space="preserve"> r. poz. </w:t>
      </w:r>
      <w:r w:rsidR="0006511E" w:rsidRPr="006B08C0">
        <w:rPr>
          <w:rFonts w:ascii="Times New Roman" w:hAnsi="Times New Roman" w:cs="Times New Roman"/>
        </w:rPr>
        <w:t>869</w:t>
      </w:r>
      <w:r w:rsidR="001D0695" w:rsidRPr="006B08C0">
        <w:rPr>
          <w:rFonts w:ascii="Times New Roman" w:hAnsi="Times New Roman" w:cs="Times New Roman"/>
        </w:rPr>
        <w:t>), Uchwały budżetowej na rok 2020</w:t>
      </w:r>
      <w:r w:rsidRPr="006B08C0">
        <w:rPr>
          <w:rFonts w:ascii="Times New Roman" w:hAnsi="Times New Roman" w:cs="Times New Roman"/>
        </w:rPr>
        <w:t xml:space="preserve">, zarządzam zmiany jak niżej: </w:t>
      </w:r>
    </w:p>
    <w:p w14:paraId="004A6985" w14:textId="395685EF" w:rsidR="004F0CF0" w:rsidRPr="006C422E" w:rsidRDefault="00635A63" w:rsidP="006C422E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57A1B931" w14:textId="146135DE" w:rsidR="00700072" w:rsidRPr="006B08C0" w:rsidRDefault="00700072" w:rsidP="00700072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planie </w:t>
      </w:r>
      <w:r w:rsidR="000B2CBB" w:rsidRPr="006B08C0">
        <w:rPr>
          <w:b/>
          <w:sz w:val="22"/>
          <w:szCs w:val="22"/>
        </w:rPr>
        <w:t>wydatków</w:t>
      </w:r>
      <w:r w:rsidR="00E17FF8" w:rsidRPr="006B08C0">
        <w:rPr>
          <w:b/>
          <w:sz w:val="22"/>
          <w:szCs w:val="22"/>
        </w:rPr>
        <w:t xml:space="preserve"> budżetowych na rok 2020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705C3C0B" w14:textId="77777777" w:rsidR="006818B2" w:rsidRPr="00CA3D7E" w:rsidRDefault="006818B2" w:rsidP="006818B2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922"/>
        <w:gridCol w:w="886"/>
        <w:gridCol w:w="5148"/>
        <w:gridCol w:w="1984"/>
      </w:tblGrid>
      <w:tr w:rsidR="002E51D0" w:rsidRPr="002E51D0" w14:paraId="06631D69" w14:textId="77777777" w:rsidTr="002E51D0">
        <w:trPr>
          <w:trHeight w:val="30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B2DA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3214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18BA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8135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A999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2E51D0" w:rsidRPr="002E51D0" w14:paraId="5683F9F3" w14:textId="77777777" w:rsidTr="002E51D0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F9D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BBB5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FC2F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751F3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FC5CC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E51D0" w:rsidRPr="002E51D0" w14:paraId="2F3D314D" w14:textId="77777777" w:rsidTr="0047322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C0B5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9C558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8A3A8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F3BA4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3F592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A4C92C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18CD20" w14:textId="06A6983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2030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B7C3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9EF53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F21B7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-20 000,00</w:t>
            </w:r>
          </w:p>
        </w:tc>
      </w:tr>
      <w:tr w:rsidR="00192B5A" w:rsidRPr="002E51D0" w14:paraId="01C2DE36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92190" w14:textId="7C232D41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2A9778D" w14:textId="77777777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C437A" w14:textId="77777777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55E55" w14:textId="77777777" w:rsidR="00192B5A" w:rsidRPr="002E51D0" w:rsidRDefault="00192B5A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0D9DD" w14:textId="77777777" w:rsidR="00192B5A" w:rsidRPr="002E51D0" w:rsidRDefault="00192B5A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-20 000,00</w:t>
            </w:r>
          </w:p>
        </w:tc>
      </w:tr>
      <w:tr w:rsidR="00192B5A" w:rsidRPr="002E51D0" w14:paraId="606EA392" w14:textId="77777777" w:rsidTr="004F2FBE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64B6" w14:textId="77777777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F364D97" w14:textId="77777777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4B91E5" w14:textId="77777777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B15F" w14:textId="4031C415" w:rsidR="00192B5A" w:rsidRDefault="00192B5A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placu postojowego w Nienadówce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93F50" w14:textId="2664D354" w:rsidR="00192B5A" w:rsidRDefault="00192B5A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1 </w:t>
            </w:r>
            <w:r w:rsidR="004A330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192B5A" w:rsidRPr="002E51D0" w14:paraId="0736B6FE" w14:textId="77777777" w:rsidTr="004F2FBE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F32C" w14:textId="77777777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7F8C363" w14:textId="77777777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6C9617" w14:textId="77777777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C420" w14:textId="198F31CD" w:rsidR="00192B5A" w:rsidRDefault="00192B5A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Wykonanie kładki na ulicy Sanatoryjnej i Akacjowej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DC50" w14:textId="0E35FE35" w:rsidR="00192B5A" w:rsidRDefault="00567B9E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- 20 000,00</w:t>
            </w:r>
          </w:p>
        </w:tc>
      </w:tr>
      <w:tr w:rsidR="00192B5A" w:rsidRPr="002E51D0" w14:paraId="2B2C68FE" w14:textId="77777777" w:rsidTr="004F2FBE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B7BC" w14:textId="77777777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2AFBE" w14:textId="77777777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DD06" w14:textId="77777777" w:rsidR="00192B5A" w:rsidRPr="002E51D0" w:rsidRDefault="00192B5A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7F038" w14:textId="6B4F74A9" w:rsidR="00192B5A" w:rsidRDefault="00192B5A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Kanalizacja deszczowa na Osiedlu Piaski II i Piaski III w Sokołowie Małopolskim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7614B" w14:textId="4865E017" w:rsidR="00192B5A" w:rsidRDefault="00567B9E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- 1 550,00</w:t>
            </w:r>
          </w:p>
        </w:tc>
      </w:tr>
      <w:tr w:rsidR="002E51D0" w:rsidRPr="002E51D0" w14:paraId="3168CBBA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378D0" w14:textId="334C499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E8A1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3C27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7EE54" w14:textId="5A5DC609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wewnętrzne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ECE9A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20 000,00</w:t>
            </w:r>
          </w:p>
        </w:tc>
      </w:tr>
      <w:tr w:rsidR="00473229" w:rsidRPr="002E51D0" w14:paraId="7826073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79FC" w14:textId="0EDE1782" w:rsidR="00473229" w:rsidRPr="002E51D0" w:rsidRDefault="00473229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2C0831A" w14:textId="77777777" w:rsidR="00473229" w:rsidRPr="002E51D0" w:rsidRDefault="00473229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24C05" w14:textId="77777777" w:rsidR="00473229" w:rsidRPr="002E51D0" w:rsidRDefault="00473229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B31EA" w14:textId="77777777" w:rsidR="00473229" w:rsidRPr="002E51D0" w:rsidRDefault="00473229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6862C" w14:textId="77777777" w:rsidR="00473229" w:rsidRPr="002E51D0" w:rsidRDefault="00473229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20 000,00</w:t>
            </w:r>
          </w:p>
        </w:tc>
      </w:tr>
      <w:tr w:rsidR="00473229" w:rsidRPr="002E51D0" w14:paraId="05F09C18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D3595" w14:textId="77777777" w:rsidR="00473229" w:rsidRPr="002E51D0" w:rsidRDefault="00473229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9687" w14:textId="77777777" w:rsidR="00473229" w:rsidRPr="002E51D0" w:rsidRDefault="00473229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AD8E" w14:textId="77777777" w:rsidR="00473229" w:rsidRPr="002E51D0" w:rsidRDefault="00473229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0BCF" w14:textId="65C92E7A" w:rsidR="00473229" w:rsidRPr="002E51D0" w:rsidRDefault="00DD6C9F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Przebudowa drogi wewnętrznej o nr ew. działki 2104/14 w miejscowości Trzeboś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DB44" w14:textId="094EA017" w:rsidR="00473229" w:rsidRPr="002E51D0" w:rsidRDefault="00DD6C9F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20 000,00</w:t>
            </w:r>
          </w:p>
        </w:tc>
      </w:tr>
      <w:tr w:rsidR="002E51D0" w:rsidRPr="002E51D0" w14:paraId="68B20FED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0DDBE" w14:textId="224D0A8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7A48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0AFF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B11B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34671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64215431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9DDC1" w14:textId="6CF0A40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641934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55CE2C0" w14:textId="7CBC7D1C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3849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362F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84EBC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11 100,00</w:t>
            </w:r>
          </w:p>
        </w:tc>
      </w:tr>
      <w:tr w:rsidR="002E51D0" w:rsidRPr="002E51D0" w14:paraId="5CD53791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7CA18" w14:textId="2F77500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0E2F1" w14:textId="483CF9A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F2AD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C4F0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0AB3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-11 100,00</w:t>
            </w:r>
          </w:p>
        </w:tc>
      </w:tr>
      <w:tr w:rsidR="002E51D0" w:rsidRPr="002E51D0" w14:paraId="0CAC3E65" w14:textId="77777777" w:rsidTr="002E51D0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1A6A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3C4A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C7FC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FD7C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mieszkaniowa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5D43F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E51D0" w:rsidRPr="002E51D0" w14:paraId="1423EA65" w14:textId="77777777" w:rsidTr="0047322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4F54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D2BDC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6E2636F" w14:textId="35C8118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D82B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C90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60442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E356A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373098C0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D1B9" w14:textId="4399EAE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29DC6A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F18669" w14:textId="19DB8C1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730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01B14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B9CF1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-8 000,00</w:t>
            </w:r>
          </w:p>
        </w:tc>
      </w:tr>
      <w:tr w:rsidR="002E51D0" w:rsidRPr="002E51D0" w14:paraId="61C886F2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0D75D" w14:textId="761DDCE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432EDEA" w14:textId="6A4CE29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E0FC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F78F2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8BF1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8 000,00</w:t>
            </w:r>
          </w:p>
        </w:tc>
      </w:tr>
      <w:tr w:rsidR="002E51D0" w:rsidRPr="002E51D0" w14:paraId="4708F7C4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4B7A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6EA3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458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59A8" w14:textId="1A2F2AA4" w:rsidR="002E51D0" w:rsidRPr="002E51D0" w:rsidRDefault="00473229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 gruntów na zasób Gminy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16769" w14:textId="4C177B7E" w:rsidR="002E51D0" w:rsidRPr="002E51D0" w:rsidRDefault="00473229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8 000,00</w:t>
            </w:r>
          </w:p>
        </w:tc>
      </w:tr>
      <w:tr w:rsidR="002E51D0" w:rsidRPr="002E51D0" w14:paraId="0B75BA26" w14:textId="77777777" w:rsidTr="002E51D0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EF6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6BF3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2E85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91EE3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2C1E7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E51D0" w:rsidRPr="002E51D0" w14:paraId="2E354214" w14:textId="77777777" w:rsidTr="0047322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E90C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74AF6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79FA7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8A0DA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3BA86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B72E6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7307C4" w14:textId="517B58B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DBA6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DC5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93C9D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73DA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4D774A8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4D042" w14:textId="51391D8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E2F927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264966" w14:textId="3213433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843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F8B6C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48CB9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-20 135,00</w:t>
            </w:r>
          </w:p>
        </w:tc>
      </w:tr>
      <w:tr w:rsidR="002E51D0" w:rsidRPr="002E51D0" w14:paraId="6A177557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41003" w14:textId="7DA2930C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7288B" w14:textId="7133E04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343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4530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FD689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Podatek od towarów i usług (VAT).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61F9B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20 135,00</w:t>
            </w:r>
          </w:p>
        </w:tc>
      </w:tr>
      <w:tr w:rsidR="002E51D0" w:rsidRPr="002E51D0" w14:paraId="601E6F04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D8A83" w14:textId="26FE1C5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7796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8B4D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E68D6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Spis powszechny i inne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88D3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47380B13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5C5D9" w14:textId="1103A96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A6A809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D36B3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D3BDB2" w14:textId="43C4A7F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1216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BD1D9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E52B7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-1 435,94</w:t>
            </w:r>
          </w:p>
        </w:tc>
      </w:tr>
      <w:tr w:rsidR="002E51D0" w:rsidRPr="002E51D0" w14:paraId="587F9550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DB483" w14:textId="3618C53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4D2F2E9" w14:textId="3A729FD5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DAF0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FBBD0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4FD8C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1 205,62</w:t>
            </w:r>
          </w:p>
        </w:tc>
      </w:tr>
      <w:tr w:rsidR="002E51D0" w:rsidRPr="002E51D0" w14:paraId="1602D55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FF368" w14:textId="62883385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9B259" w14:textId="5306B88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EAC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BBF06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C0906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230,32</w:t>
            </w:r>
          </w:p>
        </w:tc>
      </w:tr>
      <w:tr w:rsidR="002E51D0" w:rsidRPr="002E51D0" w14:paraId="163E33A7" w14:textId="77777777" w:rsidTr="002E51D0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34B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41C5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FFBB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95C19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F0E23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79469E" w:rsidRPr="002E51D0" w14:paraId="6DC0C743" w14:textId="77777777" w:rsidTr="0047322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175F8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C78622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71946E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504676" w14:textId="4057FDC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C10EF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623D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F8797" w14:textId="77777777" w:rsidR="0079469E" w:rsidRPr="002E51D0" w:rsidRDefault="0079469E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19CFE" w14:textId="77777777" w:rsidR="0079469E" w:rsidRPr="002E51D0" w:rsidRDefault="0079469E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79469E" w:rsidRPr="002E51D0" w14:paraId="2ADDC0A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95372" w14:textId="0B8D8D46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EAFB5C0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DC616B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5F30ADD" w14:textId="4291F11B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A0F1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F2388" w14:textId="77777777" w:rsidR="0079469E" w:rsidRPr="002E51D0" w:rsidRDefault="0079469E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2D40C" w14:textId="77777777" w:rsidR="0079469E" w:rsidRPr="002E51D0" w:rsidRDefault="0079469E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-9 265,42</w:t>
            </w:r>
          </w:p>
        </w:tc>
      </w:tr>
      <w:tr w:rsidR="0079469E" w:rsidRPr="002E51D0" w14:paraId="42924590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59167" w14:textId="28DC114D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A17ED1D" w14:textId="21268B03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0636D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32A09" w14:textId="77777777" w:rsidR="0079469E" w:rsidRPr="002E51D0" w:rsidRDefault="0079469E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06227" w14:textId="77777777" w:rsidR="0079469E" w:rsidRPr="002E51D0" w:rsidRDefault="0079469E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4 000,00</w:t>
            </w:r>
          </w:p>
        </w:tc>
      </w:tr>
      <w:tr w:rsidR="0079469E" w:rsidRPr="002E51D0" w14:paraId="2E04D06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38586" w14:textId="1282F902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0A621D9" w14:textId="520056DF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5635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0DC0F" w14:textId="77777777" w:rsidR="0079469E" w:rsidRPr="002E51D0" w:rsidRDefault="0079469E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71D1D" w14:textId="77777777" w:rsidR="0079469E" w:rsidRPr="002E51D0" w:rsidRDefault="0079469E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5 265,42</w:t>
            </w:r>
          </w:p>
        </w:tc>
      </w:tr>
      <w:tr w:rsidR="0079469E" w:rsidRPr="002E51D0" w14:paraId="20F18072" w14:textId="77777777" w:rsidTr="00637546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9F87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C6CDB2D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214515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1A82" w14:textId="7B73420C" w:rsidR="0079469E" w:rsidRPr="002E51D0" w:rsidRDefault="0079469E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oddymiającej OSP Górno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CBF0" w14:textId="426ABD95" w:rsidR="0079469E" w:rsidRPr="002E51D0" w:rsidRDefault="0079469E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12 240,00</w:t>
            </w:r>
          </w:p>
        </w:tc>
      </w:tr>
      <w:tr w:rsidR="0079469E" w:rsidRPr="002E51D0" w14:paraId="644B2BB1" w14:textId="77777777" w:rsidTr="00021C2C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C3E7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5AA59D8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45A702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D503" w14:textId="263DEDD2" w:rsidR="0079469E" w:rsidRDefault="0079469E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OSP Wólka Niedźwiedzka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B366" w14:textId="52AD498E" w:rsidR="0079469E" w:rsidRDefault="0079469E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- 6 335,58</w:t>
            </w:r>
          </w:p>
        </w:tc>
      </w:tr>
      <w:tr w:rsidR="0079469E" w:rsidRPr="002E51D0" w14:paraId="0CEFD1D1" w14:textId="77777777" w:rsidTr="00637546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49CB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196F5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2746" w14:textId="77777777" w:rsidR="0079469E" w:rsidRPr="002E51D0" w:rsidRDefault="0079469E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5C0E" w14:textId="1E580181" w:rsidR="0079469E" w:rsidRDefault="0079469E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remizy w Trzebusce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C64B2" w14:textId="52CA187C" w:rsidR="0079469E" w:rsidRDefault="0079469E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-639,00</w:t>
            </w:r>
          </w:p>
        </w:tc>
      </w:tr>
      <w:tr w:rsidR="002E51D0" w:rsidRPr="002E51D0" w14:paraId="752E4018" w14:textId="77777777" w:rsidTr="002E51D0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DF3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BC68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ED7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14EC2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75D97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E51D0" w:rsidRPr="002E51D0" w14:paraId="312FEBF4" w14:textId="77777777" w:rsidTr="0047322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B36A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0CB83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036F5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6CD25AC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F0804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75AF1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CB890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55CDA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BF6B5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D85C31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9B3FE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1F01B7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5AC98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F1E7F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5D5AE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753E2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DDA5F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35127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11D38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ED487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012C2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07E63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17337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5DDB8C" w14:textId="1B1EC05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C430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80101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4541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AA31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F6DB0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-16 054,00</w:t>
            </w:r>
          </w:p>
        </w:tc>
      </w:tr>
      <w:tr w:rsidR="002E51D0" w:rsidRPr="002E51D0" w14:paraId="3DC5C47C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C297" w14:textId="2CB0A79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18A41E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0E45F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7E9E8D1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39770F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D583D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E4D141" w14:textId="312F3C8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C7F8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4010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4705A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6E32B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-42 520,00</w:t>
            </w:r>
          </w:p>
        </w:tc>
      </w:tr>
      <w:tr w:rsidR="002E51D0" w:rsidRPr="002E51D0" w14:paraId="6CA12A03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970C" w14:textId="116466D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C228492" w14:textId="6B986C9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AD6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C41FF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CB2B9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6 050,00</w:t>
            </w:r>
          </w:p>
        </w:tc>
      </w:tr>
      <w:tr w:rsidR="002E51D0" w:rsidRPr="002E51D0" w14:paraId="751D6763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5A7E0" w14:textId="39323BBC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8964712" w14:textId="7D303E75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1396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429A3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E50C4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5 758,00</w:t>
            </w:r>
          </w:p>
        </w:tc>
      </w:tr>
      <w:tr w:rsidR="002E51D0" w:rsidRPr="002E51D0" w14:paraId="5C36D01D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4284C" w14:textId="7E3E163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45A8B4F" w14:textId="7D6DB8A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F02C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B8004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AD193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4 579,00</w:t>
            </w:r>
          </w:p>
        </w:tc>
      </w:tr>
      <w:tr w:rsidR="002E51D0" w:rsidRPr="002E51D0" w14:paraId="47FC5029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ACEF6" w14:textId="054FCDF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E4298D3" w14:textId="2E5CE6E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D87E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2A98A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F510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3 079,00</w:t>
            </w:r>
          </w:p>
        </w:tc>
      </w:tr>
      <w:tr w:rsidR="002E51D0" w:rsidRPr="002E51D0" w14:paraId="6953EE56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C1DB8" w14:textId="37D1B69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12CFA1B" w14:textId="72EFFA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A49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F0DD3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23BFC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7 000,00</w:t>
            </w:r>
          </w:p>
        </w:tc>
      </w:tr>
      <w:tr w:rsidR="002E51D0" w:rsidRPr="002E51D0" w14:paraId="7C424B40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D7650" w14:textId="50B4C3C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0D2F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7FB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FF66" w14:textId="1460751A" w:rsidR="002E51D0" w:rsidRPr="002E51D0" w:rsidRDefault="00473229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i montaż ogrodzenia przy Zespole Szkół nr 1 w Nienadówce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3DD6C" w14:textId="1351120A" w:rsidR="002E51D0" w:rsidRPr="002E51D0" w:rsidRDefault="00473229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7 000,00</w:t>
            </w:r>
          </w:p>
        </w:tc>
      </w:tr>
      <w:tr w:rsidR="002E51D0" w:rsidRPr="002E51D0" w14:paraId="4706AFFA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577F" w14:textId="6EC8442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87F7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E303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CE58F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F532D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13 790,00</w:t>
            </w:r>
          </w:p>
        </w:tc>
      </w:tr>
      <w:tr w:rsidR="002E51D0" w:rsidRPr="002E51D0" w14:paraId="114E5495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9E05C" w14:textId="1921A43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9F8F3E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B1766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4121C2" w14:textId="2917271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8DE6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7ECFC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B266F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11 580,00</w:t>
            </w:r>
          </w:p>
        </w:tc>
      </w:tr>
      <w:tr w:rsidR="002E51D0" w:rsidRPr="002E51D0" w14:paraId="4CD0BBD1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F8CF5" w14:textId="2E3BB29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09F48A7" w14:textId="1B1D314C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30A9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AB14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FC9E2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287,00</w:t>
            </w:r>
          </w:p>
        </w:tc>
      </w:tr>
      <w:tr w:rsidR="002E51D0" w:rsidRPr="002E51D0" w14:paraId="399613C3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21D29" w14:textId="0FF957A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59EBC" w14:textId="1B7C149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7816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CA7BC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BA42D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1 923,00</w:t>
            </w:r>
          </w:p>
        </w:tc>
      </w:tr>
      <w:tr w:rsidR="002E51D0" w:rsidRPr="002E51D0" w14:paraId="3E085E09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E945" w14:textId="69DA00AC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1E1A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B42A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8B8DE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8D8F6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2 334,00</w:t>
            </w:r>
          </w:p>
        </w:tc>
      </w:tr>
      <w:tr w:rsidR="002E51D0" w:rsidRPr="002E51D0" w14:paraId="212CD4F6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C6518" w14:textId="3429C1E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615516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8F4428" w14:textId="7AE1496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65E5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EF99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9ED99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2E51D0" w:rsidRPr="002E51D0" w14:paraId="7841DB28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294B1" w14:textId="484E21F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F3467" w14:textId="4281BBF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A0EB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2436A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10C4E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1 334,00</w:t>
            </w:r>
          </w:p>
        </w:tc>
      </w:tr>
      <w:tr w:rsidR="002E51D0" w:rsidRPr="002E51D0" w14:paraId="405E934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9109" w14:textId="71B1ECC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5B15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1B48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8131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0FD9E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1 776,00</w:t>
            </w:r>
          </w:p>
        </w:tc>
      </w:tr>
      <w:tr w:rsidR="002E51D0" w:rsidRPr="002E51D0" w14:paraId="1DDDD67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5E950" w14:textId="75B43C9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44A9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EB3B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03431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EF9B0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1 776,00</w:t>
            </w:r>
          </w:p>
        </w:tc>
      </w:tr>
      <w:tr w:rsidR="002E51D0" w:rsidRPr="002E51D0" w14:paraId="2F39DE73" w14:textId="77777777" w:rsidTr="00473229">
        <w:trPr>
          <w:trHeight w:val="59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A557F" w14:textId="6BB452D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ECC0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692D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C41EF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A4305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-1 305,00</w:t>
            </w:r>
          </w:p>
        </w:tc>
      </w:tr>
      <w:tr w:rsidR="002E51D0" w:rsidRPr="002E51D0" w14:paraId="6E99A31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7AE21" w14:textId="7100C29C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3AA66E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39DB1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800559" w14:textId="35961BC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A0D9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8F130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99E46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25,00</w:t>
            </w:r>
          </w:p>
        </w:tc>
      </w:tr>
      <w:tr w:rsidR="002E51D0" w:rsidRPr="002E51D0" w14:paraId="6ECE7598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39EE0" w14:textId="49F5E33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6C2BD48" w14:textId="5E44778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45F0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F6523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7F3BE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640,00</w:t>
            </w:r>
          </w:p>
        </w:tc>
      </w:tr>
      <w:tr w:rsidR="002E51D0" w:rsidRPr="002E51D0" w14:paraId="1736B620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2438E" w14:textId="18464A7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65175" w14:textId="49136E0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028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D87D9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18061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-1 970,00</w:t>
            </w:r>
          </w:p>
        </w:tc>
      </w:tr>
      <w:tr w:rsidR="002E51D0" w:rsidRPr="002E51D0" w14:paraId="797118AC" w14:textId="77777777" w:rsidTr="00473229">
        <w:trPr>
          <w:trHeight w:val="420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59589" w14:textId="34F913F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66D2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515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7F8A0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A0EA7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3 011,00</w:t>
            </w:r>
          </w:p>
        </w:tc>
      </w:tr>
      <w:tr w:rsidR="002E51D0" w:rsidRPr="002E51D0" w14:paraId="709E166F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C6FEE" w14:textId="3DA7F8E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EB13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385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867F4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8C944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3 011,00</w:t>
            </w:r>
          </w:p>
        </w:tc>
      </w:tr>
      <w:tr w:rsidR="002E51D0" w:rsidRPr="002E51D0" w14:paraId="3B1D89F9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8D44" w14:textId="4B6821E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B6E1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B3C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D05C8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38261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-3 552,00</w:t>
            </w:r>
          </w:p>
        </w:tc>
      </w:tr>
      <w:tr w:rsidR="002E51D0" w:rsidRPr="002E51D0" w14:paraId="79A8D837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2DAEA" w14:textId="3F1EE54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52B7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1097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3D0AC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93F2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-3 552,00</w:t>
            </w:r>
          </w:p>
        </w:tc>
      </w:tr>
      <w:tr w:rsidR="002E51D0" w:rsidRPr="002E51D0" w14:paraId="2F482B24" w14:textId="77777777" w:rsidTr="002E51D0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BAB6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0D7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F9A6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2CF5C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Ochrona zdrowia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9DEE1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E51D0" w:rsidRPr="002E51D0" w14:paraId="7AC46C42" w14:textId="77777777" w:rsidTr="0047322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CE3F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D17C5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9B7A5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ABCFE7" w14:textId="37B0E43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3CA3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85154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EFE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D7325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Przeciwdziałanie alkoholizmowi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72072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023693BF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A1EAE" w14:textId="0030C04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9C0F07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D66E7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F7EFF9" w14:textId="12594FA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DF97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884E1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E7120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210,00</w:t>
            </w:r>
          </w:p>
        </w:tc>
      </w:tr>
      <w:tr w:rsidR="002E51D0" w:rsidRPr="002E51D0" w14:paraId="3864A76C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C5EE" w14:textId="77A7E38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18BF023" w14:textId="1CF0B79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53C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33FDB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5755F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18 695,34</w:t>
            </w:r>
          </w:p>
        </w:tc>
      </w:tr>
      <w:tr w:rsidR="002E51D0" w:rsidRPr="002E51D0" w14:paraId="3F10CFDD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BD98" w14:textId="439357C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11E26" w14:textId="772FCE0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E7EE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761B8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CCF12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-18 905,34</w:t>
            </w:r>
          </w:p>
        </w:tc>
      </w:tr>
      <w:tr w:rsidR="002E51D0" w:rsidRPr="002E51D0" w14:paraId="2D9FA722" w14:textId="77777777" w:rsidTr="002E51D0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3217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76CF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CAD1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9C012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5584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E51D0" w:rsidRPr="002E51D0" w14:paraId="2072C8FC" w14:textId="77777777" w:rsidTr="0047322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0D8E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84EED5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F3018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8DC43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ACA8A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CDE2A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7C38E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9F6D1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28617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30243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E93F5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30011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A78FF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4B268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114E5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5F88A1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D6B70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38482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C3409D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6AF7A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19AC1E2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0EBA5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10014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0D36D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9FDA54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BB7AF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D689F6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B83E8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443F1F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DA5CB7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C7CA74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29DDB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2B21D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BE6B6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0DB98B1" w14:textId="332B4C00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DBA3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85203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53E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5C964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BE090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0E7A794A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528C3" w14:textId="4FC85710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8556C2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227AE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D25B0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FB8E8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A97FA0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5EE93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255ED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B4F82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0A024D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AB31D6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7CFB6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C63ED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64B6F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CAD4F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585E3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49AA09" w14:textId="0423726C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D1C6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64128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E4A70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9 569,10</w:t>
            </w:r>
          </w:p>
        </w:tc>
      </w:tr>
      <w:tr w:rsidR="002E51D0" w:rsidRPr="002E51D0" w14:paraId="7174F221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BD41E" w14:textId="339E3CF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E553A46" w14:textId="3CF1EE7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94BD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EA090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2961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-2 400,09</w:t>
            </w:r>
          </w:p>
        </w:tc>
      </w:tr>
      <w:tr w:rsidR="002E51D0" w:rsidRPr="002E51D0" w14:paraId="515250D3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9CCE8" w14:textId="488A415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1B6AFEF" w14:textId="5D1AA5C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81A8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E5116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97AA2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-17 963,53</w:t>
            </w:r>
          </w:p>
        </w:tc>
      </w:tr>
      <w:tr w:rsidR="002E51D0" w:rsidRPr="002E51D0" w14:paraId="6B61C5B7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37C6D" w14:textId="07F81465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0F95044" w14:textId="5B9AFAE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256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CE56A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9FD2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-2 125,65</w:t>
            </w:r>
          </w:p>
        </w:tc>
      </w:tr>
      <w:tr w:rsidR="002E51D0" w:rsidRPr="002E51D0" w14:paraId="7F177742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AE3AF" w14:textId="6F24CF2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E2D811F" w14:textId="0D4F76C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F663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131CE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0A646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-10 669,00</w:t>
            </w:r>
          </w:p>
        </w:tc>
      </w:tr>
      <w:tr w:rsidR="002E51D0" w:rsidRPr="002E51D0" w14:paraId="707E5D25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72925" w14:textId="60EEC62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F02482F" w14:textId="1314D1F5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8017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C727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02955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31 983,60</w:t>
            </w:r>
          </w:p>
        </w:tc>
      </w:tr>
      <w:tr w:rsidR="002E51D0" w:rsidRPr="002E51D0" w14:paraId="377A0CEF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84848" w14:textId="43AAD22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089C51A" w14:textId="530F5FD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533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3ED26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żywności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D9CED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-2 586,58</w:t>
            </w:r>
          </w:p>
        </w:tc>
      </w:tr>
      <w:tr w:rsidR="002E51D0" w:rsidRPr="002E51D0" w14:paraId="63BF06DC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F08AF" w14:textId="604A7D4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30D15F0" w14:textId="1247CE0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F756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7A265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DDC73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-8 336,08</w:t>
            </w:r>
          </w:p>
        </w:tc>
      </w:tr>
      <w:tr w:rsidR="002E51D0" w:rsidRPr="002E51D0" w14:paraId="018D1B7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71305" w14:textId="1C64D08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D216C47" w14:textId="129FC55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A1E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61686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AC7BA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-11 376,45</w:t>
            </w:r>
          </w:p>
        </w:tc>
      </w:tr>
      <w:tr w:rsidR="002E51D0" w:rsidRPr="002E51D0" w14:paraId="745BC009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45A10" w14:textId="7CD98DB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DDFCE83" w14:textId="482573B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24D7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3D16C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5FB05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-405,00</w:t>
            </w:r>
          </w:p>
        </w:tc>
      </w:tr>
      <w:tr w:rsidR="002E51D0" w:rsidRPr="002E51D0" w14:paraId="7AB4F675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31592" w14:textId="5F9533D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8BF8F6D" w14:textId="2EB2CD5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3F8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7422F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2C463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15 899,99</w:t>
            </w:r>
          </w:p>
        </w:tc>
      </w:tr>
      <w:tr w:rsidR="002E51D0" w:rsidRPr="002E51D0" w14:paraId="3CF738F9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FE74F" w14:textId="7006FD50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9397E77" w14:textId="59DA427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580F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210CD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B465D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-895,96</w:t>
            </w:r>
          </w:p>
        </w:tc>
      </w:tr>
      <w:tr w:rsidR="002E51D0" w:rsidRPr="002E51D0" w14:paraId="0E0B49DB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18477" w14:textId="548EED5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953CB89" w14:textId="2212DAA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3F57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C1CD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B1256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-66,10</w:t>
            </w:r>
          </w:p>
        </w:tc>
      </w:tr>
      <w:tr w:rsidR="002E51D0" w:rsidRPr="002E51D0" w14:paraId="2896CF17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D1D84" w14:textId="396D1D2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2022B52" w14:textId="70BE266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49E8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1EA7E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DDAFC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-1 020,23</w:t>
            </w:r>
          </w:p>
        </w:tc>
      </w:tr>
      <w:tr w:rsidR="002E51D0" w:rsidRPr="002E51D0" w14:paraId="612C982A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35B28" w14:textId="1979EEC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C1CD10A" w14:textId="7A2D37D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5FB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1160C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79C1C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58,51</w:t>
            </w:r>
          </w:p>
        </w:tc>
      </w:tr>
      <w:tr w:rsidR="002E51D0" w:rsidRPr="002E51D0" w14:paraId="1515E440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673BB" w14:textId="171A99D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272B2" w14:textId="3F97851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057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A3266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C506A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333,47</w:t>
            </w:r>
          </w:p>
        </w:tc>
      </w:tr>
      <w:tr w:rsidR="002E51D0" w:rsidRPr="002E51D0" w14:paraId="661A7E06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3AC1" w14:textId="0F0128C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4A6E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B20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45111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Zadania w zakresie przeciwdziałania przemocy w rodzinie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6DEB5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6BBFD8E4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195D5" w14:textId="1FCC277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B6F035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DF186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BDC434" w14:textId="45B75F6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CBEB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DDC7C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03EA3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1 100,00</w:t>
            </w:r>
          </w:p>
        </w:tc>
      </w:tr>
      <w:tr w:rsidR="002E51D0" w:rsidRPr="002E51D0" w14:paraId="2F40E6E4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08F53" w14:textId="445A16C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CB73D97" w14:textId="04D85CD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2ACE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0456E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45E43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2E51D0" w:rsidRPr="002E51D0" w14:paraId="202ADDF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6754B" w14:textId="0EF087E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EAE7E" w14:textId="70E43DB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8CF0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9E174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B10A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2E51D0" w:rsidRPr="002E51D0" w14:paraId="212582B3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0E66" w14:textId="67DF401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C309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693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15FD0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57991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-200,00</w:t>
            </w:r>
          </w:p>
        </w:tc>
      </w:tr>
      <w:tr w:rsidR="002E51D0" w:rsidRPr="002E51D0" w14:paraId="496C6815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3CA65" w14:textId="79552440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742A74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1757E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9348D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5DAAA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485578" w14:textId="6669C1D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388B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120E3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76BB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3 300,00</w:t>
            </w:r>
          </w:p>
        </w:tc>
      </w:tr>
      <w:tr w:rsidR="002E51D0" w:rsidRPr="002E51D0" w14:paraId="528816E0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1B93B" w14:textId="28227440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48BF0D7" w14:textId="3BB2D92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32AD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05A6C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9978E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-791,00</w:t>
            </w:r>
          </w:p>
        </w:tc>
      </w:tr>
      <w:tr w:rsidR="002E51D0" w:rsidRPr="002E51D0" w14:paraId="70713569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2659E" w14:textId="4398C8E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D613ADD" w14:textId="29B49D0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E94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237F1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8F3E4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-3 600,00</w:t>
            </w:r>
          </w:p>
        </w:tc>
      </w:tr>
      <w:tr w:rsidR="002E51D0" w:rsidRPr="002E51D0" w14:paraId="03C34572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F734" w14:textId="6EB0426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F8A5BB0" w14:textId="75117F7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C219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16F9B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3474F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791,00</w:t>
            </w:r>
          </w:p>
        </w:tc>
      </w:tr>
      <w:tr w:rsidR="002E51D0" w:rsidRPr="002E51D0" w14:paraId="5609034C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BCC2D" w14:textId="6BA1B00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4C92A" w14:textId="343D5C1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642F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427E4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B4313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2E51D0" w:rsidRPr="002E51D0" w14:paraId="65E9A24C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5AD2" w14:textId="11FF5F3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8E67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DEAD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85B3C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0C7B1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35624051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42503" w14:textId="0C8DC575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DABF3C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B3792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3B839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33269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D0CB10A" w14:textId="7B5B812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0BB6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13DB3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8BE1D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480,00</w:t>
            </w:r>
          </w:p>
        </w:tc>
      </w:tr>
      <w:tr w:rsidR="002E51D0" w:rsidRPr="002E51D0" w14:paraId="70B2F9DC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A3ED7" w14:textId="0F1834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C5988A8" w14:textId="51BB68A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8AF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C2230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85A0A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-680,00</w:t>
            </w:r>
          </w:p>
        </w:tc>
      </w:tr>
      <w:tr w:rsidR="002E51D0" w:rsidRPr="002E51D0" w14:paraId="1312EA23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87106" w14:textId="113C35D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384AFA6" w14:textId="0505542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33D3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F11AA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55537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2E51D0" w:rsidRPr="002E51D0" w14:paraId="5411B66D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CFB4F" w14:textId="79096DC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231E130" w14:textId="4ABC48D0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8BFF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90BD1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74DD4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2E51D0" w:rsidRPr="002E51D0" w14:paraId="072C4E90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0498A" w14:textId="0DC75EE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21A16" w14:textId="0603466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F877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DF43E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FD7F2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2E51D0" w:rsidRPr="002E51D0" w14:paraId="7E1CD009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E9027" w14:textId="0617611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CF79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4A6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91BA4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64974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2E51D0" w:rsidRPr="002E51D0" w14:paraId="49C0872C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5F4DD" w14:textId="422FC5E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F850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FF12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25BAC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3C9C5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2E51D0" w:rsidRPr="002E51D0" w14:paraId="1FD48162" w14:textId="77777777" w:rsidTr="002E51D0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7F8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EF7A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39C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48AC3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C3907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E51D0" w:rsidRPr="002E51D0" w14:paraId="029F5F4C" w14:textId="77777777" w:rsidTr="0047322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91BE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9D0840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F66A85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745D26" w14:textId="6055AFC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65EC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1E2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7AAA9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Świetlice szkolne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B1632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70597FD1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7A600" w14:textId="0E327AA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08EAD0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90D90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481B1B" w14:textId="3BE1F80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4A1C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B690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EB4C3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-1 272,00</w:t>
            </w:r>
          </w:p>
        </w:tc>
      </w:tr>
      <w:tr w:rsidR="002E51D0" w:rsidRPr="002E51D0" w14:paraId="4D497207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9731B" w14:textId="19539DC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811A828" w14:textId="38A301F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B5B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4D7C4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67EC0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30,00</w:t>
            </w:r>
          </w:p>
        </w:tc>
      </w:tr>
      <w:tr w:rsidR="002E51D0" w:rsidRPr="002E51D0" w14:paraId="7C1CEA6D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84E23" w14:textId="6D1EED15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A5526" w14:textId="24FD6E4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19B1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7F782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EFF82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1 242,00</w:t>
            </w:r>
          </w:p>
        </w:tc>
      </w:tr>
      <w:tr w:rsidR="002E51D0" w:rsidRPr="002E51D0" w14:paraId="4395C5FF" w14:textId="77777777" w:rsidTr="002E51D0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A4D6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7971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D571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36E4B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AF1A9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E51D0" w:rsidRPr="002E51D0" w14:paraId="79A8D05A" w14:textId="77777777" w:rsidTr="0047322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740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874B6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65330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6316E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72EF9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5E52D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9DCE6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04821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FF6E1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2E677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44A35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3B094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E016B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D3C16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B0116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981C4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814EF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BF5A1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EFB73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55704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C255A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5D928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CC411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E980E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02A8E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17A73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76293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180D1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8BA99E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AEDA1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F2179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497F2D1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F2425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E711A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9C8FD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E477EC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D7774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D9AD2A" w14:textId="5008AB1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502D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85501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9EE9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3929E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C76DE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7B4CFCD8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0541" w14:textId="7C099E1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B93B5E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B621D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3CA3B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61C4A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C2095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ED5B3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2D2576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6FEA4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7A7F4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072ACF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A61C96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78808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E7E05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96118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2C727E" w14:textId="2F2BD43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2A7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7A14E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3E109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130,00</w:t>
            </w:r>
          </w:p>
        </w:tc>
      </w:tr>
      <w:tr w:rsidR="002E51D0" w:rsidRPr="002E51D0" w14:paraId="03C0D53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DDDC" w14:textId="36E34C9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E281045" w14:textId="37D4036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50E9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E9E49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B3D05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-4 800,00</w:t>
            </w:r>
          </w:p>
        </w:tc>
      </w:tr>
      <w:tr w:rsidR="002E51D0" w:rsidRPr="002E51D0" w14:paraId="6530B0F5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158A2" w14:textId="2C78E9D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F71FFA9" w14:textId="6B9F864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9FB2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5755E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45B54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2E51D0" w:rsidRPr="002E51D0" w14:paraId="335F914A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8232" w14:textId="6E03A14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CEC6DD1" w14:textId="63E6831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DA07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32379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48BB0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-3 100,00</w:t>
            </w:r>
          </w:p>
        </w:tc>
      </w:tr>
      <w:tr w:rsidR="002E51D0" w:rsidRPr="002E51D0" w14:paraId="3097926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5A01E" w14:textId="51C0A9F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3EC8FBE" w14:textId="4D32A4B0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334C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C9E72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74179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2E51D0" w:rsidRPr="002E51D0" w14:paraId="2ADEE70A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946C6" w14:textId="29391ADA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77CF857" w14:textId="62BAD8E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FF65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A9EE2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E02D1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-400,00</w:t>
            </w:r>
          </w:p>
        </w:tc>
      </w:tr>
      <w:tr w:rsidR="002E51D0" w:rsidRPr="002E51D0" w14:paraId="317B7B03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3FAD" w14:textId="4D4388E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261AFE8" w14:textId="4E4400C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2BE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E0CFD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50CDD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2E51D0" w:rsidRPr="002E51D0" w14:paraId="01B6555A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AFE53" w14:textId="6326593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16BA6FF" w14:textId="14F6F83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4D3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A1DBD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3A9CF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12 000,00</w:t>
            </w:r>
          </w:p>
        </w:tc>
      </w:tr>
      <w:tr w:rsidR="002E51D0" w:rsidRPr="002E51D0" w14:paraId="43575F27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5076E" w14:textId="3D45117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52AE779" w14:textId="65DBA390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ED5A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6AF65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3A616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-1 030,00</w:t>
            </w:r>
          </w:p>
        </w:tc>
      </w:tr>
      <w:tr w:rsidR="002E51D0" w:rsidRPr="002E51D0" w14:paraId="04C43D6C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27C0" w14:textId="4E31E70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7039649" w14:textId="64BDC2A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6EC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C60C1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87B05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-600,00</w:t>
            </w:r>
          </w:p>
        </w:tc>
      </w:tr>
      <w:tr w:rsidR="002E51D0" w:rsidRPr="002E51D0" w14:paraId="7860E62A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5111A" w14:textId="7A17E81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11E0D7A" w14:textId="778DFE9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7E50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AF47F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27EA2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-700,00</w:t>
            </w:r>
          </w:p>
        </w:tc>
      </w:tr>
      <w:tr w:rsidR="002E51D0" w:rsidRPr="002E51D0" w14:paraId="144AC99A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C6E1" w14:textId="5A2F82F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35C75AF" w14:textId="5D9471D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BB382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262A8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FBE7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6 100,00</w:t>
            </w:r>
          </w:p>
        </w:tc>
      </w:tr>
      <w:tr w:rsidR="002E51D0" w:rsidRPr="002E51D0" w14:paraId="00CD0154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4E1C7" w14:textId="11B3989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5F6580C" w14:textId="6325FDF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CAC8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2E380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E6B09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-700,00</w:t>
            </w:r>
          </w:p>
        </w:tc>
      </w:tr>
      <w:tr w:rsidR="002E51D0" w:rsidRPr="002E51D0" w14:paraId="4BD6C34C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8AAD0" w14:textId="62F8C99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E7DC959" w14:textId="2ABCA50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2543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4B530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7E707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-200,00</w:t>
            </w:r>
          </w:p>
        </w:tc>
      </w:tr>
      <w:tr w:rsidR="002E51D0" w:rsidRPr="002E51D0" w14:paraId="1A99FDC8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F0697" w14:textId="269F642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C8960" w14:textId="3D07201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EFC6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58456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2A252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-2 700,00</w:t>
            </w:r>
          </w:p>
        </w:tc>
      </w:tr>
      <w:tr w:rsidR="002E51D0" w:rsidRPr="002E51D0" w14:paraId="69BE1D46" w14:textId="77777777" w:rsidTr="00473229">
        <w:trPr>
          <w:trHeight w:val="420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99AE7" w14:textId="1E930D1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8611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0982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9D4E0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884DE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61057CD8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60476" w14:textId="4BBEEB05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6FCB7F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2B6AC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AD516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17C97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996C5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DD4A5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7A19E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40067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D45A7E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470F2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151C200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05B1D6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84644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07528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95EA45" w14:textId="39F6E0DC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95D3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AD6E2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28141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600,00</w:t>
            </w:r>
          </w:p>
        </w:tc>
      </w:tr>
      <w:tr w:rsidR="002E51D0" w:rsidRPr="002E51D0" w14:paraId="5D51B8DF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34954" w14:textId="7314EC2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F70F3B4" w14:textId="7DED6305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2389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146BB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339EA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-36 600,00</w:t>
            </w:r>
          </w:p>
        </w:tc>
      </w:tr>
      <w:tr w:rsidR="002E51D0" w:rsidRPr="002E51D0" w14:paraId="6FE1EAE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2E63" w14:textId="71AB09E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DB64A9B" w14:textId="495AC9E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F07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D6B4F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A6F04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-21 800,00</w:t>
            </w:r>
          </w:p>
        </w:tc>
      </w:tr>
      <w:tr w:rsidR="002E51D0" w:rsidRPr="002E51D0" w14:paraId="50C40C40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E9DAD" w14:textId="2408932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AF3E15E" w14:textId="4C13F75C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C617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12C68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179A1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-3 200,00</w:t>
            </w:r>
          </w:p>
        </w:tc>
      </w:tr>
      <w:tr w:rsidR="002E51D0" w:rsidRPr="002E51D0" w14:paraId="1D576312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6C945" w14:textId="0B6DA4A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134239F" w14:textId="46095BEC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768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A3AB5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B17A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53 000,00</w:t>
            </w:r>
          </w:p>
        </w:tc>
      </w:tr>
      <w:tr w:rsidR="002E51D0" w:rsidRPr="002E51D0" w14:paraId="4707D4F5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0779D" w14:textId="05AEB4F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779A637" w14:textId="0EAB4C26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603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964A9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82F5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-1 400,00</w:t>
            </w:r>
          </w:p>
        </w:tc>
      </w:tr>
      <w:tr w:rsidR="002E51D0" w:rsidRPr="002E51D0" w14:paraId="5A8EAC31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1A0AF" w14:textId="4969D46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1FE1FB6" w14:textId="03F17650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3D3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F63DB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6A75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7 300,00</w:t>
            </w:r>
          </w:p>
        </w:tc>
      </w:tr>
      <w:tr w:rsidR="002E51D0" w:rsidRPr="002E51D0" w14:paraId="0FE38EB3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0A9BF" w14:textId="61D5D06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32CC4FA" w14:textId="327054B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D745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47542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34E66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-2 800,00</w:t>
            </w:r>
          </w:p>
        </w:tc>
      </w:tr>
      <w:tr w:rsidR="002E51D0" w:rsidRPr="002E51D0" w14:paraId="4F9FD95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3562" w14:textId="42588C4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59AA799" w14:textId="37ACF16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C7ED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B9570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0C985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2E51D0" w:rsidRPr="002E51D0" w14:paraId="1D1CEA55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D420" w14:textId="6502805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4709575" w14:textId="54E930F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8E6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F0581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2DCCA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-400,00</w:t>
            </w:r>
          </w:p>
        </w:tc>
      </w:tr>
      <w:tr w:rsidR="002E51D0" w:rsidRPr="002E51D0" w14:paraId="53678D69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67426" w14:textId="306B17B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4B2DBA1" w14:textId="07FB7A3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072D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2D3FD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B4CA0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9 000,00</w:t>
            </w:r>
          </w:p>
        </w:tc>
      </w:tr>
      <w:tr w:rsidR="002E51D0" w:rsidRPr="002E51D0" w14:paraId="4E13A411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D594" w14:textId="0C161700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6165FD6" w14:textId="0D16AD8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7831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DB85E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6B6E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-300,00</w:t>
            </w:r>
          </w:p>
        </w:tc>
      </w:tr>
      <w:tr w:rsidR="002E51D0" w:rsidRPr="002E51D0" w14:paraId="68512C8A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A0C72" w14:textId="7B603989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50C6BB2" w14:textId="2C8350B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C764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2BA91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C23AC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-400,00</w:t>
            </w:r>
          </w:p>
        </w:tc>
      </w:tr>
      <w:tr w:rsidR="002E51D0" w:rsidRPr="002E51D0" w14:paraId="6D8E6727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686AC" w14:textId="5F99F34F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A09347A" w14:textId="41E5405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E47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E9EC4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D8545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2E51D0" w:rsidRPr="002E51D0" w14:paraId="68831821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84120" w14:textId="07085A1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72924" w14:textId="576A69A3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20C9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AC844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19B64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2E51D0" w:rsidRPr="002E51D0" w14:paraId="5A10FE91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8ACD" w14:textId="091BAFB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681A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0A2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79198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rodziny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97817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5364277F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F650" w14:textId="1ABB2AD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3C972D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46FBF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3D218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3CEA7F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B03BA5" w14:textId="77FD06E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D07F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6DB6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BEE5B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1 267,10</w:t>
            </w:r>
          </w:p>
        </w:tc>
      </w:tr>
      <w:tr w:rsidR="002E51D0" w:rsidRPr="002E51D0" w14:paraId="4ABBE70B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1884" w14:textId="439225D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6555094" w14:textId="6F71976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1025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30BB5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50BA2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-858,34</w:t>
            </w:r>
          </w:p>
        </w:tc>
      </w:tr>
      <w:tr w:rsidR="002E51D0" w:rsidRPr="002E51D0" w14:paraId="5BA25BA1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B7CBF" w14:textId="3687AE3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90D6681" w14:textId="759E740C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248C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E623E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BB2AC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-38,76</w:t>
            </w:r>
          </w:p>
        </w:tc>
      </w:tr>
      <w:tr w:rsidR="002E51D0" w:rsidRPr="002E51D0" w14:paraId="4BE81E1B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225F2" w14:textId="0875F1E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D96BBC9" w14:textId="4F07EB92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EE610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CB7B2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0173B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-1 493,79</w:t>
            </w:r>
          </w:p>
        </w:tc>
      </w:tr>
      <w:tr w:rsidR="002E51D0" w:rsidRPr="002E51D0" w14:paraId="351DBFD8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CC53" w14:textId="010BE90B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64FD0" w14:textId="21B5EDB1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B93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EB7AA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8ED8A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1 123,79</w:t>
            </w:r>
          </w:p>
        </w:tc>
      </w:tr>
      <w:tr w:rsidR="002E51D0" w:rsidRPr="002E51D0" w14:paraId="59AA931A" w14:textId="77777777" w:rsidTr="002E51D0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58CEC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C1033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665E5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FD537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35C58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E22F1B" w:rsidRPr="002E51D0" w14:paraId="181BA5D6" w14:textId="77777777" w:rsidTr="0047322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B7573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457D98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FEFE844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DA4573" w14:textId="21AE4D73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75A64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393DA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C1732" w14:textId="77777777" w:rsidR="00E22F1B" w:rsidRPr="002E51D0" w:rsidRDefault="00E22F1B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29C87" w14:textId="77777777" w:rsidR="00E22F1B" w:rsidRPr="002E51D0" w:rsidRDefault="00E22F1B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22F1B" w:rsidRPr="002E51D0" w14:paraId="5067868E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BE75" w14:textId="63DFD641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7B102EE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CA1323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5885CB" w14:textId="6F4D2C22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176D0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800FF" w14:textId="77777777" w:rsidR="00E22F1B" w:rsidRPr="002E51D0" w:rsidRDefault="00E22F1B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B2501" w14:textId="77777777" w:rsidR="00E22F1B" w:rsidRPr="002E51D0" w:rsidRDefault="00E22F1B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10 550,00</w:t>
            </w:r>
          </w:p>
        </w:tc>
      </w:tr>
      <w:tr w:rsidR="00E22F1B" w:rsidRPr="002E51D0" w14:paraId="58054258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E4B5" w14:textId="3C921A50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3CFB58B" w14:textId="6D48AA0F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45B68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36A50" w14:textId="77777777" w:rsidR="00E22F1B" w:rsidRPr="002E51D0" w:rsidRDefault="00E22F1B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6E7C" w14:textId="77777777" w:rsidR="00E22F1B" w:rsidRPr="002E51D0" w:rsidRDefault="00E22F1B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1 892,00</w:t>
            </w:r>
          </w:p>
        </w:tc>
      </w:tr>
      <w:tr w:rsidR="00E22F1B" w:rsidRPr="002E51D0" w14:paraId="4FE34B35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05C1" w14:textId="5C160BEF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D1CAA83" w14:textId="290CD038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61E90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F2BEB" w14:textId="77777777" w:rsidR="00E22F1B" w:rsidRPr="002E51D0" w:rsidRDefault="00E22F1B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934A" w14:textId="77777777" w:rsidR="00E22F1B" w:rsidRPr="002E51D0" w:rsidRDefault="00E22F1B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-12 442,00</w:t>
            </w:r>
          </w:p>
        </w:tc>
      </w:tr>
      <w:tr w:rsidR="00E22F1B" w:rsidRPr="002E51D0" w14:paraId="4A6D4B55" w14:textId="77777777" w:rsidTr="00864DEA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4DD1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F98237D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966713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16B3" w14:textId="3A7F71CD" w:rsidR="00E22F1B" w:rsidRPr="002E51D0" w:rsidRDefault="00E22F1B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oświetlenia drogi wojewódzkiej nr 875 Mielec-Kolbuszowa - Sokołów Małopolski- Leżajsk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C9FDB" w14:textId="1DD23A83" w:rsidR="00E22F1B" w:rsidRPr="002E51D0" w:rsidRDefault="00E22F1B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- 13 992,50</w:t>
            </w:r>
          </w:p>
        </w:tc>
      </w:tr>
      <w:tr w:rsidR="00E22F1B" w:rsidRPr="002E51D0" w14:paraId="4B89A324" w14:textId="77777777" w:rsidTr="00FA1F3E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F3D1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DBE65A7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4E9182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F9E7" w14:textId="38CC3C68" w:rsidR="00E22F1B" w:rsidRPr="002E51D0" w:rsidRDefault="00E22F1B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Dokumentacja projektowa budowy oświetlenia przy drodze gminnej 108702R w Nienadówce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C5F2" w14:textId="0F8BD8C1" w:rsidR="00E22F1B" w:rsidRPr="002E51D0" w:rsidRDefault="00E22F1B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1 550,50</w:t>
            </w:r>
          </w:p>
        </w:tc>
      </w:tr>
      <w:tr w:rsidR="00E22F1B" w:rsidRPr="002E51D0" w14:paraId="70750D4A" w14:textId="77777777" w:rsidTr="00FA1F3E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B622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AA1125C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4A55BA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6F41" w14:textId="7AC5C0C7" w:rsidR="00E22F1B" w:rsidRDefault="00E22F1B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Dokumentacja projektowa budowy oświetlenia drogi powiatowej Nr 1369R Trzeboś Węgliska w miejscowości Trzeboś Podlas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CA50" w14:textId="097F031F" w:rsidR="00E22F1B" w:rsidRDefault="00E22F1B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- 1 015,40</w:t>
            </w:r>
          </w:p>
        </w:tc>
      </w:tr>
      <w:tr w:rsidR="00E22F1B" w:rsidRPr="002E51D0" w14:paraId="31217CAD" w14:textId="77777777" w:rsidTr="00864DEA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440B2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A084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B61A" w14:textId="77777777" w:rsidR="00E22F1B" w:rsidRPr="002E51D0" w:rsidRDefault="00E22F1B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AEE98" w14:textId="3C7E977C" w:rsidR="00E22F1B" w:rsidRDefault="00E22F1B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Dokumentacja projektowa i budowa oświetlenia drogi nr 108711R Trzebuska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0D79" w14:textId="5BBC3D17" w:rsidR="00E22F1B" w:rsidRDefault="00E22F1B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1 015,40</w:t>
            </w:r>
          </w:p>
        </w:tc>
      </w:tr>
      <w:tr w:rsidR="002E51D0" w:rsidRPr="002E51D0" w14:paraId="64E08F84" w14:textId="77777777" w:rsidTr="002E51D0">
        <w:trPr>
          <w:trHeight w:val="237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91B7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FEE64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285A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DDD1D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861E7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E51D0" w:rsidRPr="002E51D0" w14:paraId="1469AC52" w14:textId="77777777" w:rsidTr="00473229">
        <w:trPr>
          <w:trHeight w:val="23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140D1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8071FB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EEA86D" w14:textId="50A1A524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01F88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9E9E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FD0C4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Zadania w zakresie kultury fizycznej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8BFFA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E51D0" w:rsidRPr="002E51D0" w14:paraId="70FA549C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478BE" w14:textId="425B127E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B75519D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798D849" w14:textId="4EC8BA18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E120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68882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FC7A2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-350,00</w:t>
            </w:r>
          </w:p>
        </w:tc>
      </w:tr>
      <w:tr w:rsidR="002E51D0" w:rsidRPr="002E51D0" w14:paraId="2306DBB3" w14:textId="77777777" w:rsidTr="00473229">
        <w:trPr>
          <w:trHeight w:val="237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CDECE" w14:textId="2FC6DD15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C61AD" w14:textId="1001ADCD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BDF59" w14:textId="77777777" w:rsidR="002E51D0" w:rsidRPr="002E51D0" w:rsidRDefault="002E51D0" w:rsidP="002E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42755" w14:textId="77777777" w:rsidR="002E51D0" w:rsidRPr="002E51D0" w:rsidRDefault="002E51D0" w:rsidP="002E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5C516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350,00</w:t>
            </w:r>
          </w:p>
        </w:tc>
      </w:tr>
      <w:tr w:rsidR="002E51D0" w:rsidRPr="002E51D0" w14:paraId="36A4C36A" w14:textId="77777777" w:rsidTr="002E51D0">
        <w:trPr>
          <w:trHeight w:val="304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71B7F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6BD30" w14:textId="77777777" w:rsidR="002E51D0" w:rsidRPr="002E51D0" w:rsidRDefault="002E51D0" w:rsidP="002E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E5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14:paraId="4E772277" w14:textId="77777777" w:rsidR="00021700" w:rsidRDefault="00021700"/>
    <w:p w14:paraId="4B71FC1B" w14:textId="77777777" w:rsidR="00D96B32" w:rsidRPr="006B08C0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>§ 2</w:t>
      </w:r>
    </w:p>
    <w:p w14:paraId="503B9EF2" w14:textId="4D1C51A1" w:rsidR="00244E15" w:rsidRPr="00821BAE" w:rsidRDefault="00BC6BEE" w:rsidP="00821BAE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sectPr w:rsidR="00244E15" w:rsidRPr="00821BAE" w:rsidSect="00DC4FEB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149D8" w14:textId="77777777" w:rsidR="009C6271" w:rsidRDefault="009C6271" w:rsidP="00FD1071">
      <w:pPr>
        <w:spacing w:after="0" w:line="240" w:lineRule="auto"/>
      </w:pPr>
      <w:r>
        <w:separator/>
      </w:r>
    </w:p>
  </w:endnote>
  <w:endnote w:type="continuationSeparator" w:id="0">
    <w:p w14:paraId="4922FC4F" w14:textId="77777777" w:rsidR="009C6271" w:rsidRDefault="009C6271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473229" w:rsidRDefault="004732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09D">
          <w:rPr>
            <w:noProof/>
          </w:rPr>
          <w:t>2</w:t>
        </w:r>
        <w:r>
          <w:fldChar w:fldCharType="end"/>
        </w:r>
      </w:p>
    </w:sdtContent>
  </w:sdt>
  <w:p w14:paraId="3469E848" w14:textId="77777777" w:rsidR="00473229" w:rsidRDefault="004732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A8FD8" w14:textId="77777777" w:rsidR="009C6271" w:rsidRDefault="009C6271" w:rsidP="00FD1071">
      <w:pPr>
        <w:spacing w:after="0" w:line="240" w:lineRule="auto"/>
      </w:pPr>
      <w:r>
        <w:separator/>
      </w:r>
    </w:p>
  </w:footnote>
  <w:footnote w:type="continuationSeparator" w:id="0">
    <w:p w14:paraId="721DB323" w14:textId="77777777" w:rsidR="009C6271" w:rsidRDefault="009C6271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CD"/>
    <w:rsid w:val="00010C70"/>
    <w:rsid w:val="00021700"/>
    <w:rsid w:val="00033121"/>
    <w:rsid w:val="000342D1"/>
    <w:rsid w:val="00042C80"/>
    <w:rsid w:val="000516DD"/>
    <w:rsid w:val="0006511E"/>
    <w:rsid w:val="00066076"/>
    <w:rsid w:val="00081261"/>
    <w:rsid w:val="000A6E35"/>
    <w:rsid w:val="000B2CBB"/>
    <w:rsid w:val="000B3232"/>
    <w:rsid w:val="000E6175"/>
    <w:rsid w:val="000F1A73"/>
    <w:rsid w:val="000F7000"/>
    <w:rsid w:val="0018619D"/>
    <w:rsid w:val="00192B5A"/>
    <w:rsid w:val="001952A0"/>
    <w:rsid w:val="001D0695"/>
    <w:rsid w:val="001D6527"/>
    <w:rsid w:val="00244E15"/>
    <w:rsid w:val="002461AC"/>
    <w:rsid w:val="00251F73"/>
    <w:rsid w:val="002665DF"/>
    <w:rsid w:val="002775BA"/>
    <w:rsid w:val="00280331"/>
    <w:rsid w:val="002A104F"/>
    <w:rsid w:val="002A3850"/>
    <w:rsid w:val="002A6F44"/>
    <w:rsid w:val="002E51D0"/>
    <w:rsid w:val="00306720"/>
    <w:rsid w:val="003120C4"/>
    <w:rsid w:val="00320A79"/>
    <w:rsid w:val="00352E26"/>
    <w:rsid w:val="003C569B"/>
    <w:rsid w:val="003C6831"/>
    <w:rsid w:val="003D3553"/>
    <w:rsid w:val="003E6C5D"/>
    <w:rsid w:val="003F7F1B"/>
    <w:rsid w:val="0040322B"/>
    <w:rsid w:val="00412BB7"/>
    <w:rsid w:val="004163F6"/>
    <w:rsid w:val="0046320E"/>
    <w:rsid w:val="00473229"/>
    <w:rsid w:val="00474FFF"/>
    <w:rsid w:val="004A330B"/>
    <w:rsid w:val="004B6D4A"/>
    <w:rsid w:val="004C1D39"/>
    <w:rsid w:val="004C392A"/>
    <w:rsid w:val="004D2C04"/>
    <w:rsid w:val="004F0CF0"/>
    <w:rsid w:val="004F5AFB"/>
    <w:rsid w:val="005073AE"/>
    <w:rsid w:val="005331EF"/>
    <w:rsid w:val="00557045"/>
    <w:rsid w:val="00567B9E"/>
    <w:rsid w:val="00571D40"/>
    <w:rsid w:val="00573203"/>
    <w:rsid w:val="00580898"/>
    <w:rsid w:val="005B4030"/>
    <w:rsid w:val="005B65D6"/>
    <w:rsid w:val="005B7AC2"/>
    <w:rsid w:val="005C315C"/>
    <w:rsid w:val="005E3DD4"/>
    <w:rsid w:val="00613124"/>
    <w:rsid w:val="00624325"/>
    <w:rsid w:val="00635A63"/>
    <w:rsid w:val="00643AE9"/>
    <w:rsid w:val="006635A8"/>
    <w:rsid w:val="006818B2"/>
    <w:rsid w:val="00687E54"/>
    <w:rsid w:val="006B08C0"/>
    <w:rsid w:val="006C422E"/>
    <w:rsid w:val="006C6E2C"/>
    <w:rsid w:val="006D37DE"/>
    <w:rsid w:val="006D766B"/>
    <w:rsid w:val="00700072"/>
    <w:rsid w:val="00715B0B"/>
    <w:rsid w:val="00715C02"/>
    <w:rsid w:val="00733AAF"/>
    <w:rsid w:val="00747ABF"/>
    <w:rsid w:val="007740F9"/>
    <w:rsid w:val="007757C9"/>
    <w:rsid w:val="0079469E"/>
    <w:rsid w:val="007C6CEC"/>
    <w:rsid w:val="007E49DF"/>
    <w:rsid w:val="007E6EE6"/>
    <w:rsid w:val="0080505B"/>
    <w:rsid w:val="00813D7B"/>
    <w:rsid w:val="00821A18"/>
    <w:rsid w:val="00821BAE"/>
    <w:rsid w:val="008405EE"/>
    <w:rsid w:val="008A1BB9"/>
    <w:rsid w:val="008C2D02"/>
    <w:rsid w:val="009019CF"/>
    <w:rsid w:val="009200EB"/>
    <w:rsid w:val="00921D60"/>
    <w:rsid w:val="00983212"/>
    <w:rsid w:val="00995456"/>
    <w:rsid w:val="009C3170"/>
    <w:rsid w:val="009C6271"/>
    <w:rsid w:val="009D210E"/>
    <w:rsid w:val="009E42B1"/>
    <w:rsid w:val="00A10EBF"/>
    <w:rsid w:val="00A2029E"/>
    <w:rsid w:val="00A354F2"/>
    <w:rsid w:val="00A362C9"/>
    <w:rsid w:val="00A529A2"/>
    <w:rsid w:val="00A75BB6"/>
    <w:rsid w:val="00AB60BE"/>
    <w:rsid w:val="00AD6D68"/>
    <w:rsid w:val="00AE6A15"/>
    <w:rsid w:val="00B050C2"/>
    <w:rsid w:val="00B442E6"/>
    <w:rsid w:val="00BC6BEE"/>
    <w:rsid w:val="00BE3276"/>
    <w:rsid w:val="00BE69CE"/>
    <w:rsid w:val="00BF45F6"/>
    <w:rsid w:val="00C0673C"/>
    <w:rsid w:val="00C81532"/>
    <w:rsid w:val="00CA3D7E"/>
    <w:rsid w:val="00CF7320"/>
    <w:rsid w:val="00D14316"/>
    <w:rsid w:val="00D21AC4"/>
    <w:rsid w:val="00D45FCD"/>
    <w:rsid w:val="00D53C2A"/>
    <w:rsid w:val="00D5613A"/>
    <w:rsid w:val="00D60A9C"/>
    <w:rsid w:val="00D627F5"/>
    <w:rsid w:val="00D75BFD"/>
    <w:rsid w:val="00D96B32"/>
    <w:rsid w:val="00DC4FEB"/>
    <w:rsid w:val="00DD3124"/>
    <w:rsid w:val="00DD6C9F"/>
    <w:rsid w:val="00DE3D19"/>
    <w:rsid w:val="00E11C85"/>
    <w:rsid w:val="00E17FF8"/>
    <w:rsid w:val="00E22F1B"/>
    <w:rsid w:val="00E27B15"/>
    <w:rsid w:val="00E46D71"/>
    <w:rsid w:val="00E75113"/>
    <w:rsid w:val="00E95FBC"/>
    <w:rsid w:val="00E970A2"/>
    <w:rsid w:val="00EC301D"/>
    <w:rsid w:val="00F07053"/>
    <w:rsid w:val="00F1009D"/>
    <w:rsid w:val="00F1190F"/>
    <w:rsid w:val="00F2455E"/>
    <w:rsid w:val="00F42BC4"/>
    <w:rsid w:val="00F538F1"/>
    <w:rsid w:val="00F61246"/>
    <w:rsid w:val="00F718C3"/>
    <w:rsid w:val="00FA1281"/>
    <w:rsid w:val="00FB4DFF"/>
    <w:rsid w:val="00FB5BC5"/>
    <w:rsid w:val="00FD107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D479C-16A8-4371-A341-028BCCA8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Agata Pustkowska</cp:lastModifiedBy>
  <cp:revision>2</cp:revision>
  <cp:lastPrinted>2020-08-10T10:15:00Z</cp:lastPrinted>
  <dcterms:created xsi:type="dcterms:W3CDTF">2021-05-07T06:56:00Z</dcterms:created>
  <dcterms:modified xsi:type="dcterms:W3CDTF">2021-05-07T06:56:00Z</dcterms:modified>
</cp:coreProperties>
</file>