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E370FD" w14:textId="77777777" w:rsidR="00AA114E" w:rsidRPr="003356E5" w:rsidRDefault="0069440A" w:rsidP="00AA114E">
      <w:pPr>
        <w:jc w:val="center"/>
        <w:rPr>
          <w:rFonts w:ascii="Times New Roman" w:hAnsi="Times New Roman"/>
          <w:b/>
          <w:sz w:val="24"/>
          <w:szCs w:val="24"/>
        </w:rPr>
      </w:pPr>
      <w:r w:rsidRPr="003356E5">
        <w:rPr>
          <w:rFonts w:ascii="Times New Roman" w:hAnsi="Times New Roman"/>
          <w:b/>
          <w:sz w:val="24"/>
          <w:szCs w:val="24"/>
        </w:rPr>
        <w:t>Załącznik nr 1</w:t>
      </w:r>
    </w:p>
    <w:p w14:paraId="5D7254CD" w14:textId="77777777" w:rsidR="005101C9" w:rsidRPr="003356E5" w:rsidRDefault="005101C9" w:rsidP="005101C9">
      <w:pPr>
        <w:jc w:val="center"/>
        <w:rPr>
          <w:rFonts w:ascii="Times New Roman" w:hAnsi="Times New Roman"/>
          <w:b/>
          <w:sz w:val="24"/>
          <w:szCs w:val="24"/>
        </w:rPr>
      </w:pPr>
      <w:r w:rsidRPr="003356E5">
        <w:rPr>
          <w:rFonts w:ascii="Times New Roman" w:hAnsi="Times New Roman"/>
          <w:b/>
          <w:sz w:val="24"/>
          <w:szCs w:val="24"/>
        </w:rPr>
        <w:t>Część I: Dostawa artykułów biurowych</w:t>
      </w:r>
    </w:p>
    <w:p w14:paraId="062C33D6" w14:textId="77777777" w:rsidR="00AA114E" w:rsidRPr="003356E5" w:rsidRDefault="00AA114E" w:rsidP="005101C9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3"/>
        <w:gridCol w:w="3515"/>
        <w:gridCol w:w="1047"/>
        <w:gridCol w:w="1430"/>
        <w:gridCol w:w="1430"/>
        <w:gridCol w:w="1811"/>
      </w:tblGrid>
      <w:tr w:rsidR="005101C9" w:rsidRPr="003356E5" w14:paraId="7490D5AB" w14:textId="77777777" w:rsidTr="005101C9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D59C7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A1A9C" w14:textId="77777777" w:rsidR="005101C9" w:rsidRPr="003356E5" w:rsidRDefault="0051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Nazwa artykułu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B9B0E" w14:textId="77777777" w:rsidR="005101C9" w:rsidRPr="003356E5" w:rsidRDefault="0051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Ilość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82D66" w14:textId="77777777" w:rsidR="005101C9" w:rsidRPr="003356E5" w:rsidRDefault="0051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Wartość jednostkowa netto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25634" w14:textId="77777777" w:rsidR="005101C9" w:rsidRPr="003356E5" w:rsidRDefault="0051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Wartość jednostkowa brutto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1F2EA" w14:textId="77777777" w:rsidR="005101C9" w:rsidRPr="003356E5" w:rsidRDefault="0051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Wartość brutto (ilość x wartość jednostkowa brutto)</w:t>
            </w:r>
          </w:p>
        </w:tc>
      </w:tr>
      <w:tr w:rsidR="005101C9" w:rsidRPr="003356E5" w14:paraId="234CE828" w14:textId="77777777" w:rsidTr="005101C9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1F914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D6D21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Długopis</w:t>
            </w:r>
          </w:p>
          <w:p w14:paraId="02703E05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zatyczka w kolorze tuszu, grubość linii pisania do 0,4 mm, długość linii pisania ok. 3500 m</w:t>
            </w:r>
          </w:p>
          <w:p w14:paraId="2707EDAE" w14:textId="77777777" w:rsidR="005101C9" w:rsidRPr="003356E5" w:rsidRDefault="005101C9" w:rsidP="005101C9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Kolor niebieski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5F7F6" w14:textId="77777777" w:rsidR="005101C9" w:rsidRPr="003356E5" w:rsidRDefault="0051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F76A1B7" w14:textId="77777777" w:rsidR="005101C9" w:rsidRPr="003356E5" w:rsidRDefault="0051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269B02" w14:textId="77777777" w:rsidR="005101C9" w:rsidRPr="003356E5" w:rsidRDefault="0051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15780A" w14:textId="77777777" w:rsidR="005101C9" w:rsidRPr="003356E5" w:rsidRDefault="0051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AAE914" w14:textId="77777777" w:rsidR="005101C9" w:rsidRPr="003356E5" w:rsidRDefault="0051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20 szt.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C8F1D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B2620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26442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1C9" w:rsidRPr="003356E5" w14:paraId="5AA8502B" w14:textId="77777777" w:rsidTr="005101C9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31880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FDBC3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Długopis</w:t>
            </w:r>
          </w:p>
          <w:p w14:paraId="0E1EABF3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z wymiennym wkładem, grubość linii pisania do 0,4 mm</w:t>
            </w:r>
          </w:p>
          <w:p w14:paraId="49B7302A" w14:textId="77777777" w:rsidR="005101C9" w:rsidRPr="003356E5" w:rsidRDefault="005101C9" w:rsidP="005101C9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Kolor niebieski</w:t>
            </w:r>
          </w:p>
          <w:p w14:paraId="13BF9F84" w14:textId="77777777" w:rsidR="005101C9" w:rsidRPr="003356E5" w:rsidRDefault="005101C9" w:rsidP="005101C9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Kolor czarny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73FC7" w14:textId="77777777" w:rsidR="005101C9" w:rsidRPr="003356E5" w:rsidRDefault="0051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36914E" w14:textId="77777777" w:rsidR="005101C9" w:rsidRPr="003356E5" w:rsidRDefault="0051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713946" w14:textId="77777777" w:rsidR="005101C9" w:rsidRPr="003356E5" w:rsidRDefault="0051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AF0765" w14:textId="77777777" w:rsidR="005101C9" w:rsidRPr="003356E5" w:rsidRDefault="0051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15 szt.</w:t>
            </w:r>
          </w:p>
          <w:p w14:paraId="56BBAD25" w14:textId="77777777" w:rsidR="005101C9" w:rsidRPr="003356E5" w:rsidRDefault="0051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10 szt.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E3D3A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FE3A3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CD0F1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1C9" w:rsidRPr="003356E5" w14:paraId="256DCC15" w14:textId="77777777" w:rsidTr="005101C9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85851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0D4F8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Długopis</w:t>
            </w:r>
          </w:p>
          <w:p w14:paraId="0DF71B1E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Zatyczka w kolorze tuszu, grubość linii pisania 0,7 mm</w:t>
            </w:r>
          </w:p>
          <w:p w14:paraId="5BD80C76" w14:textId="77777777" w:rsidR="005101C9" w:rsidRPr="003356E5" w:rsidRDefault="005101C9" w:rsidP="005101C9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Kolor niebieski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2FE69" w14:textId="77777777" w:rsidR="005101C9" w:rsidRPr="003356E5" w:rsidRDefault="0051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C6B912" w14:textId="77777777" w:rsidR="005101C9" w:rsidRPr="003356E5" w:rsidRDefault="0051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B6A07B" w14:textId="77777777" w:rsidR="005101C9" w:rsidRPr="003356E5" w:rsidRDefault="0051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53790AF" w14:textId="77777777" w:rsidR="005101C9" w:rsidRPr="003356E5" w:rsidRDefault="0051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15 szt.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6691C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B215B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B4CCA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1C9" w:rsidRPr="003356E5" w14:paraId="06CA16B5" w14:textId="77777777" w:rsidTr="005101C9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B0E49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FB306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Wkład do długopisu</w:t>
            </w:r>
          </w:p>
          <w:p w14:paraId="2DA3E957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kompatybilny z długopisem w poz. 2</w:t>
            </w:r>
          </w:p>
          <w:p w14:paraId="043B6FB9" w14:textId="77777777" w:rsidR="005101C9" w:rsidRPr="003356E5" w:rsidRDefault="005101C9" w:rsidP="005101C9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Kolor niebieski</w:t>
            </w:r>
          </w:p>
          <w:p w14:paraId="7739B9C3" w14:textId="77777777" w:rsidR="005101C9" w:rsidRPr="003356E5" w:rsidRDefault="005101C9" w:rsidP="005101C9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Kolor czarny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85876" w14:textId="77777777" w:rsidR="005101C9" w:rsidRPr="003356E5" w:rsidRDefault="0051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B8692FC" w14:textId="77777777" w:rsidR="005101C9" w:rsidRPr="003356E5" w:rsidRDefault="0051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C1D1F1" w14:textId="77777777" w:rsidR="005101C9" w:rsidRPr="003356E5" w:rsidRDefault="0051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A00941" w14:textId="77777777" w:rsidR="005101C9" w:rsidRPr="003356E5" w:rsidRDefault="0051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30 szt.</w:t>
            </w:r>
          </w:p>
          <w:p w14:paraId="788FE272" w14:textId="77777777" w:rsidR="005101C9" w:rsidRPr="003356E5" w:rsidRDefault="0051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20 szt.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F1577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75F5A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1F9D4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1C9" w:rsidRPr="003356E5" w14:paraId="2F4E2D5B" w14:textId="77777777" w:rsidTr="005101C9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5C552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F8AAB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Wkład do długopisu</w:t>
            </w:r>
          </w:p>
          <w:p w14:paraId="76779E94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Kompatybilny z długopisem w poz. 3</w:t>
            </w:r>
          </w:p>
          <w:p w14:paraId="660B9983" w14:textId="77777777" w:rsidR="005101C9" w:rsidRPr="003356E5" w:rsidRDefault="005101C9" w:rsidP="005101C9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Kolor niebieski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D1945" w14:textId="77777777" w:rsidR="005101C9" w:rsidRPr="003356E5" w:rsidRDefault="0051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8F4E60" w14:textId="77777777" w:rsidR="005101C9" w:rsidRPr="003356E5" w:rsidRDefault="0051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BE7857" w14:textId="77777777" w:rsidR="005101C9" w:rsidRPr="003356E5" w:rsidRDefault="0051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1B75AD" w14:textId="77777777" w:rsidR="005101C9" w:rsidRPr="003356E5" w:rsidRDefault="0051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30 szt.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E400B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BC9CC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99537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1C9" w:rsidRPr="003356E5" w14:paraId="1E81DEAF" w14:textId="77777777" w:rsidTr="005101C9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ED5BF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AEA7C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Ołówek z gumką</w:t>
            </w:r>
          </w:p>
          <w:p w14:paraId="139278AE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W drewnianej obudowie HB, wysoka jakość, odporny na złamania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C78AF" w14:textId="77777777" w:rsidR="005101C9" w:rsidRPr="003356E5" w:rsidRDefault="0051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1ECABC" w14:textId="77777777" w:rsidR="005101C9" w:rsidRPr="003356E5" w:rsidRDefault="0051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20 szt.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45D33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82B46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0C351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1C9" w:rsidRPr="003356E5" w14:paraId="6ADF6929" w14:textId="77777777" w:rsidTr="005101C9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89465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1E911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Marker</w:t>
            </w:r>
          </w:p>
          <w:p w14:paraId="4B070D1D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czarny, szybkoschnący, nieblaknący, wodoodporny tusz, z okrągłą końcówką, grubość linii pisania do 3 mm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EE680" w14:textId="77777777" w:rsidR="005101C9" w:rsidRPr="003356E5" w:rsidRDefault="0051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6 szt.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DBBF4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0585A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A774C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1C9" w:rsidRPr="003356E5" w14:paraId="752270D1" w14:textId="77777777" w:rsidTr="005101C9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23FD6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7A49E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56E5">
              <w:rPr>
                <w:rFonts w:ascii="Times New Roman" w:hAnsi="Times New Roman"/>
                <w:sz w:val="24"/>
                <w:szCs w:val="24"/>
              </w:rPr>
              <w:t>Zakreślacz</w:t>
            </w:r>
            <w:proofErr w:type="spellEnd"/>
          </w:p>
          <w:p w14:paraId="1400BEB1" w14:textId="77777777" w:rsidR="005101C9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wysoka intensywność kolorów fluoroscencyjnych, obudowa w kolorze tuszu, duża odporność na wysychanie, zakończony ścięta końcówką, różne kolory</w:t>
            </w:r>
          </w:p>
          <w:p w14:paraId="0CA3443A" w14:textId="7A11B2AE" w:rsidR="00AA0B52" w:rsidRPr="003356E5" w:rsidRDefault="00AA0B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D1E3D" w14:textId="77777777" w:rsidR="005101C9" w:rsidRPr="003356E5" w:rsidRDefault="0051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15 szt.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DFAB4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79EA3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DA57C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1C9" w:rsidRPr="003356E5" w14:paraId="292713D3" w14:textId="77777777" w:rsidTr="005101C9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EFBFC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5C858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Korektor w piórze</w:t>
            </w:r>
          </w:p>
          <w:p w14:paraId="5A053234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lastRenderedPageBreak/>
              <w:t>Perfekcyjnie kryjący, szybkoschnący, metalowa końcówka</w:t>
            </w:r>
          </w:p>
          <w:p w14:paraId="7E838A9E" w14:textId="551321D1" w:rsidR="00241674" w:rsidRPr="003356E5" w:rsidRDefault="00241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9C783" w14:textId="77777777" w:rsidR="005101C9" w:rsidRPr="003356E5" w:rsidRDefault="0051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lastRenderedPageBreak/>
              <w:t>20 szt.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7BD96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10AE5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BC025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1C9" w:rsidRPr="003356E5" w14:paraId="46E21993" w14:textId="77777777" w:rsidTr="005101C9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04AF6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899E1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Przenośna pamięć</w:t>
            </w:r>
          </w:p>
          <w:p w14:paraId="52F436C3" w14:textId="77777777" w:rsidR="005101C9" w:rsidRPr="003356E5" w:rsidRDefault="005101C9" w:rsidP="005101C9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8 GB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5B180" w14:textId="77777777" w:rsidR="005101C9" w:rsidRPr="003356E5" w:rsidRDefault="0051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2 szt.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77375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5485D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5F12D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1C9" w:rsidRPr="003356E5" w14:paraId="5FE20AC2" w14:textId="77777777" w:rsidTr="005101C9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BE827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61282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Koperta biała C-6</w:t>
            </w:r>
          </w:p>
          <w:p w14:paraId="4D00E642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114x162 mm – samoprzylepna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E546F" w14:textId="77777777" w:rsidR="005101C9" w:rsidRPr="003356E5" w:rsidRDefault="0051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1000 szt.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9F3BB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7F265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B0600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1C9" w:rsidRPr="003356E5" w14:paraId="6AB51CC1" w14:textId="77777777" w:rsidTr="005101C9">
        <w:trPr>
          <w:trHeight w:val="90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3AFBB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9916B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Koperta biała C-5</w:t>
            </w:r>
          </w:p>
          <w:p w14:paraId="568C92B5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162x229 mm – samoprzylepna, klejona po krótkim boku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5059D" w14:textId="77777777" w:rsidR="005101C9" w:rsidRPr="003356E5" w:rsidRDefault="0051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500 szt.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54C67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0C244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9830B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1C9" w:rsidRPr="003356E5" w14:paraId="228A04EE" w14:textId="77777777" w:rsidTr="005101C9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CF733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42643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Koperta biała C-4</w:t>
            </w:r>
          </w:p>
          <w:p w14:paraId="447C9DCC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229x353 mm – samoprzylepna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E838E" w14:textId="77777777" w:rsidR="005101C9" w:rsidRPr="003356E5" w:rsidRDefault="0051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100 szt.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9E6BB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56F6C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053C1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1C9" w:rsidRPr="003356E5" w14:paraId="67A9E92F" w14:textId="77777777" w:rsidTr="005101C9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BF4EE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01977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Koperta biała B-4</w:t>
            </w:r>
          </w:p>
          <w:p w14:paraId="207DBD41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250x353 mm – samoprzylepna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223FC" w14:textId="77777777" w:rsidR="005101C9" w:rsidRPr="003356E5" w:rsidRDefault="0051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50 szt.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B24F5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59D81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810D1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1C9" w:rsidRPr="003356E5" w14:paraId="28271657" w14:textId="77777777" w:rsidTr="005101C9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38B72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994FF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Kostka karteczek</w:t>
            </w:r>
          </w:p>
          <w:p w14:paraId="4905A26C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85x85 mm, do notatek, klejona z jednego boku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4F461" w14:textId="77777777" w:rsidR="005101C9" w:rsidRPr="003356E5" w:rsidRDefault="0051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15 szt.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023B4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66A9D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4C1AF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1C9" w:rsidRPr="003356E5" w14:paraId="1481885A" w14:textId="77777777" w:rsidTr="005101C9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0D12E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5E027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Bloczek samoprzylepny</w:t>
            </w:r>
          </w:p>
          <w:p w14:paraId="2064F72F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Po 100 karteczek w bloczku, w rozmiarze 76x76 mm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B96B2" w14:textId="77777777" w:rsidR="005101C9" w:rsidRPr="003356E5" w:rsidRDefault="0051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3356E5">
              <w:rPr>
                <w:rFonts w:ascii="Times New Roman" w:hAnsi="Times New Roman"/>
                <w:sz w:val="24"/>
                <w:szCs w:val="24"/>
              </w:rPr>
              <w:t>bl.</w:t>
            </w:r>
            <w:proofErr w:type="spell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11597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5FD0D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9A23A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1C9" w:rsidRPr="003356E5" w14:paraId="50356955" w14:textId="77777777" w:rsidTr="005101C9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8B325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D731A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Zakładki indeksujące</w:t>
            </w:r>
          </w:p>
          <w:p w14:paraId="03956C10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Wielorazowe, z możliwością zapisu, 5 kolorów x 25 fiszek z koloru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F5D75" w14:textId="77777777" w:rsidR="005101C9" w:rsidRPr="003356E5" w:rsidRDefault="0051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3356E5">
              <w:rPr>
                <w:rFonts w:ascii="Times New Roman" w:hAnsi="Times New Roman"/>
                <w:sz w:val="24"/>
                <w:szCs w:val="24"/>
              </w:rPr>
              <w:t>kpl</w:t>
            </w:r>
            <w:proofErr w:type="spellEnd"/>
            <w:r w:rsidRPr="003356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11B75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73C0F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7DC25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1C9" w:rsidRPr="003356E5" w14:paraId="694C9F2D" w14:textId="77777777" w:rsidTr="005101C9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6BF51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64D4E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Brulion A4</w:t>
            </w:r>
          </w:p>
          <w:p w14:paraId="0FC0A319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W twardej oprawie, szyty</w:t>
            </w:r>
            <w:r w:rsidRPr="003356E5">
              <w:rPr>
                <w:rFonts w:ascii="Times New Roman" w:hAnsi="Times New Roman"/>
                <w:sz w:val="24"/>
                <w:szCs w:val="24"/>
              </w:rPr>
              <w:br/>
              <w:t xml:space="preserve"> i wzmocniony brzeg, w kratkę, 96 kratek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DB000" w14:textId="77777777" w:rsidR="005101C9" w:rsidRPr="003356E5" w:rsidRDefault="0051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4 szt.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5D980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5D3C0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934D5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1C9" w:rsidRPr="003356E5" w14:paraId="31E3079B" w14:textId="77777777" w:rsidTr="005101C9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36C59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0547F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Papier biurowy A-4</w:t>
            </w:r>
          </w:p>
          <w:p w14:paraId="28164E86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gramatura 80 g/ m</w:t>
            </w:r>
            <w:r w:rsidRPr="003356E5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3356E5">
              <w:rPr>
                <w:rFonts w:ascii="Times New Roman" w:hAnsi="Times New Roman"/>
                <w:sz w:val="24"/>
                <w:szCs w:val="24"/>
              </w:rPr>
              <w:t>, białość niebieski POL Lux, pakowany po 500 szt.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F41F8" w14:textId="77777777" w:rsidR="005101C9" w:rsidRPr="003356E5" w:rsidRDefault="0051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100 ryz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2B862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87A04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DD360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1C9" w:rsidRPr="003356E5" w14:paraId="516010A8" w14:textId="77777777" w:rsidTr="005101C9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7975A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653ED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Papier biurowy A-3</w:t>
            </w:r>
          </w:p>
          <w:p w14:paraId="5DAE8B3B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Gramatura 80 g/ m</w:t>
            </w:r>
            <w:r w:rsidRPr="003356E5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3356E5">
              <w:rPr>
                <w:rFonts w:ascii="Times New Roman" w:hAnsi="Times New Roman"/>
                <w:sz w:val="24"/>
                <w:szCs w:val="24"/>
              </w:rPr>
              <w:t>, białość POL LUX, pakowany po 500 szt.</w:t>
            </w:r>
          </w:p>
          <w:p w14:paraId="0C203200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ADC20" w14:textId="77777777" w:rsidR="005101C9" w:rsidRPr="003356E5" w:rsidRDefault="0051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2 ryzy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BA551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211A2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B3B55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1C9" w:rsidRPr="003356E5" w14:paraId="129AEE9C" w14:textId="77777777" w:rsidTr="005101C9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BE2A2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24661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Segregator 50 mm</w:t>
            </w:r>
          </w:p>
          <w:p w14:paraId="29B2D5E0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Format A-4 z mechanizmem dźwigniowym, wykonanym z grubego kartonu, na grzbiecie wzmocniony, otwór na palec, dolne krawędzie wzmocnione okuciem, kolory: żółty, pomarańczowy, czerwony, różowy, fioletowy, niebieski, zielony, czarny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3B5A9" w14:textId="77777777" w:rsidR="005101C9" w:rsidRPr="003356E5" w:rsidRDefault="0051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20 szt.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CF295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2FDF7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5E3A4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1C9" w:rsidRPr="003356E5" w14:paraId="4295A5FC" w14:textId="77777777" w:rsidTr="005101C9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09CF4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22504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Segregator 75 mm</w:t>
            </w:r>
          </w:p>
          <w:p w14:paraId="3E62E544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 xml:space="preserve">Format A-4 z mechanizmem dźwigniowym, wykonanym z </w:t>
            </w:r>
            <w:r w:rsidRPr="003356E5">
              <w:rPr>
                <w:rFonts w:ascii="Times New Roman" w:hAnsi="Times New Roman"/>
                <w:sz w:val="24"/>
                <w:szCs w:val="24"/>
              </w:rPr>
              <w:lastRenderedPageBreak/>
              <w:t>grubego kartonu, na grzbiecie wzmocniony, otwór na palec, dolne krawędzie wzmocnione okuciem, kolory: żółty, pomarańczowy, czerwony, różowy, fioletowy, niebieski, zielony, czarny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2413C" w14:textId="77777777" w:rsidR="005101C9" w:rsidRPr="003356E5" w:rsidRDefault="0051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lastRenderedPageBreak/>
              <w:t>30 szt.</w:t>
            </w:r>
          </w:p>
          <w:p w14:paraId="388D8B57" w14:textId="77777777" w:rsidR="005101C9" w:rsidRPr="003356E5" w:rsidRDefault="0051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75BDA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B8C77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89C00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1C9" w:rsidRPr="003356E5" w14:paraId="4E4FB630" w14:textId="77777777" w:rsidTr="005101C9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D834D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2D0C7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Skoroszyt PCV zawieszany A4</w:t>
            </w:r>
          </w:p>
          <w:p w14:paraId="5EC037C9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z przezroczystą przednią okładką i tylną w różnych kolorach, wyposażony w pasek papieru do opisu, zaokrąglone rogi obu okładek, boczna perforacja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91488" w14:textId="77777777" w:rsidR="005101C9" w:rsidRPr="003356E5" w:rsidRDefault="0051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100 szt.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55835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5C8F1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A774E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1C9" w:rsidRPr="003356E5" w14:paraId="2AB434F9" w14:textId="77777777" w:rsidTr="005101C9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D3AE2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8DC14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Skoroszyt PCV niezawieszany A4</w:t>
            </w:r>
          </w:p>
          <w:p w14:paraId="3C3F94ED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E4121A2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Wykonany z foli PCV, z przezroczystą przednią okładką i tylną w różnych kolorach, wyposażony w pasek papieru do opisu zaokrąglone rogi obu okładek, boczna perforacja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44660" w14:textId="77777777" w:rsidR="005101C9" w:rsidRPr="003356E5" w:rsidRDefault="0051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50 szt.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CBAE6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AE439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209F1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1C9" w:rsidRPr="003356E5" w14:paraId="2467903F" w14:textId="77777777" w:rsidTr="005101C9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106CD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ED837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Teczka z gumką A4</w:t>
            </w:r>
          </w:p>
          <w:p w14:paraId="2AC9857B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wykonana z mocnego, barwionego i lakierowanego z jednej strony kartonu, 3 zakładki chroniące dokumenty przed wypadaniem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28ED0" w14:textId="77777777" w:rsidR="005101C9" w:rsidRPr="003356E5" w:rsidRDefault="0051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2FD6DD9" w14:textId="77777777" w:rsidR="005101C9" w:rsidRPr="003356E5" w:rsidRDefault="0051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6BDEB8" w14:textId="77777777" w:rsidR="005101C9" w:rsidRPr="003356E5" w:rsidRDefault="0051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15 szt.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C1E39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04155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71E70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1C9" w:rsidRPr="003356E5" w14:paraId="4BA8FE81" w14:textId="77777777" w:rsidTr="005101C9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58765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8049C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Teczka wiązana A4</w:t>
            </w:r>
          </w:p>
          <w:p w14:paraId="1DD5A320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biała, wykonana z kartonu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FBCEC" w14:textId="77777777" w:rsidR="005101C9" w:rsidRPr="003356E5" w:rsidRDefault="0051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50 szt.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F6959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95D56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9C8F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1C9" w:rsidRPr="003356E5" w14:paraId="641CE38D" w14:textId="77777777" w:rsidTr="005101C9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86B90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33ED7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Koszulka foliowa A4</w:t>
            </w:r>
          </w:p>
          <w:p w14:paraId="0E0E9B8B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Krystaliczna koszulka na dokumenty wykonana z folii PP, otwarta na górze ze wzmocnionym dziurkowanym brzegiem, op. 100 szt.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1EA60" w14:textId="77777777" w:rsidR="005101C9" w:rsidRPr="003356E5" w:rsidRDefault="0051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1 op.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95EA2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04D0F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91AFA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1C9" w:rsidRPr="003356E5" w14:paraId="136ED9F6" w14:textId="77777777" w:rsidTr="005101C9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2864B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6BE91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Spinacze biurowe</w:t>
            </w:r>
          </w:p>
          <w:p w14:paraId="47F999EA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o dł. 28 mm, pakowane po 100 szt.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28CA9" w14:textId="77777777" w:rsidR="005101C9" w:rsidRPr="003356E5" w:rsidRDefault="0051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20 op.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B0365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DDE8F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FD584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1C9" w:rsidRPr="003356E5" w14:paraId="0104965B" w14:textId="77777777" w:rsidTr="005101C9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C5DE7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B2ED9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Spinacze biurowe</w:t>
            </w:r>
          </w:p>
          <w:p w14:paraId="3D61230F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O dł. 50 mm, pakowane po 100 szt.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AC353" w14:textId="77777777" w:rsidR="005101C9" w:rsidRPr="003356E5" w:rsidRDefault="0051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20 op.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42EEE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929E3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8E9F7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1C9" w:rsidRPr="003356E5" w14:paraId="7F3C96B1" w14:textId="77777777" w:rsidTr="005101C9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8CA92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00EA4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Rozszywasz</w:t>
            </w:r>
          </w:p>
          <w:p w14:paraId="3E4E997C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do wszystkich rodzajów zszywek, wyposażony w blokadę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2FB7E" w14:textId="77777777" w:rsidR="005101C9" w:rsidRPr="003356E5" w:rsidRDefault="0051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6 szt.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6FB9F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FDD59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B9053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1C9" w:rsidRPr="003356E5" w14:paraId="29E23E93" w14:textId="77777777" w:rsidTr="005101C9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DFCA3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1C843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Zszywki biurowe 24/6 LEITZ 1000 No 10</w:t>
            </w:r>
          </w:p>
          <w:p w14:paraId="6DECA461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pakowane po 1000 szt., wykonane z wysokiej jakości stali, trwale zszywające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B089D" w14:textId="77777777" w:rsidR="005101C9" w:rsidRPr="003356E5" w:rsidRDefault="0051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20 op.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62DC0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5F9DD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F6854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1C9" w:rsidRPr="003356E5" w14:paraId="279E7EE0" w14:textId="77777777" w:rsidTr="005101C9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761FF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7503F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Klej w sztyfcie</w:t>
            </w:r>
          </w:p>
          <w:p w14:paraId="2C5E6E35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do klejenia papieru, kartonu, usuwalny za pomocą wody, bezwonny, niebrudzący – 15 g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6C19E" w14:textId="77777777" w:rsidR="005101C9" w:rsidRPr="003356E5" w:rsidRDefault="0051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20 szt.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EA67D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5C5F4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7F27D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1C9" w:rsidRPr="003356E5" w14:paraId="1E27260E" w14:textId="77777777" w:rsidTr="005101C9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62C93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8A4AB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Nożyczki</w:t>
            </w:r>
          </w:p>
          <w:p w14:paraId="40F226D6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o długości 26 cm, ostrze z nierdzewnej stali, wytrzymała rączka w ergonomicznym kształcie, wykonana z niełamliwego plastiku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8BD2E" w14:textId="77777777" w:rsidR="005101C9" w:rsidRPr="003356E5" w:rsidRDefault="0051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4 szt.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E5498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01E9C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34D3E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1C9" w:rsidRPr="003356E5" w14:paraId="32E78163" w14:textId="77777777" w:rsidTr="005101C9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BBB87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61F15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Taśma klejąca przezroczysta</w:t>
            </w:r>
          </w:p>
          <w:p w14:paraId="786337D3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Wytrzymała na zrywanie, 18 mm x20 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199A2" w14:textId="77777777" w:rsidR="005101C9" w:rsidRPr="003356E5" w:rsidRDefault="0051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5 szt.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F989E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ECB26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46444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1C9" w:rsidRPr="003356E5" w14:paraId="7027401F" w14:textId="77777777" w:rsidTr="005101C9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B7007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5BE2C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Tusz do pieczątek gumowych</w:t>
            </w:r>
          </w:p>
          <w:p w14:paraId="04BD5AC1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Bezolejowy, z końcówką ułatwiającą nasączanie poduszek, z nakrętką w kolorze tuszu, poj. 25 ml</w:t>
            </w:r>
          </w:p>
          <w:p w14:paraId="0C5FDFA3" w14:textId="77777777" w:rsidR="005101C9" w:rsidRPr="003356E5" w:rsidRDefault="005101C9" w:rsidP="005101C9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 xml:space="preserve">Kolor czerwony </w:t>
            </w:r>
          </w:p>
          <w:p w14:paraId="6F4F5D80" w14:textId="12A2D8B2" w:rsidR="00241674" w:rsidRPr="003356E5" w:rsidRDefault="00241674" w:rsidP="005101C9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2EAF7" w14:textId="77777777" w:rsidR="005101C9" w:rsidRPr="003356E5" w:rsidRDefault="0051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6 szt.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CDC20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57BA9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5D98A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1C9" w:rsidRPr="003356E5" w14:paraId="5F175CA0" w14:textId="77777777" w:rsidTr="005101C9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3DFEC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2218C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Atrament</w:t>
            </w:r>
          </w:p>
          <w:p w14:paraId="1F0DD645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Pelikan 4001</w:t>
            </w:r>
          </w:p>
          <w:p w14:paraId="70E1E9CF" w14:textId="77777777" w:rsidR="005101C9" w:rsidRPr="003356E5" w:rsidRDefault="005101C9" w:rsidP="005101C9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 xml:space="preserve">Kolor </w:t>
            </w:r>
            <w:proofErr w:type="spellStart"/>
            <w:r w:rsidRPr="003356E5">
              <w:rPr>
                <w:rFonts w:ascii="Times New Roman" w:hAnsi="Times New Roman"/>
                <w:sz w:val="24"/>
                <w:szCs w:val="24"/>
              </w:rPr>
              <w:t>royal</w:t>
            </w:r>
            <w:proofErr w:type="spellEnd"/>
            <w:r w:rsidRPr="003356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56E5">
              <w:rPr>
                <w:rFonts w:ascii="Times New Roman" w:hAnsi="Times New Roman"/>
                <w:sz w:val="24"/>
                <w:szCs w:val="24"/>
              </w:rPr>
              <w:t>blue</w:t>
            </w:r>
            <w:proofErr w:type="spellEnd"/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394C0" w14:textId="77777777" w:rsidR="005101C9" w:rsidRPr="003356E5" w:rsidRDefault="0051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2 szt.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E489D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49815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B50CB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1C9" w:rsidRPr="003356E5" w14:paraId="426CAFB0" w14:textId="77777777" w:rsidTr="004364CE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96103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B5F60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Kalkulator</w:t>
            </w:r>
          </w:p>
          <w:p w14:paraId="35268A97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56E5">
              <w:rPr>
                <w:rFonts w:ascii="Times New Roman" w:hAnsi="Times New Roman"/>
                <w:sz w:val="24"/>
                <w:szCs w:val="24"/>
              </w:rPr>
              <w:t>Citizen</w:t>
            </w:r>
            <w:proofErr w:type="spellEnd"/>
            <w:r w:rsidRPr="003356E5">
              <w:rPr>
                <w:rFonts w:ascii="Times New Roman" w:hAnsi="Times New Roman"/>
                <w:sz w:val="24"/>
                <w:szCs w:val="24"/>
              </w:rPr>
              <w:t xml:space="preserve"> SDC - 8682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F9CD9" w14:textId="7F242B32" w:rsidR="005101C9" w:rsidRPr="003356E5" w:rsidRDefault="003D2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4</w:t>
            </w:r>
            <w:r w:rsidR="005101C9" w:rsidRPr="003356E5">
              <w:rPr>
                <w:rFonts w:ascii="Times New Roman" w:hAnsi="Times New Roman"/>
                <w:sz w:val="24"/>
                <w:szCs w:val="24"/>
              </w:rPr>
              <w:t xml:space="preserve"> szt.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0F876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8B996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4667D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4CE" w:rsidRPr="003356E5" w14:paraId="4031A099" w14:textId="77777777" w:rsidTr="004364CE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73CD3" w14:textId="77777777" w:rsidR="004364CE" w:rsidRPr="003356E5" w:rsidRDefault="004364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EA3D8" w14:textId="77777777" w:rsidR="004364CE" w:rsidRDefault="004364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1552EEA" w14:textId="6C559840" w:rsidR="004364CE" w:rsidRPr="004364CE" w:rsidRDefault="004364C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SUMA: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C7A6A" w14:textId="77777777" w:rsidR="004364CE" w:rsidRDefault="004364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BF58CB1" w14:textId="7AC85407" w:rsidR="004364CE" w:rsidRPr="004364CE" w:rsidRDefault="004364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64CE">
              <w:rPr>
                <w:rFonts w:ascii="Times New Roman" w:hAnsi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3394C" w14:textId="77777777" w:rsidR="004364CE" w:rsidRPr="003356E5" w:rsidRDefault="004364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9C7AB" w14:textId="77777777" w:rsidR="004364CE" w:rsidRPr="003356E5" w:rsidRDefault="004364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DA14B" w14:textId="77777777" w:rsidR="004364CE" w:rsidRPr="003356E5" w:rsidRDefault="004364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E9CCA87" w14:textId="77777777" w:rsidR="00AA114E" w:rsidRPr="003356E5" w:rsidRDefault="00AA114E" w:rsidP="005F537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01283D8" w14:textId="77777777" w:rsidR="00AA114E" w:rsidRPr="003356E5" w:rsidRDefault="00AA114E" w:rsidP="005F537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52DD60A" w14:textId="77777777" w:rsidR="00AA114E" w:rsidRPr="003356E5" w:rsidRDefault="00AA114E" w:rsidP="00AA114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A79330B" w14:textId="77777777" w:rsidR="00AA114E" w:rsidRPr="003356E5" w:rsidRDefault="00AA114E" w:rsidP="00AA114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6A81F09" w14:textId="77777777" w:rsidR="00AA114E" w:rsidRPr="003356E5" w:rsidRDefault="00AA114E" w:rsidP="005F537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ABB87A5" w14:textId="77777777" w:rsidR="00AA114E" w:rsidRPr="003356E5" w:rsidRDefault="00AA114E" w:rsidP="005F537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74F83A7" w14:textId="77777777" w:rsidR="00AA114E" w:rsidRPr="003356E5" w:rsidRDefault="00AA114E" w:rsidP="005F537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07A9F25" w14:textId="77777777" w:rsidR="00AA114E" w:rsidRPr="003356E5" w:rsidRDefault="00AA114E" w:rsidP="005F537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B38237C" w14:textId="77777777" w:rsidR="00AA114E" w:rsidRPr="003356E5" w:rsidRDefault="00AA114E" w:rsidP="005F537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3B62C1A" w14:textId="77777777" w:rsidR="00AA114E" w:rsidRPr="003356E5" w:rsidRDefault="00AA114E" w:rsidP="005F537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EC6DC67" w14:textId="760230B8" w:rsidR="00AA114E" w:rsidRDefault="00AA114E" w:rsidP="005F537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D140644" w14:textId="14414FA0" w:rsidR="004364CE" w:rsidRDefault="004364CE" w:rsidP="005F537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8985656" w14:textId="77777777" w:rsidR="004364CE" w:rsidRPr="003356E5" w:rsidRDefault="004364CE" w:rsidP="005F537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3C34B4C" w14:textId="77777777" w:rsidR="003356E5" w:rsidRDefault="003356E5" w:rsidP="003356E5">
      <w:pPr>
        <w:rPr>
          <w:rFonts w:ascii="Times New Roman" w:hAnsi="Times New Roman"/>
          <w:b/>
          <w:sz w:val="24"/>
          <w:szCs w:val="24"/>
        </w:rPr>
      </w:pPr>
    </w:p>
    <w:p w14:paraId="77083421" w14:textId="6457B4E3" w:rsidR="005101C9" w:rsidRPr="003356E5" w:rsidRDefault="005101C9" w:rsidP="003356E5">
      <w:pPr>
        <w:rPr>
          <w:rFonts w:ascii="Times New Roman" w:hAnsi="Times New Roman"/>
          <w:b/>
          <w:sz w:val="24"/>
          <w:szCs w:val="24"/>
        </w:rPr>
      </w:pPr>
      <w:r w:rsidRPr="003356E5">
        <w:rPr>
          <w:rFonts w:ascii="Times New Roman" w:hAnsi="Times New Roman"/>
          <w:b/>
          <w:sz w:val="24"/>
          <w:szCs w:val="24"/>
        </w:rPr>
        <w:t>Część II: Dostawa materiałów eksploatacyjnych do drukarek, faksów i kserokopiarek</w:t>
      </w:r>
    </w:p>
    <w:tbl>
      <w:tblPr>
        <w:tblW w:w="97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0"/>
        <w:gridCol w:w="3116"/>
        <w:gridCol w:w="990"/>
        <w:gridCol w:w="1559"/>
        <w:gridCol w:w="1700"/>
        <w:gridCol w:w="1841"/>
      </w:tblGrid>
      <w:tr w:rsidR="005101C9" w:rsidRPr="003356E5" w14:paraId="6D907008" w14:textId="77777777" w:rsidTr="005101C9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4CCFA" w14:textId="77777777" w:rsidR="005101C9" w:rsidRPr="003356E5" w:rsidRDefault="005101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56E5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85761" w14:textId="77777777" w:rsidR="005101C9" w:rsidRPr="003356E5" w:rsidRDefault="005101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56E5">
              <w:rPr>
                <w:rFonts w:ascii="Times New Roman" w:hAnsi="Times New Roman"/>
                <w:b/>
                <w:sz w:val="24"/>
                <w:szCs w:val="24"/>
              </w:rPr>
              <w:t>Nazwa artykułu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D05CC" w14:textId="77777777" w:rsidR="005101C9" w:rsidRPr="003356E5" w:rsidRDefault="005101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56E5">
              <w:rPr>
                <w:rFonts w:ascii="Times New Roman" w:hAnsi="Times New Roman"/>
                <w:b/>
                <w:sz w:val="24"/>
                <w:szCs w:val="24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4299E" w14:textId="77777777" w:rsidR="005101C9" w:rsidRPr="003356E5" w:rsidRDefault="005101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56E5">
              <w:rPr>
                <w:rFonts w:ascii="Times New Roman" w:hAnsi="Times New Roman"/>
                <w:b/>
                <w:sz w:val="24"/>
                <w:szCs w:val="24"/>
              </w:rPr>
              <w:t>Wartość jednostkowa netto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D6951" w14:textId="77777777" w:rsidR="005101C9" w:rsidRPr="003356E5" w:rsidRDefault="005101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56E5">
              <w:rPr>
                <w:rFonts w:ascii="Times New Roman" w:hAnsi="Times New Roman"/>
                <w:b/>
                <w:sz w:val="24"/>
                <w:szCs w:val="24"/>
              </w:rPr>
              <w:t>Wartość jednostkowa brutto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E16E1" w14:textId="77777777" w:rsidR="005101C9" w:rsidRPr="003356E5" w:rsidRDefault="005101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56E5">
              <w:rPr>
                <w:rFonts w:ascii="Times New Roman" w:hAnsi="Times New Roman"/>
                <w:b/>
                <w:sz w:val="24"/>
                <w:szCs w:val="24"/>
              </w:rPr>
              <w:t>Wartość brutto (ilość x wartość jednostkowa brutto)</w:t>
            </w:r>
          </w:p>
        </w:tc>
      </w:tr>
      <w:tr w:rsidR="005101C9" w:rsidRPr="003356E5" w14:paraId="3F7221A6" w14:textId="77777777" w:rsidTr="005101C9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6C8E2" w14:textId="77777777" w:rsidR="005101C9" w:rsidRPr="003356E5" w:rsidRDefault="0051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5682F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 xml:space="preserve">Toner do urządzeń wielofunkcyjnych- Samsung </w:t>
            </w:r>
            <w:proofErr w:type="spellStart"/>
            <w:r w:rsidRPr="003356E5">
              <w:rPr>
                <w:rFonts w:ascii="Times New Roman" w:hAnsi="Times New Roman"/>
                <w:sz w:val="24"/>
                <w:szCs w:val="24"/>
              </w:rPr>
              <w:t>Xpress</w:t>
            </w:r>
            <w:proofErr w:type="spellEnd"/>
            <w:r w:rsidRPr="003356E5">
              <w:rPr>
                <w:rFonts w:ascii="Times New Roman" w:hAnsi="Times New Roman"/>
                <w:sz w:val="24"/>
                <w:szCs w:val="24"/>
              </w:rPr>
              <w:t xml:space="preserve"> 2875 ND –  oryginał</w:t>
            </w:r>
          </w:p>
          <w:p w14:paraId="44AAA3FF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MLT-D116L +  moduł obrazujący</w:t>
            </w:r>
          </w:p>
          <w:p w14:paraId="61624E11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9D99D" w14:textId="77777777" w:rsidR="005101C9" w:rsidRPr="003356E5" w:rsidRDefault="00A83A97" w:rsidP="00A83A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10 szt.</w:t>
            </w:r>
          </w:p>
          <w:p w14:paraId="78FE240A" w14:textId="77777777" w:rsidR="00A83A97" w:rsidRPr="003356E5" w:rsidRDefault="00A83A97" w:rsidP="00A83A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 xml:space="preserve">   + </w:t>
            </w:r>
          </w:p>
          <w:p w14:paraId="48B982D4" w14:textId="77777777" w:rsidR="00A83A97" w:rsidRPr="003356E5" w:rsidRDefault="00A83A97" w:rsidP="00A83A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4 szt.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CC7C6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8B8B8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330C1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101C9" w:rsidRPr="003356E5" w14:paraId="3DC0C0EA" w14:textId="77777777" w:rsidTr="005101C9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1A65D" w14:textId="77777777" w:rsidR="005101C9" w:rsidRPr="003356E5" w:rsidRDefault="0051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7F515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7E2026B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Ricoh SP 4510 DN + 5 szt. moduł obrazujący – oryginał</w:t>
            </w:r>
          </w:p>
          <w:p w14:paraId="748389E6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E443F" w14:textId="77777777" w:rsidR="00A83A97" w:rsidRPr="003356E5" w:rsidRDefault="00A83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5 szt.</w:t>
            </w:r>
          </w:p>
          <w:p w14:paraId="569D234A" w14:textId="77777777" w:rsidR="005101C9" w:rsidRPr="003356E5" w:rsidRDefault="00A83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+</w:t>
            </w:r>
          </w:p>
          <w:p w14:paraId="655FB834" w14:textId="77777777" w:rsidR="00A83A97" w:rsidRPr="003356E5" w:rsidRDefault="00A83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3 szt.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A996E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CD214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3F6D2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101C9" w:rsidRPr="003356E5" w14:paraId="12AD0CF4" w14:textId="77777777" w:rsidTr="005101C9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596B1" w14:textId="77777777" w:rsidR="005101C9" w:rsidRPr="003356E5" w:rsidRDefault="0051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2DB4B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E83A1AA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 xml:space="preserve">Laser Jet </w:t>
            </w:r>
          </w:p>
          <w:p w14:paraId="0ADDD34C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Enterprise M604- oryginał</w:t>
            </w:r>
          </w:p>
          <w:p w14:paraId="7AFFCA98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C2E11" w14:textId="274C24A0" w:rsidR="005101C9" w:rsidRPr="003356E5" w:rsidRDefault="00E35C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2</w:t>
            </w:r>
            <w:r w:rsidR="00A83A97" w:rsidRPr="003356E5">
              <w:rPr>
                <w:rFonts w:ascii="Times New Roman" w:hAnsi="Times New Roman"/>
                <w:sz w:val="24"/>
                <w:szCs w:val="24"/>
              </w:rPr>
              <w:t xml:space="preserve"> szt.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01DF6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A53C3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C412D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1C9" w:rsidRPr="003356E5" w14:paraId="4948C1B0" w14:textId="77777777" w:rsidTr="005101C9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6A98F" w14:textId="77777777" w:rsidR="005101C9" w:rsidRPr="003356E5" w:rsidRDefault="00A83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3A047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9888A7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Ricoh  C252 – oryginał</w:t>
            </w:r>
          </w:p>
          <w:p w14:paraId="66BF45BC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319AF" w14:textId="77777777" w:rsidR="005101C9" w:rsidRPr="003356E5" w:rsidRDefault="00A83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4 szt.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D26FD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D9EA3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BAE42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1C9" w:rsidRPr="003356E5" w14:paraId="6B87ECD1" w14:textId="77777777" w:rsidTr="005101C9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B611F" w14:textId="77777777" w:rsidR="005101C9" w:rsidRPr="003356E5" w:rsidRDefault="0051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09901F" w14:textId="77777777" w:rsidR="005101C9" w:rsidRPr="003356E5" w:rsidRDefault="00A83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5</w:t>
            </w:r>
            <w:r w:rsidR="005101C9" w:rsidRPr="003356E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AAF08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749A177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Laser Jet Pro M 402 –orygina</w:t>
            </w:r>
            <w:r w:rsidR="00A83A97" w:rsidRPr="003356E5">
              <w:rPr>
                <w:rFonts w:ascii="Times New Roman" w:hAnsi="Times New Roman"/>
                <w:sz w:val="24"/>
                <w:szCs w:val="24"/>
              </w:rPr>
              <w:t>ł</w:t>
            </w:r>
          </w:p>
          <w:p w14:paraId="5EC45115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78066" w14:textId="360EBDB3" w:rsidR="005101C9" w:rsidRPr="003356E5" w:rsidRDefault="003D2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8</w:t>
            </w:r>
            <w:r w:rsidR="00A83A97" w:rsidRPr="003356E5">
              <w:rPr>
                <w:rFonts w:ascii="Times New Roman" w:hAnsi="Times New Roman"/>
                <w:sz w:val="24"/>
                <w:szCs w:val="24"/>
              </w:rPr>
              <w:t xml:space="preserve"> szt.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5A6DE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F5602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36FE0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1C9" w:rsidRPr="003356E5" w14:paraId="0D81787E" w14:textId="77777777" w:rsidTr="005101C9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50549" w14:textId="77777777" w:rsidR="005101C9" w:rsidRPr="003356E5" w:rsidRDefault="0051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7F8A8FE" w14:textId="77777777" w:rsidR="005101C9" w:rsidRPr="003356E5" w:rsidRDefault="00A83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6</w:t>
            </w:r>
            <w:r w:rsidR="005101C9" w:rsidRPr="003356E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978128E" w14:textId="77777777" w:rsidR="005101C9" w:rsidRPr="003356E5" w:rsidRDefault="0051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48CDA" w14:textId="77777777" w:rsidR="00E35CD4" w:rsidRPr="003356E5" w:rsidRDefault="003D20CC" w:rsidP="003D2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Laser Jet MFP</w:t>
            </w:r>
          </w:p>
          <w:p w14:paraId="4C7D294D" w14:textId="46FC40FB" w:rsidR="003D20CC" w:rsidRPr="003356E5" w:rsidRDefault="003D20CC" w:rsidP="003D2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 xml:space="preserve">M 42625 </w:t>
            </w:r>
            <w:proofErr w:type="spellStart"/>
            <w:r w:rsidRPr="003356E5">
              <w:rPr>
                <w:rFonts w:ascii="Times New Roman" w:hAnsi="Times New Roman"/>
                <w:sz w:val="24"/>
                <w:szCs w:val="24"/>
              </w:rPr>
              <w:t>dn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645F6" w14:textId="30DB6CFC" w:rsidR="005101C9" w:rsidRPr="003356E5" w:rsidRDefault="003D2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proofErr w:type="spellStart"/>
            <w:r w:rsidRPr="003356E5">
              <w:rPr>
                <w:rFonts w:ascii="Times New Roman" w:hAnsi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6EA27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19057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2FE7A" w14:textId="77777777" w:rsidR="005101C9" w:rsidRPr="003356E5" w:rsidRDefault="0051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684FDD9" w14:textId="77777777" w:rsidR="00F27330" w:rsidRPr="003356E5" w:rsidRDefault="00F2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06B3FF5" w14:textId="570B4067" w:rsidR="00F27330" w:rsidRPr="003356E5" w:rsidRDefault="00F2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330" w:rsidRPr="003356E5" w14:paraId="441824C3" w14:textId="77777777" w:rsidTr="004364CE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4E548" w14:textId="6D4725C7" w:rsidR="00F27330" w:rsidRPr="003356E5" w:rsidRDefault="00F27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03070" w14:textId="77777777" w:rsidR="00F27330" w:rsidRPr="003356E5" w:rsidRDefault="00F2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 xml:space="preserve">Laser Jet </w:t>
            </w:r>
            <w:proofErr w:type="spellStart"/>
            <w:r w:rsidRPr="003356E5">
              <w:rPr>
                <w:rFonts w:ascii="Times New Roman" w:hAnsi="Times New Roman"/>
                <w:sz w:val="24"/>
                <w:szCs w:val="24"/>
              </w:rPr>
              <w:t>Managed</w:t>
            </w:r>
            <w:proofErr w:type="spellEnd"/>
          </w:p>
          <w:p w14:paraId="6C4CD96A" w14:textId="7BD8C822" w:rsidR="00F27330" w:rsidRPr="003356E5" w:rsidRDefault="00F2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E 501145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DA4AD" w14:textId="4400B58C" w:rsidR="00F27330" w:rsidRPr="003356E5" w:rsidRDefault="003D2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6E5">
              <w:rPr>
                <w:rFonts w:ascii="Times New Roman" w:hAnsi="Times New Roman"/>
                <w:sz w:val="24"/>
                <w:szCs w:val="24"/>
              </w:rPr>
              <w:t>4 szt.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373B6" w14:textId="77777777" w:rsidR="00F27330" w:rsidRPr="003356E5" w:rsidRDefault="00F2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AF86A" w14:textId="77777777" w:rsidR="00F27330" w:rsidRPr="003356E5" w:rsidRDefault="00F2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8D88A" w14:textId="77777777" w:rsidR="00F27330" w:rsidRPr="003356E5" w:rsidRDefault="00F2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4CE" w:rsidRPr="003356E5" w14:paraId="24A13FB0" w14:textId="77777777" w:rsidTr="004364CE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5D91F" w14:textId="77777777" w:rsidR="004364CE" w:rsidRPr="003356E5" w:rsidRDefault="00436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C4A2D" w14:textId="77777777" w:rsidR="004364CE" w:rsidRDefault="004364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F766D5" w14:textId="49025D76" w:rsidR="004364CE" w:rsidRPr="004364CE" w:rsidRDefault="004364C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SUMA: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2A6CE" w14:textId="77777777" w:rsidR="004364CE" w:rsidRDefault="00436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730DACA" w14:textId="062AAEDA" w:rsidR="004364CE" w:rsidRPr="003356E5" w:rsidRDefault="00436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62FF5" w14:textId="77777777" w:rsidR="004364CE" w:rsidRPr="003356E5" w:rsidRDefault="004364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A82CC" w14:textId="77777777" w:rsidR="004364CE" w:rsidRPr="003356E5" w:rsidRDefault="004364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8C02C" w14:textId="77777777" w:rsidR="004364CE" w:rsidRPr="003356E5" w:rsidRDefault="004364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AF82F1F" w14:textId="77777777" w:rsidR="005101C9" w:rsidRPr="003356E5" w:rsidRDefault="005101C9" w:rsidP="005101C9">
      <w:pPr>
        <w:rPr>
          <w:rFonts w:ascii="Times New Roman" w:hAnsi="Times New Roman"/>
          <w:sz w:val="24"/>
          <w:szCs w:val="24"/>
        </w:rPr>
      </w:pPr>
    </w:p>
    <w:p w14:paraId="5E349EB0" w14:textId="77777777" w:rsidR="005F537E" w:rsidRPr="003356E5" w:rsidRDefault="005F537E" w:rsidP="005F537E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3356E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3B8AB64" w14:textId="21A3E608" w:rsidR="005F537E" w:rsidRPr="003356E5" w:rsidRDefault="005F537E" w:rsidP="005F537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356E5">
        <w:rPr>
          <w:rFonts w:ascii="Times New Roman" w:hAnsi="Times New Roman"/>
          <w:sz w:val="24"/>
          <w:szCs w:val="24"/>
        </w:rPr>
        <w:t xml:space="preserve"> </w:t>
      </w:r>
    </w:p>
    <w:p w14:paraId="7E93F2EA" w14:textId="77777777" w:rsidR="005F537E" w:rsidRPr="003356E5" w:rsidRDefault="005F537E" w:rsidP="005F537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CDB082D" w14:textId="77777777" w:rsidR="005F537E" w:rsidRPr="003356E5" w:rsidRDefault="005F537E" w:rsidP="005F537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9D561EA" w14:textId="77777777" w:rsidR="005F537E" w:rsidRPr="003356E5" w:rsidRDefault="005F537E" w:rsidP="005F537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A1A375C" w14:textId="77777777" w:rsidR="005F537E" w:rsidRPr="003356E5" w:rsidRDefault="005F537E" w:rsidP="005101C9">
      <w:pPr>
        <w:rPr>
          <w:rFonts w:ascii="Times New Roman" w:hAnsi="Times New Roman"/>
          <w:sz w:val="24"/>
          <w:szCs w:val="24"/>
        </w:rPr>
      </w:pPr>
    </w:p>
    <w:p w14:paraId="7ACA86BB" w14:textId="77777777" w:rsidR="005F537E" w:rsidRPr="003356E5" w:rsidRDefault="005F537E" w:rsidP="005101C9">
      <w:pPr>
        <w:rPr>
          <w:rFonts w:ascii="Times New Roman" w:hAnsi="Times New Roman"/>
          <w:sz w:val="24"/>
          <w:szCs w:val="24"/>
        </w:rPr>
      </w:pPr>
    </w:p>
    <w:p w14:paraId="469FAA9F" w14:textId="77777777" w:rsidR="005F537E" w:rsidRPr="003356E5" w:rsidRDefault="005F537E" w:rsidP="005101C9">
      <w:pPr>
        <w:rPr>
          <w:rFonts w:ascii="Times New Roman" w:hAnsi="Times New Roman"/>
          <w:sz w:val="24"/>
          <w:szCs w:val="24"/>
        </w:rPr>
      </w:pPr>
    </w:p>
    <w:p w14:paraId="11654B3E" w14:textId="77777777" w:rsidR="00A83A97" w:rsidRPr="003356E5" w:rsidRDefault="00A83A97" w:rsidP="005101C9">
      <w:pPr>
        <w:rPr>
          <w:rFonts w:ascii="Times New Roman" w:hAnsi="Times New Roman"/>
          <w:sz w:val="24"/>
          <w:szCs w:val="24"/>
        </w:rPr>
      </w:pPr>
    </w:p>
    <w:p w14:paraId="454A1C32" w14:textId="77777777" w:rsidR="005F537E" w:rsidRPr="003356E5" w:rsidRDefault="005F537E" w:rsidP="005F537E">
      <w:pPr>
        <w:rPr>
          <w:rFonts w:ascii="Times New Roman" w:hAnsi="Times New Roman"/>
          <w:sz w:val="24"/>
          <w:szCs w:val="24"/>
        </w:rPr>
      </w:pPr>
    </w:p>
    <w:p w14:paraId="47287A90" w14:textId="2E8F40C8" w:rsidR="005F537E" w:rsidRPr="003356E5" w:rsidRDefault="005F537E" w:rsidP="005F537E">
      <w:pPr>
        <w:jc w:val="center"/>
        <w:rPr>
          <w:rFonts w:ascii="Times New Roman" w:hAnsi="Times New Roman"/>
          <w:b/>
          <w:sz w:val="24"/>
          <w:szCs w:val="24"/>
        </w:rPr>
      </w:pPr>
      <w:r w:rsidRPr="003356E5">
        <w:rPr>
          <w:rFonts w:ascii="Times New Roman" w:hAnsi="Times New Roman"/>
          <w:b/>
          <w:sz w:val="24"/>
          <w:szCs w:val="24"/>
        </w:rPr>
        <w:t>Część III: Dostawa środków czystości</w:t>
      </w:r>
      <w:r w:rsidR="003D20CC" w:rsidRPr="003356E5">
        <w:rPr>
          <w:rFonts w:ascii="Times New Roman" w:hAnsi="Times New Roman"/>
          <w:b/>
          <w:sz w:val="24"/>
          <w:szCs w:val="24"/>
        </w:rPr>
        <w:t xml:space="preserve"> i środków ochrony</w:t>
      </w:r>
      <w:r w:rsidR="00241674" w:rsidRPr="003356E5">
        <w:rPr>
          <w:rFonts w:ascii="Times New Roman" w:hAnsi="Times New Roman"/>
          <w:b/>
          <w:sz w:val="24"/>
          <w:szCs w:val="24"/>
        </w:rPr>
        <w:t xml:space="preserve"> osobistej</w:t>
      </w:r>
    </w:p>
    <w:tbl>
      <w:tblPr>
        <w:tblW w:w="10380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4628"/>
        <w:gridCol w:w="864"/>
        <w:gridCol w:w="1278"/>
        <w:gridCol w:w="1272"/>
        <w:gridCol w:w="1608"/>
      </w:tblGrid>
      <w:tr w:rsidR="005F537E" w:rsidRPr="003356E5" w14:paraId="35F87D91" w14:textId="77777777" w:rsidTr="005F537E">
        <w:trPr>
          <w:trHeight w:val="804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2BC54" w14:textId="77777777" w:rsidR="005F537E" w:rsidRPr="003356E5" w:rsidRDefault="005F5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356E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FD06F" w14:textId="77777777" w:rsidR="005F537E" w:rsidRPr="003356E5" w:rsidRDefault="005F5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356E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Nazwa materiału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C1E26" w14:textId="77777777" w:rsidR="005F537E" w:rsidRPr="003356E5" w:rsidRDefault="005F5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356E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D59E4" w14:textId="77777777" w:rsidR="005F537E" w:rsidRPr="003356E5" w:rsidRDefault="005F5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356E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Wartość</w:t>
            </w:r>
          </w:p>
          <w:p w14:paraId="446E619C" w14:textId="77777777" w:rsidR="005F537E" w:rsidRPr="003356E5" w:rsidRDefault="005F5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356E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jednostkowa</w:t>
            </w:r>
          </w:p>
          <w:p w14:paraId="59A37915" w14:textId="77777777" w:rsidR="005F537E" w:rsidRPr="003356E5" w:rsidRDefault="005F5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356E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netto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90B8B" w14:textId="77777777" w:rsidR="005F537E" w:rsidRPr="003356E5" w:rsidRDefault="005F5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356E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Wartość jednostkowa brutto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CC96F" w14:textId="77777777" w:rsidR="005F537E" w:rsidRPr="003356E5" w:rsidRDefault="005F5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356E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Wartość brutto ( ilość x wartość jednostkowa brutto )</w:t>
            </w:r>
          </w:p>
        </w:tc>
      </w:tr>
      <w:tr w:rsidR="003D20CC" w:rsidRPr="003356E5" w14:paraId="61485B4E" w14:textId="77777777" w:rsidTr="005F537E">
        <w:trPr>
          <w:trHeight w:val="367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899B" w14:textId="6DCD9413" w:rsidR="003D20CC" w:rsidRPr="003356E5" w:rsidRDefault="00241674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356E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6D458D" w14:textId="77777777" w:rsidR="004D1449" w:rsidRPr="003356E5" w:rsidRDefault="004D14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  <w:p w14:paraId="5DC9A765" w14:textId="3F90ADED" w:rsidR="003D20CC" w:rsidRPr="003356E5" w:rsidRDefault="003D20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356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Maseczki </w:t>
            </w:r>
            <w:r w:rsidR="004D1449" w:rsidRPr="003356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medyczne </w:t>
            </w:r>
            <w:r w:rsidRPr="003356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jednorazowego u</w:t>
            </w:r>
            <w:r w:rsidR="004D1449" w:rsidRPr="003356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ż</w:t>
            </w:r>
            <w:r w:rsidRPr="003356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ytku</w:t>
            </w:r>
            <w:r w:rsidR="004D1449" w:rsidRPr="003356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( 3 warstwowe, miękkie )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7AE5A" w14:textId="18E06CE0" w:rsidR="003D20CC" w:rsidRPr="003356E5" w:rsidRDefault="004D14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356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400 st.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8724F" w14:textId="77777777" w:rsidR="003D20CC" w:rsidRPr="003356E5" w:rsidRDefault="003D20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2622B5" w14:textId="77777777" w:rsidR="003D20CC" w:rsidRPr="003356E5" w:rsidRDefault="003D20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0E43B4" w14:textId="77777777" w:rsidR="003D20CC" w:rsidRPr="003356E5" w:rsidRDefault="003D20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3D20CC" w:rsidRPr="003356E5" w14:paraId="6ABDD6A2" w14:textId="77777777" w:rsidTr="005F537E">
        <w:trPr>
          <w:trHeight w:val="367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BAA0F" w14:textId="02B68236" w:rsidR="003D20CC" w:rsidRPr="003356E5" w:rsidRDefault="00241674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356E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D687FF" w14:textId="77777777" w:rsidR="004D1449" w:rsidRPr="003356E5" w:rsidRDefault="004D14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  <w:p w14:paraId="2DA7D4D9" w14:textId="7711EDA3" w:rsidR="003D20CC" w:rsidRPr="003356E5" w:rsidRDefault="004D14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356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Rękawiczki nitrylowe cienkie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D42AE" w14:textId="0B6512D8" w:rsidR="003D20CC" w:rsidRPr="003356E5" w:rsidRDefault="004D14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356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200 </w:t>
            </w:r>
            <w:proofErr w:type="spellStart"/>
            <w:r w:rsidRPr="003356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szt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13C961" w14:textId="77777777" w:rsidR="003D20CC" w:rsidRPr="003356E5" w:rsidRDefault="003D20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1629B" w14:textId="77777777" w:rsidR="003D20CC" w:rsidRPr="003356E5" w:rsidRDefault="003D20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D0C261" w14:textId="77777777" w:rsidR="003D20CC" w:rsidRPr="003356E5" w:rsidRDefault="003D20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3D20CC" w:rsidRPr="003356E5" w14:paraId="3FE8A156" w14:textId="77777777" w:rsidTr="005F537E">
        <w:trPr>
          <w:trHeight w:val="367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C309" w14:textId="2EADF4E9" w:rsidR="003D20CC" w:rsidRPr="003356E5" w:rsidRDefault="00241674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356E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0B9715" w14:textId="77777777" w:rsidR="004D1449" w:rsidRPr="003356E5" w:rsidRDefault="004D14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  <w:p w14:paraId="047EFE93" w14:textId="7C51C0AE" w:rsidR="003D20CC" w:rsidRPr="003356E5" w:rsidRDefault="004D14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356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Antybakteryjny żel do dezynfekcji dłoni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8F9C3" w14:textId="32E09C01" w:rsidR="003D20CC" w:rsidRPr="003356E5" w:rsidRDefault="002C2A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356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20 </w:t>
            </w:r>
            <w:proofErr w:type="spellStart"/>
            <w:r w:rsidRPr="003356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opakow</w:t>
            </w:r>
            <w:proofErr w:type="spellEnd"/>
            <w:r w:rsidR="00241674" w:rsidRPr="003356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po </w:t>
            </w:r>
            <w:r w:rsidRPr="003356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400 ml lub 500 ml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275B2" w14:textId="77777777" w:rsidR="003D20CC" w:rsidRPr="003356E5" w:rsidRDefault="003D20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A0EEC" w14:textId="77777777" w:rsidR="003D20CC" w:rsidRPr="003356E5" w:rsidRDefault="003D20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B44BB" w14:textId="77777777" w:rsidR="003D20CC" w:rsidRPr="003356E5" w:rsidRDefault="003D20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5F537E" w:rsidRPr="003356E5" w14:paraId="787E598A" w14:textId="77777777" w:rsidTr="005F537E">
        <w:trPr>
          <w:trHeight w:val="367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60024" w14:textId="62995753" w:rsidR="005F537E" w:rsidRPr="003356E5" w:rsidRDefault="0024167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356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701E1A" w14:textId="77777777" w:rsidR="005F537E" w:rsidRPr="003356E5" w:rsidRDefault="005F53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  <w:p w14:paraId="583F87B0" w14:textId="77777777" w:rsidR="005F537E" w:rsidRPr="003356E5" w:rsidRDefault="005F53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356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Kostka do WC spłuczki., barwiąca wodę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54647" w14:textId="77777777" w:rsidR="005F537E" w:rsidRPr="003356E5" w:rsidRDefault="005F53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356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  <w:r w:rsidR="00A83A97" w:rsidRPr="003356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30 szt.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5D561" w14:textId="77777777" w:rsidR="005F537E" w:rsidRPr="003356E5" w:rsidRDefault="005F53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356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7BDEF" w14:textId="77777777" w:rsidR="005F537E" w:rsidRPr="003356E5" w:rsidRDefault="005F53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356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E4F8B" w14:textId="77777777" w:rsidR="005F537E" w:rsidRPr="003356E5" w:rsidRDefault="005F53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356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5F537E" w:rsidRPr="003356E5" w14:paraId="28F8B0D9" w14:textId="77777777" w:rsidTr="005F537E">
        <w:trPr>
          <w:trHeight w:val="72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DFF5E" w14:textId="2FB80357" w:rsidR="005F537E" w:rsidRPr="003356E5" w:rsidRDefault="0024167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356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7A72EB" w14:textId="77777777" w:rsidR="005F537E" w:rsidRPr="003356E5" w:rsidRDefault="005F53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356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57977CEF" w14:textId="77777777" w:rsidR="005F537E" w:rsidRPr="003356E5" w:rsidRDefault="005F53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356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Płyn do mycia podłóg, terakoty, PCV, wydajny o dobrych właściwościach myjących, zapach świeży morski lub kwiatowy  opakowanie 5 l. AJAX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0B550" w14:textId="77777777" w:rsidR="005F537E" w:rsidRPr="003356E5" w:rsidRDefault="005F53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356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  <w:r w:rsidR="00A83A97" w:rsidRPr="003356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 szt.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8ABC2" w14:textId="77777777" w:rsidR="005F537E" w:rsidRPr="003356E5" w:rsidRDefault="005F53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356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20852" w14:textId="77777777" w:rsidR="005F537E" w:rsidRPr="003356E5" w:rsidRDefault="005F53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356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5F945" w14:textId="77777777" w:rsidR="005F537E" w:rsidRPr="003356E5" w:rsidRDefault="005F53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356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5F537E" w:rsidRPr="003356E5" w14:paraId="2909E9F7" w14:textId="77777777" w:rsidTr="005F537E">
        <w:trPr>
          <w:trHeight w:val="48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53412" w14:textId="4164E192" w:rsidR="005F537E" w:rsidRPr="003356E5" w:rsidRDefault="0024167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356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CB7C11" w14:textId="77777777" w:rsidR="005F537E" w:rsidRPr="003356E5" w:rsidRDefault="005F53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  <w:p w14:paraId="646376BC" w14:textId="77777777" w:rsidR="005F537E" w:rsidRPr="003356E5" w:rsidRDefault="005F53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356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Płyn do mycia szyb z rozpylaczem, z alkoholem bez amoniaku CLIN opakowanie 0,5 l.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EECFA" w14:textId="77777777" w:rsidR="005F537E" w:rsidRPr="003356E5" w:rsidRDefault="005F53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356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  <w:r w:rsidR="00A83A97" w:rsidRPr="003356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 szt.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61520" w14:textId="77777777" w:rsidR="005F537E" w:rsidRPr="003356E5" w:rsidRDefault="005F53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356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55273" w14:textId="77777777" w:rsidR="005F537E" w:rsidRPr="003356E5" w:rsidRDefault="005F53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356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90035" w14:textId="77777777" w:rsidR="005F537E" w:rsidRPr="003356E5" w:rsidRDefault="005F53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356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5F537E" w:rsidRPr="003356E5" w14:paraId="70164005" w14:textId="77777777" w:rsidTr="005F537E">
        <w:trPr>
          <w:trHeight w:val="56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1741B" w14:textId="562E6405" w:rsidR="005F537E" w:rsidRPr="003356E5" w:rsidRDefault="0024167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356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B025AC" w14:textId="77777777" w:rsidR="005F537E" w:rsidRPr="003356E5" w:rsidRDefault="005F53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  <w:p w14:paraId="1DA206B0" w14:textId="77777777" w:rsidR="005F537E" w:rsidRPr="003356E5" w:rsidRDefault="005F53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356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Płyn do mycia naczyń, o dobrych właściwościach myjących, wydajny, opakowanie 1 l. </w:t>
            </w:r>
            <w:proofErr w:type="spellStart"/>
            <w:r w:rsidRPr="003356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Fairy</w:t>
            </w:r>
            <w:proofErr w:type="spellEnd"/>
            <w:r w:rsidRPr="003356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74130" w14:textId="77777777" w:rsidR="005F537E" w:rsidRPr="003356E5" w:rsidRDefault="005F53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356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  <w:r w:rsidR="00A83A97" w:rsidRPr="003356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 szt.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CB192" w14:textId="77777777" w:rsidR="005F537E" w:rsidRPr="003356E5" w:rsidRDefault="005F53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356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4ED80" w14:textId="77777777" w:rsidR="005F537E" w:rsidRPr="003356E5" w:rsidRDefault="005F53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356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841EE" w14:textId="77777777" w:rsidR="005F537E" w:rsidRPr="003356E5" w:rsidRDefault="005F53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356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5F537E" w:rsidRPr="003356E5" w14:paraId="49C0240A" w14:textId="77777777" w:rsidTr="005F537E">
        <w:trPr>
          <w:trHeight w:val="72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2E3B3" w14:textId="4CC006AE" w:rsidR="005F537E" w:rsidRPr="003356E5" w:rsidRDefault="0024167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356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060273" w14:textId="77777777" w:rsidR="005F537E" w:rsidRPr="003356E5" w:rsidRDefault="005F53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  <w:p w14:paraId="1598C701" w14:textId="77777777" w:rsidR="005F537E" w:rsidRPr="003356E5" w:rsidRDefault="005F53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356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Proszek wydajny, do czyszczenia miejsc silnie zbrudzonych powierzchni emaliowanych, zielony, opakowanie 0,5 kg. IZO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720F2" w14:textId="77777777" w:rsidR="005F537E" w:rsidRPr="003356E5" w:rsidRDefault="005F53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356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  <w:r w:rsidR="00A83A97" w:rsidRPr="003356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1 </w:t>
            </w:r>
            <w:proofErr w:type="spellStart"/>
            <w:r w:rsidR="00A83A97" w:rsidRPr="003356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szt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7A481" w14:textId="77777777" w:rsidR="005F537E" w:rsidRPr="003356E5" w:rsidRDefault="005F53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356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EB25F" w14:textId="77777777" w:rsidR="005F537E" w:rsidRPr="003356E5" w:rsidRDefault="005F53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356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DA141" w14:textId="77777777" w:rsidR="005F537E" w:rsidRPr="003356E5" w:rsidRDefault="005F53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356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5F537E" w:rsidRPr="003356E5" w14:paraId="1D4E7A3C" w14:textId="77777777" w:rsidTr="005F537E">
        <w:trPr>
          <w:trHeight w:val="48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35CE9" w14:textId="7DCD2C81" w:rsidR="005F537E" w:rsidRPr="003356E5" w:rsidRDefault="0024167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356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804936" w14:textId="77777777" w:rsidR="005F537E" w:rsidRPr="003356E5" w:rsidRDefault="005F53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  <w:p w14:paraId="50856C1E" w14:textId="77777777" w:rsidR="005F537E" w:rsidRPr="003356E5" w:rsidRDefault="005F53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356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Płyn do prania dywanów, wysokowydajny o przyjemnym zapachu, opakowanie 0,5 l. VANISH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18A06" w14:textId="77777777" w:rsidR="005F537E" w:rsidRPr="003356E5" w:rsidRDefault="005F53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356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  <w:r w:rsidR="00A83A97" w:rsidRPr="003356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 szt.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8DAD3" w14:textId="77777777" w:rsidR="005F537E" w:rsidRPr="003356E5" w:rsidRDefault="005F53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356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FB7E8" w14:textId="77777777" w:rsidR="005F537E" w:rsidRPr="003356E5" w:rsidRDefault="005F53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356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EFE4B" w14:textId="77777777" w:rsidR="005F537E" w:rsidRPr="003356E5" w:rsidRDefault="005F53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356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5F537E" w:rsidRPr="003356E5" w14:paraId="0FE95D4D" w14:textId="77777777" w:rsidTr="005F537E">
        <w:trPr>
          <w:trHeight w:val="456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4145B" w14:textId="56A0C3AE" w:rsidR="005F537E" w:rsidRPr="003356E5" w:rsidRDefault="0024167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356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4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DC89E" w14:textId="77777777" w:rsidR="005F537E" w:rsidRPr="003356E5" w:rsidRDefault="005F53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356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Żel do mycia toalet </w:t>
            </w:r>
            <w:proofErr w:type="spellStart"/>
            <w:r w:rsidRPr="003356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Domestos</w:t>
            </w:r>
            <w:proofErr w:type="spellEnd"/>
            <w:r w:rsidRPr="003356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5l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61BE7" w14:textId="77777777" w:rsidR="005F537E" w:rsidRPr="003356E5" w:rsidRDefault="005F53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356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  <w:r w:rsidR="00A83A97" w:rsidRPr="003356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 szt.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96A32" w14:textId="77777777" w:rsidR="005F537E" w:rsidRPr="003356E5" w:rsidRDefault="005F53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356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BF4FA" w14:textId="77777777" w:rsidR="005F537E" w:rsidRPr="003356E5" w:rsidRDefault="005F53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356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1FB7B" w14:textId="77777777" w:rsidR="005F537E" w:rsidRPr="003356E5" w:rsidRDefault="005F53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356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5F537E" w:rsidRPr="003356E5" w14:paraId="654BD275" w14:textId="77777777" w:rsidTr="003356E5">
        <w:trPr>
          <w:trHeight w:val="59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D0E9F" w14:textId="71740E2D" w:rsidR="005F537E" w:rsidRPr="003356E5" w:rsidRDefault="0024167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356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4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168D5A" w14:textId="77777777" w:rsidR="005F537E" w:rsidRPr="003356E5" w:rsidRDefault="005F53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  <w:p w14:paraId="54399A40" w14:textId="77777777" w:rsidR="005F537E" w:rsidRPr="003356E5" w:rsidRDefault="005F53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356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Preparat  czyszczący do mebli w sprayu o przyjemnym zapachu, przeznaczony do czyszczenia mebli oraz sprzętu biurowego, do </w:t>
            </w:r>
            <w:r w:rsidRPr="003356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lastRenderedPageBreak/>
              <w:t>wszystkich typów powierzchni, opakowanie 250 ml. PRONTO (brązowy)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F59F3" w14:textId="77777777" w:rsidR="005F537E" w:rsidRPr="003356E5" w:rsidRDefault="00A83A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356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lastRenderedPageBreak/>
              <w:t>6 szt.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A8ACE" w14:textId="77777777" w:rsidR="005F537E" w:rsidRPr="003356E5" w:rsidRDefault="005F53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356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BDE47" w14:textId="77777777" w:rsidR="005F537E" w:rsidRPr="003356E5" w:rsidRDefault="005F53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356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AEA50" w14:textId="77777777" w:rsidR="005F537E" w:rsidRPr="003356E5" w:rsidRDefault="005F53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356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5F537E" w:rsidRPr="003356E5" w14:paraId="4C5429F8" w14:textId="77777777" w:rsidTr="003356E5">
        <w:trPr>
          <w:trHeight w:val="72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5B2B7" w14:textId="111CD7D2" w:rsidR="005F537E" w:rsidRPr="003356E5" w:rsidRDefault="0024167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356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4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5D2A6" w14:textId="77777777" w:rsidR="005F537E" w:rsidRPr="003356E5" w:rsidRDefault="005F53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356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Mydło w płynie, posiadające świadectwo PZH o przyjemnym zapachu, wydajne, opakowanie 5 l.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EFEAD" w14:textId="77777777" w:rsidR="005F537E" w:rsidRPr="003356E5" w:rsidRDefault="005F53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356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  <w:r w:rsidR="00A83A97" w:rsidRPr="003356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2 </w:t>
            </w:r>
            <w:proofErr w:type="spellStart"/>
            <w:r w:rsidR="00A83A97" w:rsidRPr="003356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szt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CFA8E" w14:textId="77777777" w:rsidR="005F537E" w:rsidRPr="003356E5" w:rsidRDefault="005F53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356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4ECE9" w14:textId="77777777" w:rsidR="005F537E" w:rsidRPr="003356E5" w:rsidRDefault="005F53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356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15986" w14:textId="77777777" w:rsidR="005F537E" w:rsidRPr="003356E5" w:rsidRDefault="005F53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356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5F537E" w:rsidRPr="003356E5" w14:paraId="28805A03" w14:textId="77777777" w:rsidTr="00241674">
        <w:trPr>
          <w:trHeight w:val="48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AE316" w14:textId="1648BCAD" w:rsidR="005F537E" w:rsidRPr="003356E5" w:rsidRDefault="0024167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356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6B496" w14:textId="77777777" w:rsidR="005F537E" w:rsidRPr="003356E5" w:rsidRDefault="005F53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  <w:p w14:paraId="268AA00E" w14:textId="77777777" w:rsidR="005F537E" w:rsidRPr="003356E5" w:rsidRDefault="005F53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356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Worki na śmieci 35l. mocne i wytrzymałe (rolka 50 szt.) LDPE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B1074" w14:textId="77777777" w:rsidR="005F537E" w:rsidRPr="003356E5" w:rsidRDefault="005F53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356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  <w:r w:rsidR="00A83A97" w:rsidRPr="003356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  <w:r w:rsidR="00B76D58" w:rsidRPr="003356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opak.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3040A" w14:textId="77777777" w:rsidR="005F537E" w:rsidRPr="003356E5" w:rsidRDefault="005F53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356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EBB91" w14:textId="77777777" w:rsidR="005F537E" w:rsidRPr="003356E5" w:rsidRDefault="005F53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356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E6B8A" w14:textId="77777777" w:rsidR="005F537E" w:rsidRPr="003356E5" w:rsidRDefault="005F53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356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5F537E" w:rsidRPr="003356E5" w14:paraId="3A775400" w14:textId="77777777" w:rsidTr="00241674">
        <w:trPr>
          <w:trHeight w:val="48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9E680" w14:textId="2B304DA9" w:rsidR="005F537E" w:rsidRPr="003356E5" w:rsidRDefault="0024167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356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4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DCAC4C" w14:textId="77777777" w:rsidR="005F537E" w:rsidRPr="003356E5" w:rsidRDefault="005F53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  <w:p w14:paraId="41CA9363" w14:textId="77777777" w:rsidR="005F537E" w:rsidRPr="003356E5" w:rsidRDefault="005F53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356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Papier toaletowy 180 , 2 warstwowy biały 75 % a’12 2986 – średnica </w:t>
            </w:r>
            <w:proofErr w:type="spellStart"/>
            <w:r w:rsidRPr="003356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glizy</w:t>
            </w:r>
            <w:proofErr w:type="spellEnd"/>
            <w:r w:rsidRPr="003356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6 cm ( op. po 12 szt.)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50426" w14:textId="77777777" w:rsidR="005F537E" w:rsidRPr="003356E5" w:rsidRDefault="005F53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356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  <w:r w:rsidR="00A83A97" w:rsidRPr="003356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8 opak.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CEEB5" w14:textId="77777777" w:rsidR="005F537E" w:rsidRPr="003356E5" w:rsidRDefault="005F53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356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E8BD8" w14:textId="77777777" w:rsidR="005F537E" w:rsidRPr="003356E5" w:rsidRDefault="005F53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356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79B22" w14:textId="77777777" w:rsidR="005F537E" w:rsidRPr="003356E5" w:rsidRDefault="005F53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356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5F537E" w:rsidRPr="003356E5" w14:paraId="5D85EC59" w14:textId="77777777" w:rsidTr="00241674">
        <w:trPr>
          <w:trHeight w:val="28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E462A" w14:textId="24E3BA71" w:rsidR="005F537E" w:rsidRPr="003356E5" w:rsidRDefault="0024167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356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4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367BA6" w14:textId="77777777" w:rsidR="005F537E" w:rsidRPr="003356E5" w:rsidRDefault="005F53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  <w:p w14:paraId="4532403C" w14:textId="77777777" w:rsidR="005F537E" w:rsidRPr="003356E5" w:rsidRDefault="005F53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356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Ścierka z </w:t>
            </w:r>
            <w:proofErr w:type="spellStart"/>
            <w:r w:rsidRPr="003356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mikrofibry</w:t>
            </w:r>
            <w:proofErr w:type="spellEnd"/>
            <w:r w:rsidRPr="003356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30x30 cm (kolor dowolny)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D708BA" w14:textId="77777777" w:rsidR="005F537E" w:rsidRPr="003356E5" w:rsidRDefault="00A83A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356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4 </w:t>
            </w:r>
            <w:proofErr w:type="spellStart"/>
            <w:r w:rsidRPr="003356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szt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6A202" w14:textId="77777777" w:rsidR="005F537E" w:rsidRPr="003356E5" w:rsidRDefault="005F53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356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209C7" w14:textId="77777777" w:rsidR="005F537E" w:rsidRPr="003356E5" w:rsidRDefault="005F53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356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E1C71" w14:textId="77777777" w:rsidR="005F537E" w:rsidRPr="003356E5" w:rsidRDefault="005F53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356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5F537E" w:rsidRPr="003356E5" w14:paraId="6C25763E" w14:textId="77777777" w:rsidTr="00241674">
        <w:trPr>
          <w:trHeight w:val="48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8EF3D" w14:textId="38606D18" w:rsidR="005F537E" w:rsidRPr="003356E5" w:rsidRDefault="0024167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356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4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F005B" w14:textId="77777777" w:rsidR="005F537E" w:rsidRPr="003356E5" w:rsidRDefault="005F53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356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Mleczko do czyszczenia powierzchni emaliowanych, ceramicznych, chromowanych i tworzyw sztucznych, opakowanie 750 ml, CIF (zielony)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D6D03" w14:textId="77777777" w:rsidR="005F537E" w:rsidRPr="003356E5" w:rsidRDefault="005F53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356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  <w:r w:rsidR="00A83A97" w:rsidRPr="003356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 szt.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BF0A4" w14:textId="77777777" w:rsidR="005F537E" w:rsidRPr="003356E5" w:rsidRDefault="005F53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356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BBAA3" w14:textId="77777777" w:rsidR="005F537E" w:rsidRPr="003356E5" w:rsidRDefault="005F53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356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3F11B" w14:textId="77777777" w:rsidR="005F537E" w:rsidRPr="003356E5" w:rsidRDefault="005F53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356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5F537E" w:rsidRPr="003356E5" w14:paraId="5AC19883" w14:textId="77777777" w:rsidTr="002C386D">
        <w:trPr>
          <w:trHeight w:val="429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615C4" w14:textId="28197FEB" w:rsidR="005F537E" w:rsidRPr="003356E5" w:rsidRDefault="0024167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356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4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DFA1C" w14:textId="77777777" w:rsidR="005F537E" w:rsidRPr="003356E5" w:rsidRDefault="005F53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356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Rękawice ochronne gumowe flokowane </w:t>
            </w:r>
            <w:proofErr w:type="spellStart"/>
            <w:r w:rsidRPr="003356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rozm</w:t>
            </w:r>
            <w:proofErr w:type="spellEnd"/>
            <w:r w:rsidRPr="003356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 L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0F265" w14:textId="77777777" w:rsidR="005F537E" w:rsidRPr="003356E5" w:rsidRDefault="00A83A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356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2 </w:t>
            </w:r>
            <w:proofErr w:type="spellStart"/>
            <w:r w:rsidRPr="003356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kompl</w:t>
            </w:r>
            <w:proofErr w:type="spellEnd"/>
            <w:r w:rsidRPr="003356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FC796" w14:textId="77777777" w:rsidR="005F537E" w:rsidRPr="003356E5" w:rsidRDefault="005F53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8967E" w14:textId="77777777" w:rsidR="005F537E" w:rsidRPr="003356E5" w:rsidRDefault="005F53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5220D0" w14:textId="77777777" w:rsidR="005F537E" w:rsidRPr="003356E5" w:rsidRDefault="005F53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5F537E" w:rsidRPr="003356E5" w14:paraId="51D55915" w14:textId="77777777" w:rsidTr="00E81C9D">
        <w:trPr>
          <w:trHeight w:val="394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4C855" w14:textId="28750B5E" w:rsidR="005F537E" w:rsidRPr="003356E5" w:rsidRDefault="0024167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356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4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86508D" w14:textId="77777777" w:rsidR="005F537E" w:rsidRPr="003356E5" w:rsidRDefault="005F53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356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Zmiotka + szufelka z gumką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D0BBC" w14:textId="77777777" w:rsidR="005F537E" w:rsidRPr="003356E5" w:rsidRDefault="00A83A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356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 szt.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81552" w14:textId="77777777" w:rsidR="005F537E" w:rsidRPr="003356E5" w:rsidRDefault="005F53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66C575" w14:textId="77777777" w:rsidR="005F537E" w:rsidRPr="003356E5" w:rsidRDefault="005F53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1C4BD" w14:textId="77777777" w:rsidR="005F537E" w:rsidRPr="003356E5" w:rsidRDefault="005F53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5F537E" w:rsidRPr="003356E5" w14:paraId="215D4806" w14:textId="77777777" w:rsidTr="003356E5">
        <w:trPr>
          <w:trHeight w:val="388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74CFB" w14:textId="5066CBBC" w:rsidR="005F537E" w:rsidRPr="003356E5" w:rsidRDefault="00E81C9D">
            <w:pPr>
              <w:pStyle w:val="Akapitzli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356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4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0DE32" w14:textId="77777777" w:rsidR="005F537E" w:rsidRPr="003356E5" w:rsidRDefault="005F537E">
            <w:pPr>
              <w:pStyle w:val="Nagwek1"/>
              <w:rPr>
                <w:rFonts w:ascii="Times New Roman" w:hAnsi="Times New Roman"/>
                <w:b w:val="0"/>
                <w:sz w:val="24"/>
                <w:szCs w:val="24"/>
                <w:lang w:val="pl-PL"/>
              </w:rPr>
            </w:pPr>
            <w:r w:rsidRPr="003356E5">
              <w:rPr>
                <w:rFonts w:ascii="Times New Roman" w:hAnsi="Times New Roman"/>
                <w:b w:val="0"/>
                <w:sz w:val="24"/>
                <w:szCs w:val="24"/>
                <w:lang w:val="pl-PL"/>
              </w:rPr>
              <w:t>Miotła + drewniany trzonek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91A07" w14:textId="77777777" w:rsidR="005F537E" w:rsidRPr="003356E5" w:rsidRDefault="00A83A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356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 szt.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85949" w14:textId="77777777" w:rsidR="005F537E" w:rsidRPr="003356E5" w:rsidRDefault="005F53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F5F7B8" w14:textId="77777777" w:rsidR="005F537E" w:rsidRPr="003356E5" w:rsidRDefault="005F53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D4282" w14:textId="77777777" w:rsidR="005F537E" w:rsidRPr="003356E5" w:rsidRDefault="005F53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5F537E" w:rsidRPr="003356E5" w14:paraId="13BC6A08" w14:textId="77777777" w:rsidTr="004364CE">
        <w:trPr>
          <w:trHeight w:val="659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0DD02" w14:textId="21BC2050" w:rsidR="005F537E" w:rsidRPr="003356E5" w:rsidRDefault="0024167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356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4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B4C80" w14:textId="77777777" w:rsidR="005F537E" w:rsidRPr="003356E5" w:rsidRDefault="005F537E">
            <w:pPr>
              <w:pStyle w:val="Nagwek1"/>
              <w:rPr>
                <w:rFonts w:ascii="Times New Roman" w:hAnsi="Times New Roman"/>
                <w:b w:val="0"/>
                <w:sz w:val="24"/>
                <w:szCs w:val="24"/>
                <w:lang w:val="pl-PL"/>
              </w:rPr>
            </w:pPr>
            <w:r w:rsidRPr="003356E5">
              <w:rPr>
                <w:rFonts w:ascii="Times New Roman" w:hAnsi="Times New Roman"/>
                <w:b w:val="0"/>
                <w:sz w:val="24"/>
                <w:szCs w:val="24"/>
                <w:lang w:val="pl-PL"/>
              </w:rPr>
              <w:t>P</w:t>
            </w:r>
            <w:r w:rsidR="00E81C9D" w:rsidRPr="003356E5">
              <w:rPr>
                <w:rFonts w:ascii="Times New Roman" w:hAnsi="Times New Roman"/>
                <w:b w:val="0"/>
                <w:sz w:val="24"/>
                <w:szCs w:val="24"/>
                <w:lang w:val="pl-PL"/>
              </w:rPr>
              <w:t>apier do szyb.</w:t>
            </w:r>
            <w:r w:rsidRPr="003356E5">
              <w:rPr>
                <w:rFonts w:ascii="Times New Roman" w:hAnsi="Times New Roman"/>
                <w:b w:val="0"/>
                <w:sz w:val="24"/>
                <w:szCs w:val="24"/>
                <w:lang w:val="pl-PL"/>
              </w:rPr>
              <w:t xml:space="preserve"> Czyściwo </w:t>
            </w:r>
            <w:proofErr w:type="spellStart"/>
            <w:r w:rsidRPr="003356E5">
              <w:rPr>
                <w:rFonts w:ascii="Times New Roman" w:hAnsi="Times New Roman"/>
                <w:b w:val="0"/>
                <w:sz w:val="24"/>
                <w:szCs w:val="24"/>
                <w:lang w:val="pl-PL"/>
              </w:rPr>
              <w:t>textylne</w:t>
            </w:r>
            <w:proofErr w:type="spellEnd"/>
            <w:r w:rsidRPr="003356E5">
              <w:rPr>
                <w:rFonts w:ascii="Times New Roman" w:hAnsi="Times New Roman"/>
                <w:b w:val="0"/>
                <w:sz w:val="24"/>
                <w:szCs w:val="24"/>
                <w:lang w:val="pl-PL"/>
              </w:rPr>
              <w:t xml:space="preserve"> 2 warstwowe</w:t>
            </w:r>
            <w:r w:rsidRPr="003356E5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 </w:t>
            </w:r>
            <w:r w:rsidRPr="003356E5">
              <w:rPr>
                <w:rFonts w:ascii="Times New Roman" w:hAnsi="Times New Roman"/>
                <w:b w:val="0"/>
                <w:sz w:val="24"/>
                <w:szCs w:val="24"/>
                <w:lang w:val="pl-PL"/>
              </w:rPr>
              <w:t xml:space="preserve">bezpyłowe 380 m.b. x 26 cm - 1000 listków 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29BE0" w14:textId="77777777" w:rsidR="005F537E" w:rsidRPr="003356E5" w:rsidRDefault="00A83A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356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1 </w:t>
            </w:r>
            <w:r w:rsidR="00B76D58" w:rsidRPr="003356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E29DE3" w14:textId="77777777" w:rsidR="005F537E" w:rsidRPr="003356E5" w:rsidRDefault="005F53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0128A" w14:textId="77777777" w:rsidR="005F537E" w:rsidRPr="003356E5" w:rsidRDefault="005F53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40263" w14:textId="77777777" w:rsidR="005F537E" w:rsidRPr="003356E5" w:rsidRDefault="005F53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4364CE" w:rsidRPr="003356E5" w14:paraId="63058FBC" w14:textId="77777777" w:rsidTr="004364CE">
        <w:trPr>
          <w:trHeight w:val="659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74B15F" w14:textId="77777777" w:rsidR="004364CE" w:rsidRPr="004364CE" w:rsidRDefault="004364CE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6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564A1" w14:textId="3CD98AD5" w:rsidR="004364CE" w:rsidRPr="004364CE" w:rsidRDefault="004364CE">
            <w:pPr>
              <w:pStyle w:val="Nagwek1"/>
              <w:rPr>
                <w:rFonts w:ascii="Times New Roman" w:hAnsi="Times New Roman"/>
                <w:bCs w:val="0"/>
                <w:sz w:val="24"/>
                <w:szCs w:val="24"/>
                <w:lang w:val="pl-PL"/>
              </w:rPr>
            </w:pPr>
            <w:r w:rsidRPr="004364CE">
              <w:rPr>
                <w:rFonts w:ascii="Times New Roman" w:hAnsi="Times New Roman"/>
                <w:bCs w:val="0"/>
                <w:sz w:val="24"/>
                <w:szCs w:val="24"/>
                <w:lang w:val="pl-PL"/>
              </w:rPr>
              <w:t>SUMA: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2232B" w14:textId="676816F5" w:rsidR="004364CE" w:rsidRPr="004364CE" w:rsidRDefault="004364C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</w:pPr>
            <w:r w:rsidRPr="004364C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FC08AF" w14:textId="77777777" w:rsidR="004364CE" w:rsidRPr="003356E5" w:rsidRDefault="004364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5CFCE" w14:textId="77777777" w:rsidR="004364CE" w:rsidRPr="003356E5" w:rsidRDefault="004364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1EE73" w14:textId="77777777" w:rsidR="004364CE" w:rsidRPr="003356E5" w:rsidRDefault="004364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3E3C751F" w14:textId="77777777" w:rsidR="005F537E" w:rsidRPr="003356E5" w:rsidRDefault="005F537E" w:rsidP="005F537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065F34A" w14:textId="77777777" w:rsidR="005F537E" w:rsidRPr="003356E5" w:rsidRDefault="005F537E" w:rsidP="005F537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074FDD4" w14:textId="77777777" w:rsidR="005F537E" w:rsidRPr="003356E5" w:rsidRDefault="005F537E" w:rsidP="005F537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33A7412" w14:textId="77777777" w:rsidR="005F537E" w:rsidRPr="003356E5" w:rsidRDefault="005F537E" w:rsidP="005F537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483D05F" w14:textId="77777777" w:rsidR="005F537E" w:rsidRPr="003356E5" w:rsidRDefault="005F537E" w:rsidP="005F537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FDDB3B0" w14:textId="77777777" w:rsidR="005F537E" w:rsidRPr="003356E5" w:rsidRDefault="005F537E" w:rsidP="005F537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7434559" w14:textId="77777777" w:rsidR="005F537E" w:rsidRPr="003356E5" w:rsidRDefault="005F537E" w:rsidP="005F537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AC83C13" w14:textId="77777777" w:rsidR="005F537E" w:rsidRPr="003356E5" w:rsidRDefault="005F537E" w:rsidP="005F537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EB58F72" w14:textId="77777777" w:rsidR="005F537E" w:rsidRPr="003356E5" w:rsidRDefault="005F537E" w:rsidP="005F537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64D13DC" w14:textId="77777777" w:rsidR="005F537E" w:rsidRPr="003356E5" w:rsidRDefault="005F537E" w:rsidP="005F537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5FF93C0" w14:textId="77777777" w:rsidR="005F537E" w:rsidRPr="003356E5" w:rsidRDefault="005F537E" w:rsidP="005F537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8D3E266" w14:textId="77777777" w:rsidR="005F537E" w:rsidRPr="003356E5" w:rsidRDefault="005F537E" w:rsidP="005F537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356E5">
        <w:rPr>
          <w:rFonts w:ascii="Times New Roman" w:hAnsi="Times New Roman"/>
          <w:sz w:val="24"/>
          <w:szCs w:val="24"/>
        </w:rPr>
        <w:tab/>
      </w:r>
      <w:r w:rsidRPr="003356E5">
        <w:rPr>
          <w:rFonts w:ascii="Times New Roman" w:hAnsi="Times New Roman"/>
          <w:sz w:val="24"/>
          <w:szCs w:val="24"/>
        </w:rPr>
        <w:tab/>
      </w:r>
    </w:p>
    <w:p w14:paraId="53A13EFE" w14:textId="77777777" w:rsidR="005F537E" w:rsidRPr="003356E5" w:rsidRDefault="005F537E" w:rsidP="005F537E">
      <w:pPr>
        <w:rPr>
          <w:rFonts w:ascii="Times New Roman" w:hAnsi="Times New Roman"/>
          <w:sz w:val="24"/>
          <w:szCs w:val="24"/>
        </w:rPr>
      </w:pPr>
    </w:p>
    <w:p w14:paraId="6BFA6B3D" w14:textId="77777777" w:rsidR="005F537E" w:rsidRPr="003356E5" w:rsidRDefault="005F537E" w:rsidP="005F537E">
      <w:pPr>
        <w:rPr>
          <w:rFonts w:ascii="Times New Roman" w:hAnsi="Times New Roman"/>
          <w:sz w:val="24"/>
          <w:szCs w:val="24"/>
        </w:rPr>
      </w:pPr>
    </w:p>
    <w:p w14:paraId="00F1029E" w14:textId="77777777" w:rsidR="005101C9" w:rsidRPr="003356E5" w:rsidRDefault="005101C9" w:rsidP="005101C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8FE19D3" w14:textId="77777777" w:rsidR="001207E6" w:rsidRPr="003356E5" w:rsidRDefault="001207E6" w:rsidP="00F75A65">
      <w:pPr>
        <w:rPr>
          <w:rFonts w:ascii="Times New Roman" w:hAnsi="Times New Roman"/>
          <w:sz w:val="24"/>
          <w:szCs w:val="24"/>
        </w:rPr>
      </w:pPr>
    </w:p>
    <w:sectPr w:rsidR="001207E6" w:rsidRPr="003356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8099D"/>
    <w:multiLevelType w:val="hybridMultilevel"/>
    <w:tmpl w:val="FA4CE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20026"/>
    <w:multiLevelType w:val="multilevel"/>
    <w:tmpl w:val="A2063E5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5C82775"/>
    <w:multiLevelType w:val="multilevel"/>
    <w:tmpl w:val="005E59B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EF42A40"/>
    <w:multiLevelType w:val="multilevel"/>
    <w:tmpl w:val="28E078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982"/>
    <w:rsid w:val="001207E6"/>
    <w:rsid w:val="00241674"/>
    <w:rsid w:val="002C2AFB"/>
    <w:rsid w:val="002C386D"/>
    <w:rsid w:val="003356E5"/>
    <w:rsid w:val="003D20CC"/>
    <w:rsid w:val="003F528B"/>
    <w:rsid w:val="00416982"/>
    <w:rsid w:val="004364CE"/>
    <w:rsid w:val="004D1449"/>
    <w:rsid w:val="005101C9"/>
    <w:rsid w:val="005C45C9"/>
    <w:rsid w:val="005F537E"/>
    <w:rsid w:val="0069440A"/>
    <w:rsid w:val="00754273"/>
    <w:rsid w:val="008018C9"/>
    <w:rsid w:val="0081203B"/>
    <w:rsid w:val="00A83A97"/>
    <w:rsid w:val="00AA0B52"/>
    <w:rsid w:val="00AA114E"/>
    <w:rsid w:val="00B76D58"/>
    <w:rsid w:val="00D338E9"/>
    <w:rsid w:val="00E35CD4"/>
    <w:rsid w:val="00E81C9D"/>
    <w:rsid w:val="00F27330"/>
    <w:rsid w:val="00F7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547BF"/>
  <w15:chartTrackingRefBased/>
  <w15:docId w15:val="{EDB26930-5578-4F72-85FF-BF064654D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6982"/>
    <w:pPr>
      <w:spacing w:after="200" w:line="276" w:lineRule="auto"/>
    </w:pPr>
    <w:rPr>
      <w:rFonts w:ascii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698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018C9"/>
    <w:rPr>
      <w:b/>
      <w:bCs/>
    </w:rPr>
  </w:style>
  <w:style w:type="paragraph" w:styleId="Akapitzlist">
    <w:name w:val="List Paragraph"/>
    <w:basedOn w:val="Normalny"/>
    <w:qFormat/>
    <w:rsid w:val="008018C9"/>
    <w:pPr>
      <w:suppressAutoHyphens/>
      <w:autoSpaceDN w:val="0"/>
      <w:spacing w:after="0" w:line="240" w:lineRule="auto"/>
      <w:ind w:left="720"/>
    </w:pPr>
  </w:style>
  <w:style w:type="character" w:customStyle="1" w:styleId="Nagwek1Znak">
    <w:name w:val="Nagłówek 1 Znak"/>
    <w:basedOn w:val="Domylnaczcionkaakapitu"/>
    <w:link w:val="Nagwek1"/>
    <w:uiPriority w:val="9"/>
    <w:rsid w:val="00416982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18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06960-7E07-4FE0-BD25-382838E8C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</Pages>
  <Words>1048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Tęcza-Pokrywa</dc:creator>
  <cp:keywords/>
  <dc:description/>
  <cp:lastModifiedBy>Dorota Tęcza-Pokrywa</cp:lastModifiedBy>
  <cp:revision>4</cp:revision>
  <dcterms:created xsi:type="dcterms:W3CDTF">2021-01-29T10:19:00Z</dcterms:created>
  <dcterms:modified xsi:type="dcterms:W3CDTF">2021-02-01T09:38:00Z</dcterms:modified>
</cp:coreProperties>
</file>