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D6" w:rsidRDefault="004D6AD6" w:rsidP="004D6AD6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34/2019</w:t>
      </w:r>
    </w:p>
    <w:p w:rsidR="004D6AD6" w:rsidRDefault="004D6AD6" w:rsidP="004D6AD6">
      <w:pPr>
        <w:rPr>
          <w:rFonts w:ascii="Garamond" w:hAnsi="Garamond"/>
          <w:b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4D6AD6" w:rsidRDefault="004D6AD6" w:rsidP="004D6AD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 5 lutego   2019  roku</w:t>
      </w:r>
    </w:p>
    <w:p w:rsidR="004D6AD6" w:rsidRDefault="004D6AD6" w:rsidP="004D6AD6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4D6AD6" w:rsidRDefault="004D6AD6" w:rsidP="004D6AD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4D6AD6" w:rsidRDefault="004D6AD6" w:rsidP="004D6AD6">
      <w:pPr>
        <w:tabs>
          <w:tab w:val="left" w:pos="2127"/>
        </w:tabs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Przebudowa drogi gminnej Nr 108699R Wólka Niedźwiedzka – Wólka Sokołowska w km 0+000 do </w:t>
      </w:r>
      <w:r w:rsidR="00EE6E96">
        <w:rPr>
          <w:b/>
          <w:sz w:val="22"/>
          <w:szCs w:val="22"/>
        </w:rPr>
        <w:t>2+835 w miejscowości Wólka Niedź</w:t>
      </w:r>
      <w:bookmarkStart w:id="0" w:name="_GoBack"/>
      <w:bookmarkEnd w:id="0"/>
      <w:r>
        <w:rPr>
          <w:b/>
          <w:sz w:val="22"/>
          <w:szCs w:val="22"/>
        </w:rPr>
        <w:t xml:space="preserve">wiedzka, Górno i Wólka Sokołowska </w:t>
      </w:r>
    </w:p>
    <w:p w:rsidR="004D6AD6" w:rsidRDefault="004D6AD6" w:rsidP="004D6AD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2018 r. poz. 994 -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4D6AD6" w:rsidRDefault="004D6AD6" w:rsidP="004D6AD6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4D6AD6" w:rsidRDefault="004D6AD6" w:rsidP="004D6AD6">
      <w:pPr>
        <w:tabs>
          <w:tab w:val="left" w:pos="2127"/>
        </w:tabs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Przebudowa drogi gminnej Nr 108699R Wólka Niedźwiedzka – Wólka Sokołowska w km 0+000 do 2+835 w miejscowości Wólka Niedźwiedzka, Górno i Wólka Sokołowska </w:t>
      </w:r>
    </w:p>
    <w:p w:rsidR="004D6AD6" w:rsidRDefault="004D6AD6" w:rsidP="004D6AD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Paweł Białek – Członek Komisji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4D6AD6" w:rsidRDefault="004D6AD6" w:rsidP="004D6AD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4D6AD6" w:rsidRDefault="004D6AD6" w:rsidP="004D6AD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4D6AD6" w:rsidRDefault="004D6AD6" w:rsidP="004D6AD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4D6AD6" w:rsidRDefault="004D6AD6" w:rsidP="004D6AD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4D6AD6" w:rsidRDefault="004D6AD6" w:rsidP="004D6AD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</w:t>
      </w:r>
      <w:r w:rsidR="00CA712E">
        <w:rPr>
          <w:rFonts w:ascii="Garamond" w:hAnsi="Garamond"/>
          <w:b w:val="0"/>
          <w:sz w:val="24"/>
          <w:szCs w:val="24"/>
        </w:rPr>
        <w:t>0</w:t>
      </w:r>
      <w:r>
        <w:rPr>
          <w:rFonts w:ascii="Garamond" w:hAnsi="Garamond"/>
          <w:b w:val="0"/>
          <w:sz w:val="24"/>
          <w:szCs w:val="24"/>
        </w:rPr>
        <w:t xml:space="preserve"> sierpnia    2019 roku. 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25 luty  2019 roku godz.10:00 w pokoju nr  10  Urzędu Gminy i Miasta w Sokołowie Małopolskim.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25 luty  2019 roku do godz. 09.45 w pokoju nr  6  Urzędu Gminy i Miasta w Sokołowie Małopolskim.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b) prowadzenia posiedzeń Komisji Przetargowej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4D6AD6" w:rsidRDefault="004D6AD6" w:rsidP="004D6AD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4D6AD6" w:rsidRDefault="004D6AD6" w:rsidP="004D6AD6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D6AD6" w:rsidRDefault="004D6AD6" w:rsidP="004D6AD6">
      <w:pPr>
        <w:rPr>
          <w:rFonts w:ascii="Garamond" w:hAnsi="Garamond"/>
          <w:sz w:val="24"/>
          <w:szCs w:val="24"/>
        </w:rPr>
      </w:pPr>
    </w:p>
    <w:p w:rsidR="004D6AD6" w:rsidRDefault="004D6AD6" w:rsidP="004D6AD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4D6AD6" w:rsidRDefault="004D6AD6" w:rsidP="004D6AD6"/>
    <w:p w:rsidR="005D6AB4" w:rsidRDefault="00EE6E96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D6"/>
    <w:rsid w:val="00282DC7"/>
    <w:rsid w:val="002849CB"/>
    <w:rsid w:val="004D6AD6"/>
    <w:rsid w:val="00CA712E"/>
    <w:rsid w:val="00E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64693-55A0-4FCC-AD48-0F20B45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AD6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AD6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4D6AD6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D6AD6"/>
    <w:rPr>
      <w:b/>
    </w:rPr>
  </w:style>
  <w:style w:type="character" w:customStyle="1" w:styleId="PodtytuZnak">
    <w:name w:val="Podtytuł Znak"/>
    <w:basedOn w:val="Domylnaczcionkaakapitu"/>
    <w:link w:val="Podtytu"/>
    <w:rsid w:val="004D6AD6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D6A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D6AD6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1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12E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2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5</cp:revision>
  <cp:lastPrinted>2019-02-05T14:10:00Z</cp:lastPrinted>
  <dcterms:created xsi:type="dcterms:W3CDTF">2019-02-05T11:58:00Z</dcterms:created>
  <dcterms:modified xsi:type="dcterms:W3CDTF">2019-02-05T14:10:00Z</dcterms:modified>
</cp:coreProperties>
</file>