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38" w:rsidRDefault="00DC4338" w:rsidP="00D1730C">
      <w:pPr>
        <w:spacing w:line="240" w:lineRule="auto"/>
        <w:contextualSpacing/>
        <w:rPr>
          <w:b/>
          <w:sz w:val="32"/>
          <w:szCs w:val="32"/>
        </w:rPr>
      </w:pPr>
    </w:p>
    <w:p w:rsidR="00DC4338" w:rsidRPr="00AB32B0" w:rsidRDefault="005D22BA" w:rsidP="00AB32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AB32B0">
        <w:rPr>
          <w:b/>
          <w:sz w:val="36"/>
          <w:szCs w:val="36"/>
        </w:rPr>
        <w:t>OBWIESZCZENIE</w:t>
      </w:r>
    </w:p>
    <w:p w:rsidR="005D22BA" w:rsidRPr="00AB32B0" w:rsidRDefault="005D22BA" w:rsidP="00DC433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AB32B0">
        <w:rPr>
          <w:b/>
          <w:sz w:val="32"/>
          <w:szCs w:val="32"/>
        </w:rPr>
        <w:t>Burmistrza Gminy i Miasta Sokołów Małopolski</w:t>
      </w:r>
    </w:p>
    <w:p w:rsidR="0033219C" w:rsidRPr="00AB32B0" w:rsidRDefault="00AB32B0" w:rsidP="00DC433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AB32B0">
        <w:rPr>
          <w:b/>
          <w:sz w:val="32"/>
          <w:szCs w:val="32"/>
        </w:rPr>
        <w:t>z dnia 8 marca</w:t>
      </w:r>
      <w:r w:rsidR="005D22BA" w:rsidRPr="00AB32B0">
        <w:rPr>
          <w:b/>
          <w:sz w:val="32"/>
          <w:szCs w:val="32"/>
        </w:rPr>
        <w:t xml:space="preserve"> </w:t>
      </w:r>
      <w:r w:rsidRPr="00AB32B0">
        <w:rPr>
          <w:b/>
          <w:sz w:val="32"/>
          <w:szCs w:val="32"/>
        </w:rPr>
        <w:t>2019</w:t>
      </w:r>
      <w:r w:rsidR="003A5962" w:rsidRPr="00AB32B0">
        <w:rPr>
          <w:b/>
          <w:sz w:val="32"/>
          <w:szCs w:val="32"/>
        </w:rPr>
        <w:t xml:space="preserve"> r.</w:t>
      </w:r>
    </w:p>
    <w:p w:rsidR="00DC4338" w:rsidRPr="0033219C" w:rsidRDefault="00DC4338" w:rsidP="00DC4338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AB32B0" w:rsidRDefault="003A5962" w:rsidP="00AB32B0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AB32B0">
        <w:rPr>
          <w:b/>
          <w:sz w:val="28"/>
          <w:szCs w:val="28"/>
        </w:rPr>
        <w:t>Wyznaczam następujące tablice ogłoszeń w mieście i w sołe</w:t>
      </w:r>
      <w:r w:rsidR="003A59B7" w:rsidRPr="00AB32B0">
        <w:rPr>
          <w:b/>
          <w:sz w:val="28"/>
          <w:szCs w:val="28"/>
        </w:rPr>
        <w:t>ctwach Gminy Sokołów Małopolski</w:t>
      </w:r>
      <w:r w:rsidR="00DC4338" w:rsidRPr="00AB32B0">
        <w:rPr>
          <w:b/>
          <w:sz w:val="28"/>
          <w:szCs w:val="28"/>
        </w:rPr>
        <w:t xml:space="preserve"> </w:t>
      </w:r>
      <w:r w:rsidRPr="00AB32B0">
        <w:rPr>
          <w:b/>
          <w:sz w:val="28"/>
          <w:szCs w:val="28"/>
        </w:rPr>
        <w:t xml:space="preserve">na bezpłatne umieszczanie urzędowych </w:t>
      </w:r>
      <w:proofErr w:type="spellStart"/>
      <w:r w:rsidRPr="00AB32B0">
        <w:rPr>
          <w:b/>
          <w:sz w:val="28"/>
          <w:szCs w:val="28"/>
        </w:rPr>
        <w:t>obwieszczeń</w:t>
      </w:r>
      <w:proofErr w:type="spellEnd"/>
      <w:r w:rsidRPr="00AB32B0">
        <w:rPr>
          <w:b/>
          <w:sz w:val="28"/>
          <w:szCs w:val="28"/>
        </w:rPr>
        <w:t xml:space="preserve"> wyborczych i plakatów komitetów wyborczych</w:t>
      </w:r>
      <w:r w:rsidR="003A59B7" w:rsidRPr="00AB32B0">
        <w:rPr>
          <w:b/>
          <w:sz w:val="28"/>
          <w:szCs w:val="28"/>
        </w:rPr>
        <w:t xml:space="preserve"> </w:t>
      </w:r>
      <w:r w:rsidRPr="00AB32B0">
        <w:rPr>
          <w:b/>
          <w:sz w:val="28"/>
          <w:szCs w:val="28"/>
        </w:rPr>
        <w:t xml:space="preserve">w wyborach </w:t>
      </w:r>
      <w:r w:rsidR="00AB32B0" w:rsidRPr="00AB32B0">
        <w:rPr>
          <w:b/>
          <w:sz w:val="28"/>
          <w:szCs w:val="28"/>
        </w:rPr>
        <w:t xml:space="preserve">posłów </w:t>
      </w:r>
    </w:p>
    <w:p w:rsidR="003A59B7" w:rsidRPr="00AB32B0" w:rsidRDefault="003A5962" w:rsidP="00AB32B0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AB32B0">
        <w:rPr>
          <w:b/>
          <w:sz w:val="28"/>
          <w:szCs w:val="28"/>
        </w:rPr>
        <w:t xml:space="preserve">do </w:t>
      </w:r>
      <w:r w:rsidR="00AB32B0" w:rsidRPr="00AB32B0">
        <w:rPr>
          <w:b/>
          <w:sz w:val="28"/>
          <w:szCs w:val="28"/>
        </w:rPr>
        <w:t xml:space="preserve">Parlamentu Europejskiego, </w:t>
      </w:r>
      <w:r w:rsidR="00CC4B1E" w:rsidRPr="00AB32B0">
        <w:rPr>
          <w:b/>
          <w:sz w:val="28"/>
          <w:szCs w:val="28"/>
        </w:rPr>
        <w:t>za</w:t>
      </w:r>
      <w:r w:rsidR="00AB32B0" w:rsidRPr="00AB32B0">
        <w:rPr>
          <w:b/>
          <w:sz w:val="28"/>
          <w:szCs w:val="28"/>
        </w:rPr>
        <w:t>rządzonych na dzień 26 maja</w:t>
      </w:r>
      <w:r w:rsidRPr="00AB32B0">
        <w:rPr>
          <w:b/>
          <w:sz w:val="28"/>
          <w:szCs w:val="28"/>
        </w:rPr>
        <w:t xml:space="preserve"> 201</w:t>
      </w:r>
      <w:r w:rsidR="00AB32B0" w:rsidRPr="00AB32B0">
        <w:rPr>
          <w:b/>
          <w:sz w:val="28"/>
          <w:szCs w:val="28"/>
        </w:rPr>
        <w:t>9</w:t>
      </w:r>
      <w:r w:rsidRPr="00AB32B0">
        <w:rPr>
          <w:b/>
          <w:sz w:val="28"/>
          <w:szCs w:val="28"/>
        </w:rPr>
        <w:t xml:space="preserve"> r.</w:t>
      </w:r>
    </w:p>
    <w:p w:rsidR="00DC4338" w:rsidRDefault="00DC4338" w:rsidP="003A59B7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DC4338" w:rsidRPr="00DC4338" w:rsidRDefault="00DC4338" w:rsidP="003A59B7">
      <w:pPr>
        <w:spacing w:line="240" w:lineRule="auto"/>
        <w:contextualSpacing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2"/>
        <w:gridCol w:w="10458"/>
      </w:tblGrid>
      <w:tr w:rsidR="00927D24" w:rsidRPr="004954BF" w:rsidTr="00DC4338">
        <w:trPr>
          <w:trHeight w:val="356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Nazwa miejscowości</w:t>
            </w:r>
          </w:p>
        </w:tc>
        <w:tc>
          <w:tcPr>
            <w:tcW w:w="11064" w:type="dxa"/>
          </w:tcPr>
          <w:p w:rsidR="00927D24" w:rsidRPr="00DC4338" w:rsidRDefault="00927D24" w:rsidP="004954BF">
            <w:pPr>
              <w:jc w:val="center"/>
              <w:rPr>
                <w:b/>
                <w:sz w:val="24"/>
                <w:szCs w:val="24"/>
              </w:rPr>
            </w:pPr>
            <w:r w:rsidRPr="00DC4338">
              <w:rPr>
                <w:b/>
                <w:sz w:val="24"/>
                <w:szCs w:val="24"/>
              </w:rPr>
              <w:t>Lokalizacja tablicy ogłoszeń</w:t>
            </w:r>
          </w:p>
        </w:tc>
      </w:tr>
      <w:tr w:rsidR="00927D24" w:rsidTr="00DC4338">
        <w:trPr>
          <w:trHeight w:val="1130"/>
        </w:trPr>
        <w:tc>
          <w:tcPr>
            <w:tcW w:w="3682" w:type="dxa"/>
          </w:tcPr>
          <w:p w:rsidR="00927D24" w:rsidRPr="004954BF" w:rsidRDefault="00DC4338" w:rsidP="00332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Sokołów Małopolski</w:t>
            </w:r>
          </w:p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</w:tcPr>
          <w:p w:rsidR="00927D24" w:rsidRPr="00DC4338" w:rsidRDefault="004954BF" w:rsidP="00927D2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927D24" w:rsidRPr="00DC4338">
              <w:rPr>
                <w:sz w:val="24"/>
                <w:szCs w:val="24"/>
              </w:rPr>
              <w:t>ark – obok Urzędu Gminy (słup ogłoszeniowy),</w:t>
            </w:r>
          </w:p>
          <w:p w:rsidR="00927D24" w:rsidRPr="00DC4338" w:rsidRDefault="004954BF" w:rsidP="00927D2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927D24" w:rsidRPr="00DC4338">
              <w:rPr>
                <w:sz w:val="24"/>
                <w:szCs w:val="24"/>
              </w:rPr>
              <w:t>ark – obok przystanku PKS (słup ogłoszeniowy),</w:t>
            </w:r>
          </w:p>
          <w:p w:rsidR="00772D5E" w:rsidRPr="00DC4338" w:rsidRDefault="00565AC1" w:rsidP="00927D2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park – od strony ul. Rynek</w:t>
            </w:r>
            <w:r w:rsidR="00772D5E" w:rsidRPr="00DC4338">
              <w:rPr>
                <w:sz w:val="24"/>
                <w:szCs w:val="24"/>
              </w:rPr>
              <w:t xml:space="preserve"> (tablica ogłoszeniowa).</w:t>
            </w:r>
          </w:p>
          <w:p w:rsidR="00927D24" w:rsidRPr="00DC4338" w:rsidRDefault="004954BF" w:rsidP="00927D2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927D24" w:rsidRPr="00DC4338">
              <w:rPr>
                <w:sz w:val="24"/>
                <w:szCs w:val="24"/>
              </w:rPr>
              <w:t>bok Zespołu Szkół</w:t>
            </w:r>
            <w:r w:rsidR="008C1F90" w:rsidRPr="00DC4338">
              <w:rPr>
                <w:sz w:val="24"/>
                <w:szCs w:val="24"/>
              </w:rPr>
              <w:t>, przy ul. Pileckich (słup ogłoszeniowy)</w:t>
            </w:r>
          </w:p>
          <w:p w:rsidR="008C1F90" w:rsidRPr="00DC4338" w:rsidRDefault="004954BF" w:rsidP="00772D5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8C1F90" w:rsidRPr="00DC4338">
              <w:rPr>
                <w:sz w:val="24"/>
                <w:szCs w:val="24"/>
              </w:rPr>
              <w:t>rzy ul</w:t>
            </w:r>
            <w:r w:rsidR="00642C7B" w:rsidRPr="00DC4338">
              <w:rPr>
                <w:sz w:val="24"/>
                <w:szCs w:val="24"/>
              </w:rPr>
              <w:t>. Polnej (tablica ogłoszeniowa),</w:t>
            </w:r>
          </w:p>
          <w:p w:rsidR="00642C7B" w:rsidRPr="00DC4338" w:rsidRDefault="00642C7B" w:rsidP="00772D5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na Osiedlu pod Lasem, przy skrzyżowaniu ul. Głogowskiej z ul. Jesionową</w:t>
            </w:r>
            <w:r w:rsidR="00602F76" w:rsidRPr="00DC4338">
              <w:rPr>
                <w:sz w:val="24"/>
                <w:szCs w:val="24"/>
              </w:rPr>
              <w:t xml:space="preserve"> (tablica ogłoszeń)</w:t>
            </w:r>
          </w:p>
        </w:tc>
      </w:tr>
      <w:tr w:rsidR="00927D24" w:rsidTr="00DC4338">
        <w:trPr>
          <w:trHeight w:val="1679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Górno</w:t>
            </w:r>
          </w:p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</w:tcPr>
          <w:p w:rsidR="00927D24" w:rsidRPr="00DC4338" w:rsidRDefault="004954BF" w:rsidP="008C1F90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8C1F90" w:rsidRPr="00DC4338">
              <w:rPr>
                <w:sz w:val="24"/>
                <w:szCs w:val="24"/>
              </w:rPr>
              <w:t>bok Kościoła (słup ogłoszeniowy),</w:t>
            </w:r>
          </w:p>
          <w:p w:rsidR="008C1F90" w:rsidRPr="00DC4338" w:rsidRDefault="004954BF" w:rsidP="008C1F90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8C1F90" w:rsidRPr="00DC4338">
              <w:rPr>
                <w:sz w:val="24"/>
                <w:szCs w:val="24"/>
              </w:rPr>
              <w:t>arking obok Kościoła (tablica ogłoszeniowa),</w:t>
            </w:r>
          </w:p>
          <w:p w:rsidR="008C1F90" w:rsidRPr="00DC4338" w:rsidRDefault="004954BF" w:rsidP="008C1F90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642C7B" w:rsidRPr="00DC4338">
              <w:rPr>
                <w:sz w:val="24"/>
                <w:szCs w:val="24"/>
              </w:rPr>
              <w:t>rzy sklepie Rolnik</w:t>
            </w:r>
            <w:r w:rsidR="008C1F90" w:rsidRPr="00DC4338">
              <w:rPr>
                <w:sz w:val="24"/>
                <w:szCs w:val="24"/>
              </w:rPr>
              <w:t xml:space="preserve"> (tablica ogłoszeniowa)</w:t>
            </w:r>
          </w:p>
          <w:p w:rsidR="008C1F90" w:rsidRPr="00DC4338" w:rsidRDefault="004954BF" w:rsidP="008C1F90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u</w:t>
            </w:r>
            <w:r w:rsidR="008C1F90" w:rsidRPr="00DC4338">
              <w:rPr>
                <w:sz w:val="24"/>
                <w:szCs w:val="24"/>
              </w:rPr>
              <w:t>l. Borowa (tablica ogłoszeniowa),</w:t>
            </w:r>
          </w:p>
          <w:p w:rsidR="008C1F90" w:rsidRPr="00DC4338" w:rsidRDefault="004954BF" w:rsidP="008C1F90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u</w:t>
            </w:r>
            <w:r w:rsidR="008C1F90" w:rsidRPr="00DC4338">
              <w:rPr>
                <w:sz w:val="24"/>
                <w:szCs w:val="24"/>
              </w:rPr>
              <w:t>l. Meszne (tablica ogłoszeniowa),</w:t>
            </w:r>
          </w:p>
          <w:p w:rsidR="008C1F90" w:rsidRPr="00DC4338" w:rsidRDefault="004954BF" w:rsidP="008C1F90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u</w:t>
            </w:r>
            <w:r w:rsidR="00FF43B5" w:rsidRPr="00DC4338">
              <w:rPr>
                <w:sz w:val="24"/>
                <w:szCs w:val="24"/>
              </w:rPr>
              <w:t>l. Zaborze (tablica ogłoszeniowa).</w:t>
            </w:r>
          </w:p>
        </w:tc>
      </w:tr>
      <w:tr w:rsidR="00927D24" w:rsidTr="00DC4338">
        <w:trPr>
          <w:trHeight w:val="359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Markowizna</w:t>
            </w:r>
          </w:p>
        </w:tc>
        <w:tc>
          <w:tcPr>
            <w:tcW w:w="11064" w:type="dxa"/>
          </w:tcPr>
          <w:p w:rsidR="00FF43B5" w:rsidRPr="00DC4338" w:rsidRDefault="00FF43B5" w:rsidP="003622B7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obok sklepu</w:t>
            </w:r>
            <w:r w:rsidR="00EC4B91" w:rsidRPr="00DC4338">
              <w:rPr>
                <w:sz w:val="24"/>
                <w:szCs w:val="24"/>
              </w:rPr>
              <w:t xml:space="preserve"> sołtysa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</w:p>
          <w:p w:rsidR="00602F76" w:rsidRPr="00DC4338" w:rsidRDefault="00602F76" w:rsidP="003622B7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E7A20">
              <w:rPr>
                <w:sz w:val="24"/>
                <w:szCs w:val="24"/>
              </w:rPr>
              <w:t>przy posesji nr</w:t>
            </w:r>
            <w:r w:rsidR="00BE7A20" w:rsidRPr="00BE7A20">
              <w:rPr>
                <w:sz w:val="24"/>
                <w:szCs w:val="24"/>
              </w:rPr>
              <w:t xml:space="preserve"> 94</w:t>
            </w:r>
            <w:r w:rsidRPr="00BE7A20">
              <w:rPr>
                <w:sz w:val="24"/>
                <w:szCs w:val="24"/>
              </w:rPr>
              <w:t xml:space="preserve"> (tablica ogłoszeń)</w:t>
            </w:r>
          </w:p>
        </w:tc>
      </w:tr>
      <w:tr w:rsidR="00927D24" w:rsidTr="00DC4338">
        <w:trPr>
          <w:trHeight w:val="3225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Nienadówka</w:t>
            </w:r>
          </w:p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</w:tcPr>
          <w:p w:rsidR="00927D24" w:rsidRPr="00DC4338" w:rsidRDefault="00FF43B5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 xml:space="preserve">Nienadówka Dolna - </w:t>
            </w:r>
            <w:r w:rsidR="00642C7B" w:rsidRPr="00DC4338">
              <w:rPr>
                <w:sz w:val="24"/>
                <w:szCs w:val="24"/>
              </w:rPr>
              <w:t>przy posesji nr</w:t>
            </w:r>
            <w:r w:rsidR="00602F76" w:rsidRPr="00DC4338">
              <w:rPr>
                <w:sz w:val="24"/>
                <w:szCs w:val="24"/>
              </w:rPr>
              <w:t xml:space="preserve"> 589</w:t>
            </w:r>
            <w:r w:rsidR="00642C7B" w:rsidRPr="00DC4338">
              <w:rPr>
                <w:sz w:val="24"/>
                <w:szCs w:val="24"/>
              </w:rPr>
              <w:t xml:space="preserve"> 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</w:p>
          <w:p w:rsidR="00FF43B5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FF43B5" w:rsidRPr="00DC4338">
              <w:rPr>
                <w:sz w:val="24"/>
                <w:szCs w:val="24"/>
              </w:rPr>
              <w:t>bok sklepu GS „SCH” (tablica ogłoszeniowa),</w:t>
            </w:r>
          </w:p>
          <w:p w:rsidR="00FF43B5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n</w:t>
            </w:r>
            <w:r w:rsidR="00FF43B5" w:rsidRPr="00DC4338">
              <w:rPr>
                <w:sz w:val="24"/>
                <w:szCs w:val="24"/>
              </w:rPr>
              <w:t>aprzeciw pawilonu sportowego PLANTATOR (tablica ogłoszeniowa),</w:t>
            </w:r>
          </w:p>
          <w:p w:rsidR="00FF43B5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4E3588" w:rsidRPr="00DC4338">
              <w:rPr>
                <w:sz w:val="24"/>
                <w:szCs w:val="24"/>
              </w:rPr>
              <w:t>rzy budynku biblioteki (słup</w:t>
            </w:r>
            <w:r w:rsidR="00FF43B5" w:rsidRPr="00DC4338">
              <w:rPr>
                <w:sz w:val="24"/>
                <w:szCs w:val="24"/>
              </w:rPr>
              <w:t xml:space="preserve"> ogłoszeniow</w:t>
            </w:r>
            <w:r w:rsidR="004E3588" w:rsidRPr="00DC4338">
              <w:rPr>
                <w:sz w:val="24"/>
                <w:szCs w:val="24"/>
              </w:rPr>
              <w:t>y</w:t>
            </w:r>
            <w:r w:rsidR="00FF43B5" w:rsidRPr="00DC4338">
              <w:rPr>
                <w:sz w:val="24"/>
                <w:szCs w:val="24"/>
              </w:rPr>
              <w:t>),</w:t>
            </w:r>
          </w:p>
          <w:p w:rsidR="00FF43B5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FF43B5" w:rsidRPr="00DC4338">
              <w:rPr>
                <w:sz w:val="24"/>
                <w:szCs w:val="24"/>
              </w:rPr>
              <w:t>bok kiosku</w:t>
            </w:r>
            <w:r w:rsidR="006D644A" w:rsidRPr="00DC4338">
              <w:rPr>
                <w:sz w:val="24"/>
                <w:szCs w:val="24"/>
              </w:rPr>
              <w:t xml:space="preserve"> (tablica ogłoszeniowa)</w:t>
            </w:r>
            <w:r w:rsidR="00FF43B5" w:rsidRPr="00DC4338">
              <w:rPr>
                <w:sz w:val="24"/>
                <w:szCs w:val="24"/>
              </w:rPr>
              <w:t>,</w:t>
            </w:r>
          </w:p>
          <w:p w:rsidR="00FF43B5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FF43B5" w:rsidRPr="00DC4338">
              <w:rPr>
                <w:sz w:val="24"/>
                <w:szCs w:val="24"/>
              </w:rPr>
              <w:t>bo</w:t>
            </w:r>
            <w:r w:rsidR="00DC4338" w:rsidRPr="00DC4338">
              <w:rPr>
                <w:sz w:val="24"/>
                <w:szCs w:val="24"/>
              </w:rPr>
              <w:t>k plebanii, przy drodze wojewódzkiej</w:t>
            </w:r>
            <w:r w:rsidR="003035CC" w:rsidRPr="00DC4338">
              <w:rPr>
                <w:sz w:val="24"/>
                <w:szCs w:val="24"/>
              </w:rPr>
              <w:t xml:space="preserve"> </w:t>
            </w:r>
            <w:r w:rsidR="006D644A" w:rsidRPr="00DC4338">
              <w:rPr>
                <w:sz w:val="24"/>
                <w:szCs w:val="24"/>
              </w:rPr>
              <w:t xml:space="preserve">(tablica ogłoszeniowa) </w:t>
            </w:r>
            <w:r w:rsidR="00FF43B5" w:rsidRPr="00DC4338">
              <w:rPr>
                <w:sz w:val="24"/>
                <w:szCs w:val="24"/>
              </w:rPr>
              <w:t>,</w:t>
            </w:r>
          </w:p>
          <w:p w:rsidR="00FF43B5" w:rsidRPr="00DC4338" w:rsidRDefault="00B92AB0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Nienadówka Górna – przy skrzyżowaniu z drogą krajową,</w:t>
            </w:r>
          </w:p>
          <w:p w:rsidR="00B92AB0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B92AB0" w:rsidRPr="00DC4338">
              <w:rPr>
                <w:sz w:val="24"/>
                <w:szCs w:val="24"/>
              </w:rPr>
              <w:t>bok Ochronki</w:t>
            </w:r>
            <w:r w:rsidR="006D644A" w:rsidRPr="00DC4338">
              <w:rPr>
                <w:sz w:val="24"/>
                <w:szCs w:val="24"/>
              </w:rPr>
              <w:t xml:space="preserve">  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B92AB0" w:rsidRPr="00DC4338">
              <w:rPr>
                <w:sz w:val="24"/>
                <w:szCs w:val="24"/>
              </w:rPr>
              <w:t>bok starej zlewni mleka</w:t>
            </w:r>
            <w:r w:rsidR="00772D5E" w:rsidRPr="00DC4338">
              <w:rPr>
                <w:sz w:val="24"/>
                <w:szCs w:val="24"/>
              </w:rPr>
              <w:t xml:space="preserve"> </w:t>
            </w:r>
            <w:r w:rsidR="006D644A" w:rsidRPr="00DC4338">
              <w:rPr>
                <w:sz w:val="24"/>
                <w:szCs w:val="24"/>
              </w:rPr>
              <w:t>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B92AB0" w:rsidRPr="00DC4338">
              <w:rPr>
                <w:sz w:val="24"/>
                <w:szCs w:val="24"/>
              </w:rPr>
              <w:t xml:space="preserve">rzed </w:t>
            </w:r>
            <w:r w:rsidR="00EC4B91" w:rsidRPr="00DC4338">
              <w:rPr>
                <w:sz w:val="24"/>
                <w:szCs w:val="24"/>
              </w:rPr>
              <w:t>posesją</w:t>
            </w:r>
            <w:r w:rsidR="006D644A" w:rsidRPr="00DC4338">
              <w:rPr>
                <w:sz w:val="24"/>
                <w:szCs w:val="24"/>
              </w:rPr>
              <w:t xml:space="preserve"> nr 23 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B92AB0" w:rsidRPr="00DC4338">
              <w:rPr>
                <w:sz w:val="24"/>
                <w:szCs w:val="24"/>
              </w:rPr>
              <w:t xml:space="preserve">rzy skrzyżowaniu z drogą </w:t>
            </w:r>
            <w:proofErr w:type="spellStart"/>
            <w:r w:rsidR="00B92AB0" w:rsidRPr="00DC4338">
              <w:rPr>
                <w:sz w:val="24"/>
                <w:szCs w:val="24"/>
              </w:rPr>
              <w:t>Kaczmarką</w:t>
            </w:r>
            <w:proofErr w:type="spellEnd"/>
            <w:r w:rsidR="006D644A" w:rsidRPr="00DC4338">
              <w:rPr>
                <w:sz w:val="24"/>
                <w:szCs w:val="24"/>
              </w:rPr>
              <w:t xml:space="preserve"> 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602F76" w:rsidRPr="00DC4338" w:rsidRDefault="00602F76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koło sklepu spożywczego ABC (tablica ogłoszeń),</w:t>
            </w:r>
          </w:p>
          <w:p w:rsidR="00B92AB0" w:rsidRPr="00DC4338" w:rsidRDefault="004954BF" w:rsidP="00FF43B5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B92AB0" w:rsidRPr="00DC4338">
              <w:rPr>
                <w:sz w:val="24"/>
                <w:szCs w:val="24"/>
              </w:rPr>
              <w:t xml:space="preserve">rzy skrzyżowaniu Nienadówka </w:t>
            </w:r>
            <w:r w:rsidR="006D644A" w:rsidRPr="00DC4338">
              <w:rPr>
                <w:sz w:val="24"/>
                <w:szCs w:val="24"/>
              </w:rPr>
              <w:t>–</w:t>
            </w:r>
            <w:r w:rsidR="00B92AB0" w:rsidRPr="00DC4338">
              <w:rPr>
                <w:sz w:val="24"/>
                <w:szCs w:val="24"/>
              </w:rPr>
              <w:t xml:space="preserve"> Poręby</w:t>
            </w:r>
            <w:r w:rsidR="003035CC" w:rsidRPr="00DC4338">
              <w:rPr>
                <w:sz w:val="24"/>
                <w:szCs w:val="24"/>
              </w:rPr>
              <w:t xml:space="preserve"> </w:t>
            </w:r>
            <w:r w:rsidR="006D644A" w:rsidRPr="00DC4338">
              <w:rPr>
                <w:sz w:val="24"/>
                <w:szCs w:val="24"/>
              </w:rPr>
              <w:t xml:space="preserve">(tablica ogłoszeniowa) </w:t>
            </w:r>
          </w:p>
        </w:tc>
      </w:tr>
      <w:tr w:rsidR="00927D24" w:rsidTr="00DC4338">
        <w:trPr>
          <w:trHeight w:val="1056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954BF">
              <w:rPr>
                <w:b/>
                <w:sz w:val="24"/>
                <w:szCs w:val="24"/>
              </w:rPr>
              <w:t>Trzeboś</w:t>
            </w:r>
            <w:proofErr w:type="spellEnd"/>
          </w:p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</w:tcPr>
          <w:p w:rsidR="00927D24" w:rsidRPr="00DC4338" w:rsidRDefault="004954BF" w:rsidP="00B92AB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n</w:t>
            </w:r>
            <w:r w:rsidR="00B92AB0" w:rsidRPr="00DC4338">
              <w:rPr>
                <w:sz w:val="24"/>
                <w:szCs w:val="24"/>
              </w:rPr>
              <w:t>a parkingu przy Kościele</w:t>
            </w:r>
            <w:r w:rsidR="00772D5E" w:rsidRPr="00DC4338">
              <w:rPr>
                <w:sz w:val="24"/>
                <w:szCs w:val="24"/>
              </w:rPr>
              <w:t xml:space="preserve"> </w:t>
            </w:r>
            <w:r w:rsidR="004E3588" w:rsidRPr="00DC4338">
              <w:rPr>
                <w:sz w:val="24"/>
                <w:szCs w:val="24"/>
              </w:rPr>
              <w:t>(słup</w:t>
            </w:r>
            <w:r w:rsidR="006D644A" w:rsidRPr="00DC4338">
              <w:rPr>
                <w:sz w:val="24"/>
                <w:szCs w:val="24"/>
              </w:rPr>
              <w:t xml:space="preserve"> ogłoszeniow</w:t>
            </w:r>
            <w:r w:rsidR="004E3588" w:rsidRPr="00DC4338">
              <w:rPr>
                <w:sz w:val="24"/>
                <w:szCs w:val="24"/>
              </w:rPr>
              <w:t>y</w:t>
            </w:r>
            <w:r w:rsidR="006D644A" w:rsidRPr="00DC4338">
              <w:rPr>
                <w:sz w:val="24"/>
                <w:szCs w:val="24"/>
              </w:rPr>
              <w:t>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4954BF" w:rsidP="00B92AB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B92AB0" w:rsidRPr="00DC4338">
              <w:rPr>
                <w:sz w:val="24"/>
                <w:szCs w:val="24"/>
              </w:rPr>
              <w:t>rzy budy</w:t>
            </w:r>
            <w:r w:rsidR="00DC4338">
              <w:rPr>
                <w:sz w:val="24"/>
                <w:szCs w:val="24"/>
              </w:rPr>
              <w:t>nku usługowym</w:t>
            </w:r>
            <w:r w:rsidR="00B92AB0" w:rsidRPr="00DC4338">
              <w:rPr>
                <w:sz w:val="24"/>
                <w:szCs w:val="24"/>
              </w:rPr>
              <w:t>, ul. Górna 315</w:t>
            </w:r>
            <w:r w:rsidR="006D644A" w:rsidRPr="00DC4338">
              <w:rPr>
                <w:sz w:val="24"/>
                <w:szCs w:val="24"/>
              </w:rPr>
              <w:t xml:space="preserve"> 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4954BF" w:rsidP="003622B7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B92AB0" w:rsidRPr="00DC4338">
              <w:rPr>
                <w:sz w:val="24"/>
                <w:szCs w:val="24"/>
              </w:rPr>
              <w:t>rzy świetlicy wiejskiej, ul. Mościny</w:t>
            </w:r>
            <w:r w:rsidR="00772D5E" w:rsidRPr="00DC4338">
              <w:rPr>
                <w:sz w:val="24"/>
                <w:szCs w:val="24"/>
              </w:rPr>
              <w:t xml:space="preserve"> 16 </w:t>
            </w:r>
            <w:r w:rsidR="006D644A" w:rsidRPr="00DC4338">
              <w:rPr>
                <w:sz w:val="24"/>
                <w:szCs w:val="24"/>
              </w:rPr>
              <w:t>(tablica ogłoszeniowa)</w:t>
            </w:r>
          </w:p>
          <w:p w:rsidR="00602F76" w:rsidRPr="00DC4338" w:rsidRDefault="00602F76" w:rsidP="003622B7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przy remizie OSP, ul. Podlas</w:t>
            </w:r>
            <w:r w:rsidR="00211278">
              <w:rPr>
                <w:sz w:val="24"/>
                <w:szCs w:val="24"/>
              </w:rPr>
              <w:t xml:space="preserve"> 35.</w:t>
            </w:r>
          </w:p>
        </w:tc>
      </w:tr>
      <w:tr w:rsidR="00927D24" w:rsidTr="00DC4338">
        <w:trPr>
          <w:trHeight w:val="880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Trzebuska</w:t>
            </w:r>
          </w:p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</w:tcPr>
          <w:p w:rsidR="00927D24" w:rsidRPr="00DC4338" w:rsidRDefault="006D644A" w:rsidP="00B92AB0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B92AB0" w:rsidRPr="00DC4338">
              <w:rPr>
                <w:sz w:val="24"/>
                <w:szCs w:val="24"/>
              </w:rPr>
              <w:t>bok Kościoła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6D644A" w:rsidP="00B92AB0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BE7A20">
              <w:rPr>
                <w:sz w:val="24"/>
                <w:szCs w:val="24"/>
              </w:rPr>
              <w:t>rzy skrzyżowaniu z drogą wojewódzką</w:t>
            </w:r>
            <w:r w:rsidRPr="00DC4338">
              <w:rPr>
                <w:sz w:val="24"/>
                <w:szCs w:val="24"/>
              </w:rPr>
              <w:t xml:space="preserve"> (tablica ogłoszeniowa),</w:t>
            </w:r>
          </w:p>
          <w:p w:rsidR="00B92AB0" w:rsidRPr="00DC4338" w:rsidRDefault="006D644A" w:rsidP="00B92AB0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B92AB0" w:rsidRPr="00DC4338">
              <w:rPr>
                <w:sz w:val="24"/>
                <w:szCs w:val="24"/>
              </w:rPr>
              <w:t>bok Domu Strażaka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</w:p>
        </w:tc>
      </w:tr>
      <w:tr w:rsidR="00927D24" w:rsidTr="00DC4338">
        <w:trPr>
          <w:trHeight w:val="1665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Turza</w:t>
            </w:r>
          </w:p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</w:tcPr>
          <w:p w:rsidR="00927D24" w:rsidRPr="00DC4338" w:rsidRDefault="006D644A" w:rsidP="00B92AB0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B92AB0" w:rsidRPr="00DC4338">
              <w:rPr>
                <w:sz w:val="24"/>
                <w:szCs w:val="24"/>
              </w:rPr>
              <w:t>rzy sk</w:t>
            </w:r>
            <w:r w:rsidR="00602F76" w:rsidRPr="00DC4338">
              <w:rPr>
                <w:sz w:val="24"/>
                <w:szCs w:val="24"/>
              </w:rPr>
              <w:t>rzyżowaniu drogi</w:t>
            </w:r>
            <w:r w:rsidR="00772D5E" w:rsidRPr="00DC4338">
              <w:rPr>
                <w:sz w:val="24"/>
                <w:szCs w:val="24"/>
              </w:rPr>
              <w:t xml:space="preserve"> wojewódzkiej z drogą gminną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602F76" w:rsidP="00B92AB0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przed posesja nr 36, przy drodze wojewódzkiej</w:t>
            </w:r>
            <w:r w:rsidR="00772D5E" w:rsidRPr="00DC4338">
              <w:rPr>
                <w:sz w:val="24"/>
                <w:szCs w:val="24"/>
              </w:rPr>
              <w:t xml:space="preserve"> </w:t>
            </w:r>
            <w:r w:rsidR="006D644A" w:rsidRPr="00DC4338">
              <w:rPr>
                <w:sz w:val="24"/>
                <w:szCs w:val="24"/>
              </w:rPr>
              <w:t>(tablica ogłoszeniowa)</w:t>
            </w:r>
            <w:r w:rsidR="00B92AB0" w:rsidRPr="00DC4338">
              <w:rPr>
                <w:sz w:val="24"/>
                <w:szCs w:val="24"/>
              </w:rPr>
              <w:t>,</w:t>
            </w:r>
          </w:p>
          <w:p w:rsidR="00B92AB0" w:rsidRPr="00DC4338" w:rsidRDefault="00772D5E" w:rsidP="00B92AB0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przed posesją nr 83</w:t>
            </w:r>
            <w:r w:rsidR="006D644A" w:rsidRPr="00DC4338">
              <w:rPr>
                <w:sz w:val="24"/>
                <w:szCs w:val="24"/>
              </w:rPr>
              <w:t xml:space="preserve"> (tablica ogłoszeniowa),</w:t>
            </w:r>
          </w:p>
          <w:p w:rsidR="004954BF" w:rsidRPr="00DC4338" w:rsidRDefault="006D644A" w:rsidP="00B92AB0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772D5E" w:rsidRPr="00DC4338">
              <w:rPr>
                <w:sz w:val="24"/>
                <w:szCs w:val="24"/>
              </w:rPr>
              <w:t>rzy skrzyżowaniu drogi „mazurskiej”</w:t>
            </w:r>
            <w:r w:rsidR="004954BF" w:rsidRPr="00DC4338">
              <w:rPr>
                <w:sz w:val="24"/>
                <w:szCs w:val="24"/>
              </w:rPr>
              <w:t xml:space="preserve"> z drogą gminną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  <w:r w:rsidR="004954BF" w:rsidRPr="00DC4338">
              <w:rPr>
                <w:sz w:val="24"/>
                <w:szCs w:val="24"/>
              </w:rPr>
              <w:t>,</w:t>
            </w:r>
          </w:p>
          <w:p w:rsidR="004954BF" w:rsidRPr="00DC4338" w:rsidRDefault="006D644A" w:rsidP="00B92AB0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4954BF" w:rsidRPr="00DC4338">
              <w:rPr>
                <w:sz w:val="24"/>
                <w:szCs w:val="24"/>
              </w:rPr>
              <w:t xml:space="preserve">rzy sklepie GS „SCH” </w:t>
            </w:r>
            <w:r w:rsidRPr="00DC4338">
              <w:rPr>
                <w:sz w:val="24"/>
                <w:szCs w:val="24"/>
              </w:rPr>
              <w:t>w „</w:t>
            </w:r>
            <w:r w:rsidR="004954BF" w:rsidRPr="00DC4338">
              <w:rPr>
                <w:sz w:val="24"/>
                <w:szCs w:val="24"/>
              </w:rPr>
              <w:t>Star</w:t>
            </w:r>
            <w:r w:rsidRPr="00DC4338">
              <w:rPr>
                <w:sz w:val="24"/>
                <w:szCs w:val="24"/>
              </w:rPr>
              <w:t>ej</w:t>
            </w:r>
            <w:r w:rsidR="004954BF" w:rsidRPr="00DC4338">
              <w:rPr>
                <w:sz w:val="24"/>
                <w:szCs w:val="24"/>
              </w:rPr>
              <w:t xml:space="preserve"> Turz</w:t>
            </w:r>
            <w:r w:rsidRPr="00DC4338">
              <w:rPr>
                <w:sz w:val="24"/>
                <w:szCs w:val="24"/>
              </w:rPr>
              <w:t>y</w:t>
            </w:r>
            <w:r w:rsidR="00EC4B91" w:rsidRPr="00DC4338">
              <w:rPr>
                <w:sz w:val="24"/>
                <w:szCs w:val="24"/>
              </w:rPr>
              <w:t xml:space="preserve">” </w:t>
            </w:r>
            <w:r w:rsidRPr="00DC4338">
              <w:rPr>
                <w:sz w:val="24"/>
                <w:szCs w:val="24"/>
              </w:rPr>
              <w:t>(tablica ogłoszeniowa)</w:t>
            </w:r>
            <w:r w:rsidR="004954BF" w:rsidRPr="00DC4338">
              <w:rPr>
                <w:sz w:val="24"/>
                <w:szCs w:val="24"/>
              </w:rPr>
              <w:t>,</w:t>
            </w:r>
          </w:p>
          <w:p w:rsidR="004954BF" w:rsidRPr="00DC4338" w:rsidRDefault="006D644A" w:rsidP="00B92AB0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4954BF" w:rsidRPr="00DC4338">
              <w:rPr>
                <w:sz w:val="24"/>
                <w:szCs w:val="24"/>
              </w:rPr>
              <w:t>rzy skr</w:t>
            </w:r>
            <w:r w:rsidR="00602F76" w:rsidRPr="00DC4338">
              <w:rPr>
                <w:sz w:val="24"/>
                <w:szCs w:val="24"/>
              </w:rPr>
              <w:t>zyżowaniu ul. Akacjowej z ul. Mazurską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</w:p>
        </w:tc>
      </w:tr>
      <w:tr w:rsidR="00927D24" w:rsidTr="00DC4338">
        <w:trPr>
          <w:trHeight w:val="283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Wólka Niedźwiedzka</w:t>
            </w:r>
          </w:p>
        </w:tc>
        <w:tc>
          <w:tcPr>
            <w:tcW w:w="11064" w:type="dxa"/>
          </w:tcPr>
          <w:p w:rsidR="00927D24" w:rsidRPr="00DC4338" w:rsidRDefault="006D644A" w:rsidP="004954BF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n</w:t>
            </w:r>
            <w:r w:rsidR="004954BF" w:rsidRPr="00DC4338">
              <w:rPr>
                <w:sz w:val="24"/>
                <w:szCs w:val="24"/>
              </w:rPr>
              <w:t>aprzeciw Kościoła</w:t>
            </w:r>
            <w:r w:rsidRPr="00DC4338">
              <w:rPr>
                <w:sz w:val="24"/>
                <w:szCs w:val="24"/>
              </w:rPr>
              <w:t xml:space="preserve"> (tablica ogłoszeniowa)</w:t>
            </w:r>
            <w:r w:rsidR="00602F76" w:rsidRPr="00DC4338">
              <w:rPr>
                <w:sz w:val="24"/>
                <w:szCs w:val="24"/>
              </w:rPr>
              <w:t>,</w:t>
            </w:r>
          </w:p>
          <w:p w:rsidR="00602F76" w:rsidRPr="00DC4338" w:rsidRDefault="00602F76" w:rsidP="004954BF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przy skrzyżowaniu na Kuduki, przed posesją nr 29 (tablica ogłoszeń)</w:t>
            </w:r>
          </w:p>
          <w:p w:rsidR="00602F76" w:rsidRPr="00DC4338" w:rsidRDefault="00602F76" w:rsidP="004954BF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koło Zespołu Szkół (tablica ogłoszeń),</w:t>
            </w:r>
          </w:p>
          <w:p w:rsidR="00602F76" w:rsidRPr="00DC4338" w:rsidRDefault="00602F76" w:rsidP="004954BF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koło stadionu sportowego (tablica ogłoszeń).</w:t>
            </w:r>
          </w:p>
        </w:tc>
      </w:tr>
      <w:tr w:rsidR="00927D24" w:rsidTr="00DC4338">
        <w:trPr>
          <w:trHeight w:val="647"/>
        </w:trPr>
        <w:tc>
          <w:tcPr>
            <w:tcW w:w="3682" w:type="dxa"/>
          </w:tcPr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  <w:r w:rsidRPr="004954BF">
              <w:rPr>
                <w:b/>
                <w:sz w:val="24"/>
                <w:szCs w:val="24"/>
              </w:rPr>
              <w:t>Wólka Sokołowska</w:t>
            </w:r>
          </w:p>
          <w:p w:rsidR="00927D24" w:rsidRPr="004954BF" w:rsidRDefault="00927D24" w:rsidP="00332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</w:tcPr>
          <w:p w:rsidR="00927D24" w:rsidRPr="00DC4338" w:rsidRDefault="006D644A" w:rsidP="004954BF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p</w:t>
            </w:r>
            <w:r w:rsidR="004954BF" w:rsidRPr="00DC4338">
              <w:rPr>
                <w:sz w:val="24"/>
                <w:szCs w:val="24"/>
              </w:rPr>
              <w:t>rzy skrzyżowaniu obok Kościoła</w:t>
            </w:r>
            <w:r w:rsidRPr="00DC4338">
              <w:rPr>
                <w:sz w:val="24"/>
                <w:szCs w:val="24"/>
              </w:rPr>
              <w:t xml:space="preserve">  (tablica ogłoszeniowa),</w:t>
            </w:r>
          </w:p>
          <w:p w:rsidR="004954BF" w:rsidRPr="00DC4338" w:rsidRDefault="006D644A" w:rsidP="004954BF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C4338">
              <w:rPr>
                <w:sz w:val="24"/>
                <w:szCs w:val="24"/>
              </w:rPr>
              <w:t>o</w:t>
            </w:r>
            <w:r w:rsidR="004954BF" w:rsidRPr="00DC4338">
              <w:rPr>
                <w:sz w:val="24"/>
                <w:szCs w:val="24"/>
              </w:rPr>
              <w:t>bok posesji sołtysa</w:t>
            </w:r>
            <w:r w:rsidR="00602F76" w:rsidRPr="00DC4338">
              <w:rPr>
                <w:sz w:val="24"/>
                <w:szCs w:val="24"/>
              </w:rPr>
              <w:t xml:space="preserve"> nr 88  (tablica ogłoszeniowa),</w:t>
            </w:r>
          </w:p>
          <w:p w:rsidR="00602F76" w:rsidRDefault="00BE7A20" w:rsidP="004954BF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 posesją</w:t>
            </w:r>
            <w:r w:rsidR="00602F76" w:rsidRPr="00DC4338">
              <w:rPr>
                <w:sz w:val="24"/>
                <w:szCs w:val="24"/>
              </w:rPr>
              <w:t xml:space="preserve"> nr 160</w:t>
            </w:r>
            <w:r w:rsidR="00DC4338" w:rsidRPr="00DC4338">
              <w:rPr>
                <w:sz w:val="24"/>
                <w:szCs w:val="24"/>
              </w:rPr>
              <w:t>.</w:t>
            </w:r>
          </w:p>
          <w:p w:rsidR="00BC2D25" w:rsidRPr="00DC4338" w:rsidRDefault="00BC2D25" w:rsidP="004954BF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pobliżu placu zabaw.</w:t>
            </w:r>
          </w:p>
        </w:tc>
      </w:tr>
    </w:tbl>
    <w:p w:rsidR="00DC4338" w:rsidRDefault="00DC4338" w:rsidP="00D1730C">
      <w:pPr>
        <w:contextualSpacing/>
        <w:rPr>
          <w:b/>
        </w:rPr>
      </w:pPr>
    </w:p>
    <w:p w:rsidR="00AB32B0" w:rsidRDefault="00AB32B0" w:rsidP="00AB32B0">
      <w:pPr>
        <w:ind w:left="9912" w:firstLine="708"/>
        <w:contextualSpacing/>
        <w:jc w:val="center"/>
        <w:rPr>
          <w:b/>
          <w:sz w:val="28"/>
          <w:szCs w:val="28"/>
        </w:rPr>
      </w:pPr>
    </w:p>
    <w:p w:rsidR="00AB32B0" w:rsidRPr="00AB32B0" w:rsidRDefault="00AB32B0" w:rsidP="00AB32B0">
      <w:pPr>
        <w:ind w:left="9912" w:firstLine="708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AB32B0">
        <w:rPr>
          <w:b/>
          <w:sz w:val="28"/>
          <w:szCs w:val="28"/>
        </w:rPr>
        <w:t>Burmistrz Gminy i Miasta</w:t>
      </w:r>
    </w:p>
    <w:p w:rsidR="00AB32B0" w:rsidRPr="00AB32B0" w:rsidRDefault="00AB32B0" w:rsidP="00AB32B0">
      <w:pPr>
        <w:ind w:left="9912" w:firstLine="708"/>
        <w:contextualSpacing/>
        <w:jc w:val="center"/>
        <w:rPr>
          <w:b/>
          <w:sz w:val="28"/>
          <w:szCs w:val="28"/>
        </w:rPr>
      </w:pPr>
      <w:r w:rsidRPr="00AB32B0">
        <w:rPr>
          <w:b/>
          <w:sz w:val="28"/>
          <w:szCs w:val="28"/>
        </w:rPr>
        <w:t>Sokołów Małopolski</w:t>
      </w:r>
    </w:p>
    <w:p w:rsidR="00AB32B0" w:rsidRPr="00AB32B0" w:rsidRDefault="00AB32B0" w:rsidP="00AB32B0">
      <w:pPr>
        <w:ind w:left="9912" w:firstLine="708"/>
        <w:contextualSpacing/>
        <w:jc w:val="center"/>
        <w:rPr>
          <w:b/>
          <w:sz w:val="28"/>
          <w:szCs w:val="28"/>
        </w:rPr>
      </w:pPr>
      <w:r w:rsidRPr="00AB32B0">
        <w:rPr>
          <w:b/>
          <w:sz w:val="28"/>
          <w:szCs w:val="28"/>
        </w:rPr>
        <w:t>Andrzej Ożóg</w:t>
      </w:r>
    </w:p>
    <w:p w:rsidR="00DC4338" w:rsidRPr="00AB32B0" w:rsidRDefault="00DC4338" w:rsidP="003622B7">
      <w:pPr>
        <w:ind w:left="6372" w:firstLine="708"/>
        <w:contextualSpacing/>
        <w:rPr>
          <w:b/>
          <w:sz w:val="28"/>
          <w:szCs w:val="28"/>
        </w:rPr>
      </w:pPr>
    </w:p>
    <w:sectPr w:rsidR="00DC4338" w:rsidRPr="00AB32B0" w:rsidSect="00DC4338">
      <w:pgSz w:w="16839" w:h="23814" w:code="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681E"/>
    <w:multiLevelType w:val="hybridMultilevel"/>
    <w:tmpl w:val="2F22AF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B709C"/>
    <w:multiLevelType w:val="hybridMultilevel"/>
    <w:tmpl w:val="714CF1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31FDD"/>
    <w:multiLevelType w:val="hybridMultilevel"/>
    <w:tmpl w:val="E258F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00FA5"/>
    <w:multiLevelType w:val="hybridMultilevel"/>
    <w:tmpl w:val="1A2C5F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D9456E"/>
    <w:multiLevelType w:val="hybridMultilevel"/>
    <w:tmpl w:val="78F60E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F0A6D"/>
    <w:multiLevelType w:val="hybridMultilevel"/>
    <w:tmpl w:val="5B565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B60E68"/>
    <w:multiLevelType w:val="hybridMultilevel"/>
    <w:tmpl w:val="14508A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F22211"/>
    <w:multiLevelType w:val="hybridMultilevel"/>
    <w:tmpl w:val="A49689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C36552"/>
    <w:multiLevelType w:val="hybridMultilevel"/>
    <w:tmpl w:val="063A1B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BA"/>
    <w:rsid w:val="00024A30"/>
    <w:rsid w:val="00172F21"/>
    <w:rsid w:val="001E555F"/>
    <w:rsid w:val="00211278"/>
    <w:rsid w:val="003035CC"/>
    <w:rsid w:val="0033219C"/>
    <w:rsid w:val="003622B7"/>
    <w:rsid w:val="003A5962"/>
    <w:rsid w:val="003A59B7"/>
    <w:rsid w:val="004954BF"/>
    <w:rsid w:val="004E3588"/>
    <w:rsid w:val="005109D2"/>
    <w:rsid w:val="00565AC1"/>
    <w:rsid w:val="005D22BA"/>
    <w:rsid w:val="005F4DCA"/>
    <w:rsid w:val="00602F76"/>
    <w:rsid w:val="00642C7B"/>
    <w:rsid w:val="006D644A"/>
    <w:rsid w:val="00772D5E"/>
    <w:rsid w:val="008C1F90"/>
    <w:rsid w:val="00927D24"/>
    <w:rsid w:val="009D3DFE"/>
    <w:rsid w:val="00AB32B0"/>
    <w:rsid w:val="00AE2EF2"/>
    <w:rsid w:val="00B92AB0"/>
    <w:rsid w:val="00BC2D25"/>
    <w:rsid w:val="00BE7A20"/>
    <w:rsid w:val="00C5057F"/>
    <w:rsid w:val="00CC4B1E"/>
    <w:rsid w:val="00CD052C"/>
    <w:rsid w:val="00D1730C"/>
    <w:rsid w:val="00D240FE"/>
    <w:rsid w:val="00DC4338"/>
    <w:rsid w:val="00EC4B91"/>
    <w:rsid w:val="00F15BE0"/>
    <w:rsid w:val="00FF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59A7-148E-4199-8AC2-04089074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7D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12</cp:revision>
  <cp:lastPrinted>2019-03-08T09:53:00Z</cp:lastPrinted>
  <dcterms:created xsi:type="dcterms:W3CDTF">2018-08-20T09:50:00Z</dcterms:created>
  <dcterms:modified xsi:type="dcterms:W3CDTF">2019-03-08T09:55:00Z</dcterms:modified>
</cp:coreProperties>
</file>