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A319A" w14:textId="093F7AF0" w:rsidR="003C6633" w:rsidRDefault="003C6633" w:rsidP="003C663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Sokołów Małopolski, dnia </w:t>
      </w:r>
      <w:r w:rsidR="000D56B8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56B8">
        <w:rPr>
          <w:rFonts w:ascii="Times New Roman" w:hAnsi="Times New Roman" w:cs="Times New Roman"/>
          <w:sz w:val="24"/>
          <w:szCs w:val="24"/>
        </w:rPr>
        <w:t>czerwca</w:t>
      </w:r>
      <w:r>
        <w:rPr>
          <w:rFonts w:ascii="Times New Roman" w:hAnsi="Times New Roman" w:cs="Times New Roman"/>
          <w:sz w:val="24"/>
          <w:szCs w:val="24"/>
        </w:rPr>
        <w:t xml:space="preserve"> 2023 roku</w:t>
      </w:r>
    </w:p>
    <w:p w14:paraId="087DD35D" w14:textId="2F8E5BBF" w:rsidR="00BD0114" w:rsidRDefault="000E7657" w:rsidP="003C66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RG.ZP.271.</w:t>
      </w:r>
      <w:r w:rsidR="000D56B8">
        <w:rPr>
          <w:rFonts w:ascii="Times New Roman" w:hAnsi="Times New Roman" w:cs="Times New Roman"/>
          <w:sz w:val="24"/>
          <w:szCs w:val="24"/>
        </w:rPr>
        <w:t>21</w:t>
      </w:r>
      <w:r w:rsidR="003C6633">
        <w:rPr>
          <w:rFonts w:ascii="Times New Roman" w:hAnsi="Times New Roman" w:cs="Times New Roman"/>
          <w:sz w:val="24"/>
          <w:szCs w:val="24"/>
        </w:rPr>
        <w:t>.2023</w:t>
      </w:r>
    </w:p>
    <w:p w14:paraId="5E225845" w14:textId="77777777" w:rsidR="00BD0114" w:rsidRPr="00754803" w:rsidRDefault="003C6633" w:rsidP="00147222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4803">
        <w:rPr>
          <w:rFonts w:ascii="Times New Roman" w:hAnsi="Times New Roman" w:cs="Times New Roman"/>
          <w:b/>
          <w:sz w:val="28"/>
          <w:szCs w:val="28"/>
        </w:rPr>
        <w:t>Rozstrzygnięcie zapytania ofertowego</w:t>
      </w:r>
    </w:p>
    <w:p w14:paraId="66A145D3" w14:textId="7931BA8C" w:rsidR="00754803" w:rsidRPr="00E5193A" w:rsidRDefault="003C6633" w:rsidP="00147222">
      <w:pPr>
        <w:spacing w:after="3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 W postępowaniu o udzielenie zamówienia publicznego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„</w:t>
      </w:r>
      <w:r w:rsidR="000D56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Remont mogiły zbiorowej ofiar NKWD w lesie w Turzy</w:t>
      </w:r>
      <w:r>
        <w:rPr>
          <w:rFonts w:ascii="Times New Roman" w:hAnsi="Times New Roman" w:cs="Times New Roman"/>
          <w:b/>
          <w:sz w:val="24"/>
          <w:szCs w:val="24"/>
        </w:rPr>
        <w:t>”</w:t>
      </w:r>
      <w:r w:rsidR="006410BC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wpłynęły oferty, złożone przez wykonawców, którzy zaoferowali następujące ceny: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71"/>
        <w:gridCol w:w="4527"/>
        <w:gridCol w:w="3828"/>
      </w:tblGrid>
      <w:tr w:rsidR="003C6633" w14:paraId="1A7A15AD" w14:textId="77777777" w:rsidTr="003C663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0AC08" w14:textId="77777777" w:rsidR="003C6633" w:rsidRDefault="003C6633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49CD4" w14:textId="77777777" w:rsidR="003C6633" w:rsidRDefault="003C6633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i adres wykonawcy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13666" w14:textId="77777777" w:rsidR="003C6633" w:rsidRDefault="003C6633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Oferowana cena brutto</w:t>
            </w:r>
          </w:p>
          <w:p w14:paraId="10E0C88A" w14:textId="77777777" w:rsidR="003C6633" w:rsidRDefault="003C6633">
            <w:pPr>
              <w:tabs>
                <w:tab w:val="left" w:pos="42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 zł </w:t>
            </w:r>
          </w:p>
        </w:tc>
      </w:tr>
      <w:tr w:rsidR="003C6633" w14:paraId="1FA59CDA" w14:textId="77777777" w:rsidTr="0075480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E4285" w14:textId="77777777" w:rsidR="003C6633" w:rsidRDefault="003C6633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250A4" w14:textId="77777777" w:rsidR="000D56B8" w:rsidRDefault="000D56B8" w:rsidP="0059209C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</w:rPr>
            </w:pPr>
            <w:bookmarkStart w:id="0" w:name="_Hlk134782037"/>
            <w:bookmarkStart w:id="1" w:name="_Hlk138419634"/>
            <w:r>
              <w:rPr>
                <w:rFonts w:ascii="Times New Roman" w:hAnsi="Times New Roman" w:cs="Times New Roman"/>
                <w:bCs/>
                <w:sz w:val="24"/>
              </w:rPr>
              <w:t>FHU JK Bruk</w:t>
            </w:r>
          </w:p>
          <w:p w14:paraId="015181B3" w14:textId="77777777" w:rsidR="000D56B8" w:rsidRDefault="000D56B8" w:rsidP="0059209C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Jacek Koziarz</w:t>
            </w:r>
          </w:p>
          <w:p w14:paraId="7ABD5E38" w14:textId="77777777" w:rsidR="00E5193A" w:rsidRDefault="000D56B8" w:rsidP="0059209C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ul. Mickiewicza 47</w:t>
            </w:r>
            <w:r w:rsidR="000F2830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bookmarkEnd w:id="0"/>
          </w:p>
          <w:p w14:paraId="247B5D78" w14:textId="33BFE38B" w:rsidR="000D56B8" w:rsidRDefault="000D56B8" w:rsidP="0059209C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36-050 Sokołów Małopolski</w:t>
            </w:r>
            <w:bookmarkEnd w:id="1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D7E5E" w14:textId="0D03EE02" w:rsidR="003C6633" w:rsidRDefault="000D56B8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40</w:t>
            </w:r>
            <w:r w:rsidR="00E5193A">
              <w:rPr>
                <w:rFonts w:ascii="Times New Roman" w:hAnsi="Times New Roman" w:cs="Times New Roman"/>
                <w:bCs/>
                <w:sz w:val="24"/>
              </w:rPr>
              <w:t> </w:t>
            </w:r>
            <w:r>
              <w:rPr>
                <w:rFonts w:ascii="Times New Roman" w:hAnsi="Times New Roman" w:cs="Times New Roman"/>
                <w:bCs/>
                <w:sz w:val="24"/>
              </w:rPr>
              <w:t>3</w:t>
            </w:r>
            <w:r w:rsidR="00E5193A">
              <w:rPr>
                <w:rFonts w:ascii="Times New Roman" w:hAnsi="Times New Roman" w:cs="Times New Roman"/>
                <w:bCs/>
                <w:sz w:val="24"/>
              </w:rPr>
              <w:t>00,00</w:t>
            </w:r>
          </w:p>
        </w:tc>
      </w:tr>
      <w:tr w:rsidR="002C0C27" w14:paraId="78C1BF13" w14:textId="77777777" w:rsidTr="0075480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F17F9" w14:textId="77777777" w:rsidR="002C0C27" w:rsidRDefault="002C0C27" w:rsidP="00BD0114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B7CCA" w14:textId="77777777" w:rsidR="003E181E" w:rsidRDefault="000D56B8" w:rsidP="0059209C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Związek Spółek Wodnych w Kolbuszowej </w:t>
            </w:r>
          </w:p>
          <w:p w14:paraId="15B0690C" w14:textId="2E9450F6" w:rsidR="000D56B8" w:rsidRDefault="000D56B8" w:rsidP="0059209C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ul. Wolska 7</w:t>
            </w:r>
          </w:p>
          <w:p w14:paraId="692C6CFC" w14:textId="55DDA8C5" w:rsidR="000D56B8" w:rsidRDefault="000D56B8" w:rsidP="0059209C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36-100 Kolbuszowa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FD0D" w14:textId="2B7C2ABE" w:rsidR="002C0C27" w:rsidRDefault="000D56B8" w:rsidP="00BD011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43 386,44</w:t>
            </w:r>
          </w:p>
        </w:tc>
      </w:tr>
      <w:tr w:rsidR="00BD0114" w14:paraId="03FEEE4C" w14:textId="77777777" w:rsidTr="0075480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C368F" w14:textId="77777777" w:rsidR="00BD0114" w:rsidRDefault="002C0C27" w:rsidP="00BD0114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BD011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1BB49" w14:textId="0271959F" w:rsidR="002C0C27" w:rsidRDefault="000D56B8" w:rsidP="0059209C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TWISTER Spółka Jawna</w:t>
            </w:r>
          </w:p>
          <w:p w14:paraId="63C83431" w14:textId="77777777" w:rsidR="000D56B8" w:rsidRDefault="000D56B8" w:rsidP="0059209C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Jarosław Szuber</w:t>
            </w:r>
          </w:p>
          <w:p w14:paraId="7A168FD4" w14:textId="77777777" w:rsidR="000D56B8" w:rsidRDefault="000D56B8" w:rsidP="0059209C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35-103 Rzeszów</w:t>
            </w:r>
          </w:p>
          <w:p w14:paraId="5897BB03" w14:textId="4FFF882B" w:rsidR="000D56B8" w:rsidRDefault="000D56B8" w:rsidP="0059209C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ul. Strzelnicza 18/1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E4CA3" w14:textId="5761DA52" w:rsidR="00BD0114" w:rsidRDefault="000D56B8" w:rsidP="00BD011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75 599,48</w:t>
            </w:r>
          </w:p>
        </w:tc>
      </w:tr>
      <w:tr w:rsidR="00BD0114" w14:paraId="412DFF90" w14:textId="77777777" w:rsidTr="0075480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88E5B" w14:textId="77777777" w:rsidR="00BD0114" w:rsidRDefault="002C0C27" w:rsidP="00BD0114">
            <w:pPr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BD011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B3FF2" w14:textId="77777777" w:rsidR="002C0C27" w:rsidRDefault="000D56B8" w:rsidP="0059209C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Kruk Bartosz</w:t>
            </w:r>
          </w:p>
          <w:p w14:paraId="4F8CFAD7" w14:textId="77777777" w:rsidR="000D56B8" w:rsidRDefault="000D56B8" w:rsidP="0059209C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Bilcza, ul. Ściegiennego 80</w:t>
            </w:r>
          </w:p>
          <w:p w14:paraId="0BC480A1" w14:textId="690B1A26" w:rsidR="000D56B8" w:rsidRDefault="000D56B8" w:rsidP="0059209C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26-026 Morawica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764AD" w14:textId="16DD525C" w:rsidR="00BD0114" w:rsidRDefault="000D56B8" w:rsidP="00BD011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94 800,00</w:t>
            </w:r>
          </w:p>
        </w:tc>
      </w:tr>
    </w:tbl>
    <w:p w14:paraId="5A082FE9" w14:textId="77777777" w:rsidR="00BD0114" w:rsidRDefault="00BD0114" w:rsidP="00F434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22E9D8" w14:textId="0EBA331C" w:rsidR="00754803" w:rsidRPr="0059209C" w:rsidRDefault="00E76A62" w:rsidP="000D56B8">
      <w:pPr>
        <w:spacing w:line="276" w:lineRule="auto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sz w:val="24"/>
          <w:szCs w:val="24"/>
        </w:rPr>
        <w:t>Na podstawie art. 2 ust. 1 p</w:t>
      </w:r>
      <w:r w:rsidR="003C6633">
        <w:rPr>
          <w:rFonts w:ascii="Times New Roman" w:hAnsi="Times New Roman" w:cs="Times New Roman"/>
          <w:sz w:val="24"/>
          <w:szCs w:val="24"/>
        </w:rPr>
        <w:t xml:space="preserve">kt 1 ustawy Prawo zamówień publicznych i zarządzenia Nr 404/2021 Burmistrza Gminy i Miasta w Sokołowie Małopolskim z dnia 04.01.2021 r.,  dokonano wyboru najkorzystniejszej oferty o najniższej zaoferowanej cenie wykonawcy: </w:t>
      </w:r>
      <w:r w:rsidR="000D56B8">
        <w:rPr>
          <w:rFonts w:ascii="Times New Roman" w:hAnsi="Times New Roman" w:cs="Times New Roman"/>
          <w:bCs/>
          <w:sz w:val="24"/>
        </w:rPr>
        <w:t>FHU JK Bruk Jacek Koziarz, ul. Mickiewicza 47, 36-050 Sokołów Małopolski</w:t>
      </w:r>
    </w:p>
    <w:p w14:paraId="6171C208" w14:textId="3F6BE50C" w:rsidR="006410BC" w:rsidRDefault="003C6633" w:rsidP="000E7657">
      <w:pPr>
        <w:pStyle w:val="Akapitzlist"/>
        <w:spacing w:line="240" w:lineRule="auto"/>
        <w:ind w:left="0"/>
        <w:jc w:val="both"/>
        <w:rPr>
          <w:rFonts w:cs="Times New Roman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Cena wybranej oferty wynosi –  </w:t>
      </w:r>
      <w:r w:rsidR="000D56B8">
        <w:rPr>
          <w:rFonts w:ascii="Times New Roman" w:hAnsi="Times New Roman" w:cs="Times New Roman"/>
          <w:b/>
          <w:sz w:val="24"/>
          <w:szCs w:val="24"/>
        </w:rPr>
        <w:t>40</w:t>
      </w:r>
      <w:r w:rsidR="00754803">
        <w:rPr>
          <w:rFonts w:ascii="Times New Roman" w:hAnsi="Times New Roman" w:cs="Times New Roman"/>
          <w:b/>
          <w:sz w:val="24"/>
          <w:szCs w:val="24"/>
        </w:rPr>
        <w:t> </w:t>
      </w:r>
      <w:r w:rsidR="000D56B8">
        <w:rPr>
          <w:rFonts w:ascii="Times New Roman" w:hAnsi="Times New Roman" w:cs="Times New Roman"/>
          <w:b/>
          <w:sz w:val="24"/>
          <w:szCs w:val="24"/>
        </w:rPr>
        <w:t>3</w:t>
      </w:r>
      <w:r w:rsidR="00754803">
        <w:rPr>
          <w:rFonts w:ascii="Times New Roman" w:hAnsi="Times New Roman" w:cs="Times New Roman"/>
          <w:b/>
          <w:sz w:val="24"/>
          <w:szCs w:val="24"/>
        </w:rPr>
        <w:t>00,00</w:t>
      </w:r>
      <w:r>
        <w:rPr>
          <w:rFonts w:ascii="Times New Roman" w:hAnsi="Times New Roman" w:cs="Times New Roman"/>
          <w:b/>
          <w:sz w:val="24"/>
          <w:szCs w:val="24"/>
        </w:rPr>
        <w:t xml:space="preserve"> zł brutto. </w:t>
      </w:r>
      <w:r>
        <w:rPr>
          <w:rFonts w:cs="Times New Roman"/>
          <w:b/>
          <w:bCs/>
        </w:rPr>
        <w:tab/>
      </w:r>
    </w:p>
    <w:p w14:paraId="4E2A2AAD" w14:textId="77777777" w:rsidR="00201650" w:rsidRDefault="00201650" w:rsidP="000E7657">
      <w:pPr>
        <w:pStyle w:val="Akapitzlist"/>
        <w:spacing w:line="240" w:lineRule="auto"/>
        <w:ind w:left="0"/>
        <w:jc w:val="both"/>
        <w:rPr>
          <w:rFonts w:cs="Times New Roman"/>
          <w:b/>
          <w:bCs/>
        </w:rPr>
      </w:pPr>
    </w:p>
    <w:p w14:paraId="642DA072" w14:textId="77777777" w:rsidR="00754803" w:rsidRDefault="00754803" w:rsidP="000E7657">
      <w:pPr>
        <w:pStyle w:val="Akapitzlist"/>
        <w:spacing w:line="240" w:lineRule="auto"/>
        <w:ind w:left="0"/>
        <w:jc w:val="both"/>
        <w:rPr>
          <w:rFonts w:cs="Times New Roman"/>
          <w:b/>
          <w:bCs/>
        </w:rPr>
      </w:pPr>
    </w:p>
    <w:p w14:paraId="11F3F027" w14:textId="69C164CA" w:rsidR="00201650" w:rsidRDefault="00201650" w:rsidP="00201650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Burmistrz Gminy i Miasta Sokołów Małopolski</w:t>
      </w:r>
    </w:p>
    <w:p w14:paraId="5650C47C" w14:textId="77777777" w:rsidR="00201650" w:rsidRPr="000E7657" w:rsidRDefault="00201650" w:rsidP="00201650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Andrzej Ożóg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57112B3" w14:textId="77777777" w:rsidR="00F43450" w:rsidRDefault="00F43450" w:rsidP="000E7657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2211F29" w14:textId="1272DA72" w:rsidR="000D56B8" w:rsidRPr="00201650" w:rsidRDefault="003C6633" w:rsidP="00201650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43450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14:paraId="78EA1631" w14:textId="77777777" w:rsidR="003C6633" w:rsidRDefault="003C6633" w:rsidP="000E765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Otrzymują:</w:t>
      </w:r>
    </w:p>
    <w:p w14:paraId="47625029" w14:textId="77777777" w:rsidR="003C6633" w:rsidRDefault="003C6633" w:rsidP="000E765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1/</w:t>
      </w:r>
      <w:r>
        <w:rPr>
          <w:rFonts w:ascii="Times New Roman" w:hAnsi="Times New Roman" w:cs="Times New Roman"/>
          <w:sz w:val="20"/>
          <w:szCs w:val="20"/>
        </w:rPr>
        <w:tab/>
        <w:t>Strona internetowa Zamawiającego,</w:t>
      </w:r>
    </w:p>
    <w:p w14:paraId="21AA0033" w14:textId="77777777" w:rsidR="005D6AB4" w:rsidRPr="006B1CEB" w:rsidRDefault="003C6633" w:rsidP="006B1CE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2/</w:t>
      </w:r>
      <w:r>
        <w:rPr>
          <w:rFonts w:ascii="Times New Roman" w:hAnsi="Times New Roman" w:cs="Times New Roman"/>
          <w:sz w:val="20"/>
          <w:szCs w:val="20"/>
        </w:rPr>
        <w:tab/>
        <w:t>A/a.</w:t>
      </w:r>
    </w:p>
    <w:sectPr w:rsidR="005D6AB4" w:rsidRPr="006B1C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633"/>
    <w:rsid w:val="000D56B8"/>
    <w:rsid w:val="000E7657"/>
    <w:rsid w:val="000F2830"/>
    <w:rsid w:val="00147222"/>
    <w:rsid w:val="001E6D2A"/>
    <w:rsid w:val="00201650"/>
    <w:rsid w:val="00282DC7"/>
    <w:rsid w:val="002849CB"/>
    <w:rsid w:val="002C0C27"/>
    <w:rsid w:val="002C1572"/>
    <w:rsid w:val="00333DEF"/>
    <w:rsid w:val="003C6273"/>
    <w:rsid w:val="003C6633"/>
    <w:rsid w:val="003E181E"/>
    <w:rsid w:val="00491DD7"/>
    <w:rsid w:val="00585EA7"/>
    <w:rsid w:val="0059209C"/>
    <w:rsid w:val="006410BC"/>
    <w:rsid w:val="006B1CEB"/>
    <w:rsid w:val="006C3A1C"/>
    <w:rsid w:val="00754803"/>
    <w:rsid w:val="007C0571"/>
    <w:rsid w:val="008F568F"/>
    <w:rsid w:val="00AA3CE5"/>
    <w:rsid w:val="00BD0114"/>
    <w:rsid w:val="00D57CA2"/>
    <w:rsid w:val="00DB25F8"/>
    <w:rsid w:val="00E5193A"/>
    <w:rsid w:val="00E76A62"/>
    <w:rsid w:val="00F4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2ABB1"/>
  <w15:chartTrackingRefBased/>
  <w15:docId w15:val="{DB1F051A-8DD0-483F-AA30-E644B132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6633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6633"/>
    <w:pPr>
      <w:spacing w:after="200" w:line="276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3C663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2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175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Jakub Rumak</cp:lastModifiedBy>
  <cp:revision>15</cp:revision>
  <cp:lastPrinted>2023-06-23T11:34:00Z</cp:lastPrinted>
  <dcterms:created xsi:type="dcterms:W3CDTF">2023-04-24T09:14:00Z</dcterms:created>
  <dcterms:modified xsi:type="dcterms:W3CDTF">2023-06-26T05:39:00Z</dcterms:modified>
</cp:coreProperties>
</file>