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A7F24" w14:textId="6FE3ADDD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</w:t>
      </w:r>
      <w:proofErr w:type="spellStart"/>
      <w:r w:rsidR="00686E18">
        <w:t>Młp</w:t>
      </w:r>
      <w:proofErr w:type="spellEnd"/>
      <w:r w:rsidR="009B3CAC">
        <w:t>.</w:t>
      </w:r>
      <w:r w:rsidR="00686E18">
        <w:t xml:space="preserve">  </w:t>
      </w:r>
      <w:r w:rsidR="009B3CAC">
        <w:t>0</w:t>
      </w:r>
      <w:r w:rsidR="007522D1">
        <w:t>7</w:t>
      </w:r>
      <w:r w:rsidR="008D65AB">
        <w:t>.</w:t>
      </w:r>
      <w:r w:rsidR="007522D1">
        <w:t>01</w:t>
      </w:r>
      <w:r w:rsidR="009B3CAC">
        <w:t>.</w:t>
      </w:r>
      <w:r w:rsidR="00686E18">
        <w:t xml:space="preserve"> 202</w:t>
      </w:r>
      <w:r w:rsidR="007522D1">
        <w:t>5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proofErr w:type="spellStart"/>
      <w:r>
        <w:t>Z</w:t>
      </w:r>
      <w:r w:rsidR="004D778C">
        <w:t>WiK</w:t>
      </w:r>
      <w:proofErr w:type="spellEnd"/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 xml:space="preserve">36-050 Sokołów </w:t>
      </w:r>
      <w:proofErr w:type="spellStart"/>
      <w:r>
        <w:t>Młp</w:t>
      </w:r>
      <w:proofErr w:type="spellEnd"/>
      <w:r>
        <w:t>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09ACCD86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wapna palonego, wysoko reaktywnego do granulacji osadu ściekowego na oczyszczalni ścieków </w:t>
      </w:r>
      <w:r w:rsidR="00EA6ADF">
        <w:rPr>
          <w:sz w:val="24"/>
          <w:szCs w:val="24"/>
        </w:rPr>
        <w:br/>
      </w:r>
      <w:r w:rsidR="00EA6ADF" w:rsidRPr="00EA6ADF">
        <w:rPr>
          <w:sz w:val="24"/>
          <w:szCs w:val="24"/>
        </w:rPr>
        <w:t>w Sokołowie Małopolskim”, nr referencyjny zamówienia: ZWIK/</w:t>
      </w:r>
      <w:r w:rsidR="007522D1">
        <w:rPr>
          <w:sz w:val="24"/>
          <w:szCs w:val="24"/>
        </w:rPr>
        <w:t>932</w:t>
      </w:r>
      <w:r w:rsidR="00EA6ADF" w:rsidRPr="00EA6ADF">
        <w:rPr>
          <w:sz w:val="24"/>
          <w:szCs w:val="24"/>
        </w:rPr>
        <w:t>/202</w:t>
      </w:r>
      <w:r w:rsidR="00276CB6">
        <w:rPr>
          <w:sz w:val="24"/>
          <w:szCs w:val="24"/>
        </w:rPr>
        <w:t>4</w:t>
      </w:r>
      <w:r w:rsidR="006C4307">
        <w:rPr>
          <w:sz w:val="24"/>
          <w:szCs w:val="24"/>
        </w:rPr>
        <w:t>-Z1</w:t>
      </w:r>
    </w:p>
    <w:p w14:paraId="120A97C7" w14:textId="41E9D836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456193B6" w:rsidR="00986C08" w:rsidRDefault="00B21435" w:rsidP="00B21435">
      <w:pPr>
        <w:jc w:val="both"/>
        <w:rPr>
          <w:sz w:val="24"/>
          <w:szCs w:val="24"/>
        </w:rPr>
      </w:pPr>
      <w:r w:rsidRPr="00B21435">
        <w:rPr>
          <w:sz w:val="24"/>
          <w:szCs w:val="24"/>
        </w:rPr>
        <w:t xml:space="preserve">EKO SERWIS Sp. z o.o. ul. </w:t>
      </w:r>
      <w:proofErr w:type="spellStart"/>
      <w:r w:rsidRPr="00B21435">
        <w:rPr>
          <w:sz w:val="24"/>
          <w:szCs w:val="24"/>
        </w:rPr>
        <w:t>Milczańska</w:t>
      </w:r>
      <w:proofErr w:type="spellEnd"/>
      <w:r w:rsidRPr="00B21435">
        <w:rPr>
          <w:sz w:val="24"/>
          <w:szCs w:val="24"/>
        </w:rPr>
        <w:t xml:space="preserve"> 30 A, 70-107 Szczecin, nr rejestru przedsiębiorców 0000251049 ,</w:t>
      </w:r>
      <w:r>
        <w:rPr>
          <w:sz w:val="24"/>
          <w:szCs w:val="24"/>
        </w:rPr>
        <w:t xml:space="preserve"> </w:t>
      </w:r>
      <w:r w:rsidRPr="00B21435">
        <w:rPr>
          <w:sz w:val="24"/>
          <w:szCs w:val="24"/>
        </w:rPr>
        <w:t>NIP: 8512949639</w:t>
      </w:r>
      <w:r w:rsidR="00986C08" w:rsidRPr="00986C08">
        <w:rPr>
          <w:sz w:val="24"/>
          <w:szCs w:val="24"/>
        </w:rPr>
        <w:t xml:space="preserve">, </w:t>
      </w:r>
    </w:p>
    <w:p w14:paraId="75B7DD4E" w14:textId="73CA688F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B21435">
        <w:rPr>
          <w:sz w:val="24"/>
          <w:szCs w:val="24"/>
        </w:rPr>
        <w:t>8</w:t>
      </w:r>
      <w:r w:rsidR="007522D1">
        <w:rPr>
          <w:sz w:val="24"/>
          <w:szCs w:val="24"/>
        </w:rPr>
        <w:t>7</w:t>
      </w:r>
      <w:r w:rsidR="00B21435">
        <w:rPr>
          <w:sz w:val="24"/>
          <w:szCs w:val="24"/>
        </w:rPr>
        <w:t>0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>/ tonę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207D59"/>
    <w:rsid w:val="00214F6F"/>
    <w:rsid w:val="00276CB6"/>
    <w:rsid w:val="002F68E4"/>
    <w:rsid w:val="0033037B"/>
    <w:rsid w:val="00361B39"/>
    <w:rsid w:val="00361E93"/>
    <w:rsid w:val="00364CB3"/>
    <w:rsid w:val="00382CAE"/>
    <w:rsid w:val="0045775D"/>
    <w:rsid w:val="004C3EEF"/>
    <w:rsid w:val="004D778C"/>
    <w:rsid w:val="004E6C1B"/>
    <w:rsid w:val="00505E03"/>
    <w:rsid w:val="00591D8A"/>
    <w:rsid w:val="005A254A"/>
    <w:rsid w:val="00644328"/>
    <w:rsid w:val="00686E18"/>
    <w:rsid w:val="006C4307"/>
    <w:rsid w:val="00706F2A"/>
    <w:rsid w:val="007522D1"/>
    <w:rsid w:val="007B515F"/>
    <w:rsid w:val="00832991"/>
    <w:rsid w:val="00874ECA"/>
    <w:rsid w:val="008754FE"/>
    <w:rsid w:val="008D65AB"/>
    <w:rsid w:val="00954D0B"/>
    <w:rsid w:val="00986C08"/>
    <w:rsid w:val="009B3CAC"/>
    <w:rsid w:val="009E4CE9"/>
    <w:rsid w:val="00B21435"/>
    <w:rsid w:val="00B73E29"/>
    <w:rsid w:val="00C21FE4"/>
    <w:rsid w:val="00C37F72"/>
    <w:rsid w:val="00D62A9E"/>
    <w:rsid w:val="00D7136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2</cp:revision>
  <cp:lastPrinted>2022-03-21T07:05:00Z</cp:lastPrinted>
  <dcterms:created xsi:type="dcterms:W3CDTF">2025-01-07T07:59:00Z</dcterms:created>
  <dcterms:modified xsi:type="dcterms:W3CDTF">2025-01-07T07:59:00Z</dcterms:modified>
</cp:coreProperties>
</file>