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47" w:rsidRDefault="00713D47" w:rsidP="00713D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18.11.2020 r.</w:t>
      </w:r>
    </w:p>
    <w:p w:rsidR="002459E1" w:rsidRDefault="002459E1" w:rsidP="00713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713D47" w:rsidRDefault="00713D47" w:rsidP="00713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RG.ZP-271.22.Z.2020</w:t>
      </w:r>
    </w:p>
    <w:p w:rsidR="00372B58" w:rsidRDefault="00372B58" w:rsidP="00713D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D47" w:rsidRDefault="00713D47" w:rsidP="00713D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Rozstrzygnięcie zapytania ofertowego </w:t>
      </w:r>
    </w:p>
    <w:p w:rsidR="00372B58" w:rsidRDefault="00372B58" w:rsidP="00713D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D47" w:rsidRDefault="00713D47" w:rsidP="00713D4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 na wykonanie zadania pn.: „</w:t>
      </w:r>
      <w:r>
        <w:rPr>
          <w:rFonts w:ascii="Times New Roman" w:hAnsi="Times New Roman" w:cs="Times New Roman"/>
          <w:sz w:val="24"/>
          <w:szCs w:val="24"/>
        </w:rPr>
        <w:t>Opracowanie dokumentacji projektowych na wykonanie</w:t>
      </w:r>
      <w:r w:rsidR="00422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oświetleń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drogowych w miejscowościach Nienadówka, </w:t>
      </w:r>
      <w:proofErr w:type="spellStart"/>
      <w:r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Sokołów Małopolski”, </w:t>
      </w:r>
      <w:r>
        <w:rPr>
          <w:rFonts w:ascii="Times New Roman" w:hAnsi="Times New Roman" w:cs="Times New Roman"/>
          <w:bCs/>
          <w:sz w:val="24"/>
          <w:szCs w:val="24"/>
        </w:rPr>
        <w:t xml:space="preserve">wpłynęło </w:t>
      </w:r>
      <w:r w:rsidR="005E0D34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 wykonawców, którzy zaoferowali następujące ceny brutto:</w:t>
      </w:r>
    </w:p>
    <w:p w:rsidR="00372B58" w:rsidRDefault="00372B58" w:rsidP="00713D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260"/>
        <w:gridCol w:w="1560"/>
        <w:gridCol w:w="1562"/>
        <w:gridCol w:w="1555"/>
        <w:gridCol w:w="1555"/>
      </w:tblGrid>
      <w:tr w:rsidR="00713D47" w:rsidTr="00372B5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oferty</w:t>
            </w:r>
          </w:p>
          <w:p w:rsidR="00713D47" w:rsidRDefault="00DA75E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Nienadówka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oferty </w:t>
            </w:r>
          </w:p>
          <w:p w:rsidR="00713D47" w:rsidRDefault="00DA75E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Trzeboś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 w:rsidP="00DA75E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Wartość oferty </w:t>
            </w:r>
          </w:p>
          <w:p w:rsidR="00DA75EB" w:rsidRDefault="00DA75EB" w:rsidP="00DA75E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Sokołów Małopolski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713D4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Ogółem wartość ofert w zł </w:t>
            </w:r>
          </w:p>
          <w:p w:rsidR="00713D47" w:rsidRDefault="00713D4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3D47" w:rsidTr="00372B5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ECO ENERGY POLAND</w:t>
            </w:r>
          </w:p>
          <w:p w:rsidR="00DA75EB" w:rsidRDefault="00DA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Mariusz Staniek</w:t>
            </w:r>
          </w:p>
          <w:p w:rsidR="00DA75EB" w:rsidRDefault="00DA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Górna 29B</w:t>
            </w:r>
          </w:p>
          <w:p w:rsidR="00372B58" w:rsidRDefault="00372B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43-400 Cieszyn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14 040,00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23 328,00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9 180,00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46 548,00</w:t>
            </w:r>
          </w:p>
        </w:tc>
      </w:tr>
      <w:tr w:rsidR="00713D47" w:rsidTr="00372B5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EASY ENERGY </w:t>
            </w:r>
          </w:p>
          <w:p w:rsidR="00DA75EB" w:rsidRDefault="00DA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Patrycja Borowa</w:t>
            </w:r>
          </w:p>
          <w:p w:rsidR="00DA75EB" w:rsidRDefault="00DA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Świętokrzyska 25, lok.221</w:t>
            </w:r>
          </w:p>
          <w:p w:rsidR="00DA75EB" w:rsidRDefault="00DA7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80-180 Gdańsk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14 739,09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372B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191,71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5 453,82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DA75E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37 384,62</w:t>
            </w:r>
          </w:p>
        </w:tc>
      </w:tr>
      <w:tr w:rsidR="00713D47" w:rsidTr="00372B5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713D4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2B26F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Usługi Projektowo-Budowlane</w:t>
            </w:r>
          </w:p>
          <w:p w:rsidR="00C34037" w:rsidRDefault="00C34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37-310 </w:t>
            </w:r>
          </w:p>
          <w:p w:rsidR="00C34037" w:rsidRDefault="00C34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Nowa Sarzyna  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9 500,00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5 400,00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26 900,00</w:t>
            </w:r>
          </w:p>
        </w:tc>
      </w:tr>
      <w:tr w:rsidR="00422D8A" w:rsidTr="00372B5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SAHARM GROUP </w:t>
            </w:r>
          </w:p>
          <w:p w:rsidR="00422D8A" w:rsidRDefault="00422D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Spółka z o.o.</w:t>
            </w:r>
          </w:p>
          <w:p w:rsidR="00422D8A" w:rsidRDefault="00422D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pl. J. Kilińskiego 2</w:t>
            </w:r>
          </w:p>
          <w:p w:rsidR="00422D8A" w:rsidRDefault="00422D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35-005 Rzeszów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17 097,00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22 017,00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5 535,00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8A" w:rsidRDefault="00422D8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44 649,00</w:t>
            </w:r>
          </w:p>
        </w:tc>
      </w:tr>
      <w:tr w:rsidR="00372B58" w:rsidTr="00372B5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8" w:rsidRDefault="00372B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8" w:rsidRDefault="00372B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„SAN-PROJ”</w:t>
            </w:r>
          </w:p>
          <w:p w:rsidR="00372B58" w:rsidRDefault="00372B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Usługi Projektowe</w:t>
            </w:r>
          </w:p>
          <w:p w:rsidR="00372B58" w:rsidRDefault="00372B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Janusz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Kalamarz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72B58" w:rsidRDefault="00372B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Krakowska 5</w:t>
            </w:r>
          </w:p>
          <w:p w:rsidR="00372B58" w:rsidRDefault="00372B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37-200 Przeworsk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8" w:rsidRDefault="00372B5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13 407,00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8" w:rsidRDefault="00372B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20 787,00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8" w:rsidRDefault="00372B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8 487,00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58" w:rsidRDefault="00372B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42 681,00</w:t>
            </w:r>
          </w:p>
        </w:tc>
      </w:tr>
      <w:tr w:rsidR="00713D47" w:rsidTr="00372B5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D47" w:rsidRDefault="00372B5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13D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PM Rafał Kurowski</w:t>
            </w:r>
          </w:p>
          <w:p w:rsidR="00C34037" w:rsidRDefault="00C34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Staropolska 10</w:t>
            </w:r>
          </w:p>
          <w:p w:rsidR="00C34037" w:rsidRDefault="00C340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03-289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9 900,00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12 200,00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C3403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5 500,00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47" w:rsidRDefault="00422D8A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27 600,00</w:t>
            </w:r>
          </w:p>
        </w:tc>
      </w:tr>
    </w:tbl>
    <w:p w:rsidR="00422D8A" w:rsidRDefault="00713D47" w:rsidP="00713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13D47" w:rsidRDefault="00713D47" w:rsidP="00713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Jako najkorzystniejsza na podstawie przyjętego kryterium tj. najniższej ceny  została wybrana oferta złożona przez  firmę  Usługi Projektowo Budowlane Jerzy Wiatr  37-310 Sarzyna 1093.</w:t>
      </w:r>
    </w:p>
    <w:p w:rsidR="00713D47" w:rsidRDefault="00713D47" w:rsidP="00713D4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422D8A">
        <w:rPr>
          <w:rFonts w:ascii="Times New Roman" w:hAnsi="Times New Roman" w:cs="Times New Roman"/>
          <w:b/>
          <w:sz w:val="24"/>
          <w:szCs w:val="24"/>
        </w:rPr>
        <w:t>26 900,00</w:t>
      </w:r>
      <w:r>
        <w:rPr>
          <w:rFonts w:ascii="Times New Roman" w:hAnsi="Times New Roman" w:cs="Times New Roman"/>
          <w:b/>
          <w:sz w:val="24"/>
          <w:szCs w:val="24"/>
        </w:rPr>
        <w:t xml:space="preserve">    zł brutto </w:t>
      </w:r>
    </w:p>
    <w:p w:rsidR="00713D47" w:rsidRDefault="00713D47" w:rsidP="00713D4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Umowa zostanie zawarta zgodnie z art. art.4 pkt. 8 Prawa zamówień publicznych.</w:t>
      </w:r>
    </w:p>
    <w:p w:rsidR="002459E1" w:rsidRDefault="002459E1" w:rsidP="00713D47">
      <w:pPr>
        <w:pStyle w:val="Standard"/>
        <w:ind w:firstLine="708"/>
        <w:jc w:val="both"/>
        <w:rPr>
          <w:rFonts w:cs="Times New Roman"/>
        </w:rPr>
      </w:pPr>
    </w:p>
    <w:p w:rsidR="002459E1" w:rsidRDefault="002459E1" w:rsidP="00713D47">
      <w:pPr>
        <w:pStyle w:val="Standard"/>
        <w:ind w:firstLine="708"/>
        <w:jc w:val="both"/>
        <w:rPr>
          <w:rFonts w:cs="Times New Roman"/>
        </w:rPr>
      </w:pPr>
    </w:p>
    <w:p w:rsidR="002459E1" w:rsidRDefault="002459E1" w:rsidP="00713D47">
      <w:pPr>
        <w:pStyle w:val="Standard"/>
        <w:ind w:firstLine="708"/>
        <w:jc w:val="both"/>
        <w:rPr>
          <w:rFonts w:cs="Times New Roman"/>
        </w:rPr>
      </w:pPr>
    </w:p>
    <w:p w:rsidR="002459E1" w:rsidRDefault="002459E1" w:rsidP="00713D47">
      <w:pPr>
        <w:pStyle w:val="Standard"/>
        <w:ind w:firstLine="708"/>
        <w:jc w:val="both"/>
        <w:rPr>
          <w:rFonts w:cs="Times New Roman"/>
        </w:rPr>
      </w:pPr>
    </w:p>
    <w:p w:rsidR="002459E1" w:rsidRDefault="002459E1" w:rsidP="00713D47">
      <w:pPr>
        <w:pStyle w:val="Standard"/>
        <w:ind w:firstLine="708"/>
        <w:jc w:val="both"/>
        <w:rPr>
          <w:rFonts w:cs="Times New Roman"/>
        </w:rPr>
      </w:pPr>
    </w:p>
    <w:p w:rsidR="002459E1" w:rsidRDefault="002459E1" w:rsidP="00713D4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</w:t>
      </w:r>
      <w:r>
        <w:rPr>
          <w:rFonts w:cs="Times New Roman"/>
        </w:rPr>
        <w:br/>
        <w:t xml:space="preserve">                                                 </w:t>
      </w:r>
      <w:r>
        <w:rPr>
          <w:rFonts w:cs="Times New Roman"/>
        </w:rPr>
        <w:tab/>
        <w:t>Burmistrz Gminy i Miasta w Sokołowie Małopolskim</w:t>
      </w:r>
    </w:p>
    <w:p w:rsidR="002459E1" w:rsidRDefault="002459E1" w:rsidP="00713D47">
      <w:pPr>
        <w:pStyle w:val="Standard"/>
        <w:ind w:firstLine="708"/>
        <w:jc w:val="both"/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                    Andrzej Ożóg</w:t>
      </w:r>
    </w:p>
    <w:p w:rsidR="00713D47" w:rsidRDefault="00713D47" w:rsidP="00713D47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372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372B58" w:rsidRDefault="00372B58" w:rsidP="00372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372B58" w:rsidRPr="005E0D34" w:rsidRDefault="00372B58" w:rsidP="005E0D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p w:rsidR="00422D8A" w:rsidRDefault="00422D8A" w:rsidP="00713D47">
      <w:pPr>
        <w:rPr>
          <w:rFonts w:ascii="Times New Roman" w:hAnsi="Times New Roman" w:cs="Times New Roman"/>
          <w:sz w:val="24"/>
          <w:szCs w:val="24"/>
        </w:rPr>
      </w:pPr>
    </w:p>
    <w:p w:rsidR="00422D8A" w:rsidRDefault="00422D8A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p w:rsidR="00372B58" w:rsidRDefault="00372B58" w:rsidP="00713D47">
      <w:pPr>
        <w:rPr>
          <w:rFonts w:ascii="Times New Roman" w:hAnsi="Times New Roman" w:cs="Times New Roman"/>
          <w:sz w:val="24"/>
          <w:szCs w:val="24"/>
        </w:rPr>
      </w:pPr>
    </w:p>
    <w:sectPr w:rsidR="0037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47"/>
    <w:rsid w:val="002459E1"/>
    <w:rsid w:val="00282DC7"/>
    <w:rsid w:val="002849CB"/>
    <w:rsid w:val="002B26F5"/>
    <w:rsid w:val="00372B58"/>
    <w:rsid w:val="00422D8A"/>
    <w:rsid w:val="005E0D34"/>
    <w:rsid w:val="00713D47"/>
    <w:rsid w:val="00C34037"/>
    <w:rsid w:val="00D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E9AC1-00BB-4505-A90B-C138AC8E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D4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D47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713D47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3D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2020-11-18T08:24:00Z</cp:lastPrinted>
  <dcterms:created xsi:type="dcterms:W3CDTF">2020-11-18T06:44:00Z</dcterms:created>
  <dcterms:modified xsi:type="dcterms:W3CDTF">2020-11-19T07:14:00Z</dcterms:modified>
</cp:coreProperties>
</file>