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72" w:rsidRDefault="008B4172" w:rsidP="008B4172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Sokołów Małopolski, dnia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stycznia 2021 r.</w:t>
      </w:r>
    </w:p>
    <w:p w:rsidR="008B4172" w:rsidRDefault="008B4172" w:rsidP="008B4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8B4172" w:rsidRDefault="008B4172" w:rsidP="008B4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RG.ZP-271.11.2020.2021</w:t>
      </w:r>
    </w:p>
    <w:p w:rsidR="008B4172" w:rsidRDefault="008B4172" w:rsidP="008B4172">
      <w:pPr>
        <w:rPr>
          <w:rFonts w:ascii="Times New Roman" w:hAnsi="Times New Roman" w:cs="Times New Roman"/>
          <w:sz w:val="24"/>
          <w:szCs w:val="24"/>
        </w:rPr>
      </w:pPr>
    </w:p>
    <w:p w:rsidR="008B4172" w:rsidRDefault="008B4172" w:rsidP="008B4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Sprostowanie do z</w:t>
      </w:r>
      <w:r>
        <w:rPr>
          <w:rFonts w:ascii="Times New Roman" w:hAnsi="Times New Roman" w:cs="Times New Roman"/>
          <w:b/>
          <w:sz w:val="24"/>
          <w:szCs w:val="24"/>
        </w:rPr>
        <w:t>mian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 nr 1 SIWZ</w:t>
      </w:r>
    </w:p>
    <w:p w:rsidR="008B4172" w:rsidRDefault="008B4172" w:rsidP="008B4172">
      <w:pPr>
        <w:rPr>
          <w:rFonts w:ascii="Times New Roman" w:hAnsi="Times New Roman" w:cs="Times New Roman"/>
          <w:b/>
          <w:sz w:val="24"/>
          <w:szCs w:val="24"/>
        </w:rPr>
      </w:pPr>
    </w:p>
    <w:p w:rsidR="008B4172" w:rsidRDefault="008B4172" w:rsidP="008B4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Sprostowanie dotyczy  nazwy zadania:</w:t>
      </w:r>
    </w:p>
    <w:p w:rsidR="008B4172" w:rsidRDefault="008B4172" w:rsidP="008B41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zadania winna brzmieć  :</w:t>
      </w:r>
    </w:p>
    <w:p w:rsidR="008B4172" w:rsidRDefault="008B4172" w:rsidP="008B4172">
      <w:pPr>
        <w:tabs>
          <w:tab w:val="left" w:pos="1985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Dotyczy zamówienia o udzielenie zamówienia publicznego </w:t>
      </w:r>
      <w:r>
        <w:rPr>
          <w:rFonts w:ascii="Times New Roman" w:hAnsi="Times New Roman" w:cs="Times New Roman"/>
          <w:b/>
          <w:sz w:val="24"/>
          <w:szCs w:val="24"/>
        </w:rPr>
        <w:t>w trybie przetargu </w:t>
      </w:r>
      <w:r>
        <w:rPr>
          <w:rFonts w:ascii="Times New Roman" w:hAnsi="Times New Roman" w:cs="Times New Roman"/>
          <w:b/>
          <w:sz w:val="24"/>
          <w:szCs w:val="24"/>
        </w:rPr>
        <w:t xml:space="preserve">nieograniczonego na zadanie pn.: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Przebudowa drogi gminnej Nr 108698R Wólka Niedźwiedzka przez wieś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miejscowości Wólka Niedźwiedzka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w km 1+400–do 3+525</w:t>
      </w:r>
    </w:p>
    <w:p w:rsidR="008B4172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172" w:rsidRPr="005E26F0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6F0">
        <w:rPr>
          <w:rFonts w:ascii="Times New Roman" w:hAnsi="Times New Roman" w:cs="Times New Roman"/>
          <w:b/>
          <w:sz w:val="24"/>
          <w:szCs w:val="24"/>
        </w:rPr>
        <w:t xml:space="preserve">Zapis w rozdziale  9 </w:t>
      </w:r>
      <w:r>
        <w:rPr>
          <w:rFonts w:ascii="Times New Roman" w:hAnsi="Times New Roman" w:cs="Times New Roman"/>
          <w:b/>
          <w:sz w:val="24"/>
          <w:szCs w:val="24"/>
        </w:rPr>
        <w:t xml:space="preserve"> winien brzmieć : </w:t>
      </w:r>
    </w:p>
    <w:p w:rsidR="008B4172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„ 9.16.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Opieczętowaną koper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 lub inne opakowanie z ofertą należy zaadresować:</w:t>
      </w:r>
    </w:p>
    <w:p w:rsidR="008B4172" w:rsidRPr="006263FA" w:rsidRDefault="008B4172" w:rsidP="008B41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209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9209"/>
      </w:tblGrid>
      <w:tr w:rsidR="008B4172" w:rsidTr="00FD7E21">
        <w:trPr>
          <w:jc w:val="center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B4172" w:rsidRDefault="008B4172" w:rsidP="00FD7E21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Gmina Sokołów Małopolski</w:t>
            </w:r>
          </w:p>
          <w:p w:rsidR="008B4172" w:rsidRDefault="008B4172" w:rsidP="00FD7E21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ulica Rynek 1</w:t>
            </w:r>
          </w:p>
          <w:p w:rsidR="008B4172" w:rsidRDefault="008B4172" w:rsidP="00FD7E21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36-050 Sokołów Młp.</w:t>
            </w:r>
          </w:p>
          <w:p w:rsidR="008B4172" w:rsidRDefault="008B4172" w:rsidP="00FD7E21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Oferta na realizację zadania pn.:</w:t>
            </w:r>
          </w:p>
          <w:p w:rsidR="008B4172" w:rsidRDefault="008B4172" w:rsidP="00FD7E21">
            <w:pPr>
              <w:tabs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4172" w:rsidRDefault="008B4172" w:rsidP="008B4172">
            <w:pPr>
              <w:tabs>
                <w:tab w:val="left" w:pos="19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Przebudowa drogi gminnej Nr 108698R Wólka Niedźwiedzka przez wieś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miejscowości Wólka Niedźwiedzka w km 1+400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3+525</w:t>
            </w:r>
          </w:p>
          <w:p w:rsidR="008B4172" w:rsidRDefault="008B4172" w:rsidP="00FD7E21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172" w:rsidRDefault="008B4172" w:rsidP="00FD7E21">
            <w:pPr>
              <w:spacing w:after="0"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4172" w:rsidRDefault="008B4172" w:rsidP="008B4172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 otwierać przed: 05.02.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2021 r. godz. 10:00</w:t>
            </w:r>
          </w:p>
          <w:p w:rsidR="008B4172" w:rsidRDefault="008B4172" w:rsidP="008B4172">
            <w:pPr>
              <w:spacing w:line="240" w:lineRule="auto"/>
              <w:ind w:left="60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4172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172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</w:p>
    <w:p w:rsidR="008B4172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4172" w:rsidRPr="002C325B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172" w:rsidRPr="002C325B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172" w:rsidRPr="002C325B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8B4172" w:rsidRPr="002C325B" w:rsidRDefault="008B4172" w:rsidP="008B41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</w:r>
      <w:r w:rsidRPr="002C325B">
        <w:rPr>
          <w:rFonts w:ascii="Times New Roman" w:hAnsi="Times New Roman" w:cs="Times New Roman"/>
          <w:sz w:val="24"/>
          <w:szCs w:val="24"/>
        </w:rPr>
        <w:tab/>
        <w:t>Andrz</w:t>
      </w:r>
      <w:r w:rsidR="00C711F5" w:rsidRPr="002C325B">
        <w:rPr>
          <w:rFonts w:ascii="Times New Roman" w:hAnsi="Times New Roman" w:cs="Times New Roman"/>
          <w:sz w:val="24"/>
          <w:szCs w:val="24"/>
        </w:rPr>
        <w:t>ej</w:t>
      </w:r>
      <w:r w:rsidR="002C325B" w:rsidRPr="002C325B">
        <w:rPr>
          <w:rFonts w:ascii="Times New Roman" w:hAnsi="Times New Roman" w:cs="Times New Roman"/>
          <w:sz w:val="24"/>
          <w:szCs w:val="24"/>
        </w:rPr>
        <w:t xml:space="preserve"> Ożó</w:t>
      </w:r>
      <w:r w:rsidRPr="002C325B">
        <w:rPr>
          <w:rFonts w:ascii="Times New Roman" w:hAnsi="Times New Roman" w:cs="Times New Roman"/>
          <w:sz w:val="24"/>
          <w:szCs w:val="24"/>
        </w:rPr>
        <w:t>g</w:t>
      </w:r>
    </w:p>
    <w:p w:rsidR="005D6AB4" w:rsidRPr="002C325B" w:rsidRDefault="002C325B">
      <w:bookmarkStart w:id="0" w:name="_GoBack"/>
      <w:bookmarkEnd w:id="0"/>
    </w:p>
    <w:p w:rsidR="008B4172" w:rsidRDefault="008B4172"/>
    <w:p w:rsidR="008B4172" w:rsidRDefault="008B4172"/>
    <w:p w:rsidR="008B4172" w:rsidRDefault="008B4172"/>
    <w:p w:rsidR="008B4172" w:rsidRDefault="008B4172"/>
    <w:sectPr w:rsidR="008B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72"/>
    <w:rsid w:val="00282DC7"/>
    <w:rsid w:val="002849CB"/>
    <w:rsid w:val="002C325B"/>
    <w:rsid w:val="008B4172"/>
    <w:rsid w:val="00C7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A09AD-A11A-4950-A74A-87CC806D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17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dcterms:created xsi:type="dcterms:W3CDTF">2021-01-27T10:07:00Z</dcterms:created>
  <dcterms:modified xsi:type="dcterms:W3CDTF">2021-01-27T10:41:00Z</dcterms:modified>
</cp:coreProperties>
</file>