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3D06" w14:textId="77777777"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2C032C">
        <w:rPr>
          <w:w w:val="95"/>
        </w:rPr>
        <w:t>20.04</w:t>
      </w:r>
      <w:r w:rsidR="000040C2">
        <w:rPr>
          <w:w w:val="95"/>
        </w:rPr>
        <w:t>.2026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14:paraId="669BD6CF" w14:textId="77777777" w:rsidR="001C595D" w:rsidRPr="00C8564D" w:rsidRDefault="002A4EAC">
      <w:pPr>
        <w:pStyle w:val="Tekstpodstawowy"/>
        <w:spacing w:line="272" w:lineRule="exact"/>
        <w:ind w:left="476"/>
      </w:pPr>
      <w:r w:rsidRPr="00C8564D">
        <w:t>RG.</w:t>
      </w:r>
      <w:r w:rsidR="002C032C">
        <w:t>271.23</w:t>
      </w:r>
      <w:r w:rsidR="00E761D0">
        <w:t>.2026</w:t>
      </w:r>
      <w:r w:rsidR="00635E13" w:rsidRPr="00C8564D">
        <w:t>.JSZ</w:t>
      </w:r>
    </w:p>
    <w:p w14:paraId="038CB5EB" w14:textId="77777777" w:rsidR="001C595D" w:rsidRPr="00C8564D" w:rsidRDefault="001C595D">
      <w:pPr>
        <w:pStyle w:val="Tekstpodstawowy"/>
      </w:pPr>
    </w:p>
    <w:p w14:paraId="482BAF5E" w14:textId="77777777" w:rsidR="001C595D" w:rsidRPr="00C8564D" w:rsidRDefault="001C595D">
      <w:pPr>
        <w:pStyle w:val="Tekstpodstawowy"/>
      </w:pPr>
    </w:p>
    <w:p w14:paraId="4EF38F6D" w14:textId="77777777" w:rsidR="001C595D" w:rsidRPr="00C8564D" w:rsidRDefault="002C71E5" w:rsidP="00CE4A24">
      <w:pPr>
        <w:pStyle w:val="Tytu"/>
      </w:pPr>
      <w:r w:rsidRPr="00C8564D">
        <w:rPr>
          <w:w w:val="95"/>
        </w:rPr>
        <w:t>Informacja</w:t>
      </w:r>
      <w:r w:rsidR="00DF26D1">
        <w:rPr>
          <w:w w:val="95"/>
        </w:rPr>
        <w:t xml:space="preserve"> o złożonych ofertach</w:t>
      </w:r>
    </w:p>
    <w:p w14:paraId="70D2201C" w14:textId="77777777" w:rsidR="001C595D" w:rsidRPr="00C8564D" w:rsidRDefault="001C595D" w:rsidP="00CE4A24">
      <w:pPr>
        <w:pStyle w:val="Tekstpodstawowy"/>
        <w:jc w:val="center"/>
        <w:rPr>
          <w:b/>
        </w:rPr>
      </w:pPr>
    </w:p>
    <w:p w14:paraId="4826D85E" w14:textId="77777777" w:rsidR="003E5E99" w:rsidRPr="00B82329" w:rsidRDefault="008B2DCE" w:rsidP="00CE4A24">
      <w:pPr>
        <w:pStyle w:val="Bezodstpw"/>
        <w:spacing w:line="276" w:lineRule="auto"/>
        <w:jc w:val="center"/>
        <w:rPr>
          <w:spacing w:val="-2"/>
          <w:sz w:val="22"/>
        </w:rPr>
      </w:pPr>
      <w:r w:rsidRPr="003E5E99">
        <w:rPr>
          <w:szCs w:val="24"/>
        </w:rPr>
        <w:t xml:space="preserve">Dotyczy postępowania: </w:t>
      </w:r>
      <w:r w:rsidR="002C71E5" w:rsidRPr="003E5E99">
        <w:rPr>
          <w:szCs w:val="24"/>
        </w:rPr>
        <w:t xml:space="preserve">pn.: </w:t>
      </w:r>
      <w:r w:rsidR="002C032C">
        <w:rPr>
          <w:b/>
          <w:szCs w:val="20"/>
        </w:rPr>
        <w:t>Modernizacja stadionu w Wólce Niedźwiedzkiej</w:t>
      </w:r>
    </w:p>
    <w:p w14:paraId="15477447" w14:textId="77777777" w:rsidR="00E4684E" w:rsidRPr="003E5E99" w:rsidRDefault="00E4684E" w:rsidP="00CE4A24">
      <w:pPr>
        <w:pStyle w:val="Bezodstpw"/>
        <w:spacing w:before="210" w:line="235" w:lineRule="auto"/>
        <w:ind w:left="116" w:right="114" w:firstLine="168"/>
        <w:jc w:val="center"/>
        <w:rPr>
          <w:szCs w:val="24"/>
        </w:rPr>
      </w:pPr>
      <w:r w:rsidRPr="003E5E99">
        <w:rPr>
          <w:b/>
          <w:szCs w:val="24"/>
        </w:rPr>
        <w:t>Zamawiający informuje, że w postępowaniu wpłynęły następujące oferty:</w:t>
      </w:r>
    </w:p>
    <w:p w14:paraId="7144915F" w14:textId="77777777" w:rsidR="001C595D" w:rsidRPr="00C8564D" w:rsidRDefault="001C595D">
      <w:pPr>
        <w:pStyle w:val="Tekstpodstawowy"/>
      </w:pPr>
    </w:p>
    <w:p w14:paraId="6E89D196" w14:textId="77777777" w:rsidR="001C595D" w:rsidRPr="00C8564D" w:rsidRDefault="001C595D">
      <w:pPr>
        <w:pStyle w:val="Tekstpodstawowy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863"/>
        <w:gridCol w:w="3803"/>
      </w:tblGrid>
      <w:tr w:rsidR="003E5E99" w:rsidRPr="00C8564D" w14:paraId="455AB71F" w14:textId="77777777" w:rsidTr="00CE4A24">
        <w:trPr>
          <w:trHeight w:val="982"/>
          <w:jc w:val="center"/>
        </w:trPr>
        <w:tc>
          <w:tcPr>
            <w:tcW w:w="1094" w:type="dxa"/>
          </w:tcPr>
          <w:p w14:paraId="383A4CDF" w14:textId="77777777" w:rsidR="003E5E99" w:rsidRPr="00C8564D" w:rsidRDefault="003E5E9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63" w:type="dxa"/>
          </w:tcPr>
          <w:p w14:paraId="2FA3D7B6" w14:textId="77777777" w:rsidR="003E5E99" w:rsidRPr="00C8564D" w:rsidRDefault="003E5E99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Nazwa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i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adres</w:t>
            </w:r>
            <w:r w:rsidRPr="00C856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803" w:type="dxa"/>
          </w:tcPr>
          <w:p w14:paraId="3B972CA5" w14:textId="77777777" w:rsidR="003E5E99" w:rsidRDefault="003E5E99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  <w:p w14:paraId="31989361" w14:textId="77777777" w:rsidR="003E5E99" w:rsidRPr="00C8564D" w:rsidRDefault="003E5E99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</w:p>
        </w:tc>
      </w:tr>
      <w:tr w:rsidR="003E5E99" w:rsidRPr="00C8564D" w14:paraId="664C7CBE" w14:textId="77777777" w:rsidTr="00CE4A24">
        <w:trPr>
          <w:trHeight w:val="760"/>
          <w:jc w:val="center"/>
        </w:trPr>
        <w:tc>
          <w:tcPr>
            <w:tcW w:w="1094" w:type="dxa"/>
          </w:tcPr>
          <w:p w14:paraId="442FF3A8" w14:textId="77777777" w:rsidR="003E5E99" w:rsidRPr="00C8564D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1.</w:t>
            </w:r>
          </w:p>
        </w:tc>
        <w:tc>
          <w:tcPr>
            <w:tcW w:w="5863" w:type="dxa"/>
          </w:tcPr>
          <w:p w14:paraId="7EA3543C" w14:textId="77777777" w:rsidR="003E5E99" w:rsidRPr="00C8564D" w:rsidRDefault="002C032C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ASGRIN Joanna </w:t>
            </w:r>
            <w:proofErr w:type="spellStart"/>
            <w:r>
              <w:rPr>
                <w:b/>
                <w:sz w:val="24"/>
                <w:szCs w:val="24"/>
              </w:rPr>
              <w:t>Siry</w:t>
            </w:r>
            <w:proofErr w:type="spellEnd"/>
            <w:r>
              <w:rPr>
                <w:b/>
                <w:sz w:val="24"/>
                <w:szCs w:val="24"/>
              </w:rPr>
              <w:t>, Gniewczyna Łańcucka 79, 37-203 Gniewczyna</w:t>
            </w:r>
          </w:p>
        </w:tc>
        <w:tc>
          <w:tcPr>
            <w:tcW w:w="3803" w:type="dxa"/>
          </w:tcPr>
          <w:p w14:paraId="5AE38AB1" w14:textId="77777777" w:rsidR="003E5E99" w:rsidRPr="00C8564D" w:rsidRDefault="002C032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147 340,00</w:t>
            </w:r>
            <w:r w:rsidR="003E5E99">
              <w:rPr>
                <w:sz w:val="24"/>
                <w:szCs w:val="24"/>
              </w:rPr>
              <w:t xml:space="preserve"> zł</w:t>
            </w:r>
          </w:p>
        </w:tc>
      </w:tr>
      <w:tr w:rsidR="003E5E99" w:rsidRPr="00C8564D" w14:paraId="466A7785" w14:textId="77777777" w:rsidTr="00CE4A24">
        <w:trPr>
          <w:trHeight w:val="1017"/>
          <w:jc w:val="center"/>
        </w:trPr>
        <w:tc>
          <w:tcPr>
            <w:tcW w:w="1094" w:type="dxa"/>
          </w:tcPr>
          <w:p w14:paraId="1F5A7A10" w14:textId="77777777" w:rsidR="003E5E99" w:rsidRPr="00C8564D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2.</w:t>
            </w:r>
          </w:p>
        </w:tc>
        <w:tc>
          <w:tcPr>
            <w:tcW w:w="5863" w:type="dxa"/>
          </w:tcPr>
          <w:p w14:paraId="6D098702" w14:textId="77777777" w:rsidR="003E5E99" w:rsidRPr="00C8564D" w:rsidRDefault="002C032C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Budowlana REMBISZ Ryszard </w:t>
            </w:r>
            <w:proofErr w:type="spellStart"/>
            <w:r>
              <w:rPr>
                <w:b/>
                <w:sz w:val="24"/>
                <w:szCs w:val="24"/>
              </w:rPr>
              <w:t>rembisz</w:t>
            </w:r>
            <w:proofErr w:type="spellEnd"/>
            <w:r>
              <w:rPr>
                <w:b/>
                <w:sz w:val="24"/>
                <w:szCs w:val="24"/>
              </w:rPr>
              <w:t xml:space="preserve"> Zielonka 39A, 36-130 Raniżów</w:t>
            </w:r>
          </w:p>
        </w:tc>
        <w:tc>
          <w:tcPr>
            <w:tcW w:w="3803" w:type="dxa"/>
          </w:tcPr>
          <w:p w14:paraId="218D57B5" w14:textId="77777777" w:rsidR="003E5E99" w:rsidRPr="00C8564D" w:rsidRDefault="002C032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386 220,00</w:t>
            </w:r>
            <w:r w:rsidR="003E5E99">
              <w:rPr>
                <w:sz w:val="24"/>
                <w:szCs w:val="24"/>
              </w:rPr>
              <w:t xml:space="preserve"> zł</w:t>
            </w:r>
          </w:p>
        </w:tc>
      </w:tr>
      <w:tr w:rsidR="003E5E99" w:rsidRPr="00C8564D" w14:paraId="125D3B7F" w14:textId="77777777" w:rsidTr="00CE4A24">
        <w:trPr>
          <w:trHeight w:val="1017"/>
          <w:jc w:val="center"/>
        </w:trPr>
        <w:tc>
          <w:tcPr>
            <w:tcW w:w="1094" w:type="dxa"/>
          </w:tcPr>
          <w:p w14:paraId="7D780F11" w14:textId="77777777" w:rsidR="003E5E99" w:rsidRPr="00C8564D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63" w:type="dxa"/>
          </w:tcPr>
          <w:p w14:paraId="01E6F2A5" w14:textId="77777777" w:rsidR="003E5E99" w:rsidRPr="00C8564D" w:rsidRDefault="002C032C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PPHU </w:t>
            </w:r>
            <w:proofErr w:type="spellStart"/>
            <w:r>
              <w:rPr>
                <w:b/>
                <w:sz w:val="24"/>
                <w:szCs w:val="24"/>
              </w:rPr>
              <w:t>Strijka</w:t>
            </w:r>
            <w:proofErr w:type="spellEnd"/>
            <w:r>
              <w:rPr>
                <w:b/>
                <w:sz w:val="24"/>
                <w:szCs w:val="24"/>
              </w:rPr>
              <w:t xml:space="preserve"> Piotr ul. Hłomcza 6, 38-503 Mrzygłód</w:t>
            </w:r>
          </w:p>
        </w:tc>
        <w:tc>
          <w:tcPr>
            <w:tcW w:w="3803" w:type="dxa"/>
          </w:tcPr>
          <w:p w14:paraId="13F753F9" w14:textId="77777777" w:rsidR="003E5E99" w:rsidRPr="00C8564D" w:rsidRDefault="002C032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750 959,34</w:t>
            </w:r>
            <w:r w:rsidR="003E5E99">
              <w:rPr>
                <w:sz w:val="24"/>
                <w:szCs w:val="24"/>
              </w:rPr>
              <w:t xml:space="preserve"> zł</w:t>
            </w:r>
          </w:p>
        </w:tc>
      </w:tr>
    </w:tbl>
    <w:p w14:paraId="1DC03EEC" w14:textId="77777777" w:rsidR="00C8564D" w:rsidRPr="00C8564D" w:rsidRDefault="00CE4A24" w:rsidP="00222B99">
      <w:pPr>
        <w:spacing w:before="83"/>
        <w:ind w:left="116" w:right="610" w:firstLine="240"/>
        <w:jc w:val="both"/>
      </w:pPr>
      <w:r>
        <w:rPr>
          <w:w w:val="95"/>
          <w:sz w:val="24"/>
          <w:szCs w:val="24"/>
        </w:rPr>
        <w:tab/>
      </w:r>
      <w:r>
        <w:rPr>
          <w:w w:val="95"/>
          <w:sz w:val="24"/>
          <w:szCs w:val="24"/>
        </w:rPr>
        <w:tab/>
      </w:r>
      <w:r>
        <w:rPr>
          <w:w w:val="95"/>
          <w:sz w:val="24"/>
          <w:szCs w:val="24"/>
        </w:rPr>
        <w:tab/>
        <w:t>O dalszych czynnościach Zamawiający poinformuje.</w:t>
      </w:r>
    </w:p>
    <w:p w14:paraId="733A97A8" w14:textId="77777777" w:rsidR="00C8564D" w:rsidRPr="00C8564D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14:paraId="29D90384" w14:textId="77777777" w:rsidR="00164955" w:rsidRPr="00C8564D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Pr="00C8564D">
        <w:tab/>
        <w:t>Burmistrz Gminy i Miasta</w:t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A0831">
        <w:tab/>
      </w:r>
      <w:r w:rsidR="00350283" w:rsidRPr="00C8564D">
        <w:t>Sokołów Ma</w:t>
      </w:r>
      <w:r w:rsidRPr="00C8564D">
        <w:t>łopolski</w:t>
      </w:r>
      <w:r w:rsidR="00F33490" w:rsidRPr="00C8564D">
        <w:tab/>
      </w:r>
      <w:r w:rsidR="00F33490" w:rsidRPr="00C8564D">
        <w:tab/>
      </w:r>
      <w:r w:rsidR="00F33490"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F33490" w:rsidRPr="00C8564D">
        <w:tab/>
      </w:r>
      <w:r w:rsidR="003A0831">
        <w:t>Andrzej Kraska</w:t>
      </w:r>
    </w:p>
    <w:p w14:paraId="05689F9F" w14:textId="77777777" w:rsidR="00164955" w:rsidRDefault="00164955" w:rsidP="00164955">
      <w:pPr>
        <w:spacing w:line="227" w:lineRule="exact"/>
        <w:ind w:left="116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>Otrzymują</w:t>
      </w:r>
      <w:r w:rsidRPr="00C8564D">
        <w:rPr>
          <w:spacing w:val="3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:</w:t>
      </w:r>
    </w:p>
    <w:p w14:paraId="19C040E0" w14:textId="77777777" w:rsidR="001063EC" w:rsidRPr="00C8564D" w:rsidRDefault="001063EC" w:rsidP="00164955">
      <w:pPr>
        <w:spacing w:line="227" w:lineRule="exact"/>
        <w:ind w:left="116"/>
        <w:rPr>
          <w:sz w:val="24"/>
          <w:szCs w:val="24"/>
        </w:rPr>
      </w:pPr>
      <w:r>
        <w:rPr>
          <w:w w:val="95"/>
          <w:sz w:val="24"/>
          <w:szCs w:val="24"/>
        </w:rPr>
        <w:t>1/ strona internetowa Zamawiającego</w:t>
      </w:r>
    </w:p>
    <w:p w14:paraId="00F22D73" w14:textId="62613700" w:rsidR="001C595D" w:rsidRDefault="00746281" w:rsidP="001315F6">
      <w:pPr>
        <w:spacing w:line="272" w:lineRule="exact"/>
        <w:ind w:left="116"/>
        <w:rPr>
          <w:sz w:val="36"/>
        </w:rPr>
      </w:pPr>
      <w:r>
        <w:rPr>
          <w:spacing w:val="-1"/>
          <w:w w:val="115"/>
          <w:sz w:val="24"/>
          <w:szCs w:val="24"/>
        </w:rPr>
        <w:t>2</w:t>
      </w:r>
      <w:r w:rsidR="00164955" w:rsidRPr="00C8564D">
        <w:rPr>
          <w:spacing w:val="-1"/>
          <w:w w:val="115"/>
          <w:sz w:val="24"/>
          <w:szCs w:val="24"/>
        </w:rPr>
        <w:t>/</w:t>
      </w:r>
      <w:r w:rsidR="00164955" w:rsidRPr="00C8564D">
        <w:rPr>
          <w:spacing w:val="-13"/>
          <w:w w:val="115"/>
          <w:sz w:val="24"/>
          <w:szCs w:val="24"/>
        </w:rPr>
        <w:t xml:space="preserve"> </w:t>
      </w:r>
      <w:r w:rsidR="00164955" w:rsidRPr="00C8564D">
        <w:rPr>
          <w:spacing w:val="-1"/>
          <w:w w:val="115"/>
          <w:sz w:val="24"/>
          <w:szCs w:val="24"/>
        </w:rPr>
        <w:t>A/a.</w:t>
      </w:r>
    </w:p>
    <w:sectPr w:rsidR="001C595D" w:rsidSect="001315F6">
      <w:footerReference w:type="default" r:id="rId7"/>
      <w:pgSz w:w="16840" w:h="11910" w:orient="landscape"/>
      <w:pgMar w:top="1300" w:right="1580" w:bottom="1300" w:left="1200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EF8F" w14:textId="77777777" w:rsidR="005D1A02" w:rsidRDefault="002C71E5">
      <w:r>
        <w:separator/>
      </w:r>
    </w:p>
  </w:endnote>
  <w:endnote w:type="continuationSeparator" w:id="0">
    <w:p w14:paraId="71B4CB72" w14:textId="77777777"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93B3" w14:textId="77777777" w:rsidR="001C595D" w:rsidRDefault="001315F6">
    <w:pPr>
      <w:pStyle w:val="Tekstpodstawowy"/>
      <w:spacing w:line="14" w:lineRule="auto"/>
      <w:rPr>
        <w:sz w:val="20"/>
      </w:rPr>
    </w:pPr>
    <w:r>
      <w:pict w14:anchorId="67AB16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14:paraId="299136A0" w14:textId="77777777"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D02D" w14:textId="77777777" w:rsidR="005D1A02" w:rsidRDefault="002C71E5">
      <w:r>
        <w:separator/>
      </w:r>
    </w:p>
  </w:footnote>
  <w:footnote w:type="continuationSeparator" w:id="0">
    <w:p w14:paraId="0C2F743D" w14:textId="77777777"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551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95D"/>
    <w:rsid w:val="000040C2"/>
    <w:rsid w:val="00041CC5"/>
    <w:rsid w:val="00083DA2"/>
    <w:rsid w:val="001063EC"/>
    <w:rsid w:val="001315F6"/>
    <w:rsid w:val="00141AE1"/>
    <w:rsid w:val="00164955"/>
    <w:rsid w:val="00173E94"/>
    <w:rsid w:val="001C1D01"/>
    <w:rsid w:val="001C595D"/>
    <w:rsid w:val="001E6350"/>
    <w:rsid w:val="00222B99"/>
    <w:rsid w:val="00281F1C"/>
    <w:rsid w:val="002A4EAC"/>
    <w:rsid w:val="002B06E2"/>
    <w:rsid w:val="002C032C"/>
    <w:rsid w:val="002C71E5"/>
    <w:rsid w:val="00301D0B"/>
    <w:rsid w:val="00333509"/>
    <w:rsid w:val="00350283"/>
    <w:rsid w:val="003A0831"/>
    <w:rsid w:val="003A1753"/>
    <w:rsid w:val="003C4B3F"/>
    <w:rsid w:val="003E5E99"/>
    <w:rsid w:val="00473821"/>
    <w:rsid w:val="00481810"/>
    <w:rsid w:val="00492329"/>
    <w:rsid w:val="004E4D7D"/>
    <w:rsid w:val="005433C2"/>
    <w:rsid w:val="00545EC8"/>
    <w:rsid w:val="005D1A02"/>
    <w:rsid w:val="00635E13"/>
    <w:rsid w:val="006A7128"/>
    <w:rsid w:val="006E168B"/>
    <w:rsid w:val="006E25AA"/>
    <w:rsid w:val="007035BB"/>
    <w:rsid w:val="00746281"/>
    <w:rsid w:val="00775E8C"/>
    <w:rsid w:val="008B2DCE"/>
    <w:rsid w:val="009503D3"/>
    <w:rsid w:val="00992B78"/>
    <w:rsid w:val="00992E3C"/>
    <w:rsid w:val="00A0512C"/>
    <w:rsid w:val="00A30691"/>
    <w:rsid w:val="00AE073D"/>
    <w:rsid w:val="00C8564D"/>
    <w:rsid w:val="00CD71FA"/>
    <w:rsid w:val="00CE4A24"/>
    <w:rsid w:val="00D20D12"/>
    <w:rsid w:val="00DF26D1"/>
    <w:rsid w:val="00E4684E"/>
    <w:rsid w:val="00E761D0"/>
    <w:rsid w:val="00F258A2"/>
    <w:rsid w:val="00F33490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9EC6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6E25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Piotr Rafiński</cp:lastModifiedBy>
  <cp:revision>32</cp:revision>
  <cp:lastPrinted>2026-03-25T07:44:00Z</cp:lastPrinted>
  <dcterms:created xsi:type="dcterms:W3CDTF">2021-08-11T06:37:00Z</dcterms:created>
  <dcterms:modified xsi:type="dcterms:W3CDTF">2026-04-20T06:38:00Z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