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1F9F" w14:textId="46FFB88B" w:rsidR="007C194A" w:rsidRPr="005C5CFA" w:rsidRDefault="005C5CFA" w:rsidP="005C5CFA">
      <w:pPr>
        <w:spacing w:after="0"/>
        <w:jc w:val="right"/>
        <w:rPr>
          <w:bCs/>
        </w:rPr>
      </w:pPr>
      <w:r w:rsidRPr="005C5CFA">
        <w:rPr>
          <w:bCs/>
        </w:rPr>
        <w:t>Sokołów Małopolski</w:t>
      </w:r>
      <w:r>
        <w:rPr>
          <w:bCs/>
        </w:rPr>
        <w:t xml:space="preserve">, dnia </w:t>
      </w:r>
      <w:r w:rsidR="0022693F">
        <w:rPr>
          <w:bCs/>
        </w:rPr>
        <w:t>……………..</w:t>
      </w:r>
      <w:r>
        <w:rPr>
          <w:bCs/>
        </w:rPr>
        <w:t xml:space="preserve"> 2021 roku</w:t>
      </w:r>
    </w:p>
    <w:p w14:paraId="2EB00269" w14:textId="77777777" w:rsidR="005C5CFA" w:rsidRDefault="005C5CFA" w:rsidP="000050C7">
      <w:pPr>
        <w:spacing w:after="0"/>
        <w:jc w:val="center"/>
        <w:rPr>
          <w:b/>
        </w:rPr>
      </w:pPr>
    </w:p>
    <w:p w14:paraId="41864FC9" w14:textId="77777777" w:rsidR="005C5CFA" w:rsidRDefault="005C5CFA" w:rsidP="000050C7">
      <w:pPr>
        <w:spacing w:after="0"/>
        <w:jc w:val="center"/>
        <w:rPr>
          <w:b/>
        </w:rPr>
      </w:pPr>
    </w:p>
    <w:p w14:paraId="66D3E36B" w14:textId="77777777" w:rsidR="005C5CFA" w:rsidRDefault="005C5CFA" w:rsidP="000050C7">
      <w:pPr>
        <w:spacing w:after="0"/>
        <w:jc w:val="center"/>
        <w:rPr>
          <w:b/>
        </w:rPr>
      </w:pPr>
    </w:p>
    <w:p w14:paraId="792CE6C6" w14:textId="77777777" w:rsidR="00000557" w:rsidRDefault="00000557" w:rsidP="000050C7">
      <w:pPr>
        <w:spacing w:after="0"/>
        <w:jc w:val="center"/>
        <w:rPr>
          <w:b/>
        </w:rPr>
      </w:pPr>
    </w:p>
    <w:p w14:paraId="5DF63361" w14:textId="77777777" w:rsidR="00B2357E" w:rsidRDefault="00B2357E" w:rsidP="000050C7">
      <w:pPr>
        <w:spacing w:after="0"/>
        <w:jc w:val="center"/>
        <w:rPr>
          <w:b/>
        </w:rPr>
      </w:pPr>
    </w:p>
    <w:p w14:paraId="3DED6544" w14:textId="71261B67" w:rsidR="00CD70EB" w:rsidRPr="00A81C5A" w:rsidRDefault="00CD70EB" w:rsidP="000050C7">
      <w:pPr>
        <w:spacing w:after="0"/>
        <w:jc w:val="center"/>
        <w:rPr>
          <w:b/>
        </w:rPr>
      </w:pPr>
      <w:r w:rsidRPr="00A81C5A">
        <w:rPr>
          <w:b/>
        </w:rPr>
        <w:t xml:space="preserve">UMOWA </w:t>
      </w:r>
      <w:r w:rsidR="00A87989">
        <w:rPr>
          <w:b/>
        </w:rPr>
        <w:t>ZAKUPU</w:t>
      </w:r>
    </w:p>
    <w:p w14:paraId="5752ADC1" w14:textId="77777777" w:rsidR="00CD70EB" w:rsidRPr="00A81C5A" w:rsidRDefault="00CD70EB" w:rsidP="000050C7">
      <w:pPr>
        <w:spacing w:after="0"/>
        <w:jc w:val="both"/>
      </w:pPr>
    </w:p>
    <w:p w14:paraId="34F8B7ED" w14:textId="77777777" w:rsidR="00E47CAD" w:rsidRPr="00A81C5A" w:rsidRDefault="00E47CAD" w:rsidP="000050C7">
      <w:pPr>
        <w:spacing w:after="0"/>
        <w:jc w:val="both"/>
      </w:pPr>
    </w:p>
    <w:p w14:paraId="19E0ACF7" w14:textId="32F3D2A9" w:rsidR="00CD70EB" w:rsidRPr="00A81C5A" w:rsidRDefault="00CD70EB" w:rsidP="000050C7">
      <w:pPr>
        <w:spacing w:after="0"/>
        <w:jc w:val="both"/>
      </w:pPr>
      <w:r w:rsidRPr="00A81C5A">
        <w:t xml:space="preserve">Zawarta w dniu </w:t>
      </w:r>
      <w:r w:rsidR="0022693F">
        <w:rPr>
          <w:b/>
          <w:bCs/>
        </w:rPr>
        <w:t>………………..</w:t>
      </w:r>
      <w:r w:rsidRPr="00A81C5A">
        <w:rPr>
          <w:b/>
          <w:bCs/>
        </w:rPr>
        <w:t xml:space="preserve"> 20</w:t>
      </w:r>
      <w:r w:rsidR="00A93D2B" w:rsidRPr="00A81C5A">
        <w:rPr>
          <w:b/>
          <w:bCs/>
        </w:rPr>
        <w:t>2</w:t>
      </w:r>
      <w:r w:rsidR="00A42F4E">
        <w:rPr>
          <w:b/>
          <w:bCs/>
        </w:rPr>
        <w:t>1</w:t>
      </w:r>
      <w:r w:rsidRPr="00A81C5A">
        <w:rPr>
          <w:b/>
          <w:bCs/>
        </w:rPr>
        <w:t xml:space="preserve"> roku</w:t>
      </w:r>
      <w:r w:rsidRPr="00A81C5A">
        <w:t xml:space="preserve"> pomiędzy </w:t>
      </w:r>
      <w:r w:rsidR="00A93D2B" w:rsidRPr="00A81C5A">
        <w:rPr>
          <w:b/>
          <w:bCs/>
        </w:rPr>
        <w:t>Gminą Sokołów Małopolski</w:t>
      </w:r>
      <w:r w:rsidR="00C65DEB">
        <w:rPr>
          <w:b/>
          <w:bCs/>
        </w:rPr>
        <w:t xml:space="preserve">, </w:t>
      </w:r>
      <w:r w:rsidR="00C65DEB" w:rsidRPr="00C65DEB">
        <w:t>ul. Rynek 1, 36-050 Sokołów Małopolski, NIP</w:t>
      </w:r>
      <w:r w:rsidR="00C65DEB">
        <w:t>:</w:t>
      </w:r>
      <w:r w:rsidR="00C65DEB" w:rsidRPr="00C65DEB">
        <w:t xml:space="preserve"> 5170121981</w:t>
      </w:r>
      <w:r w:rsidRPr="00A81C5A">
        <w:t xml:space="preserve"> reprezentowan</w:t>
      </w:r>
      <w:r w:rsidR="00A93D2B" w:rsidRPr="00A81C5A">
        <w:t xml:space="preserve">ą </w:t>
      </w:r>
      <w:r w:rsidRPr="00A81C5A">
        <w:t>przez:</w:t>
      </w:r>
    </w:p>
    <w:p w14:paraId="25EC469E" w14:textId="77777777" w:rsidR="00FD14DA" w:rsidRPr="00A81C5A" w:rsidRDefault="00FD14DA" w:rsidP="000050C7">
      <w:pPr>
        <w:spacing w:after="0"/>
        <w:jc w:val="both"/>
      </w:pPr>
    </w:p>
    <w:p w14:paraId="5B585021" w14:textId="17C155A0" w:rsidR="00CD70EB" w:rsidRPr="00A81C5A" w:rsidRDefault="00A93D2B" w:rsidP="00E47CAD">
      <w:pPr>
        <w:spacing w:after="0"/>
        <w:jc w:val="both"/>
      </w:pPr>
      <w:r w:rsidRPr="00A81C5A">
        <w:t>Burmistrza Gminy i Miasta Sokołów Małopolski</w:t>
      </w:r>
      <w:r w:rsidR="00CD70EB" w:rsidRPr="00A81C5A">
        <w:t xml:space="preserve"> </w:t>
      </w:r>
      <w:r w:rsidR="00E47CAD" w:rsidRPr="00A81C5A">
        <w:t xml:space="preserve">Pana </w:t>
      </w:r>
      <w:r w:rsidR="00E47CAD" w:rsidRPr="00A81C5A">
        <w:rPr>
          <w:b/>
          <w:bCs/>
        </w:rPr>
        <w:t>Andrzeja Ożoga</w:t>
      </w:r>
      <w:r w:rsidR="00E70D0F" w:rsidRPr="00A81C5A">
        <w:rPr>
          <w:b/>
          <w:bCs/>
        </w:rPr>
        <w:t>,</w:t>
      </w:r>
      <w:r w:rsidR="00E47CAD" w:rsidRPr="00A81C5A">
        <w:t xml:space="preserve"> </w:t>
      </w:r>
      <w:r w:rsidR="00FD14DA" w:rsidRPr="00A81C5A">
        <w:t xml:space="preserve">przy kontrasygnacie skarbnika Gminy Sokołów Małopolski Pani </w:t>
      </w:r>
      <w:r w:rsidR="00FD14DA" w:rsidRPr="00A81C5A">
        <w:rPr>
          <w:b/>
          <w:bCs/>
        </w:rPr>
        <w:t>Moniki Lichoty</w:t>
      </w:r>
      <w:r w:rsidR="00FD14DA" w:rsidRPr="00A81C5A">
        <w:t xml:space="preserve">, zwanego w dalszej części umowy </w:t>
      </w:r>
      <w:r w:rsidR="00CD70EB" w:rsidRPr="00A81C5A">
        <w:t>„</w:t>
      </w:r>
      <w:r w:rsidR="00A81C5A">
        <w:rPr>
          <w:b/>
          <w:bCs/>
          <w:i/>
        </w:rPr>
        <w:t>Zamawiającym</w:t>
      </w:r>
      <w:r w:rsidR="00CD70EB" w:rsidRPr="00A81C5A">
        <w:t xml:space="preserve">”, </w:t>
      </w:r>
    </w:p>
    <w:p w14:paraId="58648F82" w14:textId="77777777" w:rsidR="00E47CAD" w:rsidRPr="00A81C5A" w:rsidRDefault="00E47CAD" w:rsidP="000050C7">
      <w:pPr>
        <w:autoSpaceDE w:val="0"/>
        <w:autoSpaceDN w:val="0"/>
        <w:adjustRightInd w:val="0"/>
        <w:spacing w:after="0" w:line="276" w:lineRule="auto"/>
      </w:pPr>
    </w:p>
    <w:p w14:paraId="375E1EBE" w14:textId="327BB450" w:rsidR="00EA6C14" w:rsidRDefault="00EA6C14" w:rsidP="00EA6C14">
      <w:pPr>
        <w:spacing w:after="0" w:line="276" w:lineRule="auto"/>
        <w:jc w:val="both"/>
      </w:pPr>
      <w:r>
        <w:t xml:space="preserve">a firmą </w:t>
      </w:r>
      <w:r w:rsidR="0022693F">
        <w:t xml:space="preserve">(nazwa firmy), </w:t>
      </w:r>
      <w:r w:rsidR="003023D8">
        <w:t xml:space="preserve"> </w:t>
      </w:r>
      <w:r w:rsidR="0022693F">
        <w:t>(adres)</w:t>
      </w:r>
      <w:r w:rsidR="003023D8">
        <w:t xml:space="preserve">, </w:t>
      </w:r>
      <w:r w:rsidR="00FD5F7B">
        <w:br/>
      </w:r>
      <w:r w:rsidR="00C65DEB">
        <w:t xml:space="preserve">NIP: </w:t>
      </w:r>
      <w:r w:rsidR="0022693F">
        <w:t>……………………..</w:t>
      </w:r>
      <w:r w:rsidR="00C65DEB">
        <w:t xml:space="preserve"> </w:t>
      </w:r>
      <w:r>
        <w:t xml:space="preserve">reprezentowaną przez: </w:t>
      </w:r>
    </w:p>
    <w:p w14:paraId="30CE3A36" w14:textId="3CD4F030" w:rsidR="00EA6C14" w:rsidRDefault="0022693F" w:rsidP="00EA6C14">
      <w:pPr>
        <w:spacing w:after="0" w:line="276" w:lineRule="auto"/>
        <w:jc w:val="both"/>
      </w:pPr>
      <w:r>
        <w:rPr>
          <w:b/>
          <w:bCs/>
        </w:rPr>
        <w:t>…………………………………..</w:t>
      </w:r>
      <w:r w:rsidR="005C5CFA" w:rsidRPr="005C5CFA">
        <w:t>,</w:t>
      </w:r>
      <w:r w:rsidR="00A42F4E" w:rsidRPr="003023D8">
        <w:rPr>
          <w:color w:val="FF0000"/>
        </w:rPr>
        <w:t xml:space="preserve"> </w:t>
      </w:r>
      <w:r w:rsidR="00A42F4E">
        <w:t>zwan</w:t>
      </w:r>
      <w:r w:rsidR="00DC1EE6">
        <w:t>ego</w:t>
      </w:r>
      <w:r w:rsidR="00A42F4E">
        <w:t xml:space="preserve"> w dalszej części</w:t>
      </w:r>
      <w:r w:rsidR="00EA6C14">
        <w:t xml:space="preserve"> „</w:t>
      </w:r>
      <w:r w:rsidR="00A42F4E">
        <w:rPr>
          <w:b/>
          <w:bCs/>
          <w:i/>
        </w:rPr>
        <w:t>Sprzedającym</w:t>
      </w:r>
      <w:r w:rsidR="00EA6C14">
        <w:t>”.</w:t>
      </w:r>
    </w:p>
    <w:p w14:paraId="30A791E8" w14:textId="2817E2A2" w:rsidR="00CD70EB" w:rsidRPr="00A81C5A" w:rsidRDefault="00CD70EB" w:rsidP="00E47CAD">
      <w:pPr>
        <w:spacing w:after="0" w:line="276" w:lineRule="auto"/>
        <w:jc w:val="both"/>
      </w:pPr>
    </w:p>
    <w:p w14:paraId="58AAD54C" w14:textId="77777777" w:rsidR="000050C7" w:rsidRPr="00A81C5A" w:rsidRDefault="000050C7" w:rsidP="000050C7">
      <w:pPr>
        <w:spacing w:after="0"/>
        <w:jc w:val="center"/>
      </w:pPr>
    </w:p>
    <w:p w14:paraId="20D52AF6" w14:textId="4C76EE5D" w:rsidR="00CD70EB" w:rsidRPr="00A81C5A" w:rsidRDefault="00CD70EB" w:rsidP="000050C7">
      <w:pPr>
        <w:spacing w:after="0"/>
        <w:jc w:val="center"/>
      </w:pPr>
      <w:r w:rsidRPr="00A81C5A">
        <w:t>§ 1</w:t>
      </w:r>
    </w:p>
    <w:p w14:paraId="09A33B48" w14:textId="77777777" w:rsidR="00E47CAD" w:rsidRPr="00A81C5A" w:rsidRDefault="00E47CAD" w:rsidP="000050C7">
      <w:pPr>
        <w:spacing w:after="0"/>
        <w:jc w:val="center"/>
      </w:pPr>
    </w:p>
    <w:p w14:paraId="551C7812" w14:textId="3BD11D54" w:rsidR="00CD70EB" w:rsidRPr="00A81C5A" w:rsidRDefault="00162494" w:rsidP="000050C7">
      <w:pPr>
        <w:spacing w:after="0"/>
        <w:jc w:val="both"/>
      </w:pPr>
      <w:r>
        <w:rPr>
          <w:sz w:val="26"/>
          <w:szCs w:val="26"/>
        </w:rPr>
        <w:t>Zakupu dokonano zgodnie z Zarządzeniem Burmistrza – regulamin udzielania zamówień publicznych, których wartość nie przekracza kwoty, o której mowa w art. 2 ust. 1 pkt 1 Prawa zamówień publicznych.</w:t>
      </w:r>
    </w:p>
    <w:p w14:paraId="20081D11" w14:textId="5625F64C" w:rsidR="00CD70EB" w:rsidRPr="00A81C5A" w:rsidRDefault="00CD70EB" w:rsidP="000050C7">
      <w:pPr>
        <w:spacing w:after="0"/>
        <w:jc w:val="center"/>
      </w:pPr>
      <w:r w:rsidRPr="00A81C5A">
        <w:t>§ 2</w:t>
      </w:r>
    </w:p>
    <w:p w14:paraId="0966A3D8" w14:textId="77777777" w:rsidR="00E47CAD" w:rsidRPr="00A81C5A" w:rsidRDefault="00E47CAD" w:rsidP="000050C7">
      <w:pPr>
        <w:spacing w:after="0"/>
        <w:jc w:val="center"/>
      </w:pPr>
    </w:p>
    <w:p w14:paraId="56A9AA2B" w14:textId="77777777" w:rsidR="00FD5F7B" w:rsidRDefault="00162494" w:rsidP="00593FEE">
      <w:pPr>
        <w:jc w:val="both"/>
        <w:rPr>
          <w:iCs/>
        </w:rPr>
      </w:pPr>
      <w:r>
        <w:rPr>
          <w:i/>
        </w:rPr>
        <w:t>Sprzedający</w:t>
      </w:r>
      <w:r w:rsidR="00757207" w:rsidRPr="00A81C5A">
        <w:rPr>
          <w:i/>
        </w:rPr>
        <w:t xml:space="preserve"> </w:t>
      </w:r>
      <w:r>
        <w:rPr>
          <w:iCs/>
        </w:rPr>
        <w:t xml:space="preserve">sprzedaje, a </w:t>
      </w:r>
      <w:r w:rsidR="00A81C5A">
        <w:rPr>
          <w:i/>
        </w:rPr>
        <w:t>Zamawiając</w:t>
      </w:r>
      <w:r>
        <w:rPr>
          <w:i/>
        </w:rPr>
        <w:t>y</w:t>
      </w:r>
      <w:r w:rsidR="00FD5F7B">
        <w:rPr>
          <w:i/>
        </w:rPr>
        <w:t xml:space="preserve"> </w:t>
      </w:r>
      <w:r w:rsidR="00FD5F7B" w:rsidRPr="00FD5F7B">
        <w:rPr>
          <w:iCs/>
        </w:rPr>
        <w:t>kupuje</w:t>
      </w:r>
      <w:r w:rsidR="00FD5F7B">
        <w:rPr>
          <w:iCs/>
        </w:rPr>
        <w:t>:</w:t>
      </w:r>
    </w:p>
    <w:p w14:paraId="7AFDAF62" w14:textId="07F1BD09" w:rsidR="00FD5F7B" w:rsidRDefault="0022693F" w:rsidP="00DD0E4B">
      <w:pPr>
        <w:pStyle w:val="Akapitzlist"/>
        <w:numPr>
          <w:ilvl w:val="0"/>
          <w:numId w:val="15"/>
        </w:numPr>
        <w:jc w:val="both"/>
      </w:pPr>
      <w:r>
        <w:t>Piankę akustyczną w ilości ……..</w:t>
      </w:r>
    </w:p>
    <w:p w14:paraId="2A5CEF63" w14:textId="4BE5619D" w:rsidR="00DD0E4B" w:rsidRDefault="0022693F" w:rsidP="00DD0E4B">
      <w:pPr>
        <w:pStyle w:val="Akapitzlist"/>
        <w:numPr>
          <w:ilvl w:val="0"/>
          <w:numId w:val="15"/>
        </w:numPr>
        <w:jc w:val="both"/>
      </w:pPr>
      <w:r>
        <w:t>Klej kontaktowy w ilości ………</w:t>
      </w:r>
    </w:p>
    <w:p w14:paraId="39DEAF1C" w14:textId="403F7277" w:rsidR="0022693F" w:rsidRPr="00C6792C" w:rsidRDefault="0022693F" w:rsidP="00DD0E4B">
      <w:pPr>
        <w:pStyle w:val="Akapitzlist"/>
        <w:numPr>
          <w:ilvl w:val="0"/>
          <w:numId w:val="15"/>
        </w:numPr>
        <w:jc w:val="both"/>
      </w:pPr>
      <w:r>
        <w:t>Usługę transportu</w:t>
      </w:r>
    </w:p>
    <w:p w14:paraId="7AC2F579" w14:textId="410A8B59" w:rsidR="00CD70EB" w:rsidRPr="00FD5F7B" w:rsidRDefault="00B2357E" w:rsidP="00FD5F7B">
      <w:pPr>
        <w:jc w:val="both"/>
        <w:rPr>
          <w:rFonts w:eastAsia="Times New Roman"/>
          <w:kern w:val="36"/>
          <w:sz w:val="48"/>
          <w:szCs w:val="48"/>
          <w:lang w:eastAsia="pl-PL"/>
          <w14:ligatures w14:val="none"/>
        </w:rPr>
      </w:pPr>
      <w:r>
        <w:t xml:space="preserve">Materiały wykorzystane do </w:t>
      </w:r>
      <w:r w:rsidR="004D56C7" w:rsidRPr="003023D8">
        <w:t>wykonani</w:t>
      </w:r>
      <w:r>
        <w:t>a</w:t>
      </w:r>
      <w:r w:rsidR="004D56C7" w:rsidRPr="003023D8">
        <w:t xml:space="preserve"> </w:t>
      </w:r>
      <w:r w:rsidR="0022693F">
        <w:t>wytłumienia dźwięku pod zadaszeniem</w:t>
      </w:r>
      <w:r>
        <w:t xml:space="preserve"> </w:t>
      </w:r>
      <w:r w:rsidR="00DC1EE6">
        <w:t xml:space="preserve">na </w:t>
      </w:r>
      <w:r w:rsidR="004D56C7" w:rsidRPr="003023D8">
        <w:t>obiekcie strzelnicy Gminnej PARTYZANT – działki 4226, 4227/4, 4228/4, 4229/6, 4230/6, 4231/8, 4232/3, 4233/3</w:t>
      </w:r>
      <w:r w:rsidR="005C5CFA">
        <w:t xml:space="preserve"> w </w:t>
      </w:r>
      <w:r w:rsidR="0006108F" w:rsidRPr="003023D8">
        <w:t>Sokołowie Małopolskim</w:t>
      </w:r>
    </w:p>
    <w:p w14:paraId="68D9A287" w14:textId="419B25CF" w:rsidR="00EA6C14" w:rsidRPr="00162494" w:rsidRDefault="00EA6C14" w:rsidP="00162494">
      <w:pPr>
        <w:spacing w:after="0" w:line="240" w:lineRule="auto"/>
        <w:rPr>
          <w:rFonts w:eastAsia="Times New Roman"/>
          <w:lang w:eastAsia="pl-PL"/>
          <w14:ligatures w14:val="none"/>
        </w:rPr>
      </w:pPr>
    </w:p>
    <w:p w14:paraId="3133AFB6" w14:textId="41A84DF7" w:rsidR="00CD70EB" w:rsidRPr="00A81C5A" w:rsidRDefault="00CD70EB" w:rsidP="000050C7">
      <w:pPr>
        <w:spacing w:after="0"/>
        <w:jc w:val="center"/>
      </w:pPr>
      <w:r w:rsidRPr="00A81C5A">
        <w:t>§ 3</w:t>
      </w:r>
    </w:p>
    <w:p w14:paraId="70C3D4EB" w14:textId="77777777" w:rsidR="00E47CAD" w:rsidRPr="00A81C5A" w:rsidRDefault="00E47CAD" w:rsidP="000050C7">
      <w:pPr>
        <w:spacing w:after="0"/>
        <w:jc w:val="center"/>
      </w:pPr>
    </w:p>
    <w:p w14:paraId="609CEAC5" w14:textId="77777777" w:rsidR="00C65DEB" w:rsidRDefault="00CD70EB" w:rsidP="000050C7">
      <w:pPr>
        <w:spacing w:after="0"/>
      </w:pPr>
      <w:r w:rsidRPr="0006108F">
        <w:rPr>
          <w:b/>
          <w:bCs/>
          <w:i/>
        </w:rPr>
        <w:t>Sprzedający</w:t>
      </w:r>
      <w:r w:rsidRPr="00A81C5A">
        <w:t xml:space="preserve"> otrzyma od </w:t>
      </w:r>
      <w:r w:rsidRPr="0006108F">
        <w:rPr>
          <w:b/>
          <w:bCs/>
          <w:i/>
        </w:rPr>
        <w:t>Kupującego</w:t>
      </w:r>
      <w:r w:rsidRPr="00A81C5A">
        <w:t xml:space="preserve"> kwotę w wysokości</w:t>
      </w:r>
      <w:r w:rsidR="00C65DEB">
        <w:t>:</w:t>
      </w:r>
    </w:p>
    <w:p w14:paraId="6EC55C77" w14:textId="03225117" w:rsidR="00CD70EB" w:rsidRDefault="00C65DEB" w:rsidP="00C65DEB">
      <w:pPr>
        <w:pStyle w:val="Akapitzlist"/>
        <w:numPr>
          <w:ilvl w:val="0"/>
          <w:numId w:val="8"/>
        </w:numPr>
        <w:spacing w:after="0"/>
      </w:pPr>
      <w:r>
        <w:t>kwota netto:</w:t>
      </w:r>
      <w:r w:rsidR="00CD70EB" w:rsidRPr="00A81C5A">
        <w:t xml:space="preserve"> </w:t>
      </w:r>
      <w:r w:rsidR="0022693F">
        <w:t>……….</w:t>
      </w:r>
      <w:r w:rsidR="00CD70EB" w:rsidRPr="00C65DEB">
        <w:rPr>
          <w:b/>
        </w:rPr>
        <w:t>zł</w:t>
      </w:r>
      <w:r w:rsidR="00E47CAD" w:rsidRPr="00C65DEB">
        <w:rPr>
          <w:b/>
        </w:rPr>
        <w:t xml:space="preserve"> </w:t>
      </w:r>
      <w:r w:rsidRPr="00C65DEB">
        <w:rPr>
          <w:bCs/>
          <w:i/>
          <w:iCs/>
        </w:rPr>
        <w:t>słownie</w:t>
      </w:r>
      <w:r w:rsidRPr="00C65DEB">
        <w:rPr>
          <w:b/>
        </w:rPr>
        <w:t xml:space="preserve"> </w:t>
      </w:r>
      <w:r w:rsidR="0022693F">
        <w:rPr>
          <w:b/>
        </w:rPr>
        <w:t xml:space="preserve">……………… </w:t>
      </w:r>
      <w:r w:rsidR="0022693F">
        <w:rPr>
          <w:b/>
          <w:i/>
          <w:iCs/>
        </w:rPr>
        <w:t>00</w:t>
      </w:r>
      <w:r w:rsidR="00CD70EB" w:rsidRPr="00C65DEB">
        <w:rPr>
          <w:b/>
          <w:i/>
          <w:iCs/>
        </w:rPr>
        <w:t>/100</w:t>
      </w:r>
    </w:p>
    <w:p w14:paraId="4D993546" w14:textId="18DA6F86" w:rsidR="00C65DEB" w:rsidRPr="00C65DEB" w:rsidRDefault="00C65DEB" w:rsidP="00C65DEB">
      <w:pPr>
        <w:pStyle w:val="Akapitzlist"/>
        <w:numPr>
          <w:ilvl w:val="0"/>
          <w:numId w:val="8"/>
        </w:numPr>
        <w:spacing w:after="0"/>
      </w:pPr>
      <w:r>
        <w:t>kwota podatku VAT:</w:t>
      </w:r>
      <w:r w:rsidR="006F682A">
        <w:t xml:space="preserve"> </w:t>
      </w:r>
      <w:r w:rsidR="0022693F">
        <w:rPr>
          <w:b/>
          <w:bCs/>
        </w:rPr>
        <w:t>……….</w:t>
      </w:r>
      <w:r>
        <w:rPr>
          <w:b/>
          <w:bCs/>
        </w:rPr>
        <w:t xml:space="preserve"> zł </w:t>
      </w:r>
      <w:r w:rsidRPr="00C65DEB">
        <w:rPr>
          <w:i/>
          <w:iCs/>
        </w:rPr>
        <w:t>słownie</w:t>
      </w:r>
      <w:r>
        <w:t xml:space="preserve"> </w:t>
      </w:r>
      <w:r w:rsidR="0022693F">
        <w:rPr>
          <w:b/>
          <w:bCs/>
          <w:i/>
          <w:iCs/>
        </w:rPr>
        <w:t xml:space="preserve">………………. </w:t>
      </w:r>
      <w:r>
        <w:rPr>
          <w:b/>
          <w:bCs/>
          <w:i/>
          <w:iCs/>
        </w:rPr>
        <w:t xml:space="preserve"> </w:t>
      </w:r>
      <w:r w:rsidR="0022693F">
        <w:rPr>
          <w:b/>
          <w:i/>
          <w:iCs/>
        </w:rPr>
        <w:t>00</w:t>
      </w:r>
      <w:r w:rsidR="0022693F" w:rsidRPr="00C65DEB">
        <w:rPr>
          <w:b/>
          <w:i/>
          <w:iCs/>
        </w:rPr>
        <w:t>/100</w:t>
      </w:r>
    </w:p>
    <w:p w14:paraId="6FE15209" w14:textId="5D15B620" w:rsidR="00C65DEB" w:rsidRPr="00C65DEB" w:rsidRDefault="00C65DEB" w:rsidP="00C65DEB">
      <w:pPr>
        <w:pStyle w:val="Akapitzlist"/>
        <w:numPr>
          <w:ilvl w:val="0"/>
          <w:numId w:val="8"/>
        </w:numPr>
        <w:spacing w:after="0"/>
      </w:pPr>
      <w:r w:rsidRPr="00C65DEB">
        <w:t>kwota</w:t>
      </w:r>
      <w:r>
        <w:t xml:space="preserve"> brutto:</w:t>
      </w:r>
      <w:r w:rsidR="006F682A">
        <w:t xml:space="preserve"> </w:t>
      </w:r>
      <w:r w:rsidR="0022693F">
        <w:rPr>
          <w:b/>
          <w:bCs/>
        </w:rPr>
        <w:t>……………</w:t>
      </w:r>
      <w:r>
        <w:rPr>
          <w:b/>
          <w:bCs/>
        </w:rPr>
        <w:t xml:space="preserve"> zł </w:t>
      </w:r>
      <w:r w:rsidRPr="00C65DEB">
        <w:rPr>
          <w:i/>
          <w:iCs/>
        </w:rPr>
        <w:t>słownie</w:t>
      </w:r>
      <w:r>
        <w:t xml:space="preserve"> </w:t>
      </w:r>
      <w:r w:rsidR="00754A95">
        <w:rPr>
          <w:b/>
          <w:bCs/>
          <w:i/>
          <w:iCs/>
        </w:rPr>
        <w:t>…………………….</w:t>
      </w:r>
      <w:r>
        <w:rPr>
          <w:b/>
          <w:bCs/>
          <w:i/>
          <w:iCs/>
        </w:rPr>
        <w:t xml:space="preserve"> </w:t>
      </w:r>
      <w:r w:rsidR="0022693F">
        <w:rPr>
          <w:b/>
          <w:i/>
          <w:iCs/>
        </w:rPr>
        <w:t>00</w:t>
      </w:r>
      <w:r w:rsidR="0022693F" w:rsidRPr="00C65DEB">
        <w:rPr>
          <w:b/>
          <w:i/>
          <w:iCs/>
        </w:rPr>
        <w:t>/100</w:t>
      </w:r>
    </w:p>
    <w:p w14:paraId="59518E09" w14:textId="77777777" w:rsidR="00E47CAD" w:rsidRPr="00A81C5A" w:rsidRDefault="00E47CAD" w:rsidP="000050C7">
      <w:pPr>
        <w:spacing w:after="0"/>
        <w:jc w:val="center"/>
      </w:pPr>
    </w:p>
    <w:p w14:paraId="5B9F07C2" w14:textId="23CC338F" w:rsidR="00CD70EB" w:rsidRPr="00A81C5A" w:rsidRDefault="00CD70EB" w:rsidP="000050C7">
      <w:pPr>
        <w:spacing w:after="0"/>
        <w:jc w:val="center"/>
      </w:pPr>
      <w:r w:rsidRPr="00A81C5A">
        <w:t>§ 4</w:t>
      </w:r>
    </w:p>
    <w:p w14:paraId="6BE2B5E9" w14:textId="77777777" w:rsidR="00E47CAD" w:rsidRPr="00A81C5A" w:rsidRDefault="00E47CAD" w:rsidP="000050C7">
      <w:pPr>
        <w:spacing w:after="0"/>
        <w:jc w:val="center"/>
      </w:pPr>
    </w:p>
    <w:p w14:paraId="45E43342" w14:textId="15F05730" w:rsidR="00CD70EB" w:rsidRPr="00A81C5A" w:rsidRDefault="00CD70EB" w:rsidP="000050C7">
      <w:pPr>
        <w:spacing w:after="0"/>
        <w:jc w:val="both"/>
      </w:pPr>
      <w:r w:rsidRPr="00A81C5A">
        <w:t xml:space="preserve">Ustala się termin </w:t>
      </w:r>
      <w:r w:rsidR="00000557">
        <w:t>odbioru towaru</w:t>
      </w:r>
      <w:r w:rsidRPr="00A81C5A">
        <w:t xml:space="preserve"> do dnia </w:t>
      </w:r>
      <w:r w:rsidR="00754A95">
        <w:t>3</w:t>
      </w:r>
      <w:r w:rsidR="00000557">
        <w:t>1</w:t>
      </w:r>
      <w:r w:rsidR="00162494">
        <w:t xml:space="preserve"> </w:t>
      </w:r>
      <w:r w:rsidR="00754A95">
        <w:t>grudnia</w:t>
      </w:r>
      <w:r w:rsidR="00162494">
        <w:t xml:space="preserve"> 2021</w:t>
      </w:r>
      <w:r w:rsidR="000050C7" w:rsidRPr="00A81C5A">
        <w:t xml:space="preserve"> roku</w:t>
      </w:r>
      <w:r w:rsidR="00162494">
        <w:t>.</w:t>
      </w:r>
    </w:p>
    <w:p w14:paraId="39839545" w14:textId="77777777" w:rsidR="00CD70EB" w:rsidRPr="00A81C5A" w:rsidRDefault="00CD70EB" w:rsidP="000050C7">
      <w:pPr>
        <w:spacing w:after="0"/>
        <w:jc w:val="both"/>
      </w:pPr>
    </w:p>
    <w:p w14:paraId="08025402" w14:textId="77777777" w:rsidR="00CD70EB" w:rsidRPr="00A81C5A" w:rsidRDefault="00CD70EB" w:rsidP="000050C7">
      <w:pPr>
        <w:spacing w:after="0"/>
        <w:jc w:val="center"/>
      </w:pPr>
      <w:r w:rsidRPr="00A81C5A">
        <w:t>§ 5</w:t>
      </w:r>
    </w:p>
    <w:p w14:paraId="5C5D7F55" w14:textId="77777777" w:rsidR="00CD70EB" w:rsidRPr="00A81C5A" w:rsidRDefault="00CD70EB" w:rsidP="000050C7">
      <w:pPr>
        <w:spacing w:after="0"/>
        <w:jc w:val="both"/>
      </w:pPr>
    </w:p>
    <w:p w14:paraId="5C63AE9C" w14:textId="35DBE9AD" w:rsidR="00EA6C14" w:rsidRDefault="00A81C5A" w:rsidP="00FD14DA">
      <w:pPr>
        <w:spacing w:after="0"/>
        <w:jc w:val="both"/>
      </w:pPr>
      <w:r>
        <w:rPr>
          <w:b/>
          <w:bCs/>
          <w:i/>
        </w:rPr>
        <w:t>Zamawiający</w:t>
      </w:r>
      <w:r w:rsidR="00CD70EB" w:rsidRPr="00A81C5A">
        <w:t xml:space="preserve"> zobowiązuje się dokonać zapłaty należności przelewem w ciągu </w:t>
      </w:r>
      <w:r w:rsidR="007C194A" w:rsidRPr="00A81C5A">
        <w:t>30</w:t>
      </w:r>
      <w:r w:rsidR="00CD70EB" w:rsidRPr="00A81C5A">
        <w:t xml:space="preserve"> dni od dnia otrzymania </w:t>
      </w:r>
      <w:r w:rsidR="004D56C7">
        <w:t>towaru</w:t>
      </w:r>
      <w:r w:rsidR="00CD70EB" w:rsidRPr="00A81C5A">
        <w:t xml:space="preserve"> i faktury</w:t>
      </w:r>
      <w:r w:rsidR="000050C7" w:rsidRPr="00A81C5A">
        <w:t xml:space="preserve"> na konto </w:t>
      </w:r>
      <w:r w:rsidR="00162494">
        <w:rPr>
          <w:b/>
          <w:bCs/>
          <w:i/>
          <w:iCs/>
        </w:rPr>
        <w:t>Sprzedającego</w:t>
      </w:r>
    </w:p>
    <w:p w14:paraId="356ED0A4" w14:textId="77777777" w:rsidR="00000557" w:rsidRDefault="00000557" w:rsidP="000050C7">
      <w:pPr>
        <w:spacing w:after="0"/>
        <w:jc w:val="center"/>
        <w:rPr>
          <w:b/>
          <w:bCs/>
        </w:rPr>
      </w:pPr>
    </w:p>
    <w:p w14:paraId="40793DD0" w14:textId="3420FDC1" w:rsidR="007C194A" w:rsidRPr="00A81C5A" w:rsidRDefault="00EA6C14" w:rsidP="000050C7">
      <w:pPr>
        <w:spacing w:after="0"/>
        <w:jc w:val="center"/>
      </w:pPr>
      <w:r>
        <w:rPr>
          <w:b/>
          <w:bCs/>
        </w:rPr>
        <w:t xml:space="preserve">nr rachunku: </w:t>
      </w:r>
      <w:r w:rsidR="00754A95">
        <w:rPr>
          <w:b/>
          <w:bCs/>
        </w:rPr>
        <w:t>………………………………………</w:t>
      </w:r>
    </w:p>
    <w:p w14:paraId="23EA3B6F" w14:textId="77777777" w:rsidR="007C194A" w:rsidRPr="00A81C5A" w:rsidRDefault="007C194A" w:rsidP="000050C7">
      <w:pPr>
        <w:spacing w:after="0"/>
        <w:jc w:val="center"/>
      </w:pPr>
    </w:p>
    <w:p w14:paraId="43C51370" w14:textId="0645195A" w:rsidR="00CD70EB" w:rsidRPr="00A81C5A" w:rsidRDefault="00CD70EB" w:rsidP="000050C7">
      <w:pPr>
        <w:spacing w:after="0"/>
        <w:jc w:val="center"/>
      </w:pPr>
      <w:r w:rsidRPr="00A81C5A">
        <w:t>§ 6</w:t>
      </w:r>
    </w:p>
    <w:p w14:paraId="67EACCC1" w14:textId="77777777" w:rsidR="00E47CAD" w:rsidRPr="00A81C5A" w:rsidRDefault="00E47CAD" w:rsidP="000050C7">
      <w:pPr>
        <w:spacing w:after="0"/>
        <w:jc w:val="center"/>
      </w:pPr>
    </w:p>
    <w:p w14:paraId="3A668C3A" w14:textId="30FF3B85" w:rsidR="00CD70EB" w:rsidRPr="00A81C5A" w:rsidRDefault="00A81C5A" w:rsidP="000050C7">
      <w:pPr>
        <w:spacing w:after="0"/>
        <w:jc w:val="both"/>
      </w:pPr>
      <w:r>
        <w:rPr>
          <w:b/>
          <w:bCs/>
          <w:i/>
        </w:rPr>
        <w:t>Zamawiający</w:t>
      </w:r>
      <w:r w:rsidR="00CD70EB" w:rsidRPr="00A81C5A">
        <w:t xml:space="preserve"> zastrzega sobie prawo reklamacji </w:t>
      </w:r>
      <w:r>
        <w:t>wadliw</w:t>
      </w:r>
      <w:r w:rsidR="00162494">
        <w:t>ego</w:t>
      </w:r>
      <w:r>
        <w:t xml:space="preserve"> </w:t>
      </w:r>
      <w:r w:rsidR="00162494">
        <w:t>towaru</w:t>
      </w:r>
      <w:r w:rsidR="00CD70EB" w:rsidRPr="00A81C5A">
        <w:t xml:space="preserve"> 14 dni od daty odbioru</w:t>
      </w:r>
      <w:r w:rsidR="00E70D0F" w:rsidRPr="00A81C5A">
        <w:t xml:space="preserve"> </w:t>
      </w:r>
      <w:r w:rsidR="0026463F">
        <w:t>elementów zamówienia z</w:t>
      </w:r>
      <w:r w:rsidR="00CD70EB" w:rsidRPr="00A81C5A">
        <w:t xml:space="preserve"> § 2</w:t>
      </w:r>
    </w:p>
    <w:p w14:paraId="0B1E675D" w14:textId="77777777" w:rsidR="00CD70EB" w:rsidRPr="00A81C5A" w:rsidRDefault="00CD70EB" w:rsidP="000050C7">
      <w:pPr>
        <w:spacing w:after="0"/>
        <w:jc w:val="both"/>
      </w:pPr>
    </w:p>
    <w:p w14:paraId="2870098B" w14:textId="35BE035F" w:rsidR="00CD70EB" w:rsidRPr="00A81C5A" w:rsidRDefault="00CD70EB" w:rsidP="000050C7">
      <w:pPr>
        <w:spacing w:after="0"/>
        <w:jc w:val="center"/>
      </w:pPr>
      <w:r w:rsidRPr="00A81C5A">
        <w:t>§ 7</w:t>
      </w:r>
    </w:p>
    <w:p w14:paraId="559425A2" w14:textId="77777777" w:rsidR="00E47CAD" w:rsidRPr="00A81C5A" w:rsidRDefault="00E47CAD" w:rsidP="000050C7">
      <w:pPr>
        <w:spacing w:after="0"/>
        <w:jc w:val="center"/>
      </w:pPr>
    </w:p>
    <w:p w14:paraId="2000275F" w14:textId="77777777" w:rsidR="00CD70EB" w:rsidRPr="00A81C5A" w:rsidRDefault="00CD70EB" w:rsidP="000050C7">
      <w:pPr>
        <w:spacing w:after="0"/>
        <w:jc w:val="both"/>
      </w:pPr>
      <w:r w:rsidRPr="00A81C5A">
        <w:t>Wszelkie zmiany wymagają formy pisemnej pod rygorem nieważności.</w:t>
      </w:r>
    </w:p>
    <w:p w14:paraId="40F31E49" w14:textId="77777777" w:rsidR="00CD70EB" w:rsidRPr="00A81C5A" w:rsidRDefault="00CD70EB" w:rsidP="000050C7">
      <w:pPr>
        <w:spacing w:after="0"/>
        <w:jc w:val="center"/>
      </w:pPr>
    </w:p>
    <w:p w14:paraId="577EB9B5" w14:textId="2F7494B0" w:rsidR="00CD70EB" w:rsidRPr="00A81C5A" w:rsidRDefault="00CD70EB" w:rsidP="000050C7">
      <w:pPr>
        <w:spacing w:after="0"/>
        <w:jc w:val="center"/>
      </w:pPr>
      <w:r w:rsidRPr="00A81C5A">
        <w:t>§ 8</w:t>
      </w:r>
    </w:p>
    <w:p w14:paraId="2678FFCD" w14:textId="77777777" w:rsidR="00E47CAD" w:rsidRPr="00A81C5A" w:rsidRDefault="00E47CAD" w:rsidP="000050C7">
      <w:pPr>
        <w:spacing w:after="0"/>
        <w:jc w:val="center"/>
      </w:pPr>
    </w:p>
    <w:p w14:paraId="306E267C" w14:textId="7CC818DB" w:rsidR="00CD70EB" w:rsidRPr="00A81C5A" w:rsidRDefault="00CD70EB" w:rsidP="000050C7">
      <w:pPr>
        <w:spacing w:after="0"/>
        <w:jc w:val="both"/>
      </w:pPr>
      <w:r w:rsidRPr="00A81C5A">
        <w:t xml:space="preserve">W spawach nieuregulowanych niniejszą umową stosuje się przepisy Kodeksu Cywilnego </w:t>
      </w:r>
      <w:r w:rsidR="00E47CAD" w:rsidRPr="00A81C5A">
        <w:br/>
      </w:r>
      <w:r w:rsidRPr="00A81C5A">
        <w:t>i Ustawy o zamówieniach publicznych.</w:t>
      </w:r>
    </w:p>
    <w:p w14:paraId="528041BF" w14:textId="77777777" w:rsidR="00CD70EB" w:rsidRPr="00A81C5A" w:rsidRDefault="00CD70EB" w:rsidP="000050C7">
      <w:pPr>
        <w:spacing w:after="0"/>
        <w:jc w:val="both"/>
      </w:pPr>
    </w:p>
    <w:p w14:paraId="1D672FC7" w14:textId="0AFA297A" w:rsidR="00CD70EB" w:rsidRPr="00A81C5A" w:rsidRDefault="00CD70EB" w:rsidP="000050C7">
      <w:pPr>
        <w:spacing w:after="0"/>
        <w:jc w:val="center"/>
      </w:pPr>
      <w:r w:rsidRPr="00A81C5A">
        <w:t>§ 9</w:t>
      </w:r>
    </w:p>
    <w:p w14:paraId="3A15E42B" w14:textId="77777777" w:rsidR="00E47CAD" w:rsidRPr="00A81C5A" w:rsidRDefault="00E47CAD" w:rsidP="000050C7">
      <w:pPr>
        <w:spacing w:after="0"/>
        <w:jc w:val="center"/>
      </w:pPr>
    </w:p>
    <w:p w14:paraId="223EDF22" w14:textId="77777777" w:rsidR="00CD70EB" w:rsidRPr="00A81C5A" w:rsidRDefault="00CD70EB" w:rsidP="000050C7">
      <w:pPr>
        <w:spacing w:after="0"/>
        <w:jc w:val="both"/>
      </w:pPr>
      <w:r w:rsidRPr="00A81C5A">
        <w:t>Wszelkie spory wynikłe z niniejszej umowy rozpatrywać będzie Sąd Rejonowy w Rzeszowie.</w:t>
      </w:r>
    </w:p>
    <w:p w14:paraId="6102CFE0" w14:textId="77777777" w:rsidR="00CD70EB" w:rsidRPr="00A81C5A" w:rsidRDefault="00CD70EB" w:rsidP="000050C7">
      <w:pPr>
        <w:spacing w:after="0"/>
        <w:jc w:val="both"/>
      </w:pPr>
    </w:p>
    <w:p w14:paraId="43EDAAE1" w14:textId="74DF1DF5" w:rsidR="00CD70EB" w:rsidRPr="00A81C5A" w:rsidRDefault="00CD70EB" w:rsidP="000050C7">
      <w:pPr>
        <w:spacing w:after="0"/>
        <w:jc w:val="center"/>
      </w:pPr>
      <w:r w:rsidRPr="00A81C5A">
        <w:t>§ 10</w:t>
      </w:r>
    </w:p>
    <w:p w14:paraId="2E8D4620" w14:textId="77777777" w:rsidR="00E47CAD" w:rsidRPr="00A81C5A" w:rsidRDefault="00E47CAD" w:rsidP="000050C7">
      <w:pPr>
        <w:spacing w:after="0"/>
        <w:jc w:val="center"/>
      </w:pPr>
    </w:p>
    <w:p w14:paraId="5710D56A" w14:textId="231CB1CA" w:rsidR="00FD14DA" w:rsidRPr="00A81C5A" w:rsidRDefault="00CD70EB" w:rsidP="00FD14DA">
      <w:pPr>
        <w:spacing w:after="0"/>
        <w:jc w:val="both"/>
      </w:pPr>
      <w:r w:rsidRPr="00A81C5A">
        <w:t xml:space="preserve">Umową sporządzono w trzech jednobrzmiących egzemplarzach, </w:t>
      </w:r>
      <w:r w:rsidR="00FD14DA" w:rsidRPr="00A81C5A">
        <w:t xml:space="preserve">dwóch dla </w:t>
      </w:r>
      <w:r w:rsidR="00A81C5A">
        <w:rPr>
          <w:b/>
          <w:bCs/>
          <w:i/>
          <w:iCs/>
        </w:rPr>
        <w:t>Zamawiającego</w:t>
      </w:r>
      <w:r w:rsidR="00FD14DA" w:rsidRPr="00A81C5A">
        <w:t xml:space="preserve"> </w:t>
      </w:r>
      <w:r w:rsidR="00FD14DA" w:rsidRPr="00A81C5A">
        <w:br/>
        <w:t xml:space="preserve">i </w:t>
      </w:r>
      <w:r w:rsidR="00E70D0F" w:rsidRPr="00A81C5A">
        <w:t>jednego</w:t>
      </w:r>
      <w:r w:rsidR="00FD14DA" w:rsidRPr="00A81C5A">
        <w:t xml:space="preserve"> dla </w:t>
      </w:r>
      <w:r w:rsidR="0026463F">
        <w:rPr>
          <w:b/>
          <w:bCs/>
          <w:i/>
          <w:iCs/>
        </w:rPr>
        <w:t>Sprzedającego</w:t>
      </w:r>
    </w:p>
    <w:p w14:paraId="381A48EC" w14:textId="2E0714CC" w:rsidR="00CD70EB" w:rsidRPr="00A81C5A" w:rsidRDefault="00CD70EB" w:rsidP="000050C7">
      <w:pPr>
        <w:spacing w:after="0"/>
        <w:ind w:left="720"/>
        <w:jc w:val="both"/>
      </w:pPr>
    </w:p>
    <w:p w14:paraId="636C60D8" w14:textId="77777777" w:rsidR="00CD70EB" w:rsidRPr="00A81C5A" w:rsidRDefault="00CD70EB" w:rsidP="000050C7">
      <w:pPr>
        <w:spacing w:after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6"/>
      </w:tblGrid>
      <w:tr w:rsidR="00CD70EB" w:rsidRPr="00A81C5A" w14:paraId="78F1DB88" w14:textId="77777777" w:rsidTr="00FD14DA">
        <w:tc>
          <w:tcPr>
            <w:tcW w:w="4605" w:type="dxa"/>
          </w:tcPr>
          <w:p w14:paraId="4FCC39E0" w14:textId="65973134" w:rsidR="00CD70EB" w:rsidRPr="00A81C5A" w:rsidRDefault="002A0D10" w:rsidP="000050C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Sprzedający</w:t>
            </w:r>
            <w:r w:rsidR="00CD70EB" w:rsidRPr="00A81C5A">
              <w:rPr>
                <w:i/>
              </w:rPr>
              <w:t>:</w:t>
            </w:r>
          </w:p>
          <w:p w14:paraId="68D5266E" w14:textId="523893F2" w:rsidR="00CD70EB" w:rsidRPr="00A81C5A" w:rsidRDefault="00CD70EB" w:rsidP="000050C7">
            <w:pPr>
              <w:spacing w:after="0"/>
              <w:jc w:val="center"/>
              <w:rPr>
                <w:i/>
              </w:rPr>
            </w:pPr>
          </w:p>
          <w:p w14:paraId="5F909DDA" w14:textId="4A04A676" w:rsidR="00761FC2" w:rsidRPr="00A81C5A" w:rsidRDefault="00761FC2" w:rsidP="000050C7">
            <w:pPr>
              <w:spacing w:after="0"/>
              <w:jc w:val="center"/>
              <w:rPr>
                <w:i/>
              </w:rPr>
            </w:pPr>
          </w:p>
          <w:p w14:paraId="2F72D6C8" w14:textId="77777777" w:rsidR="00761FC2" w:rsidRPr="00A81C5A" w:rsidRDefault="00761FC2" w:rsidP="000050C7">
            <w:pPr>
              <w:spacing w:after="0"/>
              <w:jc w:val="center"/>
              <w:rPr>
                <w:i/>
              </w:rPr>
            </w:pPr>
          </w:p>
          <w:p w14:paraId="543044EB" w14:textId="77777777" w:rsidR="00CD70EB" w:rsidRPr="00A81C5A" w:rsidRDefault="00CD70EB" w:rsidP="000050C7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  <w:p w14:paraId="5AD0C7FB" w14:textId="77777777" w:rsidR="00CD70EB" w:rsidRPr="00A81C5A" w:rsidRDefault="00CD70EB" w:rsidP="000050C7">
            <w:pPr>
              <w:spacing w:after="0"/>
              <w:jc w:val="center"/>
            </w:pPr>
          </w:p>
        </w:tc>
        <w:tc>
          <w:tcPr>
            <w:tcW w:w="4606" w:type="dxa"/>
          </w:tcPr>
          <w:p w14:paraId="1694D582" w14:textId="21A17B3D" w:rsidR="00CD70EB" w:rsidRPr="00A81C5A" w:rsidRDefault="00A81C5A" w:rsidP="000050C7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Zamawiający</w:t>
            </w:r>
            <w:r w:rsidR="00CD70EB" w:rsidRPr="00A81C5A">
              <w:rPr>
                <w:i/>
              </w:rPr>
              <w:t>:</w:t>
            </w:r>
          </w:p>
          <w:p w14:paraId="66CF903A" w14:textId="3F5FFA0C" w:rsidR="00CD70EB" w:rsidRPr="00A81C5A" w:rsidRDefault="00CD70EB" w:rsidP="000050C7">
            <w:pPr>
              <w:spacing w:after="0"/>
              <w:ind w:left="360"/>
              <w:jc w:val="center"/>
              <w:rPr>
                <w:i/>
              </w:rPr>
            </w:pPr>
          </w:p>
          <w:p w14:paraId="60087666" w14:textId="3FB3114E" w:rsidR="00FD14DA" w:rsidRPr="00A81C5A" w:rsidRDefault="00FD14DA" w:rsidP="000050C7">
            <w:pPr>
              <w:spacing w:after="0"/>
              <w:ind w:left="360"/>
              <w:jc w:val="center"/>
              <w:rPr>
                <w:i/>
              </w:rPr>
            </w:pPr>
          </w:p>
          <w:p w14:paraId="53ABA68A" w14:textId="77777777" w:rsidR="00FD14DA" w:rsidRPr="00A81C5A" w:rsidRDefault="00FD14DA" w:rsidP="000050C7">
            <w:pPr>
              <w:spacing w:after="0"/>
              <w:ind w:left="360"/>
              <w:jc w:val="center"/>
              <w:rPr>
                <w:i/>
              </w:rPr>
            </w:pPr>
          </w:p>
          <w:p w14:paraId="43DCDD28" w14:textId="503E3D49" w:rsidR="00CD70EB" w:rsidRPr="00A81C5A" w:rsidRDefault="00CD70EB" w:rsidP="000050C7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  <w:p w14:paraId="7EC201AB" w14:textId="7B20E7BA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3866C47B" w14:textId="598C6A8A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7AE01163" w14:textId="0107FA54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2A1B29A1" w14:textId="77777777" w:rsidR="00FD14DA" w:rsidRPr="00A81C5A" w:rsidRDefault="00FD14DA" w:rsidP="000050C7">
            <w:pPr>
              <w:spacing w:after="0"/>
              <w:jc w:val="center"/>
              <w:rPr>
                <w:i/>
              </w:rPr>
            </w:pPr>
          </w:p>
          <w:p w14:paraId="0B1D2A71" w14:textId="4A1FFF02" w:rsidR="00CD70EB" w:rsidRPr="00A81C5A" w:rsidRDefault="00FD14DA" w:rsidP="005C5CFA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</w:tc>
      </w:tr>
    </w:tbl>
    <w:p w14:paraId="05298632" w14:textId="4DB194E1" w:rsidR="00E47CAD" w:rsidRPr="00A81C5A" w:rsidRDefault="00E47CAD" w:rsidP="00B2357E">
      <w:pPr>
        <w:suppressAutoHyphens/>
        <w:spacing w:after="0" w:line="240" w:lineRule="auto"/>
        <w:jc w:val="both"/>
      </w:pPr>
    </w:p>
    <w:sectPr w:rsidR="00E47CAD" w:rsidRPr="00A81C5A" w:rsidSect="00BD6D47">
      <w:pgSz w:w="11906" w:h="16838"/>
      <w:pgMar w:top="90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9F07EF"/>
    <w:multiLevelType w:val="hybridMultilevel"/>
    <w:tmpl w:val="3736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0731"/>
    <w:multiLevelType w:val="hybridMultilevel"/>
    <w:tmpl w:val="07A0F114"/>
    <w:lvl w:ilvl="0" w:tplc="543AC4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5C3866"/>
    <w:multiLevelType w:val="hybridMultilevel"/>
    <w:tmpl w:val="A7503854"/>
    <w:lvl w:ilvl="0" w:tplc="1BB658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D42C5C"/>
    <w:multiLevelType w:val="hybridMultilevel"/>
    <w:tmpl w:val="17EE745C"/>
    <w:lvl w:ilvl="0" w:tplc="543AC4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87D4D"/>
    <w:multiLevelType w:val="hybridMultilevel"/>
    <w:tmpl w:val="7368D890"/>
    <w:lvl w:ilvl="0" w:tplc="B26A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DE23A7"/>
    <w:multiLevelType w:val="hybridMultilevel"/>
    <w:tmpl w:val="E82A3134"/>
    <w:lvl w:ilvl="0" w:tplc="1BB658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3E6CEE"/>
    <w:multiLevelType w:val="hybridMultilevel"/>
    <w:tmpl w:val="35FC5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175C8"/>
    <w:multiLevelType w:val="hybridMultilevel"/>
    <w:tmpl w:val="AA3099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512054"/>
    <w:multiLevelType w:val="hybridMultilevel"/>
    <w:tmpl w:val="DAAC9B32"/>
    <w:lvl w:ilvl="0" w:tplc="F4C01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A10B9"/>
    <w:multiLevelType w:val="hybridMultilevel"/>
    <w:tmpl w:val="846EF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C11AD"/>
    <w:multiLevelType w:val="hybridMultilevel"/>
    <w:tmpl w:val="A3706EEC"/>
    <w:lvl w:ilvl="0" w:tplc="0415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3" w15:restartNumberingAfterBreak="0">
    <w:nsid w:val="7BB21F1C"/>
    <w:multiLevelType w:val="hybridMultilevel"/>
    <w:tmpl w:val="F36AD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1BDA"/>
    <w:multiLevelType w:val="hybridMultilevel"/>
    <w:tmpl w:val="55AC005C"/>
    <w:lvl w:ilvl="0" w:tplc="041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3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88"/>
    <w:rsid w:val="00000557"/>
    <w:rsid w:val="000050C7"/>
    <w:rsid w:val="0006108F"/>
    <w:rsid w:val="001042F0"/>
    <w:rsid w:val="00162494"/>
    <w:rsid w:val="001B0DBF"/>
    <w:rsid w:val="001F65B4"/>
    <w:rsid w:val="0022693F"/>
    <w:rsid w:val="002643E3"/>
    <w:rsid w:val="0026463F"/>
    <w:rsid w:val="002A0D10"/>
    <w:rsid w:val="002B4EF4"/>
    <w:rsid w:val="002E6D89"/>
    <w:rsid w:val="003023D8"/>
    <w:rsid w:val="00313BF3"/>
    <w:rsid w:val="00360D96"/>
    <w:rsid w:val="00461BE1"/>
    <w:rsid w:val="0049544F"/>
    <w:rsid w:val="004C3D8C"/>
    <w:rsid w:val="004D56C7"/>
    <w:rsid w:val="00593FEE"/>
    <w:rsid w:val="005C5CFA"/>
    <w:rsid w:val="00651A6C"/>
    <w:rsid w:val="006F682A"/>
    <w:rsid w:val="00703720"/>
    <w:rsid w:val="00714612"/>
    <w:rsid w:val="00754A95"/>
    <w:rsid w:val="00757207"/>
    <w:rsid w:val="00761FC2"/>
    <w:rsid w:val="007956ED"/>
    <w:rsid w:val="007A20E2"/>
    <w:rsid w:val="007C194A"/>
    <w:rsid w:val="00907BA5"/>
    <w:rsid w:val="009B3F0D"/>
    <w:rsid w:val="00A358A9"/>
    <w:rsid w:val="00A42F4E"/>
    <w:rsid w:val="00A7149C"/>
    <w:rsid w:val="00A81C5A"/>
    <w:rsid w:val="00A85EAC"/>
    <w:rsid w:val="00A87989"/>
    <w:rsid w:val="00A93D2B"/>
    <w:rsid w:val="00AA7774"/>
    <w:rsid w:val="00AE3D03"/>
    <w:rsid w:val="00AE5EB2"/>
    <w:rsid w:val="00B03D63"/>
    <w:rsid w:val="00B2357E"/>
    <w:rsid w:val="00B41BEB"/>
    <w:rsid w:val="00BD6D47"/>
    <w:rsid w:val="00BE549D"/>
    <w:rsid w:val="00C65DEB"/>
    <w:rsid w:val="00C6792C"/>
    <w:rsid w:val="00CD70EB"/>
    <w:rsid w:val="00D62288"/>
    <w:rsid w:val="00D846EE"/>
    <w:rsid w:val="00DC1EE6"/>
    <w:rsid w:val="00DD0E4B"/>
    <w:rsid w:val="00E15BA1"/>
    <w:rsid w:val="00E45CA6"/>
    <w:rsid w:val="00E47CAD"/>
    <w:rsid w:val="00E70D0F"/>
    <w:rsid w:val="00EA554B"/>
    <w:rsid w:val="00EA6C14"/>
    <w:rsid w:val="00FD14DA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F148"/>
  <w15:chartTrackingRefBased/>
  <w15:docId w15:val="{3C2D7DB1-4717-4014-8FEC-AFD8FC64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D70E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C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D8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D70EB"/>
    <w:rPr>
      <w:rFonts w:eastAsia="Times New Roman"/>
      <w:b/>
      <w:bCs/>
      <w:kern w:val="36"/>
      <w:sz w:val="48"/>
      <w:szCs w:val="48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2</cp:revision>
  <cp:lastPrinted>2021-11-19T07:44:00Z</cp:lastPrinted>
  <dcterms:created xsi:type="dcterms:W3CDTF">2021-11-24T14:04:00Z</dcterms:created>
  <dcterms:modified xsi:type="dcterms:W3CDTF">2021-11-24T14:04:00Z</dcterms:modified>
</cp:coreProperties>
</file>