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779" w:rsidRDefault="00C96779" w:rsidP="00C96779">
      <w:pPr>
        <w:pStyle w:val="Akapitzlist"/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Sokołów Małopolski, dnia 3 listopada  2020 roku</w:t>
      </w:r>
    </w:p>
    <w:p w:rsidR="00782EC4" w:rsidRDefault="00782EC4" w:rsidP="00782EC4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Sokołów Małopolski</w:t>
      </w:r>
    </w:p>
    <w:p w:rsidR="00C96779" w:rsidRDefault="00B169AA" w:rsidP="00C96779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RG.ZP-271.9</w:t>
      </w:r>
      <w:r w:rsidR="00C96779">
        <w:rPr>
          <w:rFonts w:ascii="Times New Roman" w:hAnsi="Times New Roman" w:cs="Times New Roman"/>
          <w:sz w:val="24"/>
          <w:szCs w:val="24"/>
        </w:rPr>
        <w:t>.2020</w:t>
      </w:r>
    </w:p>
    <w:p w:rsidR="00C96779" w:rsidRDefault="00C96779" w:rsidP="00C96779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6779" w:rsidRDefault="00C96779" w:rsidP="00C96779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6779" w:rsidRDefault="00C96779" w:rsidP="00C96779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Zawiadomienie o wyborze najkorzystniejszej oferty</w:t>
      </w:r>
    </w:p>
    <w:p w:rsidR="00C96779" w:rsidRDefault="00C96779" w:rsidP="00C96779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6779" w:rsidRDefault="00C96779" w:rsidP="00C96779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C96779" w:rsidRDefault="00C96779" w:rsidP="00C96779">
      <w:pPr>
        <w:tabs>
          <w:tab w:val="left" w:pos="198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W nawiązaniu do  postępowania  o udzielenie zamówienia publicznego, prowadzonego w trybie przetargu nieograniczonego  dla zadań pn.: </w:t>
      </w:r>
    </w:p>
    <w:p w:rsidR="00B169AA" w:rsidRDefault="00B169AA" w:rsidP="00C96779">
      <w:pPr>
        <w:tabs>
          <w:tab w:val="left" w:pos="1985"/>
        </w:tabs>
        <w:jc w:val="both"/>
        <w:rPr>
          <w:rFonts w:ascii="Times New Roman" w:hAnsi="Times New Roman"/>
          <w:sz w:val="24"/>
          <w:szCs w:val="24"/>
        </w:rPr>
      </w:pPr>
    </w:p>
    <w:p w:rsidR="00C96779" w:rsidRDefault="00C96779" w:rsidP="00C96779">
      <w:pPr>
        <w:tabs>
          <w:tab w:val="left" w:pos="1985"/>
        </w:tabs>
        <w:jc w:val="both"/>
        <w:rPr>
          <w:rFonts w:ascii="Times New Roman" w:hAnsi="Times New Roman"/>
          <w:b/>
          <w:sz w:val="24"/>
          <w:szCs w:val="24"/>
        </w:rPr>
      </w:pPr>
      <w:r w:rsidRPr="00017E4B">
        <w:rPr>
          <w:rFonts w:ascii="Times New Roman" w:hAnsi="Times New Roman"/>
          <w:b/>
          <w:sz w:val="24"/>
          <w:szCs w:val="24"/>
        </w:rPr>
        <w:t>Zadanie I: Przebudowa drogi gminnej Nr 108651R Trzebuska Podlas w km 1+558 do 1+818 i w   km 2+315 do 2+493 w miejscowości Trzebuska</w:t>
      </w:r>
    </w:p>
    <w:p w:rsidR="00C96779" w:rsidRPr="00017E4B" w:rsidRDefault="00C96779" w:rsidP="00C96779">
      <w:pPr>
        <w:tabs>
          <w:tab w:val="left" w:pos="1985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C96779" w:rsidRDefault="00C96779" w:rsidP="00C96779">
      <w:pPr>
        <w:tabs>
          <w:tab w:val="left" w:pos="1985"/>
        </w:tabs>
        <w:jc w:val="both"/>
        <w:rPr>
          <w:rFonts w:ascii="Times New Roman" w:hAnsi="Times New Roman"/>
          <w:b/>
          <w:sz w:val="24"/>
          <w:szCs w:val="24"/>
        </w:rPr>
      </w:pPr>
      <w:r w:rsidRPr="00017E4B">
        <w:rPr>
          <w:rFonts w:ascii="Times New Roman" w:hAnsi="Times New Roman"/>
          <w:b/>
          <w:sz w:val="24"/>
          <w:szCs w:val="24"/>
        </w:rPr>
        <w:t xml:space="preserve">Zadanie II: Przebudowa drogi wewnętrznej o nr ew. działki 2398/3 w miejscowości Trzeboś Podlas </w:t>
      </w:r>
    </w:p>
    <w:p w:rsidR="00C96779" w:rsidRDefault="00C96779" w:rsidP="00C96779">
      <w:pPr>
        <w:tabs>
          <w:tab w:val="left" w:pos="1985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C96779" w:rsidRDefault="00C96779" w:rsidP="00C96779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ogłoszonego w Biuletynie zamówień Publicznych pod nr 59</w:t>
      </w:r>
      <w:r w:rsidR="00B169AA">
        <w:rPr>
          <w:rFonts w:ascii="Times New Roman" w:hAnsi="Times New Roman"/>
          <w:sz w:val="24"/>
          <w:szCs w:val="24"/>
        </w:rPr>
        <w:t>4291</w:t>
      </w:r>
      <w:r>
        <w:rPr>
          <w:rFonts w:ascii="Times New Roman" w:hAnsi="Times New Roman"/>
          <w:sz w:val="24"/>
          <w:szCs w:val="24"/>
        </w:rPr>
        <w:t xml:space="preserve">-N-2020 w dniu </w:t>
      </w:r>
      <w:r w:rsidR="00B169AA">
        <w:rPr>
          <w:rFonts w:ascii="Times New Roman" w:hAnsi="Times New Roman"/>
          <w:sz w:val="24"/>
          <w:szCs w:val="24"/>
        </w:rPr>
        <w:t>07.10</w:t>
      </w:r>
      <w:r>
        <w:rPr>
          <w:rFonts w:ascii="Times New Roman" w:hAnsi="Times New Roman"/>
          <w:sz w:val="24"/>
          <w:szCs w:val="24"/>
        </w:rPr>
        <w:t>.2020 r. informuję, o wyborze najkorzystniejszej oferty.</w:t>
      </w:r>
    </w:p>
    <w:p w:rsidR="00C96779" w:rsidRDefault="00C96779" w:rsidP="00C96779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</w:p>
    <w:p w:rsidR="00C96779" w:rsidRDefault="00C96779" w:rsidP="00C96779">
      <w:pPr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I.  </w:t>
      </w:r>
      <w:r>
        <w:rPr>
          <w:rFonts w:ascii="Times New Roman" w:eastAsia="Arial" w:hAnsi="Times New Roman"/>
          <w:sz w:val="24"/>
          <w:szCs w:val="24"/>
        </w:rPr>
        <w:t xml:space="preserve">Zgodnie  z art.92  ust.1 pkt.1 ustawy PZP. (Dz.U. z 2019 r. poz.1843) Zamawiający  dokonał </w:t>
      </w:r>
      <w:r>
        <w:rPr>
          <w:rFonts w:ascii="Times New Roman" w:eastAsia="Arial" w:hAnsi="Times New Roman"/>
          <w:sz w:val="24"/>
          <w:szCs w:val="24"/>
        </w:rPr>
        <w:br/>
        <w:t xml:space="preserve">    oceny  złożonych ofert.</w:t>
      </w:r>
    </w:p>
    <w:p w:rsidR="00C96779" w:rsidRDefault="00C96779" w:rsidP="00C96779">
      <w:pPr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    Wybór najkorzystniejszej oferty a także nazwy firm, siedzibę wykonywanej działalności    </w:t>
      </w:r>
      <w:r>
        <w:rPr>
          <w:rFonts w:ascii="Times New Roman" w:eastAsia="Arial" w:hAnsi="Times New Roman"/>
          <w:sz w:val="24"/>
          <w:szCs w:val="24"/>
        </w:rPr>
        <w:br/>
        <w:t xml:space="preserve">    wykonawcy a także przyznaną punktację w kryteriach oceny ofert przedstawiono poniżej:</w:t>
      </w:r>
    </w:p>
    <w:p w:rsidR="00C96779" w:rsidRDefault="00C96779" w:rsidP="00C96779">
      <w:pPr>
        <w:jc w:val="both"/>
        <w:rPr>
          <w:rFonts w:ascii="Times New Roman" w:eastAsia="Arial" w:hAnsi="Times New Roman"/>
          <w:sz w:val="24"/>
          <w:szCs w:val="24"/>
        </w:rPr>
      </w:pPr>
    </w:p>
    <w:p w:rsidR="00C96779" w:rsidRDefault="00C96779" w:rsidP="00C96779">
      <w:pPr>
        <w:tabs>
          <w:tab w:val="left" w:pos="1985"/>
        </w:tabs>
        <w:jc w:val="both"/>
        <w:rPr>
          <w:rFonts w:ascii="Times New Roman" w:hAnsi="Times New Roman"/>
          <w:b/>
          <w:sz w:val="24"/>
          <w:szCs w:val="24"/>
        </w:rPr>
      </w:pPr>
      <w:r w:rsidRPr="00017E4B">
        <w:rPr>
          <w:rFonts w:ascii="Times New Roman" w:hAnsi="Times New Roman"/>
          <w:b/>
          <w:sz w:val="24"/>
          <w:szCs w:val="24"/>
        </w:rPr>
        <w:t>Zadanie I: Przebudowa drogi gminnej Nr 108651R Trzebuska Podlas w km 1+558 do 1+818 i w   km 2+315 do 2+493 w miejscowości Trzebuska</w:t>
      </w:r>
    </w:p>
    <w:p w:rsidR="00C96779" w:rsidRDefault="00C96779" w:rsidP="00C96779">
      <w:pPr>
        <w:jc w:val="both"/>
        <w:rPr>
          <w:rFonts w:ascii="Times New Roman" w:eastAsia="Arial" w:hAnsi="Times New Roman"/>
          <w:sz w:val="24"/>
          <w:szCs w:val="24"/>
        </w:rPr>
      </w:pPr>
    </w:p>
    <w:p w:rsidR="00C96779" w:rsidRDefault="00C96779" w:rsidP="00C96779">
      <w:pPr>
        <w:tabs>
          <w:tab w:val="left" w:pos="1985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3394"/>
        <w:gridCol w:w="1276"/>
        <w:gridCol w:w="1701"/>
        <w:gridCol w:w="2069"/>
      </w:tblGrid>
      <w:tr w:rsidR="00C96779" w:rsidTr="00551293">
        <w:trPr>
          <w:trHeight w:val="111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779" w:rsidRDefault="00C96779" w:rsidP="00551293">
            <w:pPr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779" w:rsidRDefault="00C96779" w:rsidP="00551293">
            <w:pPr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Nazwa i adres oferenta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779" w:rsidRDefault="00C96779" w:rsidP="00551293">
            <w:pPr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Punktacja w kryterium cena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779" w:rsidRDefault="00C96779" w:rsidP="00551293">
            <w:pPr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Punktacja</w:t>
            </w:r>
          </w:p>
          <w:p w:rsidR="00C96779" w:rsidRDefault="00C96779" w:rsidP="00551293">
            <w:pPr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w kryterium gwarancja  </w:t>
            </w:r>
          </w:p>
          <w:p w:rsidR="00C96779" w:rsidRDefault="00C96779" w:rsidP="00551293">
            <w:pPr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779" w:rsidRDefault="00C96779" w:rsidP="00551293">
            <w:pPr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Ogółem punktacja</w:t>
            </w:r>
          </w:p>
        </w:tc>
      </w:tr>
      <w:tr w:rsidR="00C96779" w:rsidTr="00551293">
        <w:trPr>
          <w:trHeight w:val="53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779" w:rsidRDefault="00C96779" w:rsidP="0055129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779" w:rsidRDefault="00C96779" w:rsidP="00551293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Strabag Sp. z o.o.</w:t>
            </w:r>
          </w:p>
          <w:p w:rsidR="00C96779" w:rsidRDefault="00C96779" w:rsidP="00551293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ul. Parzniewska 10</w:t>
            </w:r>
          </w:p>
          <w:p w:rsidR="00C96779" w:rsidRDefault="00C96779" w:rsidP="00551293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05-800 Pruszków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79" w:rsidRDefault="00C96779" w:rsidP="00551293">
            <w:pPr>
              <w:tabs>
                <w:tab w:val="left" w:pos="6946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779" w:rsidRDefault="00C96779" w:rsidP="005512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79" w:rsidRDefault="00C96779" w:rsidP="005512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83,80</w:t>
            </w:r>
          </w:p>
        </w:tc>
      </w:tr>
      <w:tr w:rsidR="00C96779" w:rsidTr="00551293">
        <w:trPr>
          <w:trHeight w:val="53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779" w:rsidRDefault="00C96779" w:rsidP="0055129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779" w:rsidRDefault="00C96779" w:rsidP="00551293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Zakład Drogowy </w:t>
            </w:r>
          </w:p>
          <w:p w:rsidR="00C96779" w:rsidRDefault="00C96779" w:rsidP="00551293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Tadeusz Popek</w:t>
            </w:r>
          </w:p>
          <w:p w:rsidR="00C96779" w:rsidRDefault="00C96779" w:rsidP="00551293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Rozbórz Długi 57A</w:t>
            </w:r>
          </w:p>
          <w:p w:rsidR="00C96779" w:rsidRDefault="00C96779" w:rsidP="00551293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37-560 Pruchnik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79" w:rsidRDefault="00C96779" w:rsidP="00551293">
            <w:pPr>
              <w:tabs>
                <w:tab w:val="left" w:pos="6946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779" w:rsidRDefault="00C96779" w:rsidP="005512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79" w:rsidRDefault="00C96779" w:rsidP="005512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82,60</w:t>
            </w:r>
          </w:p>
        </w:tc>
      </w:tr>
      <w:tr w:rsidR="00C96779" w:rsidTr="00551293">
        <w:trPr>
          <w:trHeight w:val="53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779" w:rsidRDefault="00C96779" w:rsidP="0055129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779" w:rsidRDefault="00C96779" w:rsidP="00551293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Konsorcjum firm:</w:t>
            </w:r>
          </w:p>
          <w:p w:rsidR="00C96779" w:rsidRDefault="00C96779" w:rsidP="00551293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PBI Infrastruktura S.A. ul. Kolejowa 10E, 23-200 Kraśnik</w:t>
            </w:r>
          </w:p>
          <w:p w:rsidR="00C96779" w:rsidRDefault="00C96779" w:rsidP="00551293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PBI WMB Sp. z o.o., </w:t>
            </w:r>
          </w:p>
          <w:p w:rsidR="00C96779" w:rsidRDefault="00C96779" w:rsidP="00551293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ul. Błonie 8,</w:t>
            </w:r>
          </w:p>
          <w:p w:rsidR="00C96779" w:rsidRDefault="00C96779" w:rsidP="00551293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27-600 Sandomierz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79" w:rsidRDefault="00C96779" w:rsidP="00551293">
            <w:pPr>
              <w:tabs>
                <w:tab w:val="left" w:pos="6946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779" w:rsidRDefault="00C96779" w:rsidP="005512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79" w:rsidRDefault="00C96779" w:rsidP="005512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95,20</w:t>
            </w:r>
          </w:p>
        </w:tc>
      </w:tr>
      <w:tr w:rsidR="00C96779" w:rsidTr="00551293">
        <w:trPr>
          <w:trHeight w:val="53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779" w:rsidRDefault="00C96779" w:rsidP="0055129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779" w:rsidRDefault="00C96779" w:rsidP="00551293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MOLTER Sp. z o.o.</w:t>
            </w:r>
          </w:p>
          <w:p w:rsidR="00C96779" w:rsidRDefault="00C96779" w:rsidP="00551293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Rudna Mała 47b,</w:t>
            </w:r>
          </w:p>
          <w:p w:rsidR="00C96779" w:rsidRDefault="00C96779" w:rsidP="00551293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36-060 Głogów Młp.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79" w:rsidRDefault="00C96779" w:rsidP="00551293">
            <w:pPr>
              <w:tabs>
                <w:tab w:val="left" w:pos="6946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55,80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779" w:rsidRDefault="00C96779" w:rsidP="005512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79" w:rsidRDefault="00C96779" w:rsidP="005512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95,80</w:t>
            </w:r>
          </w:p>
        </w:tc>
      </w:tr>
      <w:tr w:rsidR="00C96779" w:rsidTr="00551293">
        <w:trPr>
          <w:trHeight w:val="53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79" w:rsidRDefault="00C96779" w:rsidP="0055129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79" w:rsidRDefault="00C96779" w:rsidP="00551293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Przedsiębiorstwo  Drogowo-Mostowe  Dębica S.A., </w:t>
            </w:r>
          </w:p>
          <w:p w:rsidR="00C96779" w:rsidRDefault="00C96779" w:rsidP="00551293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ulica Drogowców 1,</w:t>
            </w:r>
          </w:p>
          <w:p w:rsidR="00C96779" w:rsidRDefault="00C96779" w:rsidP="00551293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39-200 Dębica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79" w:rsidRDefault="00C96779" w:rsidP="00551293">
            <w:pPr>
              <w:tabs>
                <w:tab w:val="left" w:pos="6946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79" w:rsidRDefault="00C96779" w:rsidP="005512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79" w:rsidRDefault="00C96779" w:rsidP="005512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C96779" w:rsidTr="00551293">
        <w:trPr>
          <w:trHeight w:val="53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79" w:rsidRDefault="00C96779" w:rsidP="0055129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79" w:rsidRDefault="00C96779" w:rsidP="00551293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Przedsiębiorstwo Robót Drogowych </w:t>
            </w:r>
          </w:p>
          <w:p w:rsidR="00C96779" w:rsidRDefault="00C96779" w:rsidP="00551293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Sp. z o.o. w Mielcu </w:t>
            </w:r>
          </w:p>
          <w:p w:rsidR="00C96779" w:rsidRDefault="00C96779" w:rsidP="00551293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ul. Korczaka 6a, 39-300 Mielec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79" w:rsidRDefault="00C96779" w:rsidP="00551293">
            <w:pPr>
              <w:tabs>
                <w:tab w:val="left" w:pos="6946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79" w:rsidRDefault="00C96779" w:rsidP="005512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79" w:rsidRDefault="00C96779" w:rsidP="005512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97,00</w:t>
            </w:r>
          </w:p>
        </w:tc>
      </w:tr>
    </w:tbl>
    <w:p w:rsidR="00C96779" w:rsidRDefault="00C96779" w:rsidP="00C96779">
      <w:pPr>
        <w:tabs>
          <w:tab w:val="left" w:pos="694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96779" w:rsidRDefault="00C96779" w:rsidP="00C9677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Za najkorzystniejszą  na podstawie kryteriów określonych w SIWZ i zgodnie   z art. 24 aa </w:t>
      </w:r>
      <w:r>
        <w:rPr>
          <w:rFonts w:ascii="Times New Roman" w:hAnsi="Times New Roman"/>
          <w:sz w:val="24"/>
          <w:szCs w:val="24"/>
        </w:rPr>
        <w:br/>
        <w:t xml:space="preserve">      Pzp., uznano ofertę złożoną przez: Przedsiębiorstwo  Drogowo-Mostowe Dębica S.A., ulica </w:t>
      </w:r>
      <w:r w:rsidR="00B169AA">
        <w:rPr>
          <w:rFonts w:ascii="Times New Roman" w:hAnsi="Times New Roman"/>
          <w:sz w:val="24"/>
          <w:szCs w:val="24"/>
        </w:rPr>
        <w:t xml:space="preserve"> </w:t>
      </w:r>
      <w:r w:rsidR="00B169AA">
        <w:rPr>
          <w:rFonts w:ascii="Times New Roman" w:hAnsi="Times New Roman"/>
          <w:sz w:val="24"/>
          <w:szCs w:val="24"/>
        </w:rPr>
        <w:br/>
        <w:t xml:space="preserve">      D</w:t>
      </w:r>
      <w:r>
        <w:rPr>
          <w:rFonts w:ascii="Times New Roman" w:hAnsi="Times New Roman"/>
          <w:sz w:val="24"/>
          <w:szCs w:val="24"/>
        </w:rPr>
        <w:t xml:space="preserve">rogowców 1, 39-200 Dębica  za cenę 199 861,83  zł.       </w:t>
      </w:r>
    </w:p>
    <w:p w:rsidR="00C96779" w:rsidRDefault="00C96779" w:rsidP="00C96779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</w:p>
    <w:p w:rsidR="00C96779" w:rsidRDefault="00C96779" w:rsidP="00C96779">
      <w:pPr>
        <w:tabs>
          <w:tab w:val="left" w:pos="694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II. Zgodnie z art. 92 ust.1 pkt. 2 i 3  Pzp. informuję, że z  postępowania  nie wykluczono </w:t>
      </w:r>
      <w:r>
        <w:rPr>
          <w:rFonts w:ascii="Times New Roman" w:hAnsi="Times New Roman"/>
          <w:sz w:val="24"/>
          <w:szCs w:val="24"/>
        </w:rPr>
        <w:br/>
        <w:t xml:space="preserve">     wykonawców i nie odrzucono ofert.</w:t>
      </w:r>
    </w:p>
    <w:p w:rsidR="00C96779" w:rsidRDefault="00C96779" w:rsidP="00C96779">
      <w:pPr>
        <w:rPr>
          <w:rFonts w:ascii="Times New Roman" w:hAnsi="Times New Roman"/>
          <w:sz w:val="24"/>
          <w:szCs w:val="24"/>
          <w:u w:val="single"/>
        </w:rPr>
      </w:pPr>
    </w:p>
    <w:p w:rsidR="00C96779" w:rsidRDefault="00B169AA" w:rsidP="00C96779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C96779">
        <w:rPr>
          <w:rFonts w:ascii="Times New Roman" w:hAnsi="Times New Roman"/>
          <w:sz w:val="24"/>
          <w:szCs w:val="24"/>
        </w:rPr>
        <w:t>Umowa zostanie zawarta  w terminie określonym w art. 94 ust.1, pkt. 2 ustawy Pzp.</w:t>
      </w:r>
    </w:p>
    <w:p w:rsidR="00C96779" w:rsidRDefault="00C96779" w:rsidP="00C96779">
      <w:pPr>
        <w:rPr>
          <w:rFonts w:ascii="Times New Roman" w:hAnsi="Times New Roman"/>
          <w:sz w:val="24"/>
          <w:szCs w:val="24"/>
        </w:rPr>
      </w:pPr>
    </w:p>
    <w:p w:rsidR="00C96779" w:rsidRPr="00017E4B" w:rsidRDefault="00C96779" w:rsidP="00C96779">
      <w:pPr>
        <w:tabs>
          <w:tab w:val="left" w:pos="1985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C96779" w:rsidRDefault="00C96779" w:rsidP="00C96779">
      <w:pPr>
        <w:tabs>
          <w:tab w:val="left" w:pos="1985"/>
        </w:tabs>
        <w:jc w:val="both"/>
        <w:rPr>
          <w:rFonts w:ascii="Times New Roman" w:hAnsi="Times New Roman"/>
          <w:b/>
          <w:sz w:val="24"/>
          <w:szCs w:val="24"/>
        </w:rPr>
      </w:pPr>
      <w:r w:rsidRPr="00017E4B">
        <w:rPr>
          <w:rFonts w:ascii="Times New Roman" w:hAnsi="Times New Roman"/>
          <w:b/>
          <w:sz w:val="24"/>
          <w:szCs w:val="24"/>
        </w:rPr>
        <w:t xml:space="preserve">Zadanie II: Przebudowa drogi wewnętrznej o nr ew. działki 2398/3 w miejscowości Trzeboś Podlas </w:t>
      </w:r>
    </w:p>
    <w:p w:rsidR="00C96779" w:rsidRDefault="00C96779" w:rsidP="00C96779">
      <w:pPr>
        <w:jc w:val="both"/>
        <w:rPr>
          <w:rFonts w:ascii="Times New Roman" w:eastAsia="Arial" w:hAnsi="Times New Roman"/>
          <w:sz w:val="24"/>
          <w:szCs w:val="24"/>
        </w:rPr>
      </w:pPr>
    </w:p>
    <w:p w:rsidR="00C96779" w:rsidRDefault="00C96779" w:rsidP="00C96779">
      <w:pPr>
        <w:tabs>
          <w:tab w:val="left" w:pos="1985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3394"/>
        <w:gridCol w:w="1276"/>
        <w:gridCol w:w="1701"/>
        <w:gridCol w:w="2069"/>
      </w:tblGrid>
      <w:tr w:rsidR="00C96779" w:rsidTr="00551293">
        <w:trPr>
          <w:trHeight w:val="111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779" w:rsidRDefault="00C96779" w:rsidP="00551293">
            <w:pPr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779" w:rsidRDefault="00C96779" w:rsidP="00551293">
            <w:pPr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Nazwa i adres oferenta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779" w:rsidRDefault="00C96779" w:rsidP="00551293">
            <w:pPr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Punktacja w kryterium cena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779" w:rsidRDefault="00C96779" w:rsidP="00551293">
            <w:pPr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Punktacja</w:t>
            </w:r>
          </w:p>
          <w:p w:rsidR="00C96779" w:rsidRDefault="00C96779" w:rsidP="00551293">
            <w:pPr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w kryterium gwarancja  </w:t>
            </w:r>
          </w:p>
          <w:p w:rsidR="00C96779" w:rsidRDefault="00C96779" w:rsidP="00551293">
            <w:pPr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779" w:rsidRDefault="00C96779" w:rsidP="00551293">
            <w:pPr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Ogółem punktacja</w:t>
            </w:r>
          </w:p>
        </w:tc>
      </w:tr>
      <w:tr w:rsidR="00C96779" w:rsidTr="00551293">
        <w:trPr>
          <w:trHeight w:val="53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779" w:rsidRDefault="00B169AA" w:rsidP="0055129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967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779" w:rsidRDefault="00C96779" w:rsidP="00551293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Zakład Drogowy </w:t>
            </w:r>
          </w:p>
          <w:p w:rsidR="00C96779" w:rsidRDefault="00C96779" w:rsidP="00551293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Tadeusz Popek</w:t>
            </w:r>
          </w:p>
          <w:p w:rsidR="00C96779" w:rsidRDefault="00C96779" w:rsidP="00551293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Rozbórz Długi 57A</w:t>
            </w:r>
          </w:p>
          <w:p w:rsidR="00C96779" w:rsidRDefault="00C96779" w:rsidP="00551293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37-560 Pruchnik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79" w:rsidRDefault="00C96779" w:rsidP="00551293">
            <w:pPr>
              <w:tabs>
                <w:tab w:val="left" w:pos="6946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779" w:rsidRDefault="00C96779" w:rsidP="005512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79" w:rsidRDefault="00B169AA" w:rsidP="005512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88,00</w:t>
            </w:r>
          </w:p>
        </w:tc>
      </w:tr>
      <w:tr w:rsidR="00C96779" w:rsidTr="00551293">
        <w:trPr>
          <w:trHeight w:val="53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779" w:rsidRDefault="00B169AA" w:rsidP="0055129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967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779" w:rsidRDefault="00C96779" w:rsidP="00551293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Konsorcjum firm:</w:t>
            </w:r>
          </w:p>
          <w:p w:rsidR="00C96779" w:rsidRDefault="00C96779" w:rsidP="00551293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PBI Infrastruktura S.A. ul. Kolejowa 10E, 23-200 Kraśnik</w:t>
            </w:r>
          </w:p>
          <w:p w:rsidR="00C96779" w:rsidRDefault="00C96779" w:rsidP="00551293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PBI WMB Sp. z o.o., </w:t>
            </w:r>
          </w:p>
          <w:p w:rsidR="00C96779" w:rsidRDefault="00C96779" w:rsidP="00551293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ul. Błonie 8,</w:t>
            </w:r>
          </w:p>
          <w:p w:rsidR="00C96779" w:rsidRDefault="00C96779" w:rsidP="00551293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27-600 Sandomierz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79" w:rsidRDefault="00B169AA" w:rsidP="00551293">
            <w:pPr>
              <w:tabs>
                <w:tab w:val="left" w:pos="6946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779" w:rsidRDefault="00C96779" w:rsidP="005512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79" w:rsidRDefault="00B169AA" w:rsidP="005512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89,20</w:t>
            </w:r>
          </w:p>
        </w:tc>
      </w:tr>
      <w:tr w:rsidR="00C96779" w:rsidTr="00551293">
        <w:trPr>
          <w:trHeight w:val="53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779" w:rsidRDefault="00B169AA" w:rsidP="0055129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C967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9AA" w:rsidRDefault="00B169AA" w:rsidP="00551293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Przedsiębiorstwo </w:t>
            </w:r>
            <w:r w:rsidR="00C96779">
              <w:rPr>
                <w:rFonts w:ascii="Times New Roman" w:hAnsi="Times New Roman"/>
                <w:sz w:val="24"/>
                <w:szCs w:val="24"/>
              </w:rPr>
              <w:t xml:space="preserve">MOLTER </w:t>
            </w:r>
          </w:p>
          <w:p w:rsidR="00C96779" w:rsidRDefault="00C96779" w:rsidP="00551293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Sp. z o.o.</w:t>
            </w:r>
          </w:p>
          <w:p w:rsidR="00C96779" w:rsidRDefault="00C96779" w:rsidP="00551293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Rudna Mała 47b,</w:t>
            </w:r>
          </w:p>
          <w:p w:rsidR="00C96779" w:rsidRDefault="00C96779" w:rsidP="00551293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36-060 Głogów Młp.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79" w:rsidRDefault="00B169AA" w:rsidP="00551293">
            <w:pPr>
              <w:tabs>
                <w:tab w:val="left" w:pos="6946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779" w:rsidRDefault="00C96779" w:rsidP="005512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79" w:rsidRDefault="00B169AA" w:rsidP="005512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C96779" w:rsidTr="00551293">
        <w:trPr>
          <w:trHeight w:val="53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79" w:rsidRDefault="00B169AA" w:rsidP="0055129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79" w:rsidRDefault="00C96779" w:rsidP="00551293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Przedsiębiorstwo  Drogowo-Mostowe  Dębica, </w:t>
            </w:r>
          </w:p>
          <w:p w:rsidR="00C96779" w:rsidRDefault="00C96779" w:rsidP="00551293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ulica Drogowców 1,</w:t>
            </w:r>
          </w:p>
          <w:p w:rsidR="00C96779" w:rsidRDefault="00C96779" w:rsidP="00551293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39-200 Dębica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79" w:rsidRDefault="00B169AA" w:rsidP="00551293">
            <w:pPr>
              <w:tabs>
                <w:tab w:val="left" w:pos="6946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46,80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79" w:rsidRDefault="00B169AA" w:rsidP="005512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79" w:rsidRDefault="00B169AA" w:rsidP="005512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86,80</w:t>
            </w:r>
          </w:p>
        </w:tc>
      </w:tr>
      <w:tr w:rsidR="00C96779" w:rsidTr="00551293">
        <w:trPr>
          <w:trHeight w:val="53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79" w:rsidRDefault="00B169AA" w:rsidP="0055129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79" w:rsidRDefault="00C96779" w:rsidP="00551293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Przedsiębiorstwo Robót Drogowych </w:t>
            </w:r>
          </w:p>
          <w:p w:rsidR="00C96779" w:rsidRDefault="00C96779" w:rsidP="00551293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Sp. z o.o. w Mielcu </w:t>
            </w:r>
          </w:p>
          <w:p w:rsidR="00C96779" w:rsidRDefault="00C96779" w:rsidP="00551293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ul. Korczaka 6a, 39-300 Mielec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79" w:rsidRDefault="00B169AA" w:rsidP="00551293">
            <w:pPr>
              <w:tabs>
                <w:tab w:val="left" w:pos="6946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79" w:rsidRDefault="00B169AA" w:rsidP="005512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79" w:rsidRDefault="00B169AA" w:rsidP="005512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91,00</w:t>
            </w:r>
          </w:p>
        </w:tc>
      </w:tr>
    </w:tbl>
    <w:p w:rsidR="00C96779" w:rsidRDefault="00C96779" w:rsidP="00C96779">
      <w:pPr>
        <w:tabs>
          <w:tab w:val="left" w:pos="694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96779" w:rsidRDefault="00C96779" w:rsidP="00C9677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Za najkorzystniejszą  na podstawie kryteriów określonych w SIWZ i zgodnie   z art. 24 aa </w:t>
      </w:r>
      <w:r>
        <w:rPr>
          <w:rFonts w:ascii="Times New Roman" w:hAnsi="Times New Roman"/>
          <w:sz w:val="24"/>
          <w:szCs w:val="24"/>
        </w:rPr>
        <w:br/>
        <w:t xml:space="preserve">      Pzp., uznano ofertę złożoną przez: </w:t>
      </w:r>
      <w:r w:rsidR="00B169AA">
        <w:rPr>
          <w:rFonts w:ascii="Times New Roman" w:hAnsi="Times New Roman"/>
          <w:sz w:val="24"/>
          <w:szCs w:val="24"/>
        </w:rPr>
        <w:t>Przedsiębiorstwo MOLTER Sp. z o.o.</w:t>
      </w:r>
      <w:r>
        <w:rPr>
          <w:rFonts w:ascii="Times New Roman" w:hAnsi="Times New Roman"/>
          <w:sz w:val="24"/>
          <w:szCs w:val="24"/>
        </w:rPr>
        <w:t xml:space="preserve">, </w:t>
      </w:r>
      <w:r w:rsidR="00B169AA">
        <w:rPr>
          <w:rFonts w:ascii="Times New Roman" w:hAnsi="Times New Roman"/>
          <w:sz w:val="24"/>
          <w:szCs w:val="24"/>
        </w:rPr>
        <w:t xml:space="preserve">Rudna Mała           </w:t>
      </w:r>
      <w:r w:rsidR="00B169AA">
        <w:rPr>
          <w:rFonts w:ascii="Times New Roman" w:hAnsi="Times New Roman"/>
          <w:sz w:val="24"/>
          <w:szCs w:val="24"/>
        </w:rPr>
        <w:br/>
        <w:t xml:space="preserve">     47 b</w:t>
      </w:r>
      <w:r>
        <w:rPr>
          <w:rFonts w:ascii="Times New Roman" w:hAnsi="Times New Roman"/>
          <w:sz w:val="24"/>
          <w:szCs w:val="24"/>
        </w:rPr>
        <w:t xml:space="preserve">  za cenę </w:t>
      </w:r>
      <w:r w:rsidR="00B169AA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7</w:t>
      </w:r>
      <w:r w:rsidR="00B169AA">
        <w:rPr>
          <w:rFonts w:ascii="Times New Roman" w:hAnsi="Times New Roman"/>
          <w:sz w:val="24"/>
          <w:szCs w:val="24"/>
        </w:rPr>
        <w:t> 573,64</w:t>
      </w:r>
      <w:r>
        <w:rPr>
          <w:rFonts w:ascii="Times New Roman" w:hAnsi="Times New Roman"/>
          <w:sz w:val="24"/>
          <w:szCs w:val="24"/>
        </w:rPr>
        <w:t xml:space="preserve">  zł.       </w:t>
      </w:r>
    </w:p>
    <w:p w:rsidR="00C96779" w:rsidRDefault="00C96779" w:rsidP="00C96779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</w:p>
    <w:p w:rsidR="00C96779" w:rsidRDefault="00C96779" w:rsidP="00C96779">
      <w:pPr>
        <w:tabs>
          <w:tab w:val="left" w:pos="694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II. Zgodnie z art. 92 ust.1 pkt. 2 i 3  Pzp. informuję, że z  postępowania </w:t>
      </w:r>
      <w:r w:rsidR="00B169AA">
        <w:rPr>
          <w:rFonts w:ascii="Times New Roman" w:hAnsi="Times New Roman"/>
          <w:sz w:val="24"/>
          <w:szCs w:val="24"/>
        </w:rPr>
        <w:t>nie</w:t>
      </w:r>
      <w:r>
        <w:rPr>
          <w:rFonts w:ascii="Times New Roman" w:hAnsi="Times New Roman"/>
          <w:sz w:val="24"/>
          <w:szCs w:val="24"/>
        </w:rPr>
        <w:t xml:space="preserve"> wykluczono </w:t>
      </w:r>
      <w:r>
        <w:rPr>
          <w:rFonts w:ascii="Times New Roman" w:hAnsi="Times New Roman"/>
          <w:sz w:val="24"/>
          <w:szCs w:val="24"/>
        </w:rPr>
        <w:br/>
        <w:t xml:space="preserve">     wykonawców i   odrzucono ofert</w:t>
      </w:r>
      <w:r w:rsidR="00B169AA">
        <w:rPr>
          <w:rFonts w:ascii="Times New Roman" w:hAnsi="Times New Roman"/>
          <w:sz w:val="24"/>
          <w:szCs w:val="24"/>
        </w:rPr>
        <w:t>.</w:t>
      </w:r>
    </w:p>
    <w:p w:rsidR="00C96779" w:rsidRDefault="00C96779" w:rsidP="00C96779">
      <w:pPr>
        <w:rPr>
          <w:rFonts w:ascii="Times New Roman" w:hAnsi="Times New Roman"/>
          <w:sz w:val="24"/>
          <w:szCs w:val="24"/>
          <w:u w:val="single"/>
        </w:rPr>
      </w:pPr>
    </w:p>
    <w:p w:rsidR="00C96779" w:rsidRDefault="00B169AA" w:rsidP="00C96779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C96779">
        <w:rPr>
          <w:rFonts w:ascii="Times New Roman" w:hAnsi="Times New Roman"/>
          <w:sz w:val="24"/>
          <w:szCs w:val="24"/>
        </w:rPr>
        <w:t>Umowa zostanie zawarta  w terminie określonym w art. 94 ust.1, pkt. 2 ustawy Pzp.</w:t>
      </w:r>
    </w:p>
    <w:p w:rsidR="00782EC4" w:rsidRDefault="00782EC4" w:rsidP="00C96779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</w:p>
    <w:p w:rsidR="00782EC4" w:rsidRDefault="00782EC4" w:rsidP="00C96779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</w:p>
    <w:p w:rsidR="00782EC4" w:rsidRDefault="00782EC4" w:rsidP="00C96779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Burmistrz Gminy i Miasta w Sokołowie Małopolskim</w:t>
      </w:r>
    </w:p>
    <w:p w:rsidR="00782EC4" w:rsidRDefault="00782EC4" w:rsidP="00C96779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Andrzej Ożóg</w:t>
      </w:r>
    </w:p>
    <w:p w:rsidR="00782EC4" w:rsidRDefault="00782EC4" w:rsidP="00C96779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</w:p>
    <w:p w:rsidR="00C96779" w:rsidRDefault="00C96779" w:rsidP="00C96779">
      <w:pPr>
        <w:rPr>
          <w:rFonts w:ascii="Times New Roman" w:hAnsi="Times New Roman"/>
          <w:sz w:val="24"/>
          <w:szCs w:val="24"/>
        </w:rPr>
      </w:pPr>
    </w:p>
    <w:p w:rsidR="00C96779" w:rsidRDefault="00C96779" w:rsidP="00C96779">
      <w:pPr>
        <w:rPr>
          <w:rFonts w:ascii="Times New Roman" w:hAnsi="Times New Roman"/>
          <w:sz w:val="24"/>
          <w:szCs w:val="24"/>
        </w:rPr>
      </w:pPr>
    </w:p>
    <w:p w:rsidR="00C96779" w:rsidRDefault="00C96779" w:rsidP="00C96779">
      <w:pPr>
        <w:rPr>
          <w:rFonts w:ascii="Times New Roman" w:hAnsi="Times New Roman"/>
          <w:sz w:val="24"/>
          <w:szCs w:val="24"/>
        </w:rPr>
      </w:pPr>
    </w:p>
    <w:p w:rsidR="00C96779" w:rsidRDefault="00C96779" w:rsidP="00C96779">
      <w:pPr>
        <w:rPr>
          <w:rFonts w:ascii="Times New Roman" w:hAnsi="Times New Roman"/>
          <w:sz w:val="24"/>
          <w:szCs w:val="24"/>
        </w:rPr>
      </w:pPr>
    </w:p>
    <w:p w:rsidR="00C96779" w:rsidRDefault="00C96779" w:rsidP="00C96779">
      <w:pPr>
        <w:rPr>
          <w:rFonts w:ascii="Times New Roman" w:hAnsi="Times New Roman"/>
          <w:sz w:val="24"/>
          <w:szCs w:val="24"/>
        </w:rPr>
      </w:pPr>
    </w:p>
    <w:p w:rsidR="00C96779" w:rsidRDefault="00C96779" w:rsidP="00C96779">
      <w:pPr>
        <w:rPr>
          <w:rFonts w:ascii="Times New Roman" w:hAnsi="Times New Roman"/>
          <w:sz w:val="24"/>
          <w:szCs w:val="24"/>
        </w:rPr>
      </w:pPr>
    </w:p>
    <w:p w:rsidR="00C96779" w:rsidRDefault="00C96779" w:rsidP="00C96779">
      <w:pPr>
        <w:rPr>
          <w:rFonts w:ascii="Times New Roman" w:hAnsi="Times New Roman"/>
          <w:sz w:val="24"/>
          <w:szCs w:val="24"/>
        </w:rPr>
      </w:pPr>
    </w:p>
    <w:p w:rsidR="00C96779" w:rsidRDefault="00C96779" w:rsidP="00C96779">
      <w:pPr>
        <w:rPr>
          <w:rFonts w:ascii="Times New Roman" w:hAnsi="Times New Roman"/>
          <w:sz w:val="24"/>
          <w:szCs w:val="24"/>
        </w:rPr>
      </w:pPr>
    </w:p>
    <w:p w:rsidR="00C96779" w:rsidRDefault="00C96779" w:rsidP="00C96779">
      <w:pPr>
        <w:rPr>
          <w:rFonts w:ascii="Times New Roman" w:hAnsi="Times New Roman"/>
          <w:sz w:val="24"/>
          <w:szCs w:val="24"/>
        </w:rPr>
      </w:pPr>
    </w:p>
    <w:p w:rsidR="00C96779" w:rsidRDefault="00C96779" w:rsidP="00C96779">
      <w:pPr>
        <w:rPr>
          <w:rFonts w:ascii="Times New Roman" w:hAnsi="Times New Roman"/>
          <w:sz w:val="24"/>
          <w:szCs w:val="24"/>
        </w:rPr>
      </w:pPr>
    </w:p>
    <w:p w:rsidR="00C96779" w:rsidRDefault="00C96779" w:rsidP="00C96779">
      <w:pPr>
        <w:rPr>
          <w:rFonts w:ascii="Times New Roman" w:hAnsi="Times New Roman"/>
          <w:sz w:val="24"/>
          <w:szCs w:val="24"/>
        </w:rPr>
      </w:pPr>
    </w:p>
    <w:p w:rsidR="00C96779" w:rsidRDefault="00C96779" w:rsidP="00C96779">
      <w:pPr>
        <w:rPr>
          <w:rFonts w:ascii="Times New Roman" w:hAnsi="Times New Roman"/>
          <w:sz w:val="24"/>
          <w:szCs w:val="24"/>
        </w:rPr>
      </w:pPr>
    </w:p>
    <w:p w:rsidR="00C96779" w:rsidRDefault="00C96779" w:rsidP="00C96779">
      <w:pPr>
        <w:rPr>
          <w:rFonts w:ascii="Times New Roman" w:hAnsi="Times New Roman"/>
          <w:sz w:val="24"/>
          <w:szCs w:val="24"/>
        </w:rPr>
      </w:pPr>
    </w:p>
    <w:p w:rsidR="00C96779" w:rsidRDefault="00C96779" w:rsidP="00C96779">
      <w:pPr>
        <w:rPr>
          <w:rFonts w:ascii="Times New Roman" w:hAnsi="Times New Roman"/>
          <w:sz w:val="24"/>
          <w:szCs w:val="24"/>
        </w:rPr>
      </w:pPr>
    </w:p>
    <w:p w:rsidR="00C96779" w:rsidRDefault="00C96779" w:rsidP="00C96779">
      <w:pPr>
        <w:rPr>
          <w:rFonts w:ascii="Times New Roman" w:hAnsi="Times New Roman"/>
          <w:sz w:val="24"/>
          <w:szCs w:val="24"/>
        </w:rPr>
      </w:pPr>
    </w:p>
    <w:p w:rsidR="00C96779" w:rsidRDefault="00C96779" w:rsidP="00C96779">
      <w:pPr>
        <w:rPr>
          <w:rFonts w:ascii="Times New Roman" w:hAnsi="Times New Roman"/>
          <w:sz w:val="24"/>
          <w:szCs w:val="24"/>
        </w:rPr>
      </w:pPr>
    </w:p>
    <w:p w:rsidR="00C96779" w:rsidRDefault="00C96779" w:rsidP="00C96779">
      <w:pPr>
        <w:rPr>
          <w:rFonts w:ascii="Times New Roman" w:hAnsi="Times New Roman"/>
          <w:sz w:val="24"/>
          <w:szCs w:val="24"/>
        </w:rPr>
      </w:pPr>
    </w:p>
    <w:p w:rsidR="00C96779" w:rsidRDefault="00C96779" w:rsidP="00C96779">
      <w:pPr>
        <w:rPr>
          <w:rFonts w:ascii="Times New Roman" w:hAnsi="Times New Roman"/>
          <w:sz w:val="24"/>
          <w:szCs w:val="24"/>
        </w:rPr>
      </w:pPr>
    </w:p>
    <w:p w:rsidR="00C96779" w:rsidRDefault="00C96779" w:rsidP="00C96779">
      <w:pPr>
        <w:rPr>
          <w:rFonts w:ascii="Times New Roman" w:hAnsi="Times New Roman"/>
          <w:sz w:val="24"/>
          <w:szCs w:val="24"/>
        </w:rPr>
      </w:pPr>
    </w:p>
    <w:p w:rsidR="00C96779" w:rsidRDefault="00C96779" w:rsidP="00C96779">
      <w:pPr>
        <w:rPr>
          <w:rFonts w:ascii="Times New Roman" w:hAnsi="Times New Roman"/>
          <w:sz w:val="24"/>
          <w:szCs w:val="24"/>
        </w:rPr>
      </w:pPr>
    </w:p>
    <w:p w:rsidR="00C96779" w:rsidRDefault="00C96779" w:rsidP="00C96779">
      <w:pPr>
        <w:rPr>
          <w:rFonts w:ascii="Times New Roman" w:hAnsi="Times New Roman"/>
          <w:sz w:val="24"/>
          <w:szCs w:val="24"/>
        </w:rPr>
      </w:pPr>
    </w:p>
    <w:p w:rsidR="00C96779" w:rsidRDefault="00C96779" w:rsidP="00C96779">
      <w:pPr>
        <w:rPr>
          <w:rFonts w:ascii="Times New Roman" w:hAnsi="Times New Roman"/>
          <w:sz w:val="24"/>
          <w:szCs w:val="24"/>
        </w:rPr>
      </w:pPr>
    </w:p>
    <w:p w:rsidR="00C96779" w:rsidRDefault="00C96779" w:rsidP="00C96779">
      <w:pPr>
        <w:rPr>
          <w:rFonts w:ascii="Times New Roman" w:hAnsi="Times New Roman"/>
          <w:sz w:val="24"/>
          <w:szCs w:val="24"/>
        </w:rPr>
      </w:pPr>
    </w:p>
    <w:p w:rsidR="00C96779" w:rsidRDefault="00C96779" w:rsidP="00C96779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C96779" w:rsidRDefault="00C96779" w:rsidP="00C9677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</w:p>
    <w:p w:rsidR="00C96779" w:rsidRDefault="00C96779" w:rsidP="00C9677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Otrzymują : </w:t>
      </w:r>
    </w:p>
    <w:p w:rsidR="00C96779" w:rsidRDefault="00C96779" w:rsidP="00C9677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1/ oferenci – email,</w:t>
      </w:r>
    </w:p>
    <w:p w:rsidR="00C96779" w:rsidRDefault="00C96779" w:rsidP="00C9677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strona internetowa Zamawiającego,</w:t>
      </w:r>
    </w:p>
    <w:p w:rsidR="005D6AB4" w:rsidRPr="00C96779" w:rsidRDefault="00C9677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/A/a</w:t>
      </w:r>
      <w:r>
        <w:t xml:space="preserve">                                    </w:t>
      </w:r>
    </w:p>
    <w:sectPr w:rsidR="005D6AB4" w:rsidRPr="00C967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779"/>
    <w:rsid w:val="00282DC7"/>
    <w:rsid w:val="002849CB"/>
    <w:rsid w:val="00782EC4"/>
    <w:rsid w:val="00B07BEA"/>
    <w:rsid w:val="00B169AA"/>
    <w:rsid w:val="00C96779"/>
    <w:rsid w:val="00DD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2BE191-4E11-4D21-A90D-AC2BF398F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677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C96779"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C9677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69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69A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3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540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Zofia Nycz</cp:lastModifiedBy>
  <cp:revision>5</cp:revision>
  <cp:lastPrinted>2020-11-02T15:24:00Z</cp:lastPrinted>
  <dcterms:created xsi:type="dcterms:W3CDTF">2020-11-02T15:01:00Z</dcterms:created>
  <dcterms:modified xsi:type="dcterms:W3CDTF">2020-11-03T11:57:00Z</dcterms:modified>
</cp:coreProperties>
</file>