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A39" w:rsidRPr="00FC6912" w:rsidRDefault="00982832" w:rsidP="00FC691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Zarządzenie Nr 37</w:t>
      </w:r>
      <w:r w:rsidR="00300BE0" w:rsidRPr="00FC6912">
        <w:rPr>
          <w:rFonts w:ascii="Times New Roman" w:hAnsi="Times New Roman" w:cs="Times New Roman"/>
          <w:b/>
          <w:sz w:val="24"/>
          <w:szCs w:val="24"/>
        </w:rPr>
        <w:t>/201</w:t>
      </w:r>
      <w:r w:rsidR="000736B3">
        <w:rPr>
          <w:rFonts w:ascii="Times New Roman" w:hAnsi="Times New Roman" w:cs="Times New Roman"/>
          <w:b/>
          <w:sz w:val="24"/>
          <w:szCs w:val="24"/>
        </w:rPr>
        <w:t>9</w:t>
      </w:r>
    </w:p>
    <w:p w:rsidR="006D3575" w:rsidRPr="00FC6912" w:rsidRDefault="00300BE0" w:rsidP="00FC691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Burmistrza Gminy i Miasta Sokołów Małopolski</w:t>
      </w:r>
    </w:p>
    <w:p w:rsidR="006D3575" w:rsidRPr="00FC6912" w:rsidRDefault="00982832" w:rsidP="00FC691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11 lutego</w:t>
      </w:r>
      <w:r w:rsidR="000736B3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300BE0" w:rsidRPr="00FC691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C6912" w:rsidRPr="00FC6912" w:rsidRDefault="00FC6912" w:rsidP="00FC691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BE0" w:rsidRPr="00FC6912" w:rsidRDefault="00300BE0" w:rsidP="00347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 xml:space="preserve">w sprawie przeprowadzenia wyborów Sołtysów w </w:t>
      </w:r>
      <w:r w:rsidR="00982832">
        <w:rPr>
          <w:rFonts w:ascii="Times New Roman" w:hAnsi="Times New Roman" w:cs="Times New Roman"/>
          <w:b/>
          <w:sz w:val="24"/>
          <w:szCs w:val="24"/>
        </w:rPr>
        <w:t>miejscowości Górno</w:t>
      </w:r>
      <w:r w:rsidR="00347632" w:rsidRPr="00FC6912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FC6912">
        <w:rPr>
          <w:rFonts w:ascii="Times New Roman" w:hAnsi="Times New Roman" w:cs="Times New Roman"/>
          <w:b/>
          <w:sz w:val="24"/>
          <w:szCs w:val="24"/>
        </w:rPr>
        <w:t xml:space="preserve"> i ogłoszenia kalendarza wyborczego.</w:t>
      </w:r>
    </w:p>
    <w:p w:rsidR="006D3575" w:rsidRPr="00FC6912" w:rsidRDefault="006D3575">
      <w:pPr>
        <w:rPr>
          <w:rFonts w:ascii="Times New Roman" w:hAnsi="Times New Roman" w:cs="Times New Roman"/>
        </w:rPr>
      </w:pPr>
    </w:p>
    <w:p w:rsidR="00347632" w:rsidRPr="00FC6912" w:rsidRDefault="007F5432" w:rsidP="003476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Na podstawie art. 30 ust. 1 ustawy z dnia 8 marca 1990 r. o samorząd</w:t>
      </w:r>
      <w:r w:rsidR="000736B3">
        <w:rPr>
          <w:rFonts w:ascii="Times New Roman" w:hAnsi="Times New Roman" w:cs="Times New Roman"/>
          <w:sz w:val="24"/>
          <w:szCs w:val="24"/>
        </w:rPr>
        <w:t>zie gminnym (t. j. Dz. U. z 2018 r., poz. 994</w:t>
      </w:r>
      <w:r w:rsidRPr="00FC6912">
        <w:rPr>
          <w:rFonts w:ascii="Times New Roman" w:hAnsi="Times New Roman" w:cs="Times New Roman"/>
          <w:sz w:val="24"/>
          <w:szCs w:val="24"/>
        </w:rPr>
        <w:t xml:space="preserve">) oraz </w:t>
      </w:r>
      <w:r w:rsidR="00982832">
        <w:rPr>
          <w:rFonts w:ascii="Times New Roman" w:hAnsi="Times New Roman" w:cs="Times New Roman"/>
          <w:sz w:val="24"/>
          <w:szCs w:val="24"/>
        </w:rPr>
        <w:t>§14,</w:t>
      </w:r>
      <w:r w:rsidR="00347632" w:rsidRPr="00FC6912">
        <w:rPr>
          <w:rFonts w:ascii="Times New Roman" w:hAnsi="Times New Roman" w:cs="Times New Roman"/>
          <w:sz w:val="24"/>
          <w:szCs w:val="24"/>
        </w:rPr>
        <w:t xml:space="preserve"> §15 </w:t>
      </w:r>
      <w:r w:rsidR="00982832">
        <w:rPr>
          <w:rFonts w:ascii="Times New Roman" w:hAnsi="Times New Roman" w:cs="Times New Roman"/>
          <w:sz w:val="24"/>
          <w:szCs w:val="24"/>
        </w:rPr>
        <w:t>i §19 pkt 12</w:t>
      </w:r>
      <w:r w:rsidR="00347632" w:rsidRPr="00FC6912">
        <w:rPr>
          <w:rFonts w:ascii="Times New Roman" w:hAnsi="Times New Roman" w:cs="Times New Roman"/>
          <w:sz w:val="24"/>
          <w:szCs w:val="24"/>
        </w:rPr>
        <w:t xml:space="preserve"> </w:t>
      </w:r>
      <w:r w:rsidR="00982832">
        <w:rPr>
          <w:rFonts w:ascii="Times New Roman" w:hAnsi="Times New Roman" w:cs="Times New Roman"/>
          <w:sz w:val="24"/>
          <w:szCs w:val="24"/>
        </w:rPr>
        <w:t xml:space="preserve">Statutu </w:t>
      </w:r>
      <w:r w:rsidR="00347632" w:rsidRPr="00FC6912">
        <w:rPr>
          <w:rFonts w:ascii="Times New Roman" w:hAnsi="Times New Roman" w:cs="Times New Roman"/>
          <w:sz w:val="24"/>
          <w:szCs w:val="24"/>
        </w:rPr>
        <w:t>Sołectw</w:t>
      </w:r>
      <w:r w:rsidR="00982832">
        <w:rPr>
          <w:rFonts w:ascii="Times New Roman" w:hAnsi="Times New Roman" w:cs="Times New Roman"/>
          <w:sz w:val="24"/>
          <w:szCs w:val="24"/>
        </w:rPr>
        <w:t>a Górno</w:t>
      </w:r>
      <w:r w:rsidR="00347632" w:rsidRPr="00FC6912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982832">
        <w:rPr>
          <w:rFonts w:ascii="Times New Roman" w:hAnsi="Times New Roman" w:cs="Times New Roman"/>
          <w:sz w:val="24"/>
          <w:szCs w:val="24"/>
        </w:rPr>
        <w:t>ego</w:t>
      </w:r>
      <w:r w:rsidR="00347632" w:rsidRPr="00FC6912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982832">
        <w:rPr>
          <w:rFonts w:ascii="Times New Roman" w:hAnsi="Times New Roman" w:cs="Times New Roman"/>
          <w:sz w:val="24"/>
          <w:szCs w:val="24"/>
        </w:rPr>
        <w:t xml:space="preserve"> nr 1</w:t>
      </w:r>
      <w:r w:rsidR="00347632" w:rsidRPr="00FC6912">
        <w:rPr>
          <w:rFonts w:ascii="Times New Roman" w:hAnsi="Times New Roman" w:cs="Times New Roman"/>
          <w:sz w:val="24"/>
          <w:szCs w:val="24"/>
        </w:rPr>
        <w:t xml:space="preserve"> do Uchwała Nr II/7/2014 Rady Miejskiej w Sokołowie </w:t>
      </w:r>
      <w:r w:rsidR="000736B3">
        <w:rPr>
          <w:rFonts w:ascii="Times New Roman" w:hAnsi="Times New Roman" w:cs="Times New Roman"/>
          <w:sz w:val="24"/>
          <w:szCs w:val="24"/>
        </w:rPr>
        <w:t xml:space="preserve">Małopolskim </w:t>
      </w:r>
      <w:r w:rsidR="00347632" w:rsidRPr="00FC6912">
        <w:rPr>
          <w:rFonts w:ascii="Times New Roman" w:hAnsi="Times New Roman" w:cs="Times New Roman"/>
          <w:sz w:val="24"/>
          <w:szCs w:val="24"/>
        </w:rPr>
        <w:t>z dnia 10 grudnia 2014 r. w sprawie uchwalenia statutów sołectw</w:t>
      </w:r>
    </w:p>
    <w:p w:rsidR="00347632" w:rsidRPr="00FC6912" w:rsidRDefault="00347632" w:rsidP="00347632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zarządzam, co następuje:</w:t>
      </w:r>
    </w:p>
    <w:p w:rsidR="00347632" w:rsidRPr="00FC6912" w:rsidRDefault="00347632" w:rsidP="00347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 </w:t>
      </w:r>
      <w:r w:rsidRPr="00FC6912">
        <w:rPr>
          <w:rFonts w:ascii="Times New Roman" w:hAnsi="Times New Roman" w:cs="Times New Roman"/>
          <w:b/>
          <w:sz w:val="24"/>
          <w:szCs w:val="24"/>
        </w:rPr>
        <w:t>§ 1</w:t>
      </w:r>
    </w:p>
    <w:p w:rsidR="00347632" w:rsidRPr="00FC6912" w:rsidRDefault="0034763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1.</w:t>
      </w:r>
      <w:r w:rsidR="00982832">
        <w:rPr>
          <w:rFonts w:ascii="Times New Roman" w:hAnsi="Times New Roman" w:cs="Times New Roman"/>
          <w:sz w:val="24"/>
          <w:szCs w:val="24"/>
        </w:rPr>
        <w:t xml:space="preserve"> W związku z niezgłoszeniem żadnego kandydata na sołtysa w terminie do 4 lutego 2019 r. zarządza się ponownie wybory Sołtysa</w:t>
      </w:r>
      <w:r w:rsidR="00CE5F12" w:rsidRPr="00FC6912">
        <w:rPr>
          <w:rFonts w:ascii="Times New Roman" w:hAnsi="Times New Roman" w:cs="Times New Roman"/>
          <w:sz w:val="24"/>
          <w:szCs w:val="24"/>
        </w:rPr>
        <w:t xml:space="preserve"> Sołectw</w:t>
      </w:r>
      <w:r w:rsidR="00982832">
        <w:rPr>
          <w:rFonts w:ascii="Times New Roman" w:hAnsi="Times New Roman" w:cs="Times New Roman"/>
          <w:sz w:val="24"/>
          <w:szCs w:val="24"/>
        </w:rPr>
        <w:t>a Górno.</w:t>
      </w:r>
    </w:p>
    <w:p w:rsidR="00772BD7" w:rsidRPr="00147DE9" w:rsidRDefault="00772BD7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2. Datę przeprowadzenia wyborów So</w:t>
      </w:r>
      <w:r w:rsidR="008A1816">
        <w:rPr>
          <w:rFonts w:ascii="Times New Roman" w:hAnsi="Times New Roman" w:cs="Times New Roman"/>
          <w:sz w:val="24"/>
          <w:szCs w:val="24"/>
        </w:rPr>
        <w:t>łtysa</w:t>
      </w:r>
      <w:r w:rsidRPr="00FC6912">
        <w:rPr>
          <w:rFonts w:ascii="Times New Roman" w:hAnsi="Times New Roman" w:cs="Times New Roman"/>
          <w:sz w:val="24"/>
          <w:szCs w:val="24"/>
        </w:rPr>
        <w:t xml:space="preserve"> sołectw</w:t>
      </w:r>
      <w:r w:rsidR="008A1816">
        <w:rPr>
          <w:rFonts w:ascii="Times New Roman" w:hAnsi="Times New Roman" w:cs="Times New Roman"/>
          <w:sz w:val="24"/>
          <w:szCs w:val="24"/>
        </w:rPr>
        <w:t>a Górno</w:t>
      </w:r>
      <w:r w:rsidRPr="00FC6912">
        <w:rPr>
          <w:rFonts w:ascii="Times New Roman" w:hAnsi="Times New Roman" w:cs="Times New Roman"/>
          <w:sz w:val="24"/>
          <w:szCs w:val="24"/>
        </w:rPr>
        <w:t xml:space="preserve"> wyznacza się na dzień </w:t>
      </w:r>
      <w:r w:rsidR="008A1816">
        <w:rPr>
          <w:rFonts w:ascii="Times New Roman" w:hAnsi="Times New Roman" w:cs="Times New Roman"/>
          <w:sz w:val="24"/>
          <w:szCs w:val="24"/>
        </w:rPr>
        <w:t>17 marca</w:t>
      </w:r>
      <w:r w:rsidRPr="00147DE9">
        <w:rPr>
          <w:rFonts w:ascii="Times New Roman" w:hAnsi="Times New Roman" w:cs="Times New Roman"/>
          <w:sz w:val="24"/>
          <w:szCs w:val="24"/>
        </w:rPr>
        <w:t xml:space="preserve"> 201</w:t>
      </w:r>
      <w:r w:rsidR="000736B3">
        <w:rPr>
          <w:rFonts w:ascii="Times New Roman" w:hAnsi="Times New Roman" w:cs="Times New Roman"/>
          <w:sz w:val="24"/>
          <w:szCs w:val="24"/>
        </w:rPr>
        <w:t>9</w:t>
      </w:r>
      <w:r w:rsidRPr="00147DE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B52AC" w:rsidRPr="00FC6912" w:rsidRDefault="00CB52AC" w:rsidP="00CB5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§ 2</w:t>
      </w:r>
    </w:p>
    <w:p w:rsidR="00CB52AC" w:rsidRPr="00FC6912" w:rsidRDefault="00CB52AC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Ustala się kalendarz wyborczy stanowiący załącznik nr 1 do niniejszego zarządzenia.</w:t>
      </w:r>
    </w:p>
    <w:p w:rsidR="00CB52AC" w:rsidRDefault="00CB52AC" w:rsidP="00CB5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§ 3</w:t>
      </w:r>
    </w:p>
    <w:p w:rsidR="002D6AEF" w:rsidRDefault="00366A9A" w:rsidP="002D6A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 siedzibę</w:t>
      </w:r>
      <w:r w:rsidR="002D6AEF" w:rsidRPr="002D6AEF">
        <w:rPr>
          <w:rFonts w:ascii="Times New Roman" w:hAnsi="Times New Roman" w:cs="Times New Roman"/>
          <w:sz w:val="24"/>
          <w:szCs w:val="24"/>
        </w:rPr>
        <w:t xml:space="preserve"> solecki</w:t>
      </w:r>
      <w:r>
        <w:rPr>
          <w:rFonts w:ascii="Times New Roman" w:hAnsi="Times New Roman" w:cs="Times New Roman"/>
          <w:sz w:val="24"/>
          <w:szCs w:val="24"/>
        </w:rPr>
        <w:t>ej</w:t>
      </w:r>
      <w:r w:rsidR="002D6AEF" w:rsidRPr="002D6AEF">
        <w:rPr>
          <w:rFonts w:ascii="Times New Roman" w:hAnsi="Times New Roman" w:cs="Times New Roman"/>
          <w:sz w:val="24"/>
          <w:szCs w:val="24"/>
        </w:rPr>
        <w:t xml:space="preserve"> komisji wyborcz</w:t>
      </w:r>
      <w:r>
        <w:rPr>
          <w:rFonts w:ascii="Times New Roman" w:hAnsi="Times New Roman" w:cs="Times New Roman"/>
          <w:sz w:val="24"/>
          <w:szCs w:val="24"/>
        </w:rPr>
        <w:t>ej</w:t>
      </w:r>
      <w:r w:rsidR="002D6AEF" w:rsidRPr="002D6AEF">
        <w:rPr>
          <w:rFonts w:ascii="Times New Roman" w:hAnsi="Times New Roman" w:cs="Times New Roman"/>
          <w:sz w:val="24"/>
          <w:szCs w:val="24"/>
        </w:rPr>
        <w:t xml:space="preserve"> wg załącznika nr 2 do niniejszego zarządzenia.</w:t>
      </w:r>
    </w:p>
    <w:p w:rsidR="002D6AEF" w:rsidRPr="002D6AEF" w:rsidRDefault="002D6AEF" w:rsidP="002D6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CB52AC" w:rsidRPr="00D91C58" w:rsidRDefault="00CB52AC" w:rsidP="00CB52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Na </w:t>
      </w:r>
      <w:r w:rsidRPr="00D91C58">
        <w:rPr>
          <w:rFonts w:ascii="Times New Roman" w:hAnsi="Times New Roman" w:cs="Times New Roman"/>
          <w:sz w:val="24"/>
          <w:szCs w:val="24"/>
        </w:rPr>
        <w:t>Pełnomocnika Burmistrza ds. wyborów sołtysów wyznacza się Sekretarza Gminy i Miasta Sokołów Małopolski.</w:t>
      </w:r>
    </w:p>
    <w:p w:rsidR="00CB52AC" w:rsidRPr="00FC6912" w:rsidRDefault="002D6AEF" w:rsidP="00CB5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CB52AC" w:rsidRPr="00FC6912" w:rsidRDefault="00CB52AC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Ustala się wzory formularzy:</w:t>
      </w:r>
    </w:p>
    <w:p w:rsidR="00CB52AC" w:rsidRPr="00FC6912" w:rsidRDefault="00CB52AC" w:rsidP="00FC691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Zgłoszenia kandydata na sołtysa z wykazem osób popierających</w:t>
      </w:r>
      <w:r w:rsidR="00546402">
        <w:rPr>
          <w:rFonts w:ascii="Times New Roman" w:hAnsi="Times New Roman" w:cs="Times New Roman"/>
          <w:sz w:val="24"/>
          <w:szCs w:val="24"/>
        </w:rPr>
        <w:t xml:space="preserve"> i</w:t>
      </w:r>
      <w:r w:rsidR="00546402" w:rsidRPr="00546402">
        <w:rPr>
          <w:rFonts w:ascii="Times New Roman" w:hAnsi="Times New Roman" w:cs="Times New Roman"/>
          <w:sz w:val="24"/>
          <w:szCs w:val="24"/>
        </w:rPr>
        <w:t xml:space="preserve"> </w:t>
      </w:r>
      <w:r w:rsidR="00546402">
        <w:rPr>
          <w:rFonts w:ascii="Times New Roman" w:hAnsi="Times New Roman" w:cs="Times New Roman"/>
          <w:sz w:val="24"/>
          <w:szCs w:val="24"/>
        </w:rPr>
        <w:t>o</w:t>
      </w:r>
      <w:r w:rsidR="00546402" w:rsidRPr="00FC6912">
        <w:rPr>
          <w:rFonts w:ascii="Times New Roman" w:hAnsi="Times New Roman" w:cs="Times New Roman"/>
          <w:sz w:val="24"/>
          <w:szCs w:val="24"/>
        </w:rPr>
        <w:t>świadczeni</w:t>
      </w:r>
      <w:r w:rsidR="00546402">
        <w:rPr>
          <w:rFonts w:ascii="Times New Roman" w:hAnsi="Times New Roman" w:cs="Times New Roman"/>
          <w:sz w:val="24"/>
          <w:szCs w:val="24"/>
        </w:rPr>
        <w:t>em</w:t>
      </w:r>
      <w:r w:rsidR="00546402" w:rsidRPr="00FC6912">
        <w:rPr>
          <w:rFonts w:ascii="Times New Roman" w:hAnsi="Times New Roman" w:cs="Times New Roman"/>
          <w:sz w:val="24"/>
          <w:szCs w:val="24"/>
        </w:rPr>
        <w:t xml:space="preserve"> </w:t>
      </w:r>
      <w:r w:rsidR="0054640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46402" w:rsidRPr="00FC6912">
        <w:rPr>
          <w:rFonts w:ascii="Times New Roman" w:hAnsi="Times New Roman" w:cs="Times New Roman"/>
          <w:sz w:val="24"/>
          <w:szCs w:val="24"/>
        </w:rPr>
        <w:t>o wyrażeniu zgody na kandydowanie na sołtysa</w:t>
      </w:r>
      <w:r w:rsidR="00546402">
        <w:rPr>
          <w:rFonts w:ascii="Times New Roman" w:hAnsi="Times New Roman" w:cs="Times New Roman"/>
          <w:sz w:val="24"/>
          <w:szCs w:val="24"/>
        </w:rPr>
        <w:t xml:space="preserve"> </w:t>
      </w:r>
      <w:r w:rsidRPr="00FC6912">
        <w:rPr>
          <w:rFonts w:ascii="Times New Roman" w:hAnsi="Times New Roman" w:cs="Times New Roman"/>
          <w:sz w:val="24"/>
          <w:szCs w:val="24"/>
        </w:rPr>
        <w:t xml:space="preserve"> – w brzmieniu określonym </w:t>
      </w:r>
      <w:r w:rsidR="0054640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D6AEF">
        <w:rPr>
          <w:rFonts w:ascii="Times New Roman" w:hAnsi="Times New Roman" w:cs="Times New Roman"/>
          <w:sz w:val="24"/>
          <w:szCs w:val="24"/>
        </w:rPr>
        <w:t>w załączniku nr 3</w:t>
      </w:r>
      <w:r w:rsidRPr="00FC6912">
        <w:rPr>
          <w:rFonts w:ascii="Times New Roman" w:hAnsi="Times New Roman" w:cs="Times New Roman"/>
          <w:sz w:val="24"/>
          <w:szCs w:val="24"/>
        </w:rPr>
        <w:t xml:space="preserve"> do niniejszego zarządzenia,</w:t>
      </w:r>
    </w:p>
    <w:p w:rsidR="00CB52AC" w:rsidRPr="00FC6912" w:rsidRDefault="00CB52AC" w:rsidP="00FC691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Zgłoszenia kandydatów na członków sołeckiej komisji wyborczej – w brzmie</w:t>
      </w:r>
      <w:r w:rsidR="002D6AEF">
        <w:rPr>
          <w:rFonts w:ascii="Times New Roman" w:hAnsi="Times New Roman" w:cs="Times New Roman"/>
          <w:sz w:val="24"/>
          <w:szCs w:val="24"/>
        </w:rPr>
        <w:t>niu określonym w załączniku nr 4</w:t>
      </w:r>
      <w:r w:rsidRPr="00FC6912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:rsidR="00A93C42" w:rsidRDefault="00A93C42" w:rsidP="008A1816">
      <w:pPr>
        <w:rPr>
          <w:rFonts w:ascii="Times New Roman" w:hAnsi="Times New Roman" w:cs="Times New Roman"/>
          <w:sz w:val="24"/>
          <w:szCs w:val="24"/>
        </w:rPr>
      </w:pPr>
    </w:p>
    <w:p w:rsidR="00CB52AC" w:rsidRPr="00FC6912" w:rsidRDefault="00CB52AC" w:rsidP="00CB5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 </w:t>
      </w:r>
      <w:r w:rsidR="008A1816">
        <w:rPr>
          <w:rFonts w:ascii="Times New Roman" w:hAnsi="Times New Roman" w:cs="Times New Roman"/>
          <w:b/>
          <w:sz w:val="24"/>
          <w:szCs w:val="24"/>
        </w:rPr>
        <w:t>§ 6</w:t>
      </w:r>
    </w:p>
    <w:p w:rsidR="00CB52AC" w:rsidRPr="00FC6912" w:rsidRDefault="00FC691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Ustala się wzory kart do głosowania:</w:t>
      </w:r>
    </w:p>
    <w:p w:rsidR="00FC6912" w:rsidRPr="00FC6912" w:rsidRDefault="00FC6912" w:rsidP="00FC691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W wyborach sołtysów, w przypadku zgłoszenia więcej niż jednego kandydata –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C6912">
        <w:rPr>
          <w:rFonts w:ascii="Times New Roman" w:hAnsi="Times New Roman" w:cs="Times New Roman"/>
          <w:sz w:val="24"/>
          <w:szCs w:val="24"/>
        </w:rPr>
        <w:t xml:space="preserve">w brzmieniu określonym w załączniku nr </w:t>
      </w:r>
      <w:r w:rsidR="002D6AEF">
        <w:rPr>
          <w:rFonts w:ascii="Times New Roman" w:hAnsi="Times New Roman" w:cs="Times New Roman"/>
          <w:sz w:val="24"/>
          <w:szCs w:val="24"/>
        </w:rPr>
        <w:t>5</w:t>
      </w:r>
      <w:r w:rsidRPr="00FC6912">
        <w:rPr>
          <w:rFonts w:ascii="Times New Roman" w:hAnsi="Times New Roman" w:cs="Times New Roman"/>
          <w:sz w:val="24"/>
          <w:szCs w:val="24"/>
        </w:rPr>
        <w:t xml:space="preserve"> do niniejszego zarządzenia,</w:t>
      </w:r>
    </w:p>
    <w:p w:rsidR="00FC6912" w:rsidRPr="00FC6912" w:rsidRDefault="00FC6912" w:rsidP="00FC691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W wyborach sołtysów, w przypadku zgłoszenia jednego kandydata – w brzmieniu określonym w załączniku nr </w:t>
      </w:r>
      <w:r w:rsidR="002D6AEF">
        <w:rPr>
          <w:rFonts w:ascii="Times New Roman" w:hAnsi="Times New Roman" w:cs="Times New Roman"/>
          <w:sz w:val="24"/>
          <w:szCs w:val="24"/>
        </w:rPr>
        <w:t>6</w:t>
      </w:r>
      <w:r w:rsidRPr="00FC6912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:rsidR="00FC6912" w:rsidRPr="00FC6912" w:rsidRDefault="00FC6912" w:rsidP="00FC691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C6912" w:rsidRPr="00FC6912" w:rsidRDefault="008A1816" w:rsidP="00FC69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7</w:t>
      </w:r>
    </w:p>
    <w:p w:rsidR="00FC6912" w:rsidRPr="00FC6912" w:rsidRDefault="00FC691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Ustala się wzór protokołu wyników głosowania w brzmieniu określonym w załączniku nr </w:t>
      </w:r>
      <w:r w:rsidR="002D6AE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C6912">
        <w:rPr>
          <w:rFonts w:ascii="Times New Roman" w:hAnsi="Times New Roman" w:cs="Times New Roman"/>
          <w:sz w:val="24"/>
          <w:szCs w:val="24"/>
        </w:rPr>
        <w:t>do niniejszego zarządzenia.</w:t>
      </w:r>
    </w:p>
    <w:p w:rsidR="00FC6912" w:rsidRPr="00FC6912" w:rsidRDefault="00FC6912" w:rsidP="00FC69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§</w:t>
      </w:r>
      <w:r w:rsidR="008A1816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FC6912" w:rsidRPr="00FC6912" w:rsidRDefault="00FC691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Wykonanie zarządzenia powierza się Sekretarzowi Gminy i Miasta Sokołów Małopolski.</w:t>
      </w:r>
    </w:p>
    <w:p w:rsidR="00FC6912" w:rsidRPr="00FC6912" w:rsidRDefault="008A1816" w:rsidP="00FC69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FC6912" w:rsidRDefault="00FC691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Zarządzenie wchodzi w życie z dniem podpisania i podlega ogłoszeniu przez rozplakatowanie na tablicach ogłoszeń sołectw oraz tablicy ogłoszeń i stronie internetowej Urzędu Gminy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C6912">
        <w:rPr>
          <w:rFonts w:ascii="Times New Roman" w:hAnsi="Times New Roman" w:cs="Times New Roman"/>
          <w:sz w:val="24"/>
          <w:szCs w:val="24"/>
        </w:rPr>
        <w:t>i Miasta w Sokołowie Małopolskim.</w:t>
      </w:r>
    </w:p>
    <w:p w:rsidR="00546402" w:rsidRDefault="00546402" w:rsidP="00FC6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3D96" w:rsidRPr="00643D96" w:rsidRDefault="00643D96" w:rsidP="00643D96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</w:rPr>
      </w:pPr>
      <w:r w:rsidRPr="00643D96">
        <w:rPr>
          <w:rFonts w:ascii="Times New Roman" w:hAnsi="Times New Roman" w:cs="Times New Roman"/>
        </w:rPr>
        <w:t>Burmistrz Gminy i Miasta</w:t>
      </w:r>
    </w:p>
    <w:p w:rsidR="00643D96" w:rsidRPr="00643D96" w:rsidRDefault="00643D96" w:rsidP="00643D96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</w:rPr>
      </w:pPr>
      <w:r w:rsidRPr="00643D96">
        <w:rPr>
          <w:rFonts w:ascii="Times New Roman" w:hAnsi="Times New Roman" w:cs="Times New Roman"/>
        </w:rPr>
        <w:t>Sokołów Małopolski</w:t>
      </w:r>
    </w:p>
    <w:p w:rsidR="00643D96" w:rsidRPr="00643D96" w:rsidRDefault="00643D96" w:rsidP="00643D96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</w:rPr>
      </w:pPr>
      <w:r w:rsidRPr="00643D96">
        <w:rPr>
          <w:rFonts w:ascii="Times New Roman" w:hAnsi="Times New Roman" w:cs="Times New Roman"/>
        </w:rPr>
        <w:t>Andrzej Ożóg</w:t>
      </w:r>
    </w:p>
    <w:p w:rsidR="00546402" w:rsidRDefault="00546402" w:rsidP="00FC6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6402" w:rsidRDefault="00546402" w:rsidP="00FC6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E7A85" w:rsidRDefault="005E7A85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A93C42" w:rsidRDefault="00A93C4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A93C42" w:rsidRDefault="00A93C4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Pr="00546402" w:rsidRDefault="00546402" w:rsidP="0054640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Załącznik nr 1 </w:t>
      </w:r>
    </w:p>
    <w:p w:rsidR="00546402" w:rsidRPr="00546402" w:rsidRDefault="00546402" w:rsidP="00E667D6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do Zarządzenia Nr</w:t>
      </w:r>
      <w:r w:rsidR="00366A9A">
        <w:rPr>
          <w:rFonts w:ascii="Times New Roman" w:hAnsi="Times New Roman" w:cs="Times New Roman"/>
          <w:sz w:val="18"/>
          <w:szCs w:val="18"/>
        </w:rPr>
        <w:t xml:space="preserve"> 37</w:t>
      </w:r>
      <w:r w:rsidRPr="00546402">
        <w:rPr>
          <w:rFonts w:ascii="Times New Roman" w:hAnsi="Times New Roman" w:cs="Times New Roman"/>
          <w:sz w:val="18"/>
          <w:szCs w:val="18"/>
        </w:rPr>
        <w:t>/201</w:t>
      </w:r>
      <w:r w:rsidR="0087009D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46402" w:rsidRPr="00546402" w:rsidRDefault="00546402" w:rsidP="0054640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lastRenderedPageBreak/>
        <w:t xml:space="preserve">Burmistrza Gminy i Miasta </w:t>
      </w:r>
    </w:p>
    <w:p w:rsidR="00546402" w:rsidRPr="00546402" w:rsidRDefault="00546402" w:rsidP="0054640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546402" w:rsidRDefault="00366A9A" w:rsidP="0054640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11 lutego</w:t>
      </w:r>
      <w:r w:rsidR="00546402" w:rsidRPr="00546402">
        <w:rPr>
          <w:rFonts w:ascii="Times New Roman" w:hAnsi="Times New Roman" w:cs="Times New Roman"/>
          <w:sz w:val="18"/>
          <w:szCs w:val="18"/>
        </w:rPr>
        <w:t xml:space="preserve"> 201</w:t>
      </w:r>
      <w:r w:rsidR="0087009D">
        <w:rPr>
          <w:rFonts w:ascii="Times New Roman" w:hAnsi="Times New Roman" w:cs="Times New Roman"/>
          <w:sz w:val="18"/>
          <w:szCs w:val="18"/>
        </w:rPr>
        <w:t>9</w:t>
      </w:r>
      <w:r w:rsidR="00546402"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C451A" w:rsidRDefault="007C451A" w:rsidP="005464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6402" w:rsidRDefault="00546402" w:rsidP="005464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402">
        <w:rPr>
          <w:rFonts w:ascii="Times New Roman" w:hAnsi="Times New Roman" w:cs="Times New Roman"/>
          <w:b/>
          <w:sz w:val="28"/>
          <w:szCs w:val="28"/>
        </w:rPr>
        <w:t>Kalenda</w:t>
      </w:r>
      <w:r w:rsidR="00366A9A">
        <w:rPr>
          <w:rFonts w:ascii="Times New Roman" w:hAnsi="Times New Roman" w:cs="Times New Roman"/>
          <w:b/>
          <w:sz w:val="28"/>
          <w:szCs w:val="28"/>
        </w:rPr>
        <w:t>rz wyborczy dla wyborów sołtysa</w:t>
      </w:r>
      <w:r w:rsidRPr="00546402">
        <w:rPr>
          <w:rFonts w:ascii="Times New Roman" w:hAnsi="Times New Roman" w:cs="Times New Roman"/>
          <w:b/>
          <w:sz w:val="28"/>
          <w:szCs w:val="28"/>
        </w:rPr>
        <w:t xml:space="preserve"> sołectw</w:t>
      </w:r>
      <w:r w:rsidR="00366A9A">
        <w:rPr>
          <w:rFonts w:ascii="Times New Roman" w:hAnsi="Times New Roman" w:cs="Times New Roman"/>
          <w:b/>
          <w:sz w:val="28"/>
          <w:szCs w:val="28"/>
        </w:rPr>
        <w:t>a Górno</w:t>
      </w:r>
      <w:r w:rsidRPr="005464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451A" w:rsidRPr="00546402" w:rsidRDefault="007C451A" w:rsidP="005464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402" w:rsidRDefault="00546402" w:rsidP="00FC691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846"/>
        <w:gridCol w:w="4671"/>
      </w:tblGrid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47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wykonania czynności wyborczej</w:t>
            </w:r>
          </w:p>
        </w:tc>
        <w:tc>
          <w:tcPr>
            <w:tcW w:w="4672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czynności</w:t>
            </w:r>
          </w:p>
        </w:tc>
      </w:tr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47" w:type="dxa"/>
          </w:tcPr>
          <w:p w:rsidR="00546402" w:rsidRDefault="00147DE9" w:rsidP="003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66A9A">
              <w:rPr>
                <w:rFonts w:ascii="Times New Roman" w:hAnsi="Times New Roman" w:cs="Times New Roman"/>
                <w:sz w:val="24"/>
                <w:szCs w:val="24"/>
              </w:rPr>
              <w:t>o dnia 11 lutego</w:t>
            </w:r>
            <w:r w:rsidR="0087009D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672" w:type="dxa"/>
          </w:tcPr>
          <w:p w:rsidR="00546402" w:rsidRDefault="00147DE9" w:rsidP="003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odanie do publicznej wiadomości Zarządzenia Burmistrza Gminy i Miasta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366A9A">
              <w:rPr>
                <w:rFonts w:ascii="Times New Roman" w:hAnsi="Times New Roman" w:cs="Times New Roman"/>
                <w:sz w:val="24"/>
                <w:szCs w:val="24"/>
              </w:rPr>
              <w:t xml:space="preserve">o terminie wyborów Sołtysa sołectwa Górno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ogłoszenie kalendarza wyborczego.</w:t>
            </w:r>
          </w:p>
        </w:tc>
      </w:tr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47" w:type="dxa"/>
          </w:tcPr>
          <w:p w:rsidR="00546402" w:rsidRDefault="00366A9A" w:rsidP="00870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dnia 25</w:t>
            </w:r>
            <w:r w:rsidR="00147DE9">
              <w:rPr>
                <w:rFonts w:ascii="Times New Roman" w:hAnsi="Times New Roman" w:cs="Times New Roman"/>
                <w:sz w:val="24"/>
                <w:szCs w:val="24"/>
              </w:rPr>
              <w:t xml:space="preserve"> lutego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700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="00147DE9">
              <w:rPr>
                <w:rFonts w:ascii="Times New Roman" w:hAnsi="Times New Roman" w:cs="Times New Roman"/>
                <w:sz w:val="24"/>
                <w:szCs w:val="24"/>
              </w:rPr>
              <w:t xml:space="preserve"> do godzi</w:t>
            </w:r>
            <w:r w:rsidR="0087009D">
              <w:rPr>
                <w:rFonts w:ascii="Times New Roman" w:hAnsi="Times New Roman" w:cs="Times New Roman"/>
                <w:sz w:val="24"/>
                <w:szCs w:val="24"/>
              </w:rPr>
              <w:t>ny 17:0</w:t>
            </w:r>
            <w:r w:rsidR="00147D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2" w:type="dxa"/>
          </w:tcPr>
          <w:p w:rsidR="0086645A" w:rsidRDefault="00147DE9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Zgłaszanie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do Pełnomocnika ds. wyborów: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402" w:rsidRDefault="0086645A" w:rsidP="00866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kandydatów na sołtysa,</w:t>
            </w:r>
          </w:p>
          <w:p w:rsidR="0086645A" w:rsidRDefault="007C451A" w:rsidP="00866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6A9A">
              <w:rPr>
                <w:rFonts w:ascii="Times New Roman" w:hAnsi="Times New Roman" w:cs="Times New Roman"/>
                <w:sz w:val="24"/>
                <w:szCs w:val="24"/>
              </w:rPr>
              <w:t>kandydatów do składu sołeckiej komisji wyborczej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47" w:type="dxa"/>
          </w:tcPr>
          <w:p w:rsidR="00546402" w:rsidRDefault="00147DE9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366A9A">
              <w:rPr>
                <w:rFonts w:ascii="Times New Roman" w:hAnsi="Times New Roman" w:cs="Times New Roman"/>
                <w:sz w:val="24"/>
                <w:szCs w:val="24"/>
              </w:rPr>
              <w:t>1 marca</w:t>
            </w:r>
            <w:r w:rsidR="00365141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672" w:type="dxa"/>
          </w:tcPr>
          <w:p w:rsidR="0086645A" w:rsidRDefault="00147DE9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icznej wiadomości obwieszczeń: </w:t>
            </w:r>
          </w:p>
          <w:p w:rsidR="0086645A" w:rsidRDefault="0086645A" w:rsidP="00866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 zgłoszonych listach kandydatów na sołtysa,</w:t>
            </w:r>
          </w:p>
          <w:p w:rsidR="00546402" w:rsidRDefault="0086645A" w:rsidP="003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 </w:t>
            </w:r>
            <w:r w:rsidR="00147DE9">
              <w:rPr>
                <w:rFonts w:ascii="Times New Roman" w:hAnsi="Times New Roman" w:cs="Times New Roman"/>
                <w:sz w:val="24"/>
                <w:szCs w:val="24"/>
              </w:rPr>
              <w:t xml:space="preserve">obwodzie wyborczym, jego numerze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366A9A">
              <w:rPr>
                <w:rFonts w:ascii="Times New Roman" w:hAnsi="Times New Roman" w:cs="Times New Roman"/>
                <w:sz w:val="24"/>
                <w:szCs w:val="24"/>
              </w:rPr>
              <w:t>i granicy oraz o siedzibie</w:t>
            </w:r>
            <w:r w:rsidR="00147DE9">
              <w:rPr>
                <w:rFonts w:ascii="Times New Roman" w:hAnsi="Times New Roman" w:cs="Times New Roman"/>
                <w:sz w:val="24"/>
                <w:szCs w:val="24"/>
              </w:rPr>
              <w:t xml:space="preserve"> sołecki</w:t>
            </w:r>
            <w:r w:rsidR="00366A9A">
              <w:rPr>
                <w:rFonts w:ascii="Times New Roman" w:hAnsi="Times New Roman" w:cs="Times New Roman"/>
                <w:sz w:val="24"/>
                <w:szCs w:val="24"/>
              </w:rPr>
              <w:t>ej komisji wyborczej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47" w:type="dxa"/>
          </w:tcPr>
          <w:p w:rsidR="00546402" w:rsidRDefault="00366A9A" w:rsidP="00365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6 marca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3651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672" w:type="dxa"/>
          </w:tcPr>
          <w:p w:rsidR="00546402" w:rsidRDefault="00366A9A" w:rsidP="003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Powołanie sołeckiej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komisji wyborcz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47" w:type="dxa"/>
          </w:tcPr>
          <w:p w:rsidR="00546402" w:rsidRDefault="00366A9A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15 marca</w:t>
            </w:r>
            <w:r w:rsidR="00365141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672" w:type="dxa"/>
          </w:tcPr>
          <w:p w:rsidR="00546402" w:rsidRDefault="00366A9A" w:rsidP="00BB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Przekazanie sołeckiej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komisj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wyborczej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kart do gł</w:t>
            </w:r>
            <w:r w:rsidR="00BB413F">
              <w:rPr>
                <w:rFonts w:ascii="Times New Roman" w:hAnsi="Times New Roman" w:cs="Times New Roman"/>
                <w:sz w:val="24"/>
                <w:szCs w:val="24"/>
              </w:rPr>
              <w:t>osowania, spisu wyborców</w:t>
            </w:r>
            <w:r w:rsidR="007C4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>i pozostałych materiałów wyborczych.</w:t>
            </w:r>
          </w:p>
        </w:tc>
      </w:tr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47" w:type="dxa"/>
          </w:tcPr>
          <w:p w:rsidR="00546402" w:rsidRPr="0086645A" w:rsidRDefault="00366A9A" w:rsidP="00365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marca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3651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r. od godz. 8</w:t>
            </w:r>
            <w:r w:rsidR="008664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do 15</w:t>
            </w:r>
            <w:r w:rsidR="008664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</w:p>
        </w:tc>
        <w:tc>
          <w:tcPr>
            <w:tcW w:w="4672" w:type="dxa"/>
          </w:tcPr>
          <w:p w:rsidR="00546402" w:rsidRDefault="007C451A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Głosowanie.</w:t>
            </w:r>
          </w:p>
        </w:tc>
      </w:tr>
    </w:tbl>
    <w:p w:rsidR="00546402" w:rsidRPr="00FC6912" w:rsidRDefault="00546402" w:rsidP="00FC6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912" w:rsidRPr="00FC6912" w:rsidRDefault="00FC6912" w:rsidP="00FC6912">
      <w:pPr>
        <w:rPr>
          <w:rFonts w:ascii="Times New Roman" w:hAnsi="Times New Roman" w:cs="Times New Roman"/>
          <w:sz w:val="24"/>
          <w:szCs w:val="24"/>
        </w:rPr>
      </w:pPr>
    </w:p>
    <w:p w:rsidR="00FC6912" w:rsidRPr="00FC6912" w:rsidRDefault="00FC6912" w:rsidP="00FC6912">
      <w:pPr>
        <w:rPr>
          <w:rFonts w:ascii="Times New Roman" w:hAnsi="Times New Roman" w:cs="Times New Roman"/>
          <w:sz w:val="24"/>
          <w:szCs w:val="24"/>
        </w:rPr>
      </w:pPr>
    </w:p>
    <w:p w:rsidR="00FC6912" w:rsidRPr="00FC6912" w:rsidRDefault="00FC6912" w:rsidP="00FC6912">
      <w:pPr>
        <w:rPr>
          <w:rFonts w:ascii="Times New Roman" w:hAnsi="Times New Roman" w:cs="Times New Roman"/>
          <w:sz w:val="24"/>
          <w:szCs w:val="24"/>
        </w:rPr>
      </w:pPr>
    </w:p>
    <w:p w:rsidR="00FC6912" w:rsidRDefault="00FC6912" w:rsidP="00FC6912">
      <w:pPr>
        <w:pStyle w:val="Akapitzlist"/>
        <w:rPr>
          <w:rFonts w:cs="Arial"/>
          <w:sz w:val="24"/>
          <w:szCs w:val="24"/>
        </w:rPr>
      </w:pPr>
    </w:p>
    <w:p w:rsidR="00FC6912" w:rsidRPr="00FC6912" w:rsidRDefault="00FC6912" w:rsidP="00FC6912">
      <w:pPr>
        <w:pStyle w:val="Akapitzlist"/>
        <w:rPr>
          <w:rFonts w:cs="Arial"/>
          <w:sz w:val="24"/>
          <w:szCs w:val="24"/>
        </w:rPr>
      </w:pPr>
    </w:p>
    <w:p w:rsidR="00CB52AC" w:rsidRPr="00CB52AC" w:rsidRDefault="00CB52AC" w:rsidP="00CB52AC">
      <w:pPr>
        <w:rPr>
          <w:rFonts w:cs="Arial"/>
          <w:sz w:val="24"/>
          <w:szCs w:val="24"/>
        </w:rPr>
      </w:pPr>
    </w:p>
    <w:p w:rsidR="00CB52AC" w:rsidRDefault="00CB52AC" w:rsidP="00CB52AC">
      <w:pPr>
        <w:contextualSpacing/>
        <w:jc w:val="both"/>
      </w:pPr>
    </w:p>
    <w:p w:rsidR="00CB52AC" w:rsidRDefault="00CB52AC" w:rsidP="00CB52AC">
      <w:pPr>
        <w:contextualSpacing/>
        <w:jc w:val="both"/>
      </w:pPr>
    </w:p>
    <w:p w:rsidR="00CB52AC" w:rsidRDefault="00CB52AC" w:rsidP="00CB52AC">
      <w:pPr>
        <w:contextualSpacing/>
        <w:jc w:val="both"/>
      </w:pPr>
      <w:r>
        <w:t xml:space="preserve"> </w:t>
      </w:r>
    </w:p>
    <w:p w:rsidR="00CB52AC" w:rsidRPr="00CB52AC" w:rsidRDefault="00CB52AC" w:rsidP="00CB52AC">
      <w:pPr>
        <w:rPr>
          <w:rFonts w:cs="Arial"/>
          <w:sz w:val="24"/>
          <w:szCs w:val="24"/>
        </w:rPr>
      </w:pPr>
    </w:p>
    <w:p w:rsidR="00CB52AC" w:rsidRDefault="00CB52AC" w:rsidP="00CB52AC">
      <w:pPr>
        <w:rPr>
          <w:rFonts w:cs="Arial"/>
          <w:sz w:val="24"/>
          <w:szCs w:val="24"/>
        </w:rPr>
      </w:pPr>
    </w:p>
    <w:p w:rsidR="00A93C42" w:rsidRDefault="00A93C42" w:rsidP="00CB52AC">
      <w:pPr>
        <w:rPr>
          <w:rFonts w:cs="Arial"/>
          <w:sz w:val="24"/>
          <w:szCs w:val="24"/>
        </w:rPr>
      </w:pPr>
    </w:p>
    <w:p w:rsidR="00366A9A" w:rsidRDefault="00366A9A" w:rsidP="00CB52AC">
      <w:pPr>
        <w:rPr>
          <w:rFonts w:cs="Arial"/>
          <w:sz w:val="24"/>
          <w:szCs w:val="24"/>
        </w:rPr>
      </w:pPr>
    </w:p>
    <w:p w:rsidR="00366A9A" w:rsidRPr="00CB52AC" w:rsidRDefault="00366A9A" w:rsidP="00CB52AC">
      <w:pPr>
        <w:rPr>
          <w:rFonts w:cs="Arial"/>
          <w:sz w:val="24"/>
          <w:szCs w:val="24"/>
        </w:rPr>
      </w:pPr>
    </w:p>
    <w:p w:rsidR="002D6AEF" w:rsidRPr="00546402" w:rsidRDefault="00133137" w:rsidP="002D6AE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2</w:t>
      </w:r>
    </w:p>
    <w:p w:rsidR="002D6AEF" w:rsidRPr="00546402" w:rsidRDefault="002D6AEF" w:rsidP="002D6AE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lastRenderedPageBreak/>
        <w:t xml:space="preserve">do Zarządzenia Nr </w:t>
      </w:r>
      <w:r w:rsidR="00366A9A">
        <w:rPr>
          <w:rFonts w:ascii="Times New Roman" w:hAnsi="Times New Roman" w:cs="Times New Roman"/>
          <w:sz w:val="18"/>
          <w:szCs w:val="18"/>
        </w:rPr>
        <w:t>37</w:t>
      </w:r>
      <w:r w:rsidRPr="00546402">
        <w:rPr>
          <w:rFonts w:ascii="Times New Roman" w:hAnsi="Times New Roman" w:cs="Times New Roman"/>
          <w:sz w:val="18"/>
          <w:szCs w:val="18"/>
        </w:rPr>
        <w:t>/201</w:t>
      </w:r>
      <w:r w:rsidR="00365141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D6AEF" w:rsidRPr="00546402" w:rsidRDefault="002D6AEF" w:rsidP="002D6AE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:rsidR="002D6AEF" w:rsidRPr="00546402" w:rsidRDefault="002D6AEF" w:rsidP="002D6AE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2D6AEF" w:rsidRDefault="002D6AEF" w:rsidP="002D6AE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z dnia </w:t>
      </w:r>
      <w:r w:rsidR="00366A9A">
        <w:rPr>
          <w:rFonts w:ascii="Times New Roman" w:hAnsi="Times New Roman" w:cs="Times New Roman"/>
          <w:sz w:val="18"/>
          <w:szCs w:val="18"/>
        </w:rPr>
        <w:t>11 lutego</w:t>
      </w:r>
      <w:r w:rsidRPr="00546402">
        <w:rPr>
          <w:rFonts w:ascii="Times New Roman" w:hAnsi="Times New Roman" w:cs="Times New Roman"/>
          <w:sz w:val="18"/>
          <w:szCs w:val="18"/>
        </w:rPr>
        <w:t xml:space="preserve"> 201</w:t>
      </w:r>
      <w:r w:rsidR="00365141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2D6AEF" w:rsidRDefault="002D6AEF" w:rsidP="002D6AE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2D6AEF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2D6A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A9A" w:rsidRDefault="00366A9A" w:rsidP="002D6A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AEF" w:rsidRDefault="002D6AEF" w:rsidP="002D6A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AEF">
        <w:rPr>
          <w:rFonts w:ascii="Times New Roman" w:hAnsi="Times New Roman" w:cs="Times New Roman"/>
          <w:b/>
          <w:sz w:val="28"/>
          <w:szCs w:val="28"/>
        </w:rPr>
        <w:t>Wykaz obwodów głosowania i siedzib sołeckich komisji wyborczych</w:t>
      </w:r>
    </w:p>
    <w:p w:rsidR="00366A9A" w:rsidRDefault="00366A9A" w:rsidP="002D6A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AEF" w:rsidRDefault="002D6AEF" w:rsidP="002D6AE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10"/>
        <w:gridCol w:w="4877"/>
        <w:gridCol w:w="2873"/>
      </w:tblGrid>
      <w:tr w:rsidR="002D6AEF" w:rsidRPr="002D6AEF" w:rsidTr="009B30AF">
        <w:tc>
          <w:tcPr>
            <w:tcW w:w="1310" w:type="dxa"/>
            <w:vAlign w:val="center"/>
          </w:tcPr>
          <w:p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EF">
              <w:rPr>
                <w:rFonts w:ascii="Times New Roman" w:hAnsi="Times New Roman" w:cs="Times New Roman"/>
                <w:sz w:val="24"/>
                <w:szCs w:val="24"/>
              </w:rPr>
              <w:t>Nr obwodu głosowania</w:t>
            </w:r>
          </w:p>
        </w:tc>
        <w:tc>
          <w:tcPr>
            <w:tcW w:w="4877" w:type="dxa"/>
            <w:vAlign w:val="center"/>
          </w:tcPr>
          <w:p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EF">
              <w:rPr>
                <w:rFonts w:ascii="Times New Roman" w:hAnsi="Times New Roman" w:cs="Times New Roman"/>
                <w:sz w:val="24"/>
                <w:szCs w:val="24"/>
              </w:rPr>
              <w:t>Granice obwodu głosowania</w:t>
            </w:r>
          </w:p>
        </w:tc>
        <w:tc>
          <w:tcPr>
            <w:tcW w:w="2873" w:type="dxa"/>
            <w:vAlign w:val="center"/>
          </w:tcPr>
          <w:p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EF">
              <w:rPr>
                <w:rFonts w:ascii="Times New Roman" w:hAnsi="Times New Roman" w:cs="Times New Roman"/>
                <w:sz w:val="24"/>
                <w:szCs w:val="24"/>
              </w:rPr>
              <w:t>Siedziba sołeckiej komisji wyborczej</w:t>
            </w:r>
          </w:p>
        </w:tc>
      </w:tr>
      <w:tr w:rsidR="002D6AEF" w:rsidRPr="002D6AEF" w:rsidTr="00C94AF9">
        <w:tc>
          <w:tcPr>
            <w:tcW w:w="1310" w:type="dxa"/>
            <w:vAlign w:val="center"/>
          </w:tcPr>
          <w:p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77" w:type="dxa"/>
            <w:vAlign w:val="center"/>
          </w:tcPr>
          <w:p w:rsidR="002D6AEF" w:rsidRPr="009B30AF" w:rsidRDefault="002D6AEF" w:rsidP="009B30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0AF">
              <w:rPr>
                <w:rFonts w:ascii="Times New Roman" w:hAnsi="Times New Roman" w:cs="Times New Roman"/>
                <w:sz w:val="24"/>
                <w:szCs w:val="24"/>
              </w:rPr>
              <w:t>Sołectwo Górno</w:t>
            </w:r>
          </w:p>
        </w:tc>
        <w:tc>
          <w:tcPr>
            <w:tcW w:w="2873" w:type="dxa"/>
            <w:vAlign w:val="center"/>
          </w:tcPr>
          <w:p w:rsidR="009B11A6" w:rsidRDefault="006A1F22" w:rsidP="00C94A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1F22">
              <w:rPr>
                <w:rFonts w:ascii="Times New Roman" w:hAnsi="Times New Roman" w:cs="Times New Roman"/>
                <w:sz w:val="24"/>
                <w:szCs w:val="24"/>
              </w:rPr>
              <w:t xml:space="preserve">Zespół Szkół im. ks. </w:t>
            </w:r>
          </w:p>
          <w:p w:rsidR="002D6AEF" w:rsidRPr="006A1F22" w:rsidRDefault="006A1F22" w:rsidP="00C94A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1F22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6A1F22">
              <w:rPr>
                <w:rFonts w:ascii="Times New Roman" w:hAnsi="Times New Roman" w:cs="Times New Roman"/>
                <w:sz w:val="24"/>
                <w:szCs w:val="24"/>
              </w:rPr>
              <w:t>Lachora</w:t>
            </w:r>
            <w:proofErr w:type="spellEnd"/>
            <w:r w:rsidRPr="006A1F22">
              <w:rPr>
                <w:rFonts w:ascii="Times New Roman" w:hAnsi="Times New Roman" w:cs="Times New Roman"/>
                <w:sz w:val="24"/>
                <w:szCs w:val="24"/>
              </w:rPr>
              <w:t>, Centralna 14</w:t>
            </w:r>
          </w:p>
        </w:tc>
      </w:tr>
    </w:tbl>
    <w:p w:rsidR="002D6AEF" w:rsidRPr="002D6AEF" w:rsidRDefault="002D6AEF" w:rsidP="002D6AE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C94AF9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C94AF9" w:rsidRDefault="00C94AF9" w:rsidP="00C94AF9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7C451A" w:rsidRPr="00546402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3</w:t>
      </w:r>
    </w:p>
    <w:p w:rsidR="007C451A" w:rsidRPr="00546402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lastRenderedPageBreak/>
        <w:t>do Zarządzenia Nr</w:t>
      </w:r>
      <w:r w:rsidR="00366A9A">
        <w:rPr>
          <w:rFonts w:ascii="Times New Roman" w:hAnsi="Times New Roman" w:cs="Times New Roman"/>
          <w:sz w:val="18"/>
          <w:szCs w:val="18"/>
        </w:rPr>
        <w:t xml:space="preserve"> 37</w:t>
      </w:r>
      <w:r w:rsidRPr="00546402">
        <w:rPr>
          <w:rFonts w:ascii="Times New Roman" w:hAnsi="Times New Roman" w:cs="Times New Roman"/>
          <w:sz w:val="18"/>
          <w:szCs w:val="18"/>
        </w:rPr>
        <w:t>/201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C451A" w:rsidRPr="00546402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:rsidR="007C451A" w:rsidRPr="00546402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7C451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11 lutego</w:t>
      </w:r>
      <w:r w:rsidR="007C451A" w:rsidRPr="00546402">
        <w:rPr>
          <w:rFonts w:ascii="Times New Roman" w:hAnsi="Times New Roman" w:cs="Times New Roman"/>
          <w:sz w:val="18"/>
          <w:szCs w:val="18"/>
        </w:rPr>
        <w:t xml:space="preserve"> 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="007C451A"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7C451A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7C451A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7C451A" w:rsidRPr="007C451A" w:rsidRDefault="007C451A" w:rsidP="007C451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...................................., dnia ...............................r.</w:t>
      </w:r>
    </w:p>
    <w:p w:rsidR="007C451A" w:rsidRPr="007C451A" w:rsidRDefault="007C451A" w:rsidP="007C451A">
      <w:pPr>
        <w:spacing w:after="0" w:line="240" w:lineRule="auto"/>
        <w:ind w:left="4248" w:right="2618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(miejscowość)</w:t>
      </w:r>
    </w:p>
    <w:p w:rsidR="007C451A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7C451A" w:rsidRDefault="007C451A" w:rsidP="007C451A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7C451A" w:rsidRPr="007C451A" w:rsidRDefault="007C451A" w:rsidP="007C451A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</w:t>
      </w:r>
    </w:p>
    <w:p w:rsidR="007C451A" w:rsidRPr="007C451A" w:rsidRDefault="007C451A" w:rsidP="007C4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kandydata na sołtysa sołectwa</w:t>
      </w:r>
    </w:p>
    <w:p w:rsidR="007C451A" w:rsidRPr="007C451A" w:rsidRDefault="007C451A" w:rsidP="007C4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</w:t>
      </w:r>
    </w:p>
    <w:p w:rsidR="007C451A" w:rsidRPr="007C451A" w:rsidRDefault="007C451A" w:rsidP="007C451A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(nazwa sołectwa)</w:t>
      </w:r>
    </w:p>
    <w:p w:rsidR="007C451A" w:rsidRPr="007C451A" w:rsidRDefault="007C451A" w:rsidP="00EF5D1C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I.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Zgłaszamy kandydaturę Pana/Pani ………………………………………………………….. 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zam. ……………………………………………………………..…. legitymującego się dowodem 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osobistym seria ……… nr ………………………..  wydanym przez ……………</w:t>
      </w:r>
      <w:r w:rsidR="00366A9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………………….……….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366A9A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……………………………………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sołtysa sołectwa ………………………………………………… </w:t>
      </w:r>
    </w:p>
    <w:p w:rsidR="007C451A" w:rsidRPr="007C451A" w:rsidRDefault="007C451A" w:rsidP="007C451A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451A" w:rsidRPr="007C451A" w:rsidRDefault="007C451A" w:rsidP="007C451A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451A" w:rsidRPr="007C451A" w:rsidRDefault="007C451A" w:rsidP="007C451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  <w:t>OSOBY POPIERAJĄCE KANDYDATA:</w:t>
      </w:r>
    </w:p>
    <w:p w:rsidR="007C451A" w:rsidRPr="007C451A" w:rsidRDefault="007C451A" w:rsidP="007C451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922"/>
        <w:gridCol w:w="2575"/>
        <w:gridCol w:w="1918"/>
        <w:gridCol w:w="1652"/>
      </w:tblGrid>
      <w:tr w:rsidR="007C451A" w:rsidRPr="007C451A" w:rsidTr="009E0AD7">
        <w:trPr>
          <w:trHeight w:val="680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Lp.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Imię i nazwisko</w:t>
            </w: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Adres zamieszkania</w:t>
            </w: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Numer PESEL</w:t>
            </w: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Podpis</w:t>
            </w: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3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4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5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6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7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8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9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10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11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12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13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lastRenderedPageBreak/>
              <w:t>14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15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16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17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18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19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20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21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22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23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24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25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</w:tbl>
    <w:p w:rsidR="007C451A" w:rsidRPr="007C451A" w:rsidRDefault="007C451A" w:rsidP="007C45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C42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Do zgłoszenia kandydata na sołtysa załączamy jego oświadczenie o wyrażeniu zgody </w:t>
      </w: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na kandydowanie oraz o posiadaniu prawa wybieralności.</w:t>
      </w: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C42" w:rsidRDefault="00366A9A" w:rsidP="00366A9A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</w:t>
      </w:r>
    </w:p>
    <w:p w:rsidR="00366A9A" w:rsidRDefault="00366A9A" w:rsidP="00366A9A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zgłaszającego)</w:t>
      </w:r>
    </w:p>
    <w:p w:rsidR="00A93C42" w:rsidRDefault="00A93C42" w:rsidP="00366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C42" w:rsidRPr="007C451A" w:rsidRDefault="00A93C42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keepNext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OŚWIADCZENIE</w:t>
      </w:r>
    </w:p>
    <w:p w:rsidR="007C451A" w:rsidRPr="007C451A" w:rsidRDefault="007C451A" w:rsidP="007C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wyrażeniu zgody na kandydowanie na sołtysa sołectwa</w:t>
      </w:r>
    </w:p>
    <w:p w:rsidR="007C451A" w:rsidRPr="007C451A" w:rsidRDefault="007C451A" w:rsidP="007C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451A" w:rsidRPr="007C451A" w:rsidRDefault="007C451A" w:rsidP="005E6BBE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Ja, ...................................................................................................................., wiek .........</w:t>
      </w:r>
      <w:r w:rsidR="005E6BBE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:rsidR="007C451A" w:rsidRPr="007C451A" w:rsidRDefault="007C451A" w:rsidP="005E6BBE">
      <w:pPr>
        <w:tabs>
          <w:tab w:val="center" w:pos="4320"/>
          <w:tab w:val="center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="005E6B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</w:t>
      </w: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(i</w:t>
      </w:r>
      <w:r w:rsidR="005E6B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mię-imiona, nazwisko kandydata)                                                                                      </w:t>
      </w: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(lat)</w:t>
      </w:r>
    </w:p>
    <w:p w:rsidR="007C451A" w:rsidRPr="007C451A" w:rsidRDefault="007C451A" w:rsidP="005E6BBE">
      <w:pPr>
        <w:tabs>
          <w:tab w:val="center" w:pos="4320"/>
          <w:tab w:val="center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6BBE" w:rsidRDefault="005E6BBE" w:rsidP="005E6BBE">
      <w:pPr>
        <w:tabs>
          <w:tab w:val="center" w:pos="4320"/>
          <w:tab w:val="center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zam.</w:t>
      </w:r>
      <w:r w:rsidRPr="005E6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………………………………..legitymujący 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się dowodem osobistym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</w:p>
    <w:p w:rsidR="007C451A" w:rsidRPr="007C451A" w:rsidRDefault="005E6BBE" w:rsidP="005E6BBE">
      <w:pPr>
        <w:tabs>
          <w:tab w:val="center" w:pos="4320"/>
          <w:tab w:val="center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(seria i numer)</w:t>
      </w:r>
    </w:p>
    <w:p w:rsidR="005E6BBE" w:rsidRDefault="007C451A" w:rsidP="005E6BB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6"/>
          <w:szCs w:val="24"/>
          <w:lang w:eastAsia="pl-PL"/>
        </w:rPr>
        <w:t>niniejszym oświadczam, że wyrażam zgodę na kandydowanie na sołtysa sołectwa</w:t>
      </w:r>
    </w:p>
    <w:p w:rsidR="005E6BBE" w:rsidRDefault="005E6BBE" w:rsidP="005E6BB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:rsidR="005E6BBE" w:rsidRDefault="007C451A" w:rsidP="005E6BB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..................................................................</w:t>
      </w:r>
      <w:r w:rsidR="005E6BBE">
        <w:rPr>
          <w:rFonts w:ascii="Times New Roman" w:eastAsia="Times New Roman" w:hAnsi="Times New Roman" w:cs="Times New Roman"/>
          <w:sz w:val="26"/>
          <w:szCs w:val="24"/>
          <w:lang w:eastAsia="pl-PL"/>
        </w:rPr>
        <w:t>..............................................................</w:t>
      </w:r>
      <w:r w:rsidRPr="007C451A">
        <w:rPr>
          <w:rFonts w:ascii="Times New Roman" w:eastAsia="Times New Roman" w:hAnsi="Times New Roman" w:cs="Times New Roman"/>
          <w:sz w:val="26"/>
          <w:szCs w:val="24"/>
          <w:lang w:eastAsia="pl-PL"/>
        </w:rPr>
        <w:t>..</w:t>
      </w:r>
      <w:r w:rsidR="005E6BB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...... </w:t>
      </w:r>
    </w:p>
    <w:p w:rsidR="005E6BBE" w:rsidRDefault="005E6BBE" w:rsidP="005E6BB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</w:t>
      </w:r>
      <w:r w:rsidRPr="005E6BBE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sołectwa)</w:t>
      </w:r>
    </w:p>
    <w:p w:rsidR="00A93C42" w:rsidRPr="005E6BBE" w:rsidRDefault="00A93C42" w:rsidP="005E6BB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C451A" w:rsidRPr="007C451A" w:rsidRDefault="005E6BBE" w:rsidP="005E6BBE">
      <w:pPr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5E6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wyborach zarządzonych na </w:t>
      </w:r>
      <w:r w:rsidR="00366A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dzień 17 marca</w:t>
      </w:r>
      <w:r w:rsidR="009B1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2019</w:t>
      </w:r>
      <w:r w:rsidRPr="005E6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="007C451A" w:rsidRPr="007C451A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oświadczam, iż posiadam prawo wybieralności (bierne prawo wyborcze)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wyborach na sołtysa sołectwa.</w:t>
      </w: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tabs>
          <w:tab w:val="center" w:pos="8100"/>
        </w:tabs>
        <w:spacing w:before="8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 dnia ......................................... r.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</w:t>
      </w:r>
    </w:p>
    <w:p w:rsidR="007C451A" w:rsidRPr="007C451A" w:rsidRDefault="007C451A" w:rsidP="007C451A">
      <w:pPr>
        <w:tabs>
          <w:tab w:val="center" w:pos="1260"/>
          <w:tab w:val="center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>(miejscowość)</w:t>
      </w: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>(własnoręczny podpis)</w:t>
      </w: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Default="007C451A" w:rsidP="007C451A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CB52AC" w:rsidRPr="00772BD7" w:rsidRDefault="00CB52AC" w:rsidP="00772B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5F12" w:rsidRPr="00347632" w:rsidRDefault="00CE5F12" w:rsidP="00347632">
      <w:pPr>
        <w:rPr>
          <w:rFonts w:cs="Arial"/>
          <w:sz w:val="24"/>
          <w:szCs w:val="24"/>
        </w:rPr>
      </w:pPr>
    </w:p>
    <w:p w:rsidR="00347632" w:rsidRPr="00347632" w:rsidRDefault="00347632" w:rsidP="00347632">
      <w:pPr>
        <w:rPr>
          <w:rFonts w:cs="Arial"/>
          <w:sz w:val="24"/>
          <w:szCs w:val="24"/>
        </w:rPr>
      </w:pPr>
    </w:p>
    <w:p w:rsidR="00347632" w:rsidRPr="00347632" w:rsidRDefault="00347632" w:rsidP="00347632">
      <w:pPr>
        <w:spacing w:line="240" w:lineRule="auto"/>
        <w:contextualSpacing/>
        <w:rPr>
          <w:rFonts w:cs="Times New Roman"/>
        </w:rPr>
      </w:pPr>
    </w:p>
    <w:p w:rsidR="006D3575" w:rsidRPr="00347632" w:rsidRDefault="006D3575" w:rsidP="00347632"/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A93C42" w:rsidRDefault="00A93C42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A93C42" w:rsidRPr="00546402" w:rsidRDefault="002D6AEF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Załącznik nr 4</w:t>
      </w:r>
    </w:p>
    <w:p w:rsidR="00A93C42" w:rsidRPr="00546402" w:rsidRDefault="00BB413F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Zarządzenia Nr 37</w:t>
      </w:r>
      <w:r w:rsidR="003E616D">
        <w:rPr>
          <w:rFonts w:ascii="Times New Roman" w:hAnsi="Times New Roman" w:cs="Times New Roman"/>
          <w:sz w:val="18"/>
          <w:szCs w:val="18"/>
        </w:rPr>
        <w:t>/</w:t>
      </w:r>
      <w:r w:rsidR="00A93C42" w:rsidRPr="00546402">
        <w:rPr>
          <w:rFonts w:ascii="Times New Roman" w:hAnsi="Times New Roman" w:cs="Times New Roman"/>
          <w:sz w:val="18"/>
          <w:szCs w:val="18"/>
        </w:rPr>
        <w:t>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="00A93C42"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93C42" w:rsidRPr="00546402" w:rsidRDefault="00A93C42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:rsidR="00A93C42" w:rsidRPr="00546402" w:rsidRDefault="00A93C42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A93C42" w:rsidRDefault="00BB413F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11 lutego</w:t>
      </w:r>
      <w:r w:rsidR="00A93C42" w:rsidRPr="00546402">
        <w:rPr>
          <w:rFonts w:ascii="Times New Roman" w:hAnsi="Times New Roman" w:cs="Times New Roman"/>
          <w:sz w:val="18"/>
          <w:szCs w:val="18"/>
        </w:rPr>
        <w:t xml:space="preserve"> 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="00A93C42"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A93C42" w:rsidRPr="00A93C42" w:rsidRDefault="00A93C42" w:rsidP="00A93C42">
      <w:pPr>
        <w:tabs>
          <w:tab w:val="left" w:pos="6379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P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Pr="00A93C42" w:rsidRDefault="00A93C42" w:rsidP="00A93C42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3C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 KANDYDATÓW</w:t>
      </w:r>
    </w:p>
    <w:p w:rsidR="00A93C42" w:rsidRPr="00A93C42" w:rsidRDefault="00A93C42" w:rsidP="00A93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3C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CZŁONK</w:t>
      </w:r>
      <w:r w:rsidR="008D79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ÓW SOŁECKIEJ KOMISJI WYBORCZEJ</w:t>
      </w:r>
    </w:p>
    <w:p w:rsidR="00A93C42" w:rsidRPr="00A93C42" w:rsidRDefault="00A93C42" w:rsidP="00A93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93C42" w:rsidRPr="00DC5882" w:rsidRDefault="00A93C42" w:rsidP="00A93C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 wyborach sołtysa sołectwa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……………………….</w:t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BB41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zarządzonych na dzień 17 marca</w:t>
      </w: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</w:t>
      </w:r>
      <w:r w:rsidR="009B1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DC588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Zgłaszam się/Zgłaszam Pana/Panią* :</w:t>
      </w:r>
    </w:p>
    <w:p w:rsidR="00A93C42" w:rsidRPr="00A93C42" w:rsidRDefault="00A93C42" w:rsidP="00A93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............................................................................................, 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zamieszkałego w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</w:t>
      </w:r>
    </w:p>
    <w:p w:rsidR="00A93C42" w:rsidRPr="00A93C42" w:rsidRDefault="00A93C42" w:rsidP="00A93C42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(imię i nazwisko kandydata)</w:t>
      </w:r>
    </w:p>
    <w:p w:rsidR="00A93C42" w:rsidRPr="00A93C42" w:rsidRDefault="00A93C42" w:rsidP="00A93C42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 adres –  kod, miejscowość, ulica, nr domu, nr mieszkania)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legitymującego się dowodem osobistym seria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………. Nr ………………………, 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składu Sołeckiej Komisji Wyborczej Nr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  w …………………………….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nr tel. domowego ...................................................., nr tel.  służbowego .........................................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DC5882" w:rsidRDefault="00A93C42" w:rsidP="00DC5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Ja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…………………………………………………., 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</w:t>
      </w:r>
      <w:r w:rsidR="00DC5882"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posiadam prawo wybierania, 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stale </w:t>
      </w:r>
    </w:p>
    <w:p w:rsidR="00DC5882" w:rsidRPr="00DC5882" w:rsidRDefault="00A93C42" w:rsidP="00DC5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zamieszkuję na </w:t>
      </w:r>
      <w:r w:rsidR="00DC5882"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terenie sołectwa ……………………… i wyrażam zgodę na kandydowanie </w:t>
      </w:r>
      <w:r w:rsid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DC5882"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</w:t>
      </w:r>
      <w:r w:rsid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adu Sołeckiej Komisji Wyborczej.</w:t>
      </w:r>
    </w:p>
    <w:p w:rsidR="00A93C42" w:rsidRPr="00A93C42" w:rsidRDefault="00A93C42" w:rsidP="00DC58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....................................,  ..................................................</w:t>
      </w: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(data)</w:t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 xml:space="preserve">                                  (   podpis kandydata  )</w:t>
      </w: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93C42" w:rsidRPr="00A93C42" w:rsidRDefault="00DC5882" w:rsidP="00A93C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2)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............................................................................................., 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zamieszkałego w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</w:t>
      </w:r>
    </w:p>
    <w:p w:rsidR="00A93C42" w:rsidRPr="00A93C42" w:rsidRDefault="00A93C42" w:rsidP="00A93C42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(imię i nazwisko kandydata)</w:t>
      </w:r>
    </w:p>
    <w:p w:rsidR="00A93C42" w:rsidRPr="00A93C42" w:rsidRDefault="00A93C42" w:rsidP="00A93C42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 adres –  kod, miejscowość, ulica, nr domu, nr mieszkania)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legitymującego się dowodem osobistym seria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………. Nr ………………………, 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składu Sołeckiej Komisji Wyborczej Nr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  w …………………………….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nr tel. domowego ...................................................., nr tel.  służbowego .........................................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DC5882" w:rsidRDefault="00A93C42" w:rsidP="00DC5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</w:t>
      </w:r>
      <w:r w:rsidRPr="00DC588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………………………………………………….,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</w:t>
      </w:r>
      <w:r w:rsidR="00DC5882"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posiadam prawo wybierania, 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stale zamieszkuję na </w:t>
      </w:r>
      <w:r w:rsidR="00DC5882"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terenie sołectwa ………………………… i wyrażam zgodę na kandydowanie do skł</w:t>
      </w:r>
      <w:r w:rsid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adu Sołeckiej Komisji Wyborczej.</w:t>
      </w:r>
    </w:p>
    <w:p w:rsidR="00A93C42" w:rsidRPr="00DC588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....................................,  ...............................................</w:t>
      </w: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(data)</w:t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 xml:space="preserve">                                  (   podpis kandydata  )</w:t>
      </w: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C5882" w:rsidRDefault="00DC5882" w:rsidP="00DC588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C5882" w:rsidRDefault="00DC5882" w:rsidP="00DC588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C5882" w:rsidRDefault="00DC5882" w:rsidP="00DC588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............................................</w:t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.......................................................................             (</w:t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>data)</w:t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16"/>
          <w:lang w:eastAsia="pl-PL"/>
        </w:rPr>
        <w:t>(  podpis  zgłaszającego  )</w:t>
      </w:r>
    </w:p>
    <w:p w:rsidR="00A93C42" w:rsidRDefault="00A93C42" w:rsidP="00A93C4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12DF6" w:rsidRDefault="00912DF6" w:rsidP="00A93C4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12DF6" w:rsidRPr="00546402" w:rsidRDefault="002D6AEF" w:rsidP="00912DF6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Załącznik nr 5</w:t>
      </w:r>
    </w:p>
    <w:p w:rsidR="00912DF6" w:rsidRPr="00546402" w:rsidRDefault="00912DF6" w:rsidP="00912DF6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BB413F">
        <w:rPr>
          <w:rFonts w:ascii="Times New Roman" w:hAnsi="Times New Roman" w:cs="Times New Roman"/>
          <w:sz w:val="18"/>
          <w:szCs w:val="18"/>
        </w:rPr>
        <w:t>37</w:t>
      </w:r>
      <w:r w:rsidRPr="00546402">
        <w:rPr>
          <w:rFonts w:ascii="Times New Roman" w:hAnsi="Times New Roman" w:cs="Times New Roman"/>
          <w:sz w:val="18"/>
          <w:szCs w:val="18"/>
        </w:rPr>
        <w:t>/201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12DF6" w:rsidRPr="00546402" w:rsidRDefault="00912DF6" w:rsidP="00912DF6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:rsidR="00912DF6" w:rsidRPr="00546402" w:rsidRDefault="00912DF6" w:rsidP="00912DF6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912DF6" w:rsidRDefault="00BB413F" w:rsidP="00912DF6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11 lutego</w:t>
      </w:r>
      <w:r w:rsidR="00912DF6" w:rsidRPr="00546402">
        <w:rPr>
          <w:rFonts w:ascii="Times New Roman" w:hAnsi="Times New Roman" w:cs="Times New Roman"/>
          <w:sz w:val="18"/>
          <w:szCs w:val="18"/>
        </w:rPr>
        <w:t xml:space="preserve"> 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="00912DF6"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912DF6" w:rsidRDefault="00912DF6" w:rsidP="00912DF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912DF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912DF6" w:rsidRDefault="00912DF6" w:rsidP="00912D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12DF6">
        <w:rPr>
          <w:rFonts w:ascii="Times New Roman" w:hAnsi="Times New Roman" w:cs="Times New Roman"/>
          <w:b/>
          <w:sz w:val="18"/>
          <w:szCs w:val="18"/>
        </w:rPr>
        <w:t>WZÓR KARTY DO GŁOSOWANIA</w:t>
      </w:r>
    </w:p>
    <w:p w:rsidR="00455C3F" w:rsidRPr="00D91C58" w:rsidRDefault="00455C3F" w:rsidP="00912DF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D91C58">
        <w:rPr>
          <w:rFonts w:ascii="Times New Roman" w:hAnsi="Times New Roman" w:cs="Times New Roman"/>
        </w:rPr>
        <w:t>w przypadku zgłoszenia więcej niż jednego kandydata na sołtysa</w:t>
      </w:r>
    </w:p>
    <w:p w:rsidR="009A2F3B" w:rsidRPr="00D91C58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lang w:eastAsia="pl-PL"/>
        </w:rPr>
      </w:pPr>
    </w:p>
    <w:p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9A2F3B" w:rsidRPr="00D91C58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C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Wybory Sołtysa Sołectwa </w:t>
      </w:r>
      <w:r w:rsidRPr="00D91C5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Pr="009A2F3B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sołectwa)</w:t>
      </w:r>
    </w:p>
    <w:p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2F3B" w:rsidRDefault="009A2F3B" w:rsidP="009A2F3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2F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KARTA DO GŁOSOWANIA</w:t>
      </w:r>
    </w:p>
    <w:p w:rsidR="009A2F3B" w:rsidRDefault="009A2F3B" w:rsidP="009A2F3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wyborach </w:t>
      </w:r>
      <w:r w:rsidR="00BB413F">
        <w:rPr>
          <w:rFonts w:ascii="Times New Roman" w:eastAsia="Times New Roman" w:hAnsi="Times New Roman" w:cs="Times New Roman"/>
          <w:sz w:val="28"/>
          <w:szCs w:val="28"/>
          <w:lang w:eastAsia="pl-PL"/>
        </w:rPr>
        <w:t>Sołtysa Sołectwa……………… w dniu 17 marca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201</w:t>
      </w:r>
      <w:r w:rsidR="009B11A6">
        <w:rPr>
          <w:rFonts w:ascii="Times New Roman" w:eastAsia="Times New Roman" w:hAnsi="Times New Roman" w:cs="Times New Roman"/>
          <w:sz w:val="28"/>
          <w:szCs w:val="28"/>
          <w:lang w:eastAsia="pl-PL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</w:p>
    <w:p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Kandydaci na Sołtysa Sołectwa………………………………………..</w:t>
      </w:r>
    </w:p>
    <w:p w:rsidR="00F223A6" w:rsidRDefault="009A2F3B" w:rsidP="00F223A6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Pr="009A2F3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sołectwa)</w:t>
      </w:r>
    </w:p>
    <w:p w:rsidR="00F223A6" w:rsidRDefault="00F223A6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Pr="00F223A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</w:t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455C3F" w:rsidRDefault="00455C3F" w:rsidP="00F223A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074FD8" w:rsidRPr="008C2C6E" w:rsidRDefault="00074FD8" w:rsidP="00074FD8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C2C6E">
        <w:rPr>
          <w:rFonts w:ascii="Times New Roman" w:hAnsi="Times New Roman" w:cs="Times New Roman"/>
          <w:b/>
        </w:rPr>
        <w:t>INFORMACJA</w:t>
      </w:r>
    </w:p>
    <w:p w:rsidR="00074FD8" w:rsidRPr="008C2C6E" w:rsidRDefault="00074FD8" w:rsidP="00074FD8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074FD8" w:rsidRPr="008C2C6E" w:rsidRDefault="00074FD8" w:rsidP="00074FD8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C2C6E">
        <w:rPr>
          <w:rFonts w:ascii="Times New Roman" w:hAnsi="Times New Roman" w:cs="Times New Roman"/>
          <w:b/>
        </w:rPr>
        <w:t>Głosować można na jednego kandydata, stawiając znak</w:t>
      </w:r>
      <w:r w:rsidR="00B006CC" w:rsidRPr="008C2C6E">
        <w:rPr>
          <w:rFonts w:ascii="Times New Roman" w:hAnsi="Times New Roman" w:cs="Times New Roman"/>
          <w:b/>
        </w:rPr>
        <w:t xml:space="preserve"> „X” w ratce z lewej strony obok nazwiska kandydata, na którego wyborca głosuje. Postawienie znaku „X” w więcej niż jednej kratce lub niepostawienie znaku „X” w żadnej kratce powoduje nieważność głosu.</w:t>
      </w:r>
    </w:p>
    <w:p w:rsidR="00B006CC" w:rsidRPr="008C2C6E" w:rsidRDefault="00B006CC" w:rsidP="008C2C6E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455C3F" w:rsidRPr="008C2C6E" w:rsidRDefault="00455C3F" w:rsidP="00074FD8">
      <w:pPr>
        <w:spacing w:line="240" w:lineRule="auto"/>
        <w:ind w:left="6372" w:firstLine="708"/>
        <w:contextualSpacing/>
        <w:jc w:val="both"/>
        <w:rPr>
          <w:rFonts w:ascii="Times New Roman" w:hAnsi="Times New Roman" w:cs="Times New Roman"/>
        </w:rPr>
      </w:pPr>
    </w:p>
    <w:p w:rsidR="00B006CC" w:rsidRDefault="00B006CC" w:rsidP="00074FD8">
      <w:pPr>
        <w:spacing w:line="240" w:lineRule="auto"/>
        <w:ind w:left="6372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B006CC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C2C6E" w:rsidRPr="00EF5312" w:rsidRDefault="00EF5312" w:rsidP="008C2C6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F5312">
        <w:rPr>
          <w:rFonts w:ascii="Times New Roman" w:hAnsi="Times New Roman" w:cs="Times New Roman"/>
          <w:sz w:val="20"/>
          <w:szCs w:val="20"/>
        </w:rPr>
        <w:t>(</w:t>
      </w:r>
      <w:r w:rsidR="008C2C6E" w:rsidRPr="00EF5312">
        <w:rPr>
          <w:rFonts w:ascii="Times New Roman" w:hAnsi="Times New Roman" w:cs="Times New Roman"/>
          <w:sz w:val="20"/>
          <w:szCs w:val="20"/>
        </w:rPr>
        <w:t>Pieczęć</w:t>
      </w:r>
      <w:r w:rsidRPr="00EF5312">
        <w:rPr>
          <w:rFonts w:ascii="Times New Roman" w:hAnsi="Times New Roman" w:cs="Times New Roman"/>
          <w:sz w:val="20"/>
          <w:szCs w:val="20"/>
        </w:rPr>
        <w:t xml:space="preserve"> </w:t>
      </w:r>
      <w:r w:rsidR="008C2C6E" w:rsidRPr="00EF5312">
        <w:rPr>
          <w:rFonts w:ascii="Times New Roman" w:hAnsi="Times New Roman" w:cs="Times New Roman"/>
          <w:sz w:val="20"/>
          <w:szCs w:val="20"/>
        </w:rPr>
        <w:t>sołeckiej</w:t>
      </w:r>
    </w:p>
    <w:p w:rsidR="00455C3F" w:rsidRPr="00EF5312" w:rsidRDefault="00EF5312" w:rsidP="008C2C6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F5312">
        <w:rPr>
          <w:rFonts w:ascii="Times New Roman" w:hAnsi="Times New Roman" w:cs="Times New Roman"/>
          <w:sz w:val="20"/>
          <w:szCs w:val="20"/>
        </w:rPr>
        <w:t>k</w:t>
      </w:r>
      <w:r w:rsidR="008C2C6E" w:rsidRPr="00EF5312">
        <w:rPr>
          <w:rFonts w:ascii="Times New Roman" w:hAnsi="Times New Roman" w:cs="Times New Roman"/>
          <w:sz w:val="20"/>
          <w:szCs w:val="20"/>
        </w:rPr>
        <w:t>omisji</w:t>
      </w:r>
      <w:r w:rsidRPr="00EF5312">
        <w:rPr>
          <w:rFonts w:ascii="Times New Roman" w:hAnsi="Times New Roman" w:cs="Times New Roman"/>
          <w:sz w:val="20"/>
          <w:szCs w:val="20"/>
        </w:rPr>
        <w:t xml:space="preserve"> </w:t>
      </w:r>
      <w:r w:rsidR="008C2C6E" w:rsidRPr="00EF5312">
        <w:rPr>
          <w:rFonts w:ascii="Times New Roman" w:hAnsi="Times New Roman" w:cs="Times New Roman"/>
          <w:sz w:val="20"/>
          <w:szCs w:val="20"/>
        </w:rPr>
        <w:t>wyborczej</w:t>
      </w:r>
      <w:r w:rsidRPr="00EF5312">
        <w:rPr>
          <w:rFonts w:ascii="Times New Roman" w:hAnsi="Times New Roman" w:cs="Times New Roman"/>
          <w:sz w:val="20"/>
          <w:szCs w:val="20"/>
        </w:rPr>
        <w:t>)</w:t>
      </w: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8C2C6E" w:rsidRDefault="008C2C6E" w:rsidP="00C23A1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C2C6E" w:rsidRDefault="008C2C6E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EF5312" w:rsidRDefault="00EF5312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Pr="00546402" w:rsidRDefault="002D6AE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Załącznik nr 6</w:t>
      </w:r>
    </w:p>
    <w:p w:rsidR="00455C3F" w:rsidRPr="00546402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BB413F">
        <w:rPr>
          <w:rFonts w:ascii="Times New Roman" w:hAnsi="Times New Roman" w:cs="Times New Roman"/>
          <w:sz w:val="18"/>
          <w:szCs w:val="18"/>
        </w:rPr>
        <w:t>37</w:t>
      </w:r>
      <w:r w:rsidRPr="00546402">
        <w:rPr>
          <w:rFonts w:ascii="Times New Roman" w:hAnsi="Times New Roman" w:cs="Times New Roman"/>
          <w:sz w:val="18"/>
          <w:szCs w:val="18"/>
        </w:rPr>
        <w:t>/201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55C3F" w:rsidRPr="00546402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:rsidR="00455C3F" w:rsidRPr="00546402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455C3F" w:rsidRDefault="00BB41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11 lutego</w:t>
      </w:r>
      <w:r w:rsidR="00455C3F" w:rsidRPr="00546402">
        <w:rPr>
          <w:rFonts w:ascii="Times New Roman" w:hAnsi="Times New Roman" w:cs="Times New Roman"/>
          <w:sz w:val="18"/>
          <w:szCs w:val="18"/>
        </w:rPr>
        <w:t xml:space="preserve"> 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="00455C3F"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455C3F" w:rsidRDefault="00455C3F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006CC" w:rsidRDefault="00B006CC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006CC" w:rsidRDefault="00B006CC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006CC" w:rsidRDefault="00B006CC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55C3F" w:rsidRDefault="00455C3F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12DF6">
        <w:rPr>
          <w:rFonts w:ascii="Times New Roman" w:hAnsi="Times New Roman" w:cs="Times New Roman"/>
          <w:b/>
          <w:sz w:val="18"/>
          <w:szCs w:val="18"/>
        </w:rPr>
        <w:t>WZÓR KARTY DO GŁOSOWANIA</w:t>
      </w:r>
    </w:p>
    <w:p w:rsidR="00455C3F" w:rsidRPr="00D91C58" w:rsidRDefault="00455C3F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D91C58">
        <w:rPr>
          <w:rFonts w:ascii="Times New Roman" w:hAnsi="Times New Roman" w:cs="Times New Roman"/>
        </w:rPr>
        <w:t>w przypadku zgłoszenia jednego kandydata na sołtysa</w:t>
      </w:r>
    </w:p>
    <w:p w:rsidR="00455C3F" w:rsidRDefault="00455C3F" w:rsidP="00455C3F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8C2C6E" w:rsidRPr="00D91C58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C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Wybory Sołtysa Sołectwa </w:t>
      </w:r>
      <w:r w:rsidRPr="00D91C5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Pr="009A2F3B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sołectwa)</w:t>
      </w:r>
    </w:p>
    <w:p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91C58" w:rsidRDefault="00D91C58" w:rsidP="008C2C6E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C2C6E" w:rsidRDefault="008C2C6E" w:rsidP="008C2C6E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2F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KARTA DO GŁOSOWANIA</w:t>
      </w:r>
    </w:p>
    <w:p w:rsidR="008C2C6E" w:rsidRDefault="008C2C6E" w:rsidP="008C2C6E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wyborach </w:t>
      </w:r>
      <w:r w:rsidR="00BB413F">
        <w:rPr>
          <w:rFonts w:ascii="Times New Roman" w:eastAsia="Times New Roman" w:hAnsi="Times New Roman" w:cs="Times New Roman"/>
          <w:sz w:val="28"/>
          <w:szCs w:val="28"/>
          <w:lang w:eastAsia="pl-PL"/>
        </w:rPr>
        <w:t>Sołtysa Sołectwa……………… w dniu 17 marca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201</w:t>
      </w:r>
      <w:r w:rsidR="009B11A6">
        <w:rPr>
          <w:rFonts w:ascii="Times New Roman" w:eastAsia="Times New Roman" w:hAnsi="Times New Roman" w:cs="Times New Roman"/>
          <w:sz w:val="28"/>
          <w:szCs w:val="28"/>
          <w:lang w:eastAsia="pl-PL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</w:p>
    <w:p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Kandydat na Sołtysa Sołectwa………………………………………..</w:t>
      </w:r>
    </w:p>
    <w:p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Pr="009A2F3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sołectwa)</w:t>
      </w:r>
    </w:p>
    <w:p w:rsidR="00C23A11" w:rsidRDefault="00C23A11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3A11" w:rsidRDefault="00C23A11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3A11" w:rsidRDefault="00C23A11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 </w:t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</w:t>
      </w:r>
      <w:r w:rsidRPr="00F223A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</w:t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3A11" w:rsidRDefault="00C23A11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C2C6E" w:rsidRDefault="008C2C6E" w:rsidP="00D91C5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C2C6E" w:rsidRDefault="008C2C6E" w:rsidP="00C23A1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C2C6E" w:rsidRDefault="008C2C6E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8C2C6E" w:rsidRDefault="008C2C6E" w:rsidP="008C2C6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C2C6E">
        <w:rPr>
          <w:rFonts w:ascii="Times New Roman" w:hAnsi="Times New Roman" w:cs="Times New Roman"/>
          <w:b/>
        </w:rPr>
        <w:t>INFORMACJA</w:t>
      </w:r>
    </w:p>
    <w:p w:rsidR="00C23A11" w:rsidRDefault="00C23A11" w:rsidP="008C2C6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23A11" w:rsidRDefault="00C23A11" w:rsidP="00C23A11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Głosując za wyborem kandydata stawia się znak „X” w kratce oznaczonej słowem „TAK” z lewej strony obok nazwiska kandydata.</w:t>
      </w:r>
    </w:p>
    <w:p w:rsidR="00C23A11" w:rsidRDefault="00C23A11" w:rsidP="00C23A11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Głosując przeciwko wyborowi kandydata stawia się znak „X” w kratce oznaczonej słowem „NIE” z lewej strony obok nazwiska kandydata.</w:t>
      </w:r>
    </w:p>
    <w:p w:rsidR="00C23A11" w:rsidRDefault="00C23A11" w:rsidP="00C23A11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Postawienie znaku „X” w obu kratkach albo niepostawienie znaku „X” w żadnej kratce powoduje nieważność głosu.</w:t>
      </w:r>
    </w:p>
    <w:p w:rsidR="008C2C6E" w:rsidRDefault="008C2C6E" w:rsidP="008C2C6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D91C58" w:rsidRDefault="00D91C58" w:rsidP="00D91C58">
      <w:pPr>
        <w:spacing w:line="240" w:lineRule="auto"/>
        <w:contextualSpacing/>
        <w:rPr>
          <w:rFonts w:ascii="Times New Roman" w:hAnsi="Times New Roman" w:cs="Times New Roman"/>
          <w:color w:val="AEAAAA" w:themeColor="background2" w:themeShade="BF"/>
          <w:sz w:val="18"/>
          <w:szCs w:val="18"/>
        </w:rPr>
      </w:pPr>
    </w:p>
    <w:p w:rsidR="00D91C58" w:rsidRDefault="00D91C58" w:rsidP="00D91C58">
      <w:pPr>
        <w:spacing w:line="240" w:lineRule="auto"/>
        <w:contextualSpacing/>
        <w:jc w:val="center"/>
        <w:rPr>
          <w:rFonts w:ascii="Times New Roman" w:hAnsi="Times New Roman" w:cs="Times New Roman"/>
          <w:color w:val="AEAAAA" w:themeColor="background2" w:themeShade="BF"/>
          <w:sz w:val="18"/>
          <w:szCs w:val="18"/>
        </w:rPr>
      </w:pPr>
    </w:p>
    <w:p w:rsidR="00D91C58" w:rsidRPr="00EF5312" w:rsidRDefault="00EF5312" w:rsidP="00D91C5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D91C58" w:rsidRPr="00EF5312">
        <w:rPr>
          <w:rFonts w:ascii="Times New Roman" w:hAnsi="Times New Roman" w:cs="Times New Roman"/>
          <w:sz w:val="20"/>
          <w:szCs w:val="20"/>
        </w:rPr>
        <w:t>Pieczęć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91C58" w:rsidRPr="00EF5312">
        <w:rPr>
          <w:rFonts w:ascii="Times New Roman" w:hAnsi="Times New Roman" w:cs="Times New Roman"/>
          <w:sz w:val="20"/>
          <w:szCs w:val="20"/>
        </w:rPr>
        <w:t>sołeckiej</w:t>
      </w:r>
    </w:p>
    <w:p w:rsidR="00455C3F" w:rsidRPr="00EF5312" w:rsidRDefault="00EF5312" w:rsidP="00D91C5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D91C58" w:rsidRPr="00EF5312">
        <w:rPr>
          <w:rFonts w:ascii="Times New Roman" w:hAnsi="Times New Roman" w:cs="Times New Roman"/>
          <w:sz w:val="20"/>
          <w:szCs w:val="20"/>
        </w:rPr>
        <w:t>omisji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91C58" w:rsidRPr="00EF5312">
        <w:rPr>
          <w:rFonts w:ascii="Times New Roman" w:hAnsi="Times New Roman" w:cs="Times New Roman"/>
          <w:sz w:val="20"/>
          <w:szCs w:val="20"/>
        </w:rPr>
        <w:t>wyborczej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D91C5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D91C5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EF5312" w:rsidRDefault="00EF5312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EF5312" w:rsidRDefault="00EF5312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EF5312" w:rsidRPr="00546402" w:rsidRDefault="002D6AEF" w:rsidP="00EF531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Załącznik nr 7</w:t>
      </w:r>
    </w:p>
    <w:p w:rsidR="00EF5312" w:rsidRPr="00546402" w:rsidRDefault="00EF5312" w:rsidP="00EF531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BB413F">
        <w:rPr>
          <w:rFonts w:ascii="Times New Roman" w:hAnsi="Times New Roman" w:cs="Times New Roman"/>
          <w:sz w:val="18"/>
          <w:szCs w:val="18"/>
        </w:rPr>
        <w:t>34</w:t>
      </w:r>
      <w:r w:rsidRPr="00546402">
        <w:rPr>
          <w:rFonts w:ascii="Times New Roman" w:hAnsi="Times New Roman" w:cs="Times New Roman"/>
          <w:sz w:val="18"/>
          <w:szCs w:val="18"/>
        </w:rPr>
        <w:t>/201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F5312" w:rsidRPr="00546402" w:rsidRDefault="00EF5312" w:rsidP="00EF531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:rsidR="00EF5312" w:rsidRPr="00546402" w:rsidRDefault="00EF5312" w:rsidP="00EF531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EF5312" w:rsidRDefault="00BB413F" w:rsidP="00EF5312">
      <w:pPr>
        <w:spacing w:after="0" w:line="240" w:lineRule="auto"/>
        <w:ind w:left="6732" w:firstLine="34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11 lutego</w:t>
      </w:r>
      <w:r w:rsidR="00EF5312" w:rsidRPr="00546402">
        <w:rPr>
          <w:rFonts w:ascii="Times New Roman" w:hAnsi="Times New Roman" w:cs="Times New Roman"/>
          <w:sz w:val="18"/>
          <w:szCs w:val="18"/>
        </w:rPr>
        <w:t xml:space="preserve"> 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="00EF5312" w:rsidRPr="00546402">
        <w:rPr>
          <w:rFonts w:ascii="Times New Roman" w:hAnsi="Times New Roman" w:cs="Times New Roman"/>
          <w:sz w:val="18"/>
          <w:szCs w:val="18"/>
        </w:rPr>
        <w:t xml:space="preserve"> r</w:t>
      </w:r>
      <w:r w:rsidR="00EF5312">
        <w:rPr>
          <w:rFonts w:ascii="Times New Roman" w:hAnsi="Times New Roman" w:cs="Times New Roman"/>
          <w:sz w:val="18"/>
          <w:szCs w:val="18"/>
        </w:rPr>
        <w:t>.</w:t>
      </w:r>
    </w:p>
    <w:p w:rsidR="00EF5312" w:rsidRDefault="00EF5312" w:rsidP="00EF5312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PROTOKÓŁ  Z WYBORÓW SOŁTYSA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obwodu głosowania ……………… Sołectwo ……………………………………</w:t>
      </w:r>
    </w:p>
    <w:p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Sołeckiej Komisji Wyborczej……………..……………………………………..</w:t>
      </w:r>
    </w:p>
    <w:p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BB413F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Głosowanie w dniu 17 marca</w:t>
      </w:r>
      <w:r w:rsidR="00EF5312"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9B11A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5312"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B1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5312"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rozpoczęło się o </w:t>
      </w:r>
      <w:proofErr w:type="spellStart"/>
      <w:r w:rsidR="00EF5312"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godz</w:t>
      </w:r>
      <w:proofErr w:type="spellEnd"/>
      <w:r w:rsidR="00EF5312"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………i trwało bez przerwy                 do godz.  ………………… </w:t>
      </w:r>
    </w:p>
    <w:p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stwierdziła, że pieczęcie na urnie pozostały nie naruszone.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5312" w:rsidRPr="00EF5312" w:rsidRDefault="00EF5312" w:rsidP="00EF531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ROZLICZENIE KART DO GŁOSOWANIA</w:t>
      </w:r>
    </w:p>
    <w:p w:rsidR="00EF5312" w:rsidRPr="00EF5312" w:rsidRDefault="00EF5312" w:rsidP="00EF5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288" w:type="dxa"/>
        <w:tblLook w:val="01E0" w:firstRow="1" w:lastRow="1" w:firstColumn="1" w:lastColumn="1" w:noHBand="0" w:noVBand="0"/>
      </w:tblPr>
      <w:tblGrid>
        <w:gridCol w:w="336"/>
        <w:gridCol w:w="6441"/>
        <w:gridCol w:w="1995"/>
      </w:tblGrid>
      <w:tr w:rsidR="00EF5312" w:rsidRPr="00EF5312" w:rsidTr="006F0FA6">
        <w:tc>
          <w:tcPr>
            <w:tcW w:w="23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1</w:t>
            </w:r>
          </w:p>
        </w:tc>
        <w:tc>
          <w:tcPr>
            <w:tcW w:w="66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Liczba wyborców uprawnionych do głosowania w chwili zakończenia głosowania</w:t>
            </w: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23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Komisja otrzymała kart do głosowania</w:t>
            </w:r>
          </w:p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23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 xml:space="preserve">Liczba wyborców, którym wydano karty do głosowania </w:t>
            </w:r>
          </w:p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23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Liczba niewykorzystanych kart do głosowania</w:t>
            </w:r>
          </w:p>
          <w:p w:rsidR="00EF5312" w:rsidRPr="00EF5312" w:rsidRDefault="00EF5312" w:rsidP="00EF5312">
            <w:pPr>
              <w:ind w:left="-108" w:firstLine="108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</w:tbl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5312" w:rsidRPr="00EF5312" w:rsidRDefault="00EF5312" w:rsidP="00EF531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USTALENIE WYNIKÓW GŁOSOWANIA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 wyjęciu kart z urny Komisja ustaliła na ich podstawie następujące wyniki głosowania: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288" w:type="dxa"/>
        <w:tblLook w:val="01E0" w:firstRow="1" w:lastRow="1" w:firstColumn="1" w:lastColumn="1" w:noHBand="0" w:noVBand="0"/>
      </w:tblPr>
      <w:tblGrid>
        <w:gridCol w:w="456"/>
        <w:gridCol w:w="6222"/>
        <w:gridCol w:w="2094"/>
      </w:tblGrid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5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Liczba kart wyjętych z urny</w:t>
            </w:r>
          </w:p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w tym:</w:t>
            </w: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5a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- liczba kart nieważnych</w:t>
            </w:r>
          </w:p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5b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- liczba kart ważnych</w:t>
            </w:r>
          </w:p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6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Liczba głosów nieważnych z ważnych kart do głosowania          z tego:</w:t>
            </w: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6a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ind w:left="156" w:hanging="156"/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- liczba głosów nieważnych z powodu postawienia znaku „x” obok nazwisk większej liczby kandydatów (w więcej niż jednej kratce)</w:t>
            </w: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6b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- liczba głosów nieważnych z powodu niepostawienie znaku „x” obok nazwiska  żadnego kandydata (w żadnej kratce)</w:t>
            </w: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7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Liczba kart ważnych z głosami ważnymi</w:t>
            </w:r>
          </w:p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</w:tbl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531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Miejsce na parafowanie strony przez członków Komisji  obecnych przy sporządzaniu protokołu</w:t>
      </w: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F5312" w:rsidRPr="00EF5312" w:rsidRDefault="00EF5312" w:rsidP="00EF531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NA POSZCZEGÓLNYCH KANDYDATÓW ODDANO NASTĘPUJĄCE LICZBY GŁOSÓW WAŻNYCH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7008"/>
        <w:gridCol w:w="2052"/>
      </w:tblGrid>
      <w:tr w:rsidR="00EF5312" w:rsidRPr="00EF5312" w:rsidTr="006F0FA6">
        <w:tc>
          <w:tcPr>
            <w:tcW w:w="7128" w:type="dxa"/>
          </w:tcPr>
          <w:p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EF5312" w:rsidRPr="00EF5312" w:rsidRDefault="00EF5312" w:rsidP="00EF53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(imię –imiona i nazwisko kandydata)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7008"/>
        <w:gridCol w:w="2052"/>
      </w:tblGrid>
      <w:tr w:rsidR="00EF5312" w:rsidRPr="00EF5312" w:rsidTr="006F0FA6">
        <w:tc>
          <w:tcPr>
            <w:tcW w:w="7128" w:type="dxa"/>
          </w:tcPr>
          <w:p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EF5312" w:rsidRPr="00EF5312" w:rsidRDefault="00EF5312" w:rsidP="00EF53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(imię –imiona i nazwisko kandydata)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7008"/>
        <w:gridCol w:w="2052"/>
      </w:tblGrid>
      <w:tr w:rsidR="00EF5312" w:rsidRPr="00EF5312" w:rsidTr="006F0FA6">
        <w:tc>
          <w:tcPr>
            <w:tcW w:w="7128" w:type="dxa"/>
          </w:tcPr>
          <w:p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EF5312" w:rsidRPr="00EF5312" w:rsidRDefault="00EF5312" w:rsidP="00EF53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(imię –imiona i nazwisko kandydata)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7a. Kandydat ………………………………………… otrzymał największą liczbę głosów</w:t>
      </w:r>
    </w:p>
    <w:p w:rsidR="00EF5312" w:rsidRPr="00EF5312" w:rsidRDefault="00EF5312" w:rsidP="00EF531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53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(imię –imiona i nazwisko)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ważnych i został wybrany Sołtysem sołectwa ………………………. na kolejną kadencję.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8. Uwagi o przypuszczalnej przyczynie ewentualnych różnic pomiędzy liczbą z pkt. 5, a liczbą z pkt. 3:……………………………………………………………………………… ……………………………………………………………………………………………….……………………………………………………………………………………………….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9. W trakcie głosowania wydano następujące zarządzenia:…………………........................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10. Adnotacja o wniesieniu przez członków Komisji uwag z wymienieniem konkretnych zarzutów:……………………………………………………………………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Inne uwagi; …………………………………………………………………………….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Przy sporządzaniu protokołu obecni byli członkowie Komisji: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1…………….……………………                  …………………………..                         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53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( nazwisko i imię – funkcja w Komisji)                                 ( podpis)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2………………………….………                   …………………………..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3………………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…………………………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53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 pieczęć sołeckiej</w:t>
      </w: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komisji wyborczej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4C7A78" w:rsidRDefault="00EF5312" w:rsidP="004C7A7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55C3F" w:rsidRDefault="00455C3F" w:rsidP="00455C3F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55C3F" w:rsidRPr="00912DF6" w:rsidRDefault="00455C3F" w:rsidP="00912DF6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sectPr w:rsidR="00455C3F" w:rsidRPr="00912DF6" w:rsidSect="00A93C4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5620"/>
    <w:multiLevelType w:val="hybridMultilevel"/>
    <w:tmpl w:val="7F0082C4"/>
    <w:lvl w:ilvl="0" w:tplc="7A244E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F3466D"/>
    <w:multiLevelType w:val="hybridMultilevel"/>
    <w:tmpl w:val="91C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546A4"/>
    <w:multiLevelType w:val="hybridMultilevel"/>
    <w:tmpl w:val="981E5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76B26"/>
    <w:multiLevelType w:val="hybridMultilevel"/>
    <w:tmpl w:val="10A61156"/>
    <w:lvl w:ilvl="0" w:tplc="4D923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8E2A11"/>
    <w:multiLevelType w:val="hybridMultilevel"/>
    <w:tmpl w:val="722C6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5D65"/>
    <w:multiLevelType w:val="hybridMultilevel"/>
    <w:tmpl w:val="27BCA00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42E02"/>
    <w:multiLevelType w:val="hybridMultilevel"/>
    <w:tmpl w:val="71622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82599"/>
    <w:multiLevelType w:val="hybridMultilevel"/>
    <w:tmpl w:val="2954E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B58A3"/>
    <w:multiLevelType w:val="hybridMultilevel"/>
    <w:tmpl w:val="BFEA061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E0"/>
    <w:rsid w:val="000718E8"/>
    <w:rsid w:val="000736B3"/>
    <w:rsid w:val="00074FD8"/>
    <w:rsid w:val="00133137"/>
    <w:rsid w:val="00147DE9"/>
    <w:rsid w:val="002D6AEF"/>
    <w:rsid w:val="00300BE0"/>
    <w:rsid w:val="00347632"/>
    <w:rsid w:val="00365141"/>
    <w:rsid w:val="00366A9A"/>
    <w:rsid w:val="00382FA0"/>
    <w:rsid w:val="003E616D"/>
    <w:rsid w:val="00452932"/>
    <w:rsid w:val="00455C3F"/>
    <w:rsid w:val="004C1802"/>
    <w:rsid w:val="004C7A78"/>
    <w:rsid w:val="00546402"/>
    <w:rsid w:val="00593B9E"/>
    <w:rsid w:val="005E6BBE"/>
    <w:rsid w:val="005E7A85"/>
    <w:rsid w:val="00643D96"/>
    <w:rsid w:val="006A1F22"/>
    <w:rsid w:val="006D3575"/>
    <w:rsid w:val="00772BD7"/>
    <w:rsid w:val="007C451A"/>
    <w:rsid w:val="007F5432"/>
    <w:rsid w:val="00831598"/>
    <w:rsid w:val="0086645A"/>
    <w:rsid w:val="0087009D"/>
    <w:rsid w:val="008A1816"/>
    <w:rsid w:val="008C2C6E"/>
    <w:rsid w:val="008D2CF2"/>
    <w:rsid w:val="008D796B"/>
    <w:rsid w:val="00912DF6"/>
    <w:rsid w:val="00945F0B"/>
    <w:rsid w:val="009626B1"/>
    <w:rsid w:val="00982832"/>
    <w:rsid w:val="009A2F3B"/>
    <w:rsid w:val="009B03A3"/>
    <w:rsid w:val="009B11A6"/>
    <w:rsid w:val="009B30AF"/>
    <w:rsid w:val="00A93C42"/>
    <w:rsid w:val="00B006CC"/>
    <w:rsid w:val="00BB413F"/>
    <w:rsid w:val="00BE6A39"/>
    <w:rsid w:val="00C23A11"/>
    <w:rsid w:val="00C94AF9"/>
    <w:rsid w:val="00CB52AC"/>
    <w:rsid w:val="00CE5F12"/>
    <w:rsid w:val="00D91C58"/>
    <w:rsid w:val="00DC5882"/>
    <w:rsid w:val="00E667D6"/>
    <w:rsid w:val="00EF5312"/>
    <w:rsid w:val="00EF5D1C"/>
    <w:rsid w:val="00F223A6"/>
    <w:rsid w:val="00F8646B"/>
    <w:rsid w:val="00F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2E406-52F8-4607-BC2B-1F84D522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F12"/>
    <w:pPr>
      <w:ind w:left="720"/>
      <w:contextualSpacing/>
    </w:pPr>
  </w:style>
  <w:style w:type="table" w:styleId="Tabela-Siatka">
    <w:name w:val="Table Grid"/>
    <w:basedOn w:val="Standardowy"/>
    <w:uiPriority w:val="39"/>
    <w:rsid w:val="00546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F5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2040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Piotr Rafiński</cp:lastModifiedBy>
  <cp:revision>2</cp:revision>
  <cp:lastPrinted>2019-02-11T09:48:00Z</cp:lastPrinted>
  <dcterms:created xsi:type="dcterms:W3CDTF">2019-02-12T10:37:00Z</dcterms:created>
  <dcterms:modified xsi:type="dcterms:W3CDTF">2019-02-12T10:37:00Z</dcterms:modified>
</cp:coreProperties>
</file>