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8E6D7A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8E6D7A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8E6D7A">
        <w:rPr>
          <w:rFonts w:ascii="Times New Roman" w:hAnsi="Times New Roman" w:cs="Times New Roman"/>
          <w:sz w:val="24"/>
          <w:szCs w:val="24"/>
        </w:rPr>
        <w:t xml:space="preserve"> </w:t>
      </w:r>
      <w:r w:rsidR="00E32288">
        <w:rPr>
          <w:rFonts w:ascii="Times New Roman" w:hAnsi="Times New Roman" w:cs="Times New Roman"/>
          <w:sz w:val="24"/>
          <w:szCs w:val="24"/>
        </w:rPr>
        <w:t>28 stycznia 2026</w:t>
      </w:r>
      <w:r w:rsidRPr="008E6D7A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E6D7A" w:rsidRPr="008E6D7A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8E6D7A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A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8E6D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8E6D7A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8E6D7A" w:rsidRDefault="002D6A6D" w:rsidP="00E322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D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E32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B77BFB" w:rsidRPr="008E6D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.D.202</w:t>
            </w:r>
            <w:r w:rsidR="00E32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</w:tbl>
    <w:p w:rsidR="00386AAE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E6D7A" w:rsidRPr="008E6D7A" w:rsidRDefault="008E6D7A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C6633" w:rsidRPr="008E6D7A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D7A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8E6D7A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8E6D7A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8E6D7A">
        <w:rPr>
          <w:rFonts w:ascii="Times New Roman" w:hAnsi="Times New Roman" w:cs="Times New Roman"/>
          <w:bCs/>
          <w:sz w:val="24"/>
          <w:szCs w:val="24"/>
        </w:rPr>
        <w:t>.</w:t>
      </w:r>
      <w:r w:rsidRPr="008E6D7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E6D7A">
        <w:rPr>
          <w:rFonts w:ascii="Times New Roman" w:hAnsi="Times New Roman" w:cs="Times New Roman"/>
          <w:b/>
          <w:sz w:val="24"/>
          <w:szCs w:val="24"/>
        </w:rPr>
        <w:t>„</w:t>
      </w:r>
      <w:r w:rsidR="006013DC" w:rsidRPr="008E6D7A">
        <w:rPr>
          <w:rFonts w:ascii="Times New Roman" w:hAnsi="Times New Roman" w:cs="Times New Roman"/>
          <w:b/>
          <w:bCs/>
          <w:sz w:val="24"/>
          <w:szCs w:val="24"/>
        </w:rPr>
        <w:t xml:space="preserve">Usługi sprzętem                            </w:t>
      </w:r>
      <w:r w:rsidR="008E6D7A" w:rsidRPr="008E6D7A">
        <w:rPr>
          <w:rFonts w:ascii="Times New Roman" w:hAnsi="Times New Roman" w:cs="Times New Roman"/>
          <w:b/>
          <w:bCs/>
          <w:sz w:val="24"/>
          <w:szCs w:val="24"/>
        </w:rPr>
        <w:t>i wynajem sprzętu na przewóz pracowników zajmujących się utrzymaniem dróg i mienia gminnego</w:t>
      </w:r>
      <w:r w:rsidR="006013DC" w:rsidRPr="008E6D7A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i Miasta Sokołów Małopolski</w:t>
      </w:r>
      <w:r w:rsidRPr="008E6D7A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8E6D7A">
        <w:rPr>
          <w:rFonts w:ascii="Times New Roman" w:hAnsi="Times New Roman" w:cs="Times New Roman"/>
          <w:sz w:val="24"/>
          <w:szCs w:val="24"/>
        </w:rPr>
        <w:t>,</w:t>
      </w:r>
      <w:r w:rsidR="006410BC" w:rsidRPr="008E6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E32288">
        <w:rPr>
          <w:rFonts w:ascii="Times New Roman" w:hAnsi="Times New Roman" w:cs="Times New Roman"/>
          <w:bCs/>
          <w:sz w:val="24"/>
          <w:szCs w:val="24"/>
        </w:rPr>
        <w:t>a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288">
        <w:rPr>
          <w:rFonts w:ascii="Times New Roman" w:hAnsi="Times New Roman" w:cs="Times New Roman"/>
          <w:bCs/>
          <w:sz w:val="24"/>
          <w:szCs w:val="24"/>
        </w:rPr>
        <w:t>1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E32288">
        <w:rPr>
          <w:rFonts w:ascii="Times New Roman" w:hAnsi="Times New Roman" w:cs="Times New Roman"/>
          <w:bCs/>
          <w:sz w:val="24"/>
          <w:szCs w:val="24"/>
        </w:rPr>
        <w:t>a niepodlegająca odrzuceniu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E32288">
        <w:rPr>
          <w:rFonts w:ascii="Times New Roman" w:hAnsi="Times New Roman" w:cs="Times New Roman"/>
          <w:bCs/>
          <w:sz w:val="24"/>
          <w:szCs w:val="24"/>
        </w:rPr>
        <w:t>a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E32288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E32288">
        <w:rPr>
          <w:rFonts w:ascii="Times New Roman" w:hAnsi="Times New Roman" w:cs="Times New Roman"/>
          <w:bCs/>
          <w:sz w:val="24"/>
          <w:szCs w:val="24"/>
        </w:rPr>
        <w:t>y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E32288">
        <w:rPr>
          <w:rFonts w:ascii="Times New Roman" w:hAnsi="Times New Roman" w:cs="Times New Roman"/>
          <w:bCs/>
          <w:sz w:val="24"/>
          <w:szCs w:val="24"/>
        </w:rPr>
        <w:t>ł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 w:rsidR="00E32288">
        <w:rPr>
          <w:rFonts w:ascii="Times New Roman" w:hAnsi="Times New Roman" w:cs="Times New Roman"/>
          <w:bCs/>
          <w:sz w:val="24"/>
          <w:szCs w:val="24"/>
        </w:rPr>
        <w:t>y</w:t>
      </w:r>
      <w:r w:rsidR="00E32288" w:rsidRPr="006013DC"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5407"/>
        <w:gridCol w:w="3118"/>
      </w:tblGrid>
      <w:tr w:rsidR="008E6D7A" w:rsidRPr="008E6D7A" w:rsidTr="008E6D7A">
        <w:trPr>
          <w:trHeight w:val="11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7A" w:rsidRPr="008E6D7A" w:rsidRDefault="008E6D7A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6D7A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7A" w:rsidRPr="008E6D7A" w:rsidRDefault="008E6D7A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6D7A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7A" w:rsidRPr="008E6D7A" w:rsidRDefault="008E6D7A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6D7A">
              <w:rPr>
                <w:rFonts w:ascii="Times New Roman" w:hAnsi="Times New Roman" w:cs="Times New Roman"/>
                <w:bCs/>
              </w:rPr>
              <w:t>Samochód</w:t>
            </w:r>
          </w:p>
          <w:p w:rsidR="008E6D7A" w:rsidRPr="008E6D7A" w:rsidRDefault="008E6D7A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dostawczy</w:t>
            </w:r>
          </w:p>
          <w:p w:rsidR="008E6D7A" w:rsidRPr="008E6D7A" w:rsidRDefault="008E6D7A" w:rsidP="008E6D7A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6D7A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8E6D7A" w:rsidRPr="008E6D7A" w:rsidRDefault="008E6D7A" w:rsidP="008E6D7A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6D7A">
              <w:rPr>
                <w:rFonts w:ascii="Times New Roman" w:hAnsi="Times New Roman" w:cs="Times New Roman"/>
                <w:bCs/>
              </w:rPr>
              <w:t>1 km</w:t>
            </w:r>
          </w:p>
        </w:tc>
      </w:tr>
      <w:tr w:rsidR="008E6D7A" w:rsidRPr="008E6D7A" w:rsidTr="008E6D7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7A" w:rsidRPr="008E6D7A" w:rsidRDefault="008E6D7A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E6D7A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7A" w:rsidRPr="008E6D7A" w:rsidRDefault="008E6D7A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E6D7A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8E6D7A" w:rsidRPr="008E6D7A" w:rsidRDefault="008E6D7A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E6D7A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8E6D7A" w:rsidRPr="008E6D7A" w:rsidRDefault="008E6D7A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E6D7A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8E6D7A" w:rsidRPr="008E6D7A" w:rsidRDefault="008E6D7A" w:rsidP="008E6D7A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E6D7A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7A" w:rsidRPr="008E6D7A" w:rsidRDefault="00E32288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4,67</w:t>
            </w:r>
          </w:p>
        </w:tc>
      </w:tr>
    </w:tbl>
    <w:p w:rsidR="00E32288" w:rsidRPr="00034702" w:rsidRDefault="00E32288" w:rsidP="00E32288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>
        <w:rPr>
          <w:rFonts w:ascii="Times New Roman" w:hAnsi="Times New Roman" w:cs="Times New Roman"/>
          <w:sz w:val="24"/>
          <w:szCs w:val="24"/>
        </w:rPr>
        <w:t>iasta Sokołów Małopolski</w:t>
      </w:r>
      <w:r>
        <w:rPr>
          <w:rFonts w:ascii="Times New Roman" w:hAnsi="Times New Roman" w:cs="Times New Roman"/>
          <w:sz w:val="24"/>
          <w:szCs w:val="24"/>
        </w:rPr>
        <w:br/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E32288" w:rsidRPr="00034702" w:rsidRDefault="00E32288" w:rsidP="00E322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 Sp. z o.o.</w:t>
      </w:r>
    </w:p>
    <w:p w:rsidR="00E32288" w:rsidRPr="00034702" w:rsidRDefault="00E32288" w:rsidP="00E322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>ul. Łazienna 7, 36-050 Sokołów Małopolski</w:t>
      </w:r>
    </w:p>
    <w:p w:rsidR="00E32288" w:rsidRDefault="00E32288" w:rsidP="00E32288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</w:p>
    <w:p w:rsidR="00E32288" w:rsidRPr="00781864" w:rsidRDefault="00E32288" w:rsidP="00E32288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E32288" w:rsidRPr="00891CAE" w:rsidRDefault="00E32288" w:rsidP="00E32288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1 Zakład Komunalny Sp. z o.o.,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poprzez wskazanie nr rejestracyjne pojazdów określonych w ofercie. Oferent uzupełnił te informacje w wymaganym terminie. </w:t>
      </w:r>
      <w:r w:rsidRPr="00891CAE">
        <w:rPr>
          <w:rFonts w:ascii="Times New Roman" w:hAnsi="Times New Roman"/>
          <w:sz w:val="24"/>
          <w:szCs w:val="24"/>
        </w:rPr>
        <w:t xml:space="preserve">Po ponownej analizie stwierdzono poprawność złożonej oferty i zgodnie z §7 Regulaminu wybrano ofertę nr 1 Zakład Komunalny Sp. z o.o. z siedzibą ul. Łazienna 7, 36-050 </w:t>
      </w:r>
      <w:r w:rsidRPr="00891CAE">
        <w:rPr>
          <w:rFonts w:ascii="Times New Roman" w:hAnsi="Times New Roman"/>
          <w:sz w:val="24"/>
          <w:szCs w:val="24"/>
        </w:rPr>
        <w:lastRenderedPageBreak/>
        <w:t xml:space="preserve">Sokołów Małopolski jako Wykonawcy zadania. Umowa zostanie zawarta w terminie ustalonym z Oferentem.  </w:t>
      </w:r>
    </w:p>
    <w:p w:rsidR="00E32288" w:rsidRPr="00034702" w:rsidRDefault="00E32288" w:rsidP="00E32288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E32288" w:rsidRPr="0029325D" w:rsidRDefault="00E32288" w:rsidP="00E32288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E32288" w:rsidRPr="0029325D" w:rsidRDefault="00E32288" w:rsidP="00E32288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 xml:space="preserve">Burmistrz Gminy i Miasta </w:t>
      </w:r>
    </w:p>
    <w:p w:rsidR="00E32288" w:rsidRPr="0029325D" w:rsidRDefault="00E32288" w:rsidP="00E32288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Sokołów Małopolski</w:t>
      </w:r>
    </w:p>
    <w:p w:rsidR="00E32288" w:rsidRPr="0029325D" w:rsidRDefault="00E32288" w:rsidP="00E32288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E32288" w:rsidRPr="0029325D" w:rsidRDefault="00E32288" w:rsidP="00E32288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Andrzej Kraska</w:t>
      </w:r>
    </w:p>
    <w:p w:rsidR="00E32288" w:rsidRPr="0029325D" w:rsidRDefault="00E32288" w:rsidP="00E3228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32288" w:rsidRPr="0029325D" w:rsidRDefault="00E32288" w:rsidP="00E3228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32288" w:rsidRPr="003C2CA2" w:rsidRDefault="00E32288" w:rsidP="00E3228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32288" w:rsidRPr="003C2CA2" w:rsidRDefault="00E32288" w:rsidP="00E3228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E32288" w:rsidRPr="003C2CA2" w:rsidRDefault="00E32288" w:rsidP="00E3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E32288" w:rsidRPr="003C2CA2" w:rsidRDefault="00E32288" w:rsidP="00E3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p w:rsidR="005D6AB4" w:rsidRPr="008E6D7A" w:rsidRDefault="00E32288" w:rsidP="00E32288">
      <w:pPr>
        <w:spacing w:before="180" w:after="0" w:line="360" w:lineRule="auto"/>
        <w:jc w:val="both"/>
        <w:rPr>
          <w:rFonts w:ascii="Times New Roman" w:hAnsi="Times New Roman" w:cs="Times New Roman"/>
        </w:rPr>
      </w:pPr>
    </w:p>
    <w:sectPr w:rsidR="005D6AB4" w:rsidRPr="008E6D7A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86AAE"/>
    <w:rsid w:val="00391A61"/>
    <w:rsid w:val="003C2CA2"/>
    <w:rsid w:val="003C6633"/>
    <w:rsid w:val="00491DD7"/>
    <w:rsid w:val="005B6736"/>
    <w:rsid w:val="006013DC"/>
    <w:rsid w:val="00625180"/>
    <w:rsid w:val="006410BC"/>
    <w:rsid w:val="007058A5"/>
    <w:rsid w:val="00754803"/>
    <w:rsid w:val="007F11E8"/>
    <w:rsid w:val="008E6D7A"/>
    <w:rsid w:val="00976E82"/>
    <w:rsid w:val="00981E5E"/>
    <w:rsid w:val="00AA3CE5"/>
    <w:rsid w:val="00B260A7"/>
    <w:rsid w:val="00B50EE0"/>
    <w:rsid w:val="00B77BFB"/>
    <w:rsid w:val="00C30A1D"/>
    <w:rsid w:val="00CB641A"/>
    <w:rsid w:val="00CE7406"/>
    <w:rsid w:val="00D24B2A"/>
    <w:rsid w:val="00D40AE9"/>
    <w:rsid w:val="00D57CA2"/>
    <w:rsid w:val="00D82A07"/>
    <w:rsid w:val="00E32288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E3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18</cp:revision>
  <cp:lastPrinted>2026-01-28T09:59:00Z</cp:lastPrinted>
  <dcterms:created xsi:type="dcterms:W3CDTF">2024-02-15T07:33:00Z</dcterms:created>
  <dcterms:modified xsi:type="dcterms:W3CDTF">2026-01-28T09:59:00Z</dcterms:modified>
</cp:coreProperties>
</file>