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BADE" w14:textId="523C5488" w:rsidR="00B5712C" w:rsidRPr="00426BFE" w:rsidRDefault="00A36215" w:rsidP="006135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6BFE">
        <w:rPr>
          <w:rFonts w:ascii="Times New Roman" w:eastAsia="Calibri" w:hAnsi="Times New Roman" w:cs="Times New Roman"/>
          <w:sz w:val="24"/>
          <w:szCs w:val="24"/>
        </w:rPr>
        <w:t>Gmina Sokołów Małopolski</w:t>
      </w:r>
    </w:p>
    <w:p w14:paraId="54A82911" w14:textId="32985B8C" w:rsidR="00B5712C" w:rsidRPr="00426BFE" w:rsidRDefault="00B5712C" w:rsidP="006135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</w:t>
      </w:r>
      <w:r w:rsidRPr="00426BFE">
        <w:rPr>
          <w:rFonts w:ascii="Times New Roman" w:eastAsia="Calibri" w:hAnsi="Times New Roman" w:cs="Times New Roman"/>
          <w:sz w:val="24"/>
          <w:szCs w:val="24"/>
        </w:rPr>
        <w:t>.271.</w:t>
      </w:r>
      <w:r w:rsidR="002F756A">
        <w:rPr>
          <w:rFonts w:ascii="Times New Roman" w:eastAsia="Calibri" w:hAnsi="Times New Roman" w:cs="Times New Roman"/>
          <w:sz w:val="24"/>
          <w:szCs w:val="24"/>
        </w:rPr>
        <w:t>2</w:t>
      </w:r>
      <w:r w:rsidRPr="00426BFE">
        <w:rPr>
          <w:rFonts w:ascii="Times New Roman" w:eastAsia="Calibri" w:hAnsi="Times New Roman" w:cs="Times New Roman"/>
          <w:sz w:val="24"/>
          <w:szCs w:val="24"/>
        </w:rPr>
        <w:t>.202</w:t>
      </w:r>
      <w:r w:rsidR="002F756A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287409EE" w14:textId="77777777" w:rsidR="00A36215" w:rsidRDefault="00A36215" w:rsidP="00426BFE">
      <w:pPr>
        <w:tabs>
          <w:tab w:val="left" w:pos="4820"/>
          <w:tab w:val="right" w:pos="9072"/>
        </w:tabs>
        <w:spacing w:after="0" w:line="240" w:lineRule="auto"/>
        <w:ind w:left="36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017918" w14:textId="40BD6C67" w:rsidR="00426BFE" w:rsidRPr="00426BFE" w:rsidRDefault="00426BFE" w:rsidP="00B5712C">
      <w:pPr>
        <w:tabs>
          <w:tab w:val="left" w:pos="4820"/>
          <w:tab w:val="right" w:pos="9072"/>
        </w:tabs>
        <w:spacing w:after="0" w:line="240" w:lineRule="auto"/>
        <w:ind w:left="36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6BFE">
        <w:rPr>
          <w:rFonts w:ascii="Times New Roman" w:eastAsia="Calibri" w:hAnsi="Times New Roman" w:cs="Times New Roman"/>
          <w:sz w:val="24"/>
          <w:szCs w:val="24"/>
        </w:rPr>
        <w:t xml:space="preserve">Sokołów Małopolski, dnia </w:t>
      </w:r>
      <w:r w:rsidR="004E75A7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56A">
        <w:rPr>
          <w:rFonts w:ascii="Times New Roman" w:eastAsia="Calibri" w:hAnsi="Times New Roman" w:cs="Times New Roman"/>
          <w:sz w:val="24"/>
          <w:szCs w:val="24"/>
        </w:rPr>
        <w:t>czerwc</w:t>
      </w:r>
      <w:r w:rsidR="00FA42E8">
        <w:rPr>
          <w:rFonts w:ascii="Times New Roman" w:eastAsia="Calibri" w:hAnsi="Times New Roman" w:cs="Times New Roman"/>
          <w:sz w:val="24"/>
          <w:szCs w:val="24"/>
        </w:rPr>
        <w:t>a</w:t>
      </w:r>
      <w:r w:rsidRPr="00426B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F756A">
        <w:rPr>
          <w:rFonts w:ascii="Times New Roman" w:eastAsia="Calibri" w:hAnsi="Times New Roman" w:cs="Times New Roman"/>
          <w:sz w:val="24"/>
          <w:szCs w:val="24"/>
        </w:rPr>
        <w:t>2</w:t>
      </w:r>
      <w:r w:rsidRPr="00426BFE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Hlk77925604"/>
    </w:p>
    <w:bookmarkEnd w:id="0"/>
    <w:p w14:paraId="48A04933" w14:textId="77777777" w:rsidR="00082872" w:rsidRPr="00426BFE" w:rsidRDefault="00082872" w:rsidP="00ED520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227EC" w14:textId="77777777" w:rsidR="00426BFE" w:rsidRPr="00426BFE" w:rsidRDefault="00426BFE" w:rsidP="00426BFE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325EFA" w14:textId="697CC93D" w:rsidR="00426BFE" w:rsidRDefault="00426BFE" w:rsidP="00113EAC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Informacja </w:t>
      </w:r>
      <w:r w:rsidR="00113EAC">
        <w:rPr>
          <w:rFonts w:ascii="Times New Roman" w:eastAsia="Calibri" w:hAnsi="Times New Roman" w:cs="Times New Roman"/>
          <w:b/>
          <w:sz w:val="24"/>
          <w:szCs w:val="24"/>
        </w:rPr>
        <w:t>z otwarcia ofert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1" w:name="_Hlk77927742"/>
      <w:r w:rsidR="005E6CDB">
        <w:rPr>
          <w:rFonts w:ascii="Times New Roman" w:eastAsia="Calibri" w:hAnsi="Times New Roman" w:cs="Times New Roman"/>
          <w:b/>
          <w:sz w:val="24"/>
          <w:szCs w:val="24"/>
        </w:rPr>
        <w:t>i wyboru Wykonawcy</w:t>
      </w:r>
    </w:p>
    <w:p w14:paraId="4644DD14" w14:textId="6A2E9CA0" w:rsidR="002F756A" w:rsidRDefault="00FD5477" w:rsidP="00113EAC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dla zadania:</w:t>
      </w:r>
    </w:p>
    <w:p w14:paraId="517BBA72" w14:textId="77777777" w:rsidR="007B3F2A" w:rsidRDefault="002F756A" w:rsidP="00113EAC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„Dowóz dzieci niepełnosprawnych z terenu Gminy </w:t>
      </w:r>
      <w:r w:rsidR="007B3F2A">
        <w:rPr>
          <w:rFonts w:ascii="Times New Roman" w:eastAsia="Calibri" w:hAnsi="Times New Roman" w:cs="Times New Roman"/>
          <w:b/>
          <w:sz w:val="24"/>
          <w:szCs w:val="24"/>
        </w:rPr>
        <w:t xml:space="preserve">i Miasta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Sokołów Małopolski </w:t>
      </w:r>
    </w:p>
    <w:p w14:paraId="4F3672E6" w14:textId="7345A299" w:rsidR="002F756A" w:rsidRPr="00426BFE" w:rsidRDefault="002F756A" w:rsidP="00113EAC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placówek oświatowych w roku szkolnym 2022/2023”</w:t>
      </w:r>
    </w:p>
    <w:bookmarkEnd w:id="1"/>
    <w:p w14:paraId="5D727948" w14:textId="1C98BA23" w:rsidR="00426BFE" w:rsidRDefault="00426BFE" w:rsidP="00426BFE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9F22E7" w14:textId="77777777" w:rsidR="00113EAC" w:rsidRPr="00113EAC" w:rsidRDefault="00113EAC" w:rsidP="00113EAC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880E07" w14:textId="61EFFBC4" w:rsidR="007B3F2A" w:rsidRDefault="007B3F2A" w:rsidP="004574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Gmina Sokołów Małopolski informuje, że w wyniku przeprowadzonego postępowania</w:t>
      </w:r>
      <w:r w:rsidR="00295B7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493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>w trybie zapytania ofertowego</w:t>
      </w:r>
      <w:r w:rsidR="004574F2">
        <w:rPr>
          <w:rFonts w:ascii="Times New Roman" w:eastAsia="Calibri" w:hAnsi="Times New Roman" w:cs="Times New Roman"/>
          <w:sz w:val="24"/>
          <w:szCs w:val="24"/>
        </w:rPr>
        <w:t xml:space="preserve"> o udzielenie zamówienia na wykonanie zadania pod nazwą „</w:t>
      </w:r>
      <w:r w:rsidR="004574F2" w:rsidRPr="004574F2">
        <w:rPr>
          <w:rFonts w:ascii="Times New Roman" w:eastAsia="Calibri" w:hAnsi="Times New Roman" w:cs="Times New Roman"/>
          <w:sz w:val="24"/>
          <w:szCs w:val="24"/>
        </w:rPr>
        <w:t>Dowóz dzieci niepełnosprawnych z terenu Gminy i Miasta Sokołów Małopolski do placówek oświatowych w roku szkolnym 2022/2023”</w:t>
      </w:r>
      <w:r w:rsidR="004574F2">
        <w:rPr>
          <w:rFonts w:ascii="Times New Roman" w:eastAsia="Calibri" w:hAnsi="Times New Roman" w:cs="Times New Roman"/>
          <w:sz w:val="24"/>
          <w:szCs w:val="24"/>
        </w:rPr>
        <w:t>, w dniu 8 czerwca 2022 r. złożono następujące oferty:</w:t>
      </w:r>
      <w:r w:rsidR="00113EAC" w:rsidRPr="00113EAC">
        <w:rPr>
          <w:rFonts w:ascii="Times New Roman" w:eastAsia="Calibri" w:hAnsi="Times New Roman" w:cs="Times New Roman"/>
          <w:sz w:val="24"/>
          <w:szCs w:val="24"/>
        </w:rPr>
        <w:tab/>
      </w:r>
    </w:p>
    <w:p w14:paraId="46E3B069" w14:textId="42B04E34" w:rsidR="00082872" w:rsidRDefault="00082872" w:rsidP="00BF6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504A0" w14:textId="77777777" w:rsidR="00ED5202" w:rsidRDefault="00ED5202" w:rsidP="00BF6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3231CF" w14:textId="4D62B816" w:rsidR="004574F2" w:rsidRPr="002E1467" w:rsidRDefault="004574F2" w:rsidP="00BF6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1467">
        <w:rPr>
          <w:rFonts w:ascii="Times New Roman" w:eastAsia="Calibri" w:hAnsi="Times New Roman" w:cs="Times New Roman"/>
          <w:b/>
          <w:bCs/>
          <w:sz w:val="24"/>
          <w:szCs w:val="24"/>
        </w:rPr>
        <w:t>Część I</w:t>
      </w:r>
    </w:p>
    <w:p w14:paraId="5F3D144F" w14:textId="4C94EAB4" w:rsidR="004574F2" w:rsidRPr="004574F2" w:rsidRDefault="004574F2" w:rsidP="00BF6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74F2">
        <w:rPr>
          <w:rFonts w:ascii="Times New Roman" w:eastAsia="Calibri" w:hAnsi="Times New Roman" w:cs="Times New Roman"/>
          <w:bCs/>
          <w:sz w:val="24"/>
          <w:szCs w:val="24"/>
        </w:rPr>
        <w:t xml:space="preserve">Dowóz </w:t>
      </w:r>
      <w:r>
        <w:rPr>
          <w:rFonts w:ascii="Times New Roman" w:eastAsia="Calibri" w:hAnsi="Times New Roman" w:cs="Times New Roman"/>
          <w:bCs/>
          <w:sz w:val="24"/>
          <w:szCs w:val="24"/>
        </w:rPr>
        <w:t>dzieci niepełnosprawnych</w:t>
      </w:r>
      <w:r w:rsidR="002E1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574F2">
        <w:rPr>
          <w:rFonts w:ascii="Times New Roman" w:eastAsia="Calibri" w:hAnsi="Times New Roman" w:cs="Times New Roman"/>
          <w:bCs/>
          <w:sz w:val="24"/>
          <w:szCs w:val="24"/>
        </w:rPr>
        <w:t xml:space="preserve">do Specjalnego Ośrodka </w:t>
      </w:r>
      <w:proofErr w:type="spellStart"/>
      <w:r w:rsidRPr="004574F2">
        <w:rPr>
          <w:rFonts w:ascii="Times New Roman" w:eastAsia="Calibri" w:hAnsi="Times New Roman" w:cs="Times New Roman"/>
          <w:bCs/>
          <w:sz w:val="24"/>
          <w:szCs w:val="24"/>
        </w:rPr>
        <w:t>Szkolno</w:t>
      </w:r>
      <w:proofErr w:type="spellEnd"/>
      <w:r w:rsidRPr="004574F2">
        <w:rPr>
          <w:rFonts w:ascii="Times New Roman" w:eastAsia="Calibri" w:hAnsi="Times New Roman" w:cs="Times New Roman"/>
          <w:bCs/>
          <w:sz w:val="24"/>
          <w:szCs w:val="24"/>
        </w:rPr>
        <w:t xml:space="preserve">–Wychowawczego </w:t>
      </w:r>
      <w:r w:rsidR="00644938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</w:t>
      </w:r>
      <w:r w:rsidRPr="004574F2">
        <w:rPr>
          <w:rFonts w:ascii="Times New Roman" w:eastAsia="Calibri" w:hAnsi="Times New Roman" w:cs="Times New Roman"/>
          <w:bCs/>
          <w:sz w:val="24"/>
          <w:szCs w:val="24"/>
        </w:rPr>
        <w:t>w Leżajsku</w:t>
      </w:r>
      <w:r w:rsidR="002E1467">
        <w:rPr>
          <w:rFonts w:ascii="Times New Roman" w:eastAsia="Calibri" w:hAnsi="Times New Roman" w:cs="Times New Roman"/>
          <w:bCs/>
          <w:sz w:val="24"/>
          <w:szCs w:val="24"/>
        </w:rPr>
        <w:t>, ul. Mickiewicza 76, 37-300 Leżajsk</w:t>
      </w:r>
      <w:r w:rsidR="0049580F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E539857" w14:textId="77777777" w:rsidR="00113EAC" w:rsidRPr="00113EAC" w:rsidRDefault="00113EAC" w:rsidP="00113EA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042"/>
        <w:gridCol w:w="1554"/>
        <w:gridCol w:w="2693"/>
      </w:tblGrid>
      <w:tr w:rsidR="005E6CDB" w:rsidRPr="00113EAC" w14:paraId="4C68A88C" w14:textId="77777777" w:rsidTr="005E6CDB">
        <w:trPr>
          <w:trHeight w:val="95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0BF0" w14:textId="684A174C" w:rsidR="005E6CDB" w:rsidRPr="005909A1" w:rsidRDefault="005E6CDB" w:rsidP="00113EAC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2" w:name="_Hlk105319817"/>
            <w:r w:rsidRPr="005909A1">
              <w:rPr>
                <w:rFonts w:ascii="Times New Roman" w:eastAsia="Calibri" w:hAnsi="Times New Roman" w:cs="Times New Roman"/>
                <w:b/>
              </w:rPr>
              <w:t>Nr oferty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B0DB" w14:textId="77777777" w:rsidR="005E6CDB" w:rsidRPr="00113EAC" w:rsidRDefault="005E6CDB" w:rsidP="00113EAC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3E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 adres oferenta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A404" w14:textId="0438E8BF" w:rsidR="005E6CDB" w:rsidRPr="009063E8" w:rsidRDefault="005E6CDB" w:rsidP="0008287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63E8">
              <w:rPr>
                <w:rFonts w:ascii="Times New Roman" w:eastAsia="Calibri" w:hAnsi="Times New Roman" w:cs="Times New Roman"/>
                <w:b/>
              </w:rPr>
              <w:t>Cena brutto za 1 km (zł.)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FBE9" w14:textId="25A0FA6C" w:rsidR="005E6CDB" w:rsidRPr="00113EAC" w:rsidRDefault="005E6CDB" w:rsidP="002E146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Kwota brutto zamówienia (zł.)</w:t>
            </w:r>
          </w:p>
        </w:tc>
      </w:tr>
      <w:bookmarkEnd w:id="2"/>
      <w:tr w:rsidR="005E6CDB" w:rsidRPr="00113EAC" w14:paraId="6A2020F9" w14:textId="77777777" w:rsidTr="005E6CDB">
        <w:trPr>
          <w:trHeight w:val="75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D0DC" w14:textId="0AF3C78A" w:rsidR="005E6CDB" w:rsidRPr="00113EAC" w:rsidRDefault="005E6CDB" w:rsidP="002E14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13E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55F2" w14:textId="77777777" w:rsidR="005E6CDB" w:rsidRDefault="005E6CDB" w:rsidP="002E1467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ALFA-BUS Sp. z o.o.</w:t>
            </w:r>
          </w:p>
          <w:p w14:paraId="77CFA1B0" w14:textId="0C5D5421" w:rsidR="005E6CDB" w:rsidRPr="00113EAC" w:rsidRDefault="005E6CDB" w:rsidP="002E1467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Kolberga 9, 25-516 Kielce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E30E" w14:textId="22E542DB" w:rsidR="005E6CDB" w:rsidRPr="00113EAC" w:rsidRDefault="005E6CDB" w:rsidP="00F25407">
            <w:pPr>
              <w:tabs>
                <w:tab w:val="left" w:pos="6946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4,48 zł.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95AF" w14:textId="01B99806" w:rsidR="005E6CDB" w:rsidRPr="00113EAC" w:rsidRDefault="005E6CDB" w:rsidP="002E146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99.456,00 zł.</w:t>
            </w:r>
          </w:p>
        </w:tc>
      </w:tr>
      <w:tr w:rsidR="005E6CDB" w:rsidRPr="00113EAC" w14:paraId="06F3E745" w14:textId="77777777" w:rsidTr="00882A49">
        <w:trPr>
          <w:trHeight w:val="69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B4F1" w14:textId="207A671A" w:rsidR="005E6CDB" w:rsidRPr="00113EAC" w:rsidRDefault="005E6CDB" w:rsidP="00C70B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0234" w14:textId="391445E4" w:rsidR="005E6CDB" w:rsidRDefault="005E6CDB" w:rsidP="00C70B5C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DEC-TRANS Bartłomiej Dec</w:t>
            </w:r>
          </w:p>
          <w:p w14:paraId="49956D72" w14:textId="79096CA6" w:rsidR="005E6CDB" w:rsidRPr="00082872" w:rsidRDefault="005E6CDB" w:rsidP="00C70B5C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37-307 Brzóza Królewska 1135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9DD6" w14:textId="7EF44D14" w:rsidR="005E6CDB" w:rsidRDefault="005E6CDB" w:rsidP="00C70B5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6,48 zł.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D20A" w14:textId="14D01530" w:rsidR="005E6CDB" w:rsidRDefault="005E6CDB" w:rsidP="00C70B5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143.856,00 zł.</w:t>
            </w:r>
          </w:p>
        </w:tc>
      </w:tr>
      <w:tr w:rsidR="005E6CDB" w:rsidRPr="00113EAC" w14:paraId="07F8678E" w14:textId="77777777" w:rsidTr="005E6CDB">
        <w:trPr>
          <w:trHeight w:val="7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D5AF" w14:textId="5E7A633D" w:rsidR="005E6CDB" w:rsidRPr="00113EAC" w:rsidRDefault="005E6CDB" w:rsidP="00C70B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B966" w14:textId="397A299D" w:rsidR="005E6CDB" w:rsidRDefault="005E6CDB" w:rsidP="00C70B5C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KOP-TRANS Zbigniew Dec</w:t>
            </w:r>
          </w:p>
          <w:p w14:paraId="5B1B839F" w14:textId="2453864B" w:rsidR="005E6CDB" w:rsidRPr="00113EAC" w:rsidRDefault="005E6CDB" w:rsidP="00C70B5C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37-307 Brzóza Królewska 1135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5E13" w14:textId="31F2D36B" w:rsidR="005E6CDB" w:rsidRPr="00113EAC" w:rsidRDefault="005E6CDB" w:rsidP="00C70B5C">
            <w:pPr>
              <w:tabs>
                <w:tab w:val="left" w:pos="6946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5,40 zł.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EDA7" w14:textId="007D0A6E" w:rsidR="005E6CDB" w:rsidRPr="00113EAC" w:rsidRDefault="005E6CDB" w:rsidP="00C70B5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119.880,00 zł.</w:t>
            </w:r>
          </w:p>
        </w:tc>
      </w:tr>
      <w:tr w:rsidR="005E6CDB" w:rsidRPr="00113EAC" w14:paraId="32B311B6" w14:textId="77777777" w:rsidTr="005E6CDB">
        <w:trPr>
          <w:trHeight w:val="7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3053" w14:textId="1ABB3967" w:rsidR="005E6CDB" w:rsidRDefault="005E6CDB" w:rsidP="00C70B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796" w14:textId="26838781" w:rsidR="005E6CDB" w:rsidRDefault="005E6CDB" w:rsidP="00C70B5C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Prywatny Przewóz osób Maria Dyrda Żołynia-Bikówka 43a, 37-110 Żołynia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83DD" w14:textId="0331AFA1" w:rsidR="005E6CDB" w:rsidRPr="00113EAC" w:rsidRDefault="005E6CDB" w:rsidP="00C70B5C">
            <w:pPr>
              <w:tabs>
                <w:tab w:val="left" w:pos="6946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4,00 zł.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7E31" w14:textId="3A85A69A" w:rsidR="005E6CDB" w:rsidRPr="00113EAC" w:rsidRDefault="005E6CDB" w:rsidP="00C70B5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88.800,00 zł.</w:t>
            </w:r>
          </w:p>
        </w:tc>
      </w:tr>
      <w:tr w:rsidR="005E6CDB" w:rsidRPr="00113EAC" w14:paraId="1B134A1A" w14:textId="77777777" w:rsidTr="005E6CDB">
        <w:trPr>
          <w:trHeight w:val="7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0CB4" w14:textId="4BB0C9ED" w:rsidR="005E6CDB" w:rsidRDefault="005E6CDB" w:rsidP="00C70B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1FB" w14:textId="77777777" w:rsidR="005E6CDB" w:rsidRPr="00082872" w:rsidRDefault="005E6CDB" w:rsidP="00482AEB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082872">
              <w:rPr>
                <w:rFonts w:ascii="Times New Roman" w:eastAsia="Calibri" w:hAnsi="Times New Roman" w:cs="Times New Roman"/>
              </w:rPr>
              <w:t>Usługi Transportowe Stanisław Rodzeń</w:t>
            </w:r>
          </w:p>
          <w:p w14:paraId="048C38D3" w14:textId="0BCC9089" w:rsidR="005E6CDB" w:rsidRDefault="005E6CDB" w:rsidP="00482AEB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082872">
              <w:rPr>
                <w:rFonts w:ascii="Times New Roman" w:eastAsia="Calibri" w:hAnsi="Times New Roman" w:cs="Times New Roman"/>
              </w:rPr>
              <w:t>ul. Sosnowa 21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082872">
              <w:rPr>
                <w:rFonts w:ascii="Times New Roman" w:eastAsia="Calibri" w:hAnsi="Times New Roman" w:cs="Times New Roman"/>
              </w:rPr>
              <w:t>36-050 Sokołów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Młp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AB8E" w14:textId="4D6E16F8" w:rsidR="005E6CDB" w:rsidRPr="00113EAC" w:rsidRDefault="005E6CDB" w:rsidP="00C70B5C">
            <w:pPr>
              <w:tabs>
                <w:tab w:val="left" w:pos="6946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5,83 zł.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2333" w14:textId="7579544D" w:rsidR="005E6CDB" w:rsidRPr="00113EAC" w:rsidRDefault="005E6CDB" w:rsidP="00C70B5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129.426,00 zł.</w:t>
            </w:r>
          </w:p>
        </w:tc>
      </w:tr>
      <w:tr w:rsidR="005E6CDB" w:rsidRPr="00113EAC" w14:paraId="0D0D4E1C" w14:textId="77777777" w:rsidTr="005E6CDB">
        <w:trPr>
          <w:trHeight w:val="7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309C" w14:textId="10990BB7" w:rsidR="005E6CDB" w:rsidRDefault="005E6CDB" w:rsidP="00C70B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807A" w14:textId="00BD4692" w:rsidR="005E6CDB" w:rsidRDefault="005E6CDB" w:rsidP="00C70B5C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Usługi Transportowo-Turystyczne Witold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Nawojski</w:t>
            </w:r>
            <w:proofErr w:type="spellEnd"/>
            <w:r>
              <w:rPr>
                <w:rFonts w:ascii="Times New Roman" w:eastAsia="Calibri" w:hAnsi="Times New Roman" w:cs="Times New Roman"/>
              </w:rPr>
              <w:t>, Sonina 493c, 37-100 Łańcut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9DD1" w14:textId="2A0ECD1D" w:rsidR="005E6CDB" w:rsidRPr="00113EAC" w:rsidRDefault="005E6CDB" w:rsidP="00C70B5C">
            <w:pPr>
              <w:tabs>
                <w:tab w:val="left" w:pos="6946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3,96 zł.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1811" w14:textId="7A2F93A8" w:rsidR="005E6CDB" w:rsidRPr="00113EAC" w:rsidRDefault="005E6CDB" w:rsidP="00C70B5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87.912,00 zł.</w:t>
            </w:r>
          </w:p>
        </w:tc>
      </w:tr>
      <w:tr w:rsidR="005E6CDB" w:rsidRPr="00113EAC" w14:paraId="6519FFE4" w14:textId="77777777" w:rsidTr="005E6CDB">
        <w:trPr>
          <w:trHeight w:val="7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7DA" w14:textId="317AB621" w:rsidR="005E6CDB" w:rsidRDefault="005E6CDB" w:rsidP="00C70B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B5B4" w14:textId="2BD257BA" w:rsidR="005E6CDB" w:rsidRDefault="005E6CDB" w:rsidP="00C70B5C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P.P.U.H. „JUREX” Jerzy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Krzok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Usługi i Handel, ul. Daszyńskiego 18, 37-100 Łańcut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7403" w14:textId="6F14B8BE" w:rsidR="005E6CDB" w:rsidRPr="00113EAC" w:rsidRDefault="005E6CDB" w:rsidP="00C70B5C">
            <w:pPr>
              <w:tabs>
                <w:tab w:val="left" w:pos="6946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3,62 zł.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7037" w14:textId="5A248306" w:rsidR="005E6CDB" w:rsidRPr="00113EAC" w:rsidRDefault="005E6CDB" w:rsidP="00C70B5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80.364,00 zł.</w:t>
            </w:r>
          </w:p>
        </w:tc>
      </w:tr>
      <w:tr w:rsidR="005E6CDB" w:rsidRPr="00113EAC" w14:paraId="11B254E1" w14:textId="77777777" w:rsidTr="005E6CDB">
        <w:trPr>
          <w:trHeight w:val="7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EDF9" w14:textId="11AA9D4C" w:rsidR="005E6CDB" w:rsidRDefault="005E6CDB" w:rsidP="00C70B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7BA8" w14:textId="1E666B74" w:rsidR="005E6CDB" w:rsidRDefault="005E6CDB" w:rsidP="00482AEB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TRANS-BUS Hubert Kłos</w:t>
            </w:r>
          </w:p>
          <w:p w14:paraId="54053210" w14:textId="6B64B618" w:rsidR="005E6CDB" w:rsidRDefault="005E6CDB" w:rsidP="00482AEB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Kwiatowa 7, 37-220 Kańczuga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6A06" w14:textId="38122022" w:rsidR="005E6CDB" w:rsidRPr="00113EAC" w:rsidRDefault="005E6CDB" w:rsidP="00C70B5C">
            <w:pPr>
              <w:tabs>
                <w:tab w:val="left" w:pos="6946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3,48 zł.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5CB1" w14:textId="621680A4" w:rsidR="005E6CDB" w:rsidRPr="00113EAC" w:rsidRDefault="005E6CDB" w:rsidP="00C70B5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77.256,00 zł.</w:t>
            </w:r>
          </w:p>
        </w:tc>
      </w:tr>
    </w:tbl>
    <w:p w14:paraId="2A2994E7" w14:textId="77777777" w:rsidR="00113EAC" w:rsidRDefault="00113EAC" w:rsidP="00426BFE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627FAF" w14:textId="77777777" w:rsidR="00673F9E" w:rsidRPr="00426BFE" w:rsidRDefault="00673F9E" w:rsidP="00426BFE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D5547E" w14:textId="27F38E14" w:rsidR="006135A8" w:rsidRDefault="006135A8" w:rsidP="00426BF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18F6D" w14:textId="77777777" w:rsidR="00082872" w:rsidRDefault="00082872" w:rsidP="00426BF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5AEF2F" w14:textId="77777777" w:rsidR="00ED5202" w:rsidRDefault="00ED5202" w:rsidP="00B33B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F1860B" w14:textId="77777777" w:rsidR="00ED5202" w:rsidRDefault="00ED5202" w:rsidP="00B33B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456F7B" w14:textId="37D7DACC" w:rsidR="00B33B45" w:rsidRPr="002E1467" w:rsidRDefault="00B33B45" w:rsidP="00B33B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1467">
        <w:rPr>
          <w:rFonts w:ascii="Times New Roman" w:eastAsia="Calibri" w:hAnsi="Times New Roman" w:cs="Times New Roman"/>
          <w:b/>
          <w:bCs/>
          <w:sz w:val="24"/>
          <w:szCs w:val="24"/>
        </w:rPr>
        <w:t>Część 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</w:p>
    <w:p w14:paraId="6F2D7FD7" w14:textId="5403FCE6" w:rsidR="00B33B45" w:rsidRDefault="00B33B45" w:rsidP="00B33B45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B45">
        <w:rPr>
          <w:rFonts w:ascii="Times New Roman" w:eastAsia="Calibri" w:hAnsi="Times New Roman" w:cs="Times New Roman"/>
          <w:bCs/>
          <w:sz w:val="24"/>
          <w:szCs w:val="24"/>
        </w:rPr>
        <w:t xml:space="preserve">Specjalnego Ośrodka </w:t>
      </w:r>
      <w:proofErr w:type="spellStart"/>
      <w:r w:rsidRPr="00B33B45">
        <w:rPr>
          <w:rFonts w:ascii="Times New Roman" w:eastAsia="Calibri" w:hAnsi="Times New Roman" w:cs="Times New Roman"/>
          <w:bCs/>
          <w:sz w:val="24"/>
          <w:szCs w:val="24"/>
        </w:rPr>
        <w:t>Szkolno</w:t>
      </w:r>
      <w:proofErr w:type="spellEnd"/>
      <w:r w:rsidRPr="00B33B45">
        <w:rPr>
          <w:rFonts w:ascii="Times New Roman" w:eastAsia="Calibri" w:hAnsi="Times New Roman" w:cs="Times New Roman"/>
          <w:bCs/>
          <w:sz w:val="24"/>
          <w:szCs w:val="24"/>
        </w:rPr>
        <w:t>–Wychowawczego w Mrowli, 36-054 Mrowla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52</w:t>
      </w:r>
      <w:r w:rsidRPr="00B33B45">
        <w:rPr>
          <w:rFonts w:ascii="Times New Roman" w:eastAsia="Calibri" w:hAnsi="Times New Roman" w:cs="Times New Roman"/>
          <w:bCs/>
          <w:sz w:val="24"/>
          <w:szCs w:val="24"/>
        </w:rPr>
        <w:t xml:space="preserve">, do Zespołu Szkół </w:t>
      </w:r>
      <w:r w:rsidR="001A1BFF">
        <w:rPr>
          <w:rFonts w:ascii="Times New Roman" w:eastAsia="Calibri" w:hAnsi="Times New Roman" w:cs="Times New Roman"/>
          <w:bCs/>
          <w:sz w:val="24"/>
          <w:szCs w:val="24"/>
        </w:rPr>
        <w:t xml:space="preserve">im. </w:t>
      </w:r>
      <w:r w:rsidRPr="00B33B45">
        <w:rPr>
          <w:rFonts w:ascii="Times New Roman" w:eastAsia="Calibri" w:hAnsi="Times New Roman" w:cs="Times New Roman"/>
          <w:bCs/>
          <w:sz w:val="24"/>
          <w:szCs w:val="24"/>
        </w:rPr>
        <w:t>UNICEF w Rzeszowie</w:t>
      </w:r>
      <w:r w:rsidR="000C167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B33B45">
        <w:rPr>
          <w:rFonts w:ascii="Times New Roman" w:eastAsia="Calibri" w:hAnsi="Times New Roman" w:cs="Times New Roman"/>
          <w:bCs/>
          <w:sz w:val="24"/>
          <w:szCs w:val="24"/>
        </w:rPr>
        <w:t xml:space="preserve"> ul. Ofiar Katynia 1, 35-209 Rzeszów oraz do Ośrodka</w:t>
      </w:r>
      <w:r w:rsidR="000C167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33B45">
        <w:rPr>
          <w:rFonts w:ascii="Times New Roman" w:eastAsia="Calibri" w:hAnsi="Times New Roman" w:cs="Times New Roman"/>
          <w:bCs/>
          <w:sz w:val="24"/>
          <w:szCs w:val="24"/>
        </w:rPr>
        <w:t>Rehabilitacyjno-Edukacyjno-Wychowawczego w Rzeszowie</w:t>
      </w:r>
      <w:r w:rsidR="000C1675">
        <w:rPr>
          <w:rFonts w:ascii="Times New Roman" w:eastAsia="Calibri" w:hAnsi="Times New Roman" w:cs="Times New Roman"/>
          <w:bCs/>
          <w:sz w:val="24"/>
          <w:szCs w:val="24"/>
        </w:rPr>
        <w:t xml:space="preserve">, ul. Staszica </w:t>
      </w:r>
      <w:r w:rsidR="000C1675" w:rsidRPr="000C1675">
        <w:rPr>
          <w:rFonts w:ascii="Times New Roman" w:eastAsia="Calibri" w:hAnsi="Times New Roman" w:cs="Times New Roman"/>
          <w:bCs/>
          <w:sz w:val="24"/>
          <w:szCs w:val="24"/>
        </w:rPr>
        <w:t>10B, 35-051 Rzeszó</w:t>
      </w:r>
      <w:r w:rsidR="000C1675">
        <w:rPr>
          <w:rFonts w:ascii="Times New Roman" w:eastAsia="Calibri" w:hAnsi="Times New Roman" w:cs="Times New Roman"/>
          <w:bCs/>
          <w:sz w:val="24"/>
          <w:szCs w:val="24"/>
        </w:rPr>
        <w:t>w:</w:t>
      </w:r>
    </w:p>
    <w:p w14:paraId="7D6BF9F8" w14:textId="77777777" w:rsidR="000C1675" w:rsidRPr="000C1675" w:rsidRDefault="000C1675" w:rsidP="00B33B45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042"/>
        <w:gridCol w:w="1554"/>
        <w:gridCol w:w="2552"/>
      </w:tblGrid>
      <w:tr w:rsidR="005E6CDB" w:rsidRPr="00113EAC" w14:paraId="18910D10" w14:textId="77777777" w:rsidTr="005E6CDB">
        <w:trPr>
          <w:trHeight w:val="95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5610" w14:textId="77777777" w:rsidR="005E6CDB" w:rsidRPr="005909A1" w:rsidRDefault="005E6CDB" w:rsidP="00617950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09A1">
              <w:rPr>
                <w:rFonts w:ascii="Times New Roman" w:eastAsia="Calibri" w:hAnsi="Times New Roman" w:cs="Times New Roman"/>
                <w:b/>
              </w:rPr>
              <w:t>Nr oferty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807F" w14:textId="77777777" w:rsidR="005E6CDB" w:rsidRPr="00113EAC" w:rsidRDefault="005E6CDB" w:rsidP="00617950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3E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 adres oferenta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7C6D" w14:textId="3D5C7271" w:rsidR="005E6CDB" w:rsidRPr="009063E8" w:rsidRDefault="005E6CDB" w:rsidP="00617950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3E8">
              <w:rPr>
                <w:rFonts w:ascii="Times New Roman" w:eastAsia="Calibri" w:hAnsi="Times New Roman" w:cs="Times New Roman"/>
                <w:b/>
              </w:rPr>
              <w:t>Cena brutto za 1 km (zł.)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37D7" w14:textId="5C08AB28" w:rsidR="005E6CDB" w:rsidRPr="00113EAC" w:rsidRDefault="005E6CDB" w:rsidP="00617950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Kwota brutto zamówienia (zł.)</w:t>
            </w:r>
          </w:p>
        </w:tc>
      </w:tr>
      <w:tr w:rsidR="005E6CDB" w:rsidRPr="00113EAC" w14:paraId="32C443B3" w14:textId="77777777" w:rsidTr="005E6CDB">
        <w:trPr>
          <w:trHeight w:val="75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DB22" w14:textId="77777777" w:rsidR="005E6CDB" w:rsidRPr="00113EAC" w:rsidRDefault="005E6CDB" w:rsidP="002119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13E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C916" w14:textId="77777777" w:rsidR="005E6CDB" w:rsidRDefault="005E6CDB" w:rsidP="00211987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ALFA-BUS Sp. z o.o.</w:t>
            </w:r>
          </w:p>
          <w:p w14:paraId="63031A12" w14:textId="16B02A16" w:rsidR="005E6CDB" w:rsidRPr="00113EAC" w:rsidRDefault="005E6CDB" w:rsidP="00211987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Kolberga 9, 25-516 Kielce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1EFA" w14:textId="35E83783" w:rsidR="005E6CDB" w:rsidRPr="00113EAC" w:rsidRDefault="005E6CDB" w:rsidP="00211987">
            <w:pPr>
              <w:tabs>
                <w:tab w:val="left" w:pos="6946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4,39 zł.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08A8" w14:textId="7D35C37B" w:rsidR="005E6CDB" w:rsidRPr="00113EAC" w:rsidRDefault="005E6CDB" w:rsidP="0021198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147.811,30 zł.</w:t>
            </w:r>
          </w:p>
        </w:tc>
      </w:tr>
      <w:tr w:rsidR="005E6CDB" w:rsidRPr="00113EAC" w14:paraId="71DCF14A" w14:textId="77777777" w:rsidTr="00882A49">
        <w:trPr>
          <w:trHeight w:val="7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F867" w14:textId="77777777" w:rsidR="005E6CDB" w:rsidRPr="00113EAC" w:rsidRDefault="005E6CDB" w:rsidP="006B555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383B" w14:textId="22F28BE2" w:rsidR="005E6CDB" w:rsidRDefault="005E6CDB" w:rsidP="006B5556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OWRES Paweł Gil</w:t>
            </w:r>
          </w:p>
          <w:p w14:paraId="655532E8" w14:textId="5A570330" w:rsidR="005E6CDB" w:rsidRPr="00082872" w:rsidRDefault="005E6CDB" w:rsidP="006B5556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I. Paderewskiego 180, 35-330 Rzeszów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CFEB" w14:textId="79AFD3DB" w:rsidR="005E6CDB" w:rsidRDefault="005E6CDB" w:rsidP="006B555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2,42 zł.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117C" w14:textId="04633B17" w:rsidR="005E6CDB" w:rsidRDefault="005E6CDB" w:rsidP="006B555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81.481,40 zł.</w:t>
            </w:r>
          </w:p>
        </w:tc>
      </w:tr>
      <w:tr w:rsidR="005E6CDB" w:rsidRPr="00113EAC" w14:paraId="3A2C3C7F" w14:textId="77777777" w:rsidTr="005E6CDB">
        <w:trPr>
          <w:trHeight w:val="7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A762" w14:textId="77777777" w:rsidR="005E6CDB" w:rsidRPr="00113EAC" w:rsidRDefault="005E6CDB" w:rsidP="002119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A849" w14:textId="77777777" w:rsidR="005E6CDB" w:rsidRPr="00082872" w:rsidRDefault="005E6CDB" w:rsidP="00211987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082872">
              <w:rPr>
                <w:rFonts w:ascii="Times New Roman" w:eastAsia="Calibri" w:hAnsi="Times New Roman" w:cs="Times New Roman"/>
              </w:rPr>
              <w:t>Usługi Transportowe Stanisław Rodzeń</w:t>
            </w:r>
          </w:p>
          <w:p w14:paraId="5A1F2C0C" w14:textId="013EEDC9" w:rsidR="005E6CDB" w:rsidRPr="00113EAC" w:rsidRDefault="005E6CDB" w:rsidP="00211987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082872">
              <w:rPr>
                <w:rFonts w:ascii="Times New Roman" w:eastAsia="Calibri" w:hAnsi="Times New Roman" w:cs="Times New Roman"/>
              </w:rPr>
              <w:t>ul. Sosnowa 21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082872">
              <w:rPr>
                <w:rFonts w:ascii="Times New Roman" w:eastAsia="Calibri" w:hAnsi="Times New Roman" w:cs="Times New Roman"/>
              </w:rPr>
              <w:t>36-050 Sokołów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Młp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B334" w14:textId="3DDF0D23" w:rsidR="005E6CDB" w:rsidRPr="00113EAC" w:rsidRDefault="005E6CDB" w:rsidP="00211987">
            <w:pPr>
              <w:tabs>
                <w:tab w:val="left" w:pos="6946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5,00 zł.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D2D8" w14:textId="13C06593" w:rsidR="005E6CDB" w:rsidRPr="00113EAC" w:rsidRDefault="005E6CDB" w:rsidP="0021198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168.350,00 zł.</w:t>
            </w:r>
          </w:p>
        </w:tc>
      </w:tr>
      <w:tr w:rsidR="005E6CDB" w:rsidRPr="00113EAC" w14:paraId="579CECD1" w14:textId="77777777" w:rsidTr="005E6CDB">
        <w:trPr>
          <w:trHeight w:val="7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1FD" w14:textId="77777777" w:rsidR="005E6CDB" w:rsidRDefault="005E6CDB" w:rsidP="002119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89A8" w14:textId="721F516E" w:rsidR="005E6CDB" w:rsidRDefault="005E6CDB" w:rsidP="00211987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Usługi Transportowo-Turystyczne Witold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Nawojski</w:t>
            </w:r>
            <w:proofErr w:type="spellEnd"/>
            <w:r>
              <w:rPr>
                <w:rFonts w:ascii="Times New Roman" w:eastAsia="Calibri" w:hAnsi="Times New Roman" w:cs="Times New Roman"/>
              </w:rPr>
              <w:t>, Sonina 493c, 37-100 Łańcut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D10A" w14:textId="374B2650" w:rsidR="005E6CDB" w:rsidRPr="00113EAC" w:rsidRDefault="005E6CDB" w:rsidP="00211987">
            <w:pPr>
              <w:tabs>
                <w:tab w:val="left" w:pos="6946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3,24 zł.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52C3" w14:textId="12463014" w:rsidR="005E6CDB" w:rsidRPr="00113EAC" w:rsidRDefault="005E6CDB" w:rsidP="0021198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109.090,80 zł.</w:t>
            </w:r>
          </w:p>
        </w:tc>
      </w:tr>
      <w:tr w:rsidR="005E6CDB" w:rsidRPr="00113EAC" w14:paraId="4FF5C9E5" w14:textId="77777777" w:rsidTr="005E6CDB">
        <w:trPr>
          <w:trHeight w:val="7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EF1C" w14:textId="77777777" w:rsidR="005E6CDB" w:rsidRDefault="005E6CDB" w:rsidP="002119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DAAA" w14:textId="4B4EFD82" w:rsidR="005E6CDB" w:rsidRDefault="005E6CDB" w:rsidP="00211987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P.P.U.H. „JUREX” Jerzy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Krzok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Usługi i Handel, ul. Daszyńskiego 18, 37-100 Łańcut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8F43" w14:textId="0E03D005" w:rsidR="005E6CDB" w:rsidRPr="00113EAC" w:rsidRDefault="005E6CDB" w:rsidP="00211987">
            <w:pPr>
              <w:tabs>
                <w:tab w:val="left" w:pos="6946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2,98 zł.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DF91" w14:textId="2086ADA1" w:rsidR="005E6CDB" w:rsidRPr="00113EAC" w:rsidRDefault="005E6CDB" w:rsidP="0021198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100.336,60 zł.</w:t>
            </w:r>
          </w:p>
        </w:tc>
      </w:tr>
      <w:tr w:rsidR="005E6CDB" w:rsidRPr="00113EAC" w14:paraId="39EFF205" w14:textId="77777777" w:rsidTr="005E6CDB">
        <w:trPr>
          <w:trHeight w:val="7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35F4" w14:textId="77777777" w:rsidR="005E6CDB" w:rsidRDefault="005E6CDB" w:rsidP="002119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63EF" w14:textId="4AC260E9" w:rsidR="005E6CDB" w:rsidRDefault="005E6CDB" w:rsidP="00211987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TRANS-BUS Hubert Kłos</w:t>
            </w:r>
          </w:p>
          <w:p w14:paraId="30D58A5D" w14:textId="24537DD9" w:rsidR="005E6CDB" w:rsidRDefault="005E6CDB" w:rsidP="00211987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Kwiatowa 7, 37-220 Kańczuga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D885" w14:textId="7842F681" w:rsidR="005E6CDB" w:rsidRPr="00113EAC" w:rsidRDefault="005E6CDB" w:rsidP="00211987">
            <w:pPr>
              <w:tabs>
                <w:tab w:val="left" w:pos="6946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2,78 zł.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2BC6" w14:textId="63608AEE" w:rsidR="005E6CDB" w:rsidRPr="00113EAC" w:rsidRDefault="005E6CDB" w:rsidP="0021198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93.602,60 zł.</w:t>
            </w:r>
          </w:p>
        </w:tc>
      </w:tr>
    </w:tbl>
    <w:p w14:paraId="671A6D7E" w14:textId="79B16EFF" w:rsidR="000C1675" w:rsidRDefault="000C1675" w:rsidP="006179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C1D2E" w14:textId="77777777" w:rsidR="001B4FED" w:rsidRDefault="001B4FED" w:rsidP="006179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D7301" w14:textId="09E20924" w:rsidR="000C1675" w:rsidRDefault="000C1675" w:rsidP="000C1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przyjętego kryterium jakim była kwota brutto za 1 km została wybrana następująca oferta:</w:t>
      </w:r>
    </w:p>
    <w:p w14:paraId="5450A223" w14:textId="77777777" w:rsidR="009063E8" w:rsidRPr="00617950" w:rsidRDefault="009063E8" w:rsidP="000C167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F855756" w14:textId="3468F57A" w:rsidR="009063E8" w:rsidRPr="00617950" w:rsidRDefault="009063E8" w:rsidP="000C1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950">
        <w:rPr>
          <w:rFonts w:ascii="Times New Roman" w:hAnsi="Times New Roman" w:cs="Times New Roman"/>
          <w:sz w:val="24"/>
          <w:szCs w:val="24"/>
        </w:rPr>
        <w:t>Część I</w:t>
      </w:r>
    </w:p>
    <w:p w14:paraId="13CC29AD" w14:textId="1E9C29AD" w:rsidR="009063E8" w:rsidRPr="00617950" w:rsidRDefault="009063E8" w:rsidP="0061795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7950">
        <w:rPr>
          <w:rFonts w:ascii="Times New Roman" w:hAnsi="Times New Roman" w:cs="Times New Roman"/>
          <w:sz w:val="24"/>
          <w:szCs w:val="24"/>
        </w:rPr>
        <w:t xml:space="preserve">Oferent: </w:t>
      </w:r>
      <w:r w:rsidR="00FC006B" w:rsidRPr="00FC006B">
        <w:rPr>
          <w:rFonts w:ascii="Times New Roman" w:eastAsia="Calibri" w:hAnsi="Times New Roman" w:cs="Times New Roman"/>
          <w:b/>
          <w:bCs/>
          <w:sz w:val="24"/>
          <w:szCs w:val="24"/>
        </w:rPr>
        <w:t>TRANS-BUS Hubert Kłos</w:t>
      </w:r>
    </w:p>
    <w:p w14:paraId="399E1E37" w14:textId="147F0941" w:rsidR="009063E8" w:rsidRPr="00617950" w:rsidRDefault="009063E8" w:rsidP="0061795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79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</w:t>
      </w:r>
      <w:r w:rsidR="00FC006B" w:rsidRPr="00FC006B">
        <w:rPr>
          <w:rFonts w:ascii="Times New Roman" w:eastAsia="Calibri" w:hAnsi="Times New Roman" w:cs="Times New Roman"/>
          <w:b/>
          <w:bCs/>
          <w:sz w:val="24"/>
          <w:szCs w:val="24"/>
        </w:rPr>
        <w:t>ul. Kwiatowa 7, 37-220 Kańczuga</w:t>
      </w:r>
    </w:p>
    <w:p w14:paraId="16794AC2" w14:textId="666812A0" w:rsidR="009063E8" w:rsidRPr="00617950" w:rsidRDefault="009063E8" w:rsidP="0061795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950">
        <w:rPr>
          <w:rFonts w:ascii="Times New Roman" w:eastAsia="Calibri" w:hAnsi="Times New Roman" w:cs="Times New Roman"/>
          <w:sz w:val="24"/>
          <w:szCs w:val="24"/>
        </w:rPr>
        <w:t>Cena brutto za 1 km</w:t>
      </w:r>
      <w:r w:rsidR="00617950" w:rsidRPr="00617950">
        <w:rPr>
          <w:rFonts w:ascii="Times New Roman" w:eastAsia="Calibri" w:hAnsi="Times New Roman" w:cs="Times New Roman"/>
          <w:sz w:val="24"/>
          <w:szCs w:val="24"/>
        </w:rPr>
        <w:tab/>
      </w:r>
      <w:r w:rsidRPr="0061795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C006B">
        <w:rPr>
          <w:rFonts w:ascii="Times New Roman" w:eastAsia="Calibri" w:hAnsi="Times New Roman" w:cs="Times New Roman"/>
          <w:b/>
          <w:bCs/>
          <w:sz w:val="24"/>
          <w:szCs w:val="24"/>
        </w:rPr>
        <w:t>3,48</w:t>
      </w:r>
      <w:r w:rsidR="00617950" w:rsidRPr="006179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zł.</w:t>
      </w:r>
      <w:r w:rsidR="00617950" w:rsidRPr="0061795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17950" w:rsidRPr="00617950">
        <w:rPr>
          <w:rFonts w:ascii="Times New Roman" w:eastAsia="Calibri" w:hAnsi="Times New Roman" w:cs="Times New Roman"/>
          <w:sz w:val="24"/>
          <w:szCs w:val="24"/>
        </w:rPr>
        <w:tab/>
        <w:t>Kwota brutto zamówienia:</w:t>
      </w:r>
      <w:r w:rsidR="00617950" w:rsidRPr="00617950"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r w:rsidR="00FC006B">
        <w:rPr>
          <w:rFonts w:ascii="Times New Roman" w:eastAsia="Calibri" w:hAnsi="Times New Roman" w:cs="Times New Roman"/>
          <w:b/>
          <w:bCs/>
          <w:sz w:val="24"/>
          <w:szCs w:val="24"/>
        </w:rPr>
        <w:t>77.256,00</w:t>
      </w:r>
      <w:r w:rsidR="00617950" w:rsidRPr="006179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zł.</w:t>
      </w:r>
    </w:p>
    <w:p w14:paraId="0C91E9D3" w14:textId="14AB02E5" w:rsidR="000C1675" w:rsidRPr="00617950" w:rsidRDefault="000C1675" w:rsidP="006135A8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2A5CD5EE" w14:textId="45961D59" w:rsidR="00617950" w:rsidRPr="00617950" w:rsidRDefault="00617950" w:rsidP="00617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950">
        <w:rPr>
          <w:rFonts w:ascii="Times New Roman" w:hAnsi="Times New Roman" w:cs="Times New Roman"/>
          <w:sz w:val="24"/>
          <w:szCs w:val="24"/>
        </w:rPr>
        <w:t>Część II</w:t>
      </w:r>
    </w:p>
    <w:p w14:paraId="33358098" w14:textId="1A0396D4" w:rsidR="00617950" w:rsidRPr="00617950" w:rsidRDefault="00617950" w:rsidP="00617950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7950">
        <w:rPr>
          <w:rFonts w:ascii="Times New Roman" w:hAnsi="Times New Roman" w:cs="Times New Roman"/>
          <w:sz w:val="24"/>
          <w:szCs w:val="24"/>
        </w:rPr>
        <w:t xml:space="preserve">Oferent: </w:t>
      </w:r>
      <w:r w:rsidR="00FC006B" w:rsidRPr="00FC006B">
        <w:rPr>
          <w:rFonts w:ascii="Times New Roman" w:eastAsia="Calibri" w:hAnsi="Times New Roman" w:cs="Times New Roman"/>
          <w:b/>
          <w:bCs/>
          <w:sz w:val="24"/>
          <w:szCs w:val="24"/>
        </w:rPr>
        <w:t>OWRES Paweł Gil</w:t>
      </w:r>
    </w:p>
    <w:p w14:paraId="36BDB621" w14:textId="77777777" w:rsidR="00644938" w:rsidRDefault="00617950" w:rsidP="00FC006B">
      <w:pPr>
        <w:spacing w:after="0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79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FC006B" w:rsidRPr="00FC00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ul. I. Paderewskiego 180, 35-330 Rzeszów </w:t>
      </w:r>
    </w:p>
    <w:p w14:paraId="7F9AC7E1" w14:textId="3162E422" w:rsidR="00617950" w:rsidRPr="00617950" w:rsidRDefault="00617950" w:rsidP="006449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3807">
        <w:rPr>
          <w:rFonts w:ascii="Times New Roman" w:hAnsi="Times New Roman" w:cs="Times New Roman"/>
          <w:sz w:val="24"/>
          <w:szCs w:val="24"/>
        </w:rPr>
        <w:t>Cena brutto za 1 km</w:t>
      </w:r>
      <w:r w:rsidRPr="00E83807">
        <w:rPr>
          <w:rFonts w:ascii="Times New Roman" w:hAnsi="Times New Roman" w:cs="Times New Roman"/>
          <w:sz w:val="24"/>
          <w:szCs w:val="24"/>
        </w:rPr>
        <w:tab/>
        <w:t>-</w:t>
      </w:r>
      <w:r w:rsidRPr="00617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938">
        <w:rPr>
          <w:rFonts w:ascii="Times New Roman" w:hAnsi="Times New Roman" w:cs="Times New Roman"/>
          <w:b/>
          <w:bCs/>
          <w:sz w:val="24"/>
          <w:szCs w:val="24"/>
        </w:rPr>
        <w:t>2,42</w:t>
      </w:r>
      <w:r w:rsidRPr="00617950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617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950">
        <w:rPr>
          <w:rFonts w:ascii="Times New Roman" w:hAnsi="Times New Roman" w:cs="Times New Roman"/>
          <w:sz w:val="24"/>
          <w:szCs w:val="24"/>
        </w:rPr>
        <w:t>Kwota brutto zamówienia:</w:t>
      </w:r>
      <w:r w:rsidRPr="00617950">
        <w:rPr>
          <w:rFonts w:ascii="Times New Roman" w:hAnsi="Times New Roman" w:cs="Times New Roman"/>
          <w:sz w:val="24"/>
          <w:szCs w:val="24"/>
        </w:rPr>
        <w:tab/>
        <w:t>-</w:t>
      </w:r>
      <w:r w:rsidRPr="00617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938">
        <w:rPr>
          <w:rFonts w:ascii="Times New Roman" w:hAnsi="Times New Roman" w:cs="Times New Roman"/>
          <w:b/>
          <w:bCs/>
          <w:sz w:val="24"/>
          <w:szCs w:val="24"/>
        </w:rPr>
        <w:t>81.481,40</w:t>
      </w:r>
      <w:r w:rsidRPr="00617950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14:paraId="272554F2" w14:textId="26D17E4E" w:rsidR="000C1675" w:rsidRDefault="000C1675" w:rsidP="00E838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505DA" w14:textId="22D3944B" w:rsidR="000C1675" w:rsidRDefault="00E83807" w:rsidP="00E838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zostanie zawarta zgodnie z </w:t>
      </w:r>
      <w:r w:rsidRPr="00E83807">
        <w:rPr>
          <w:rFonts w:ascii="Times New Roman" w:hAnsi="Times New Roman" w:cs="Times New Roman"/>
          <w:sz w:val="24"/>
          <w:szCs w:val="24"/>
        </w:rPr>
        <w:t>Zarządzenie</w:t>
      </w:r>
      <w:r w:rsidR="00745013">
        <w:rPr>
          <w:rFonts w:ascii="Times New Roman" w:hAnsi="Times New Roman" w:cs="Times New Roman"/>
          <w:sz w:val="24"/>
          <w:szCs w:val="24"/>
        </w:rPr>
        <w:t>m</w:t>
      </w:r>
      <w:r w:rsidRPr="00E83807">
        <w:rPr>
          <w:rFonts w:ascii="Times New Roman" w:hAnsi="Times New Roman" w:cs="Times New Roman"/>
          <w:sz w:val="24"/>
          <w:szCs w:val="24"/>
        </w:rPr>
        <w:t xml:space="preserve"> Nr 404/2021</w:t>
      </w:r>
      <w:r w:rsidR="00ED5202">
        <w:rPr>
          <w:rFonts w:ascii="Times New Roman" w:hAnsi="Times New Roman" w:cs="Times New Roman"/>
          <w:sz w:val="24"/>
          <w:szCs w:val="24"/>
        </w:rPr>
        <w:t xml:space="preserve"> </w:t>
      </w:r>
      <w:r w:rsidRPr="00E83807">
        <w:rPr>
          <w:rFonts w:ascii="Times New Roman" w:hAnsi="Times New Roman" w:cs="Times New Roman"/>
          <w:sz w:val="24"/>
          <w:szCs w:val="24"/>
        </w:rPr>
        <w:t>Burmistrza Gminy i Miasta Sokołów M</w:t>
      </w:r>
      <w:r w:rsidR="00ED5202">
        <w:rPr>
          <w:rFonts w:ascii="Times New Roman" w:hAnsi="Times New Roman" w:cs="Times New Roman"/>
          <w:sz w:val="24"/>
          <w:szCs w:val="24"/>
        </w:rPr>
        <w:t xml:space="preserve">ałopolski </w:t>
      </w:r>
      <w:r w:rsidRPr="00E83807">
        <w:rPr>
          <w:rFonts w:ascii="Times New Roman" w:hAnsi="Times New Roman" w:cs="Times New Roman"/>
          <w:sz w:val="24"/>
          <w:szCs w:val="24"/>
        </w:rPr>
        <w:t>z dnia 4</w:t>
      </w:r>
      <w:r w:rsidR="00ED5202">
        <w:rPr>
          <w:rFonts w:ascii="Times New Roman" w:hAnsi="Times New Roman" w:cs="Times New Roman"/>
          <w:sz w:val="24"/>
          <w:szCs w:val="24"/>
        </w:rPr>
        <w:t xml:space="preserve"> stycznia </w:t>
      </w:r>
      <w:r w:rsidRPr="00E83807">
        <w:rPr>
          <w:rFonts w:ascii="Times New Roman" w:hAnsi="Times New Roman" w:cs="Times New Roman"/>
          <w:sz w:val="24"/>
          <w:szCs w:val="24"/>
        </w:rPr>
        <w:t>2021 r.</w:t>
      </w:r>
    </w:p>
    <w:p w14:paraId="7F75D8D8" w14:textId="77777777" w:rsidR="000C1675" w:rsidRDefault="000C1675" w:rsidP="006135A8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5DFB3CA4" w14:textId="77777777" w:rsidR="005E6CDB" w:rsidRPr="005E6CDB" w:rsidRDefault="005E6CDB" w:rsidP="005E6C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5E6CDB">
        <w:rPr>
          <w:rFonts w:ascii="Times New Roman" w:hAnsi="Times New Roman" w:cs="Times New Roman"/>
          <w:sz w:val="24"/>
          <w:szCs w:val="24"/>
        </w:rPr>
        <w:t>Burmistrz Gminy i Miasta</w:t>
      </w:r>
    </w:p>
    <w:p w14:paraId="0A525AEA" w14:textId="0C8E0B66" w:rsidR="005E6CDB" w:rsidRPr="005E6CDB" w:rsidRDefault="005E6CDB" w:rsidP="005E6C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5E6CDB">
        <w:rPr>
          <w:rFonts w:ascii="Times New Roman" w:hAnsi="Times New Roman" w:cs="Times New Roman"/>
          <w:sz w:val="24"/>
          <w:szCs w:val="24"/>
        </w:rPr>
        <w:t xml:space="preserve">    Sokołów Małopolski</w:t>
      </w:r>
    </w:p>
    <w:p w14:paraId="147675BD" w14:textId="77777777" w:rsidR="005E6CDB" w:rsidRPr="005E6CDB" w:rsidRDefault="005E6CDB" w:rsidP="005E6C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55C318D5" w14:textId="6DA5F8CA" w:rsidR="00421EA9" w:rsidRPr="006135A8" w:rsidRDefault="005E6CDB" w:rsidP="00882A49">
      <w:pPr>
        <w:spacing w:after="0"/>
        <w:ind w:left="5670"/>
        <w:rPr>
          <w:rFonts w:ascii="Times New Roman" w:hAnsi="Times New Roman" w:cs="Times New Roman"/>
          <w:i/>
          <w:iCs/>
          <w:sz w:val="24"/>
          <w:szCs w:val="24"/>
        </w:rPr>
      </w:pPr>
      <w:r w:rsidRPr="005E6CDB">
        <w:rPr>
          <w:rFonts w:ascii="Times New Roman" w:hAnsi="Times New Roman" w:cs="Times New Roman"/>
          <w:i/>
          <w:iCs/>
          <w:sz w:val="24"/>
          <w:szCs w:val="24"/>
        </w:rPr>
        <w:t xml:space="preserve">           Andrzej Ożóg</w:t>
      </w:r>
    </w:p>
    <w:sectPr w:rsidR="00421EA9" w:rsidRPr="006135A8" w:rsidSect="00ED52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FE"/>
    <w:rsid w:val="00082872"/>
    <w:rsid w:val="000C1675"/>
    <w:rsid w:val="00113EAC"/>
    <w:rsid w:val="001A1BFF"/>
    <w:rsid w:val="001B4FED"/>
    <w:rsid w:val="00203BBE"/>
    <w:rsid w:val="00211987"/>
    <w:rsid w:val="002141C6"/>
    <w:rsid w:val="00253137"/>
    <w:rsid w:val="00260258"/>
    <w:rsid w:val="00295B7E"/>
    <w:rsid w:val="002B3852"/>
    <w:rsid w:val="002E1467"/>
    <w:rsid w:val="002F756A"/>
    <w:rsid w:val="003317F0"/>
    <w:rsid w:val="00367CDC"/>
    <w:rsid w:val="00421EA9"/>
    <w:rsid w:val="00426BFE"/>
    <w:rsid w:val="0045229C"/>
    <w:rsid w:val="004574F2"/>
    <w:rsid w:val="00471141"/>
    <w:rsid w:val="00482AEB"/>
    <w:rsid w:val="0049580F"/>
    <w:rsid w:val="004E75A7"/>
    <w:rsid w:val="0052496C"/>
    <w:rsid w:val="00567066"/>
    <w:rsid w:val="005909A1"/>
    <w:rsid w:val="005E0AF1"/>
    <w:rsid w:val="005E6CDB"/>
    <w:rsid w:val="006135A8"/>
    <w:rsid w:val="00617950"/>
    <w:rsid w:val="00644938"/>
    <w:rsid w:val="00673F9E"/>
    <w:rsid w:val="00745013"/>
    <w:rsid w:val="007B3F2A"/>
    <w:rsid w:val="008127F3"/>
    <w:rsid w:val="00882A49"/>
    <w:rsid w:val="008B551E"/>
    <w:rsid w:val="009063E8"/>
    <w:rsid w:val="00917C37"/>
    <w:rsid w:val="009F5D5E"/>
    <w:rsid w:val="00A36215"/>
    <w:rsid w:val="00A6573F"/>
    <w:rsid w:val="00B33B45"/>
    <w:rsid w:val="00B5712C"/>
    <w:rsid w:val="00BF6479"/>
    <w:rsid w:val="00C02789"/>
    <w:rsid w:val="00C65626"/>
    <w:rsid w:val="00C70B5C"/>
    <w:rsid w:val="00D35D40"/>
    <w:rsid w:val="00E66E46"/>
    <w:rsid w:val="00E83807"/>
    <w:rsid w:val="00ED5202"/>
    <w:rsid w:val="00F25407"/>
    <w:rsid w:val="00F403B3"/>
    <w:rsid w:val="00FA42E8"/>
    <w:rsid w:val="00FC006B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8CBD"/>
  <w15:chartTrackingRefBased/>
  <w15:docId w15:val="{5BC31085-3F23-4A55-B327-1AF77857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Miazga</dc:creator>
  <cp:keywords/>
  <dc:description/>
  <cp:lastModifiedBy>Piotr Rafiński</cp:lastModifiedBy>
  <cp:revision>2</cp:revision>
  <cp:lastPrinted>2022-06-08T15:27:00Z</cp:lastPrinted>
  <dcterms:created xsi:type="dcterms:W3CDTF">2022-06-10T07:20:00Z</dcterms:created>
  <dcterms:modified xsi:type="dcterms:W3CDTF">2022-06-10T07:20:00Z</dcterms:modified>
</cp:coreProperties>
</file>