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23" w:rsidRDefault="00410E23" w:rsidP="00640A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410E23" w:rsidRDefault="00410E23" w:rsidP="00640A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640A13" w:rsidRPr="00640A13" w:rsidRDefault="00E573DE" w:rsidP="00640A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Zarządzenie Nr 39</w:t>
      </w:r>
      <w:r w:rsidR="00640A13" w:rsidRPr="00640A13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9</w:t>
      </w: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</w:t>
      </w:r>
    </w:p>
    <w:p w:rsidR="00640A13" w:rsidRPr="00640A13" w:rsidRDefault="00640A13" w:rsidP="0064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Burmistrza</w:t>
      </w:r>
      <w:r w:rsidR="002C4A2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Gminy i Miasta Sokołów Małopolski</w:t>
      </w:r>
    </w:p>
    <w:p w:rsidR="00640A13" w:rsidRPr="00640A13" w:rsidRDefault="00E573DE" w:rsidP="0064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 dnia 12 lutego 2019</w:t>
      </w:r>
      <w:r w:rsidR="00640A13"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r.</w:t>
      </w: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1A36B5" w:rsidRDefault="001A36B5" w:rsidP="001A3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 sprawie powołania Sołeckich K</w:t>
      </w:r>
      <w:r w:rsidR="00640A13"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</w:t>
      </w:r>
      <w:r w:rsidR="00640A13"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yborczych </w:t>
      </w:r>
    </w:p>
    <w:p w:rsidR="00640A13" w:rsidRPr="00640A13" w:rsidRDefault="001A36B5" w:rsidP="001A3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w związku z wyborami Sołtysów w Gminie Sokołów Małopolski </w:t>
      </w:r>
      <w:r w:rsidR="00E573D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zarządzonymi na dzień 24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lutego 201</w:t>
      </w:r>
      <w:r w:rsidR="00E573D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r.</w:t>
      </w: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640A13" w:rsidRPr="00A24D1F" w:rsidRDefault="00640A13" w:rsidP="00640A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1A36B5" w:rsidRPr="00A24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A24D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  <w:r w:rsidR="001A36B5" w:rsidRPr="00A24D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A24D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A36B5" w:rsidRPr="00A24D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 8</w:t>
      </w:r>
      <w:r w:rsidR="00A24D1F" w:rsidRPr="00A24D1F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</w:t>
      </w:r>
      <w:r w:rsidR="00A24D1F" w:rsidRPr="00A24D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Statutów Sołectw – załączniki nr 1 - 10 do Uchwały </w:t>
      </w:r>
      <w:r w:rsidR="00A24D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</w:t>
      </w:r>
      <w:r w:rsidR="00A24D1F" w:rsidRPr="00A24D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II/7/2014 Rady Miejskiej w Sokoł</w:t>
      </w:r>
      <w:r w:rsidR="00A24D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owie Małopolskim </w:t>
      </w:r>
      <w:r w:rsidR="00A24D1F" w:rsidRPr="00A24D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10 grudnia 2014 r.</w:t>
      </w:r>
      <w:r w:rsidR="00A24D1F" w:rsidRPr="00A24D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A24D1F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</w:t>
      </w: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Zarządzam co następuje :</w:t>
      </w: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40A13" w:rsidRPr="00640A13" w:rsidRDefault="00640A13" w:rsidP="0064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§ 1.</w:t>
      </w: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40A13" w:rsidRPr="00640A13" w:rsidRDefault="00E573DE" w:rsidP="00640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Powołać 9</w:t>
      </w:r>
      <w:r w:rsidR="00640A13"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A24D1F">
        <w:rPr>
          <w:rFonts w:ascii="Times New Roman" w:eastAsia="Times New Roman" w:hAnsi="Times New Roman" w:cs="Times New Roman"/>
          <w:sz w:val="28"/>
          <w:szCs w:val="24"/>
          <w:lang w:eastAsia="pl-PL"/>
        </w:rPr>
        <w:t>Sołeckich</w:t>
      </w:r>
      <w:r w:rsidR="00640A13"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A24D1F">
        <w:rPr>
          <w:rFonts w:ascii="Times New Roman" w:eastAsia="Times New Roman" w:hAnsi="Times New Roman" w:cs="Times New Roman"/>
          <w:sz w:val="28"/>
          <w:szCs w:val="24"/>
          <w:lang w:eastAsia="pl-PL"/>
        </w:rPr>
        <w:t>K</w:t>
      </w:r>
      <w:r w:rsidR="00640A13"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omisji </w:t>
      </w:r>
      <w:r w:rsidR="00A24D1F">
        <w:rPr>
          <w:rFonts w:ascii="Times New Roman" w:eastAsia="Times New Roman" w:hAnsi="Times New Roman" w:cs="Times New Roman"/>
          <w:sz w:val="28"/>
          <w:szCs w:val="24"/>
          <w:lang w:eastAsia="pl-PL"/>
        </w:rPr>
        <w:t>W</w:t>
      </w:r>
      <w:r w:rsidR="00640A13"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yborczych na terenie Gminy i Miasta Sokołów </w:t>
      </w:r>
      <w:proofErr w:type="spellStart"/>
      <w:r w:rsidR="00640A13"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>Młp</w:t>
      </w:r>
      <w:proofErr w:type="spellEnd"/>
      <w:r w:rsidR="00640A13"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>. dla przeprowadzenia wybo</w:t>
      </w:r>
      <w:r w:rsidR="00A24D1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rów Sołtysów w Gminie Sokołów 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Małopolski             w dniu 24</w:t>
      </w:r>
      <w:r w:rsidR="00640A13"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A24D1F">
        <w:rPr>
          <w:rFonts w:ascii="Times New Roman" w:eastAsia="Times New Roman" w:hAnsi="Times New Roman" w:cs="Times New Roman"/>
          <w:sz w:val="28"/>
          <w:szCs w:val="24"/>
          <w:lang w:eastAsia="pl-PL"/>
        </w:rPr>
        <w:t>lutego</w:t>
      </w:r>
      <w:r w:rsidR="00640A13"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9</w:t>
      </w:r>
      <w:r w:rsidR="00640A13"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r. w składzie stanowiącym załącznik do niniejszego zarządzenia.</w:t>
      </w: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40A13" w:rsidRPr="00640A13" w:rsidRDefault="00640A13" w:rsidP="0064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§ 2.</w:t>
      </w:r>
    </w:p>
    <w:p w:rsidR="00640A13" w:rsidRPr="00640A13" w:rsidRDefault="00640A13" w:rsidP="00481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                                       </w:t>
      </w:r>
    </w:p>
    <w:p w:rsidR="00640A13" w:rsidRPr="00640A13" w:rsidRDefault="00640A13" w:rsidP="00640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>Wykonanie Zarządzenia powierza się Sekretarzowi Gminy i Miasta.</w:t>
      </w: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</w:p>
    <w:p w:rsidR="00640A13" w:rsidRPr="00640A13" w:rsidRDefault="00640A13" w:rsidP="0064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§ 3.</w:t>
      </w:r>
    </w:p>
    <w:p w:rsidR="00640A13" w:rsidRPr="00640A13" w:rsidRDefault="00640A13" w:rsidP="00640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40A13" w:rsidRPr="00640A13" w:rsidRDefault="00640A13" w:rsidP="00640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sz w:val="28"/>
          <w:szCs w:val="24"/>
          <w:lang w:eastAsia="pl-PL"/>
        </w:rPr>
        <w:t>Zarządzenie wchodzi w życie z dniem podjęcia.</w:t>
      </w:r>
    </w:p>
    <w:p w:rsidR="00640A13" w:rsidRPr="00640A13" w:rsidRDefault="00640A13" w:rsidP="00640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40A13" w:rsidRPr="00640A13" w:rsidRDefault="00640A13" w:rsidP="00640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40A13" w:rsidRPr="00640A13" w:rsidRDefault="00640A13" w:rsidP="00640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40A13" w:rsidRDefault="00640A13" w:rsidP="00640A1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35F" w:rsidRPr="00640A13" w:rsidRDefault="0048135F" w:rsidP="0048135F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Gminy i Miasta</w:t>
      </w:r>
    </w:p>
    <w:p w:rsidR="0048135F" w:rsidRPr="00640A13" w:rsidRDefault="0048135F" w:rsidP="00962DDF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Sokołów </w:t>
      </w:r>
      <w:proofErr w:type="spellStart"/>
      <w:r w:rsidRPr="00640A13">
        <w:rPr>
          <w:rFonts w:ascii="Times New Roman" w:eastAsia="Times New Roman" w:hAnsi="Times New Roman" w:cs="Times New Roman"/>
          <w:sz w:val="24"/>
          <w:szCs w:val="24"/>
          <w:lang w:eastAsia="pl-PL"/>
        </w:rPr>
        <w:t>Młp</w:t>
      </w:r>
      <w:proofErr w:type="spellEnd"/>
      <w:r w:rsidRPr="00640A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48135F" w:rsidRPr="00640A13" w:rsidRDefault="0048135F" w:rsidP="0048135F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A13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Ożóg</w:t>
      </w:r>
    </w:p>
    <w:p w:rsidR="0048135F" w:rsidRDefault="0048135F" w:rsidP="00640A1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35F" w:rsidRDefault="0048135F" w:rsidP="00640A1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35F" w:rsidRDefault="0048135F" w:rsidP="00640A1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35F" w:rsidRPr="00640A13" w:rsidRDefault="0048135F" w:rsidP="00640A1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A13" w:rsidRPr="00640A13" w:rsidRDefault="00640A13" w:rsidP="00640A1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A13" w:rsidRDefault="00640A13" w:rsidP="00640A13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35F" w:rsidRPr="00640A13" w:rsidRDefault="0048135F" w:rsidP="00640A13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D1F" w:rsidRDefault="00640A13" w:rsidP="00640A1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</w:rPr>
      </w:pPr>
      <w:r w:rsidRPr="00640A13">
        <w:rPr>
          <w:rFonts w:ascii="Times New Roman" w:eastAsia="Lucida Sans Unicode" w:hAnsi="Times New Roman" w:cs="Times New Roman"/>
          <w:kern w:val="3"/>
        </w:rPr>
        <w:lastRenderedPageBreak/>
        <w:t xml:space="preserve">                                                           </w:t>
      </w:r>
      <w:r w:rsidRPr="00640A13">
        <w:rPr>
          <w:rFonts w:ascii="Times New Roman" w:eastAsia="Lucida Sans Unicode" w:hAnsi="Times New Roman" w:cs="Times New Roman"/>
          <w:kern w:val="3"/>
        </w:rPr>
        <w:tab/>
      </w:r>
      <w:r w:rsidRPr="00640A13">
        <w:rPr>
          <w:rFonts w:ascii="Times New Roman" w:eastAsia="Lucida Sans Unicode" w:hAnsi="Times New Roman" w:cs="Times New Roman"/>
          <w:kern w:val="3"/>
        </w:rPr>
        <w:tab/>
        <w:t xml:space="preserve">     </w:t>
      </w:r>
      <w:r w:rsidRPr="00640A13">
        <w:rPr>
          <w:rFonts w:ascii="Times New Roman" w:eastAsia="Lucida Sans Unicode" w:hAnsi="Times New Roman" w:cs="Times New Roman"/>
          <w:kern w:val="3"/>
        </w:rPr>
        <w:tab/>
      </w:r>
    </w:p>
    <w:p w:rsidR="00410E23" w:rsidRDefault="00410E23" w:rsidP="00640A1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18"/>
          <w:szCs w:val="18"/>
        </w:rPr>
      </w:pPr>
    </w:p>
    <w:p w:rsidR="00410E23" w:rsidRDefault="00410E23" w:rsidP="00640A1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18"/>
          <w:szCs w:val="18"/>
        </w:rPr>
      </w:pPr>
    </w:p>
    <w:p w:rsidR="00410E23" w:rsidRDefault="00410E23" w:rsidP="00640A1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18"/>
          <w:szCs w:val="18"/>
        </w:rPr>
      </w:pPr>
    </w:p>
    <w:p w:rsidR="00640A13" w:rsidRPr="00EF459A" w:rsidRDefault="00640A13" w:rsidP="00640A13">
      <w:pPr>
        <w:suppressAutoHyphens/>
        <w:autoSpaceDN w:val="0"/>
        <w:spacing w:after="0" w:line="240" w:lineRule="auto"/>
        <w:jc w:val="right"/>
        <w:textAlignment w:val="baseline"/>
        <w:rPr>
          <w:rFonts w:ascii="Calibri" w:eastAsia="Lucida Sans Unicode" w:hAnsi="Calibri" w:cs="F"/>
          <w:kern w:val="3"/>
          <w:sz w:val="18"/>
          <w:szCs w:val="18"/>
        </w:rPr>
      </w:pPr>
      <w:r w:rsidRPr="00EF459A">
        <w:rPr>
          <w:rFonts w:ascii="Times New Roman" w:eastAsia="Lucida Sans Unicode" w:hAnsi="Times New Roman" w:cs="Times New Roman"/>
          <w:kern w:val="3"/>
          <w:sz w:val="18"/>
          <w:szCs w:val="18"/>
        </w:rPr>
        <w:t>Załącznik do Zarządzenia</w:t>
      </w:r>
    </w:p>
    <w:p w:rsidR="00640A13" w:rsidRPr="00EF459A" w:rsidRDefault="00640A13" w:rsidP="00640A13">
      <w:pPr>
        <w:suppressAutoHyphens/>
        <w:autoSpaceDN w:val="0"/>
        <w:spacing w:after="0" w:line="240" w:lineRule="auto"/>
        <w:jc w:val="right"/>
        <w:textAlignment w:val="baseline"/>
        <w:rPr>
          <w:rFonts w:ascii="Calibri" w:eastAsia="Lucida Sans Unicode" w:hAnsi="Calibri" w:cs="F"/>
          <w:kern w:val="3"/>
          <w:sz w:val="18"/>
          <w:szCs w:val="18"/>
        </w:rPr>
      </w:pPr>
      <w:r w:rsidRPr="00EF459A">
        <w:rPr>
          <w:rFonts w:ascii="Times New Roman" w:eastAsia="Lucida Sans Unicode" w:hAnsi="Times New Roman" w:cs="Times New Roman"/>
          <w:kern w:val="3"/>
          <w:sz w:val="18"/>
          <w:szCs w:val="18"/>
        </w:rPr>
        <w:t xml:space="preserve">Burmistrza G i M w Sokołowie </w:t>
      </w:r>
      <w:proofErr w:type="spellStart"/>
      <w:r w:rsidRPr="00EF459A">
        <w:rPr>
          <w:rFonts w:ascii="Times New Roman" w:eastAsia="Lucida Sans Unicode" w:hAnsi="Times New Roman" w:cs="Times New Roman"/>
          <w:kern w:val="3"/>
          <w:sz w:val="18"/>
          <w:szCs w:val="18"/>
        </w:rPr>
        <w:t>Młp</w:t>
      </w:r>
      <w:proofErr w:type="spellEnd"/>
      <w:r w:rsidRPr="00EF459A">
        <w:rPr>
          <w:rFonts w:ascii="Times New Roman" w:eastAsia="Lucida Sans Unicode" w:hAnsi="Times New Roman" w:cs="Times New Roman"/>
          <w:kern w:val="3"/>
          <w:sz w:val="18"/>
          <w:szCs w:val="18"/>
        </w:rPr>
        <w:t>.</w:t>
      </w:r>
    </w:p>
    <w:p w:rsidR="00A24D1F" w:rsidRPr="00EF459A" w:rsidRDefault="00907A6D" w:rsidP="00EF459A">
      <w:pPr>
        <w:suppressAutoHyphens/>
        <w:autoSpaceDN w:val="0"/>
        <w:spacing w:after="0" w:line="240" w:lineRule="auto"/>
        <w:jc w:val="right"/>
        <w:textAlignment w:val="baseline"/>
        <w:rPr>
          <w:rFonts w:ascii="Calibri" w:eastAsia="Lucida Sans Unicode" w:hAnsi="Calibri" w:cs="F"/>
          <w:kern w:val="3"/>
          <w:sz w:val="18"/>
          <w:szCs w:val="18"/>
        </w:rPr>
      </w:pPr>
      <w:r w:rsidRPr="00EF459A">
        <w:rPr>
          <w:rFonts w:ascii="Times New Roman" w:eastAsia="Lucida Sans Unicode" w:hAnsi="Times New Roman" w:cs="Times New Roman"/>
          <w:kern w:val="3"/>
          <w:sz w:val="18"/>
          <w:szCs w:val="18"/>
        </w:rPr>
        <w:t xml:space="preserve">Nr </w:t>
      </w:r>
      <w:r w:rsidR="00E573DE">
        <w:rPr>
          <w:rFonts w:ascii="Times New Roman" w:eastAsia="Lucida Sans Unicode" w:hAnsi="Times New Roman" w:cs="Times New Roman"/>
          <w:kern w:val="3"/>
          <w:sz w:val="18"/>
          <w:szCs w:val="18"/>
        </w:rPr>
        <w:t>39 /2019</w:t>
      </w:r>
      <w:r w:rsidR="00A24D1F" w:rsidRPr="00EF459A">
        <w:rPr>
          <w:rFonts w:ascii="Times New Roman" w:eastAsia="Lucida Sans Unicode" w:hAnsi="Times New Roman" w:cs="Times New Roman"/>
          <w:kern w:val="3"/>
          <w:sz w:val="18"/>
          <w:szCs w:val="18"/>
        </w:rPr>
        <w:t xml:space="preserve"> z dnia 1</w:t>
      </w:r>
      <w:r w:rsidR="00E573DE">
        <w:rPr>
          <w:rFonts w:ascii="Times New Roman" w:eastAsia="Lucida Sans Unicode" w:hAnsi="Times New Roman" w:cs="Times New Roman"/>
          <w:kern w:val="3"/>
          <w:sz w:val="18"/>
          <w:szCs w:val="18"/>
        </w:rPr>
        <w:t>2</w:t>
      </w:r>
      <w:r w:rsidR="00A24D1F" w:rsidRPr="00EF459A">
        <w:rPr>
          <w:rFonts w:ascii="Times New Roman" w:eastAsia="Lucida Sans Unicode" w:hAnsi="Times New Roman" w:cs="Times New Roman"/>
          <w:kern w:val="3"/>
          <w:sz w:val="18"/>
          <w:szCs w:val="18"/>
        </w:rPr>
        <w:t xml:space="preserve"> lutego 201</w:t>
      </w:r>
      <w:r w:rsidR="00E573DE">
        <w:rPr>
          <w:rFonts w:ascii="Times New Roman" w:eastAsia="Lucida Sans Unicode" w:hAnsi="Times New Roman" w:cs="Times New Roman"/>
          <w:kern w:val="3"/>
          <w:sz w:val="18"/>
          <w:szCs w:val="18"/>
        </w:rPr>
        <w:t>9</w:t>
      </w:r>
      <w:r w:rsidR="00EF459A" w:rsidRPr="00EF459A">
        <w:rPr>
          <w:rFonts w:ascii="Times New Roman" w:eastAsia="Lucida Sans Unicode" w:hAnsi="Times New Roman" w:cs="Times New Roman"/>
          <w:kern w:val="3"/>
          <w:sz w:val="18"/>
          <w:szCs w:val="18"/>
        </w:rPr>
        <w:t xml:space="preserve"> r.</w:t>
      </w:r>
    </w:p>
    <w:p w:rsidR="00980842" w:rsidRDefault="00980842" w:rsidP="00EF459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89"/>
        <w:gridCol w:w="3260"/>
        <w:gridCol w:w="3111"/>
      </w:tblGrid>
      <w:tr w:rsidR="00980842" w:rsidTr="00410E23">
        <w:trPr>
          <w:trHeight w:val="426"/>
        </w:trPr>
        <w:tc>
          <w:tcPr>
            <w:tcW w:w="1484" w:type="pct"/>
            <w:vAlign w:val="center"/>
          </w:tcPr>
          <w:p w:rsidR="00980842" w:rsidRPr="00EF459A" w:rsidRDefault="005D6E17" w:rsidP="00EF459A">
            <w:pPr>
              <w:suppressAutoHyphens/>
              <w:autoSpaceDN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Sołecka Komisja Wyborcza</w:t>
            </w:r>
          </w:p>
        </w:tc>
        <w:tc>
          <w:tcPr>
            <w:tcW w:w="1799" w:type="pct"/>
            <w:vAlign w:val="center"/>
          </w:tcPr>
          <w:p w:rsidR="00980842" w:rsidRPr="00EF459A" w:rsidRDefault="005D6E17" w:rsidP="00EF459A">
            <w:pPr>
              <w:suppressAutoHyphens/>
              <w:autoSpaceDN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Skład Sołeckiej Komisji Wyborczej</w:t>
            </w:r>
          </w:p>
          <w:p w:rsidR="00EF459A" w:rsidRPr="00EF459A" w:rsidRDefault="00EF459A" w:rsidP="00EF459A">
            <w:pPr>
              <w:suppressAutoHyphens/>
              <w:autoSpaceDN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  <w:tc>
          <w:tcPr>
            <w:tcW w:w="1717" w:type="pct"/>
            <w:vAlign w:val="center"/>
          </w:tcPr>
          <w:p w:rsidR="00980842" w:rsidRPr="00EF459A" w:rsidRDefault="005D6E17" w:rsidP="00EF459A">
            <w:pPr>
              <w:suppressAutoHyphens/>
              <w:autoSpaceDN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Siedziba Sołeckiej Komisji Wyborczej</w:t>
            </w:r>
          </w:p>
        </w:tc>
      </w:tr>
      <w:tr w:rsidR="00980842" w:rsidTr="00410E23">
        <w:trPr>
          <w:trHeight w:val="625"/>
        </w:trPr>
        <w:tc>
          <w:tcPr>
            <w:tcW w:w="1484" w:type="pct"/>
            <w:vAlign w:val="center"/>
          </w:tcPr>
          <w:p w:rsidR="00980842" w:rsidRPr="00EF459A" w:rsidRDefault="005D6E17" w:rsidP="00EF459A">
            <w:pPr>
              <w:suppressAutoHyphens/>
              <w:autoSpaceDN w:val="0"/>
              <w:contextualSpacing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Nr 2 w Markowiźnie</w:t>
            </w:r>
          </w:p>
        </w:tc>
        <w:tc>
          <w:tcPr>
            <w:tcW w:w="1799" w:type="pct"/>
            <w:vAlign w:val="center"/>
          </w:tcPr>
          <w:p w:rsidR="005D6E17" w:rsidRPr="00EF459A" w:rsidRDefault="00E573DE" w:rsidP="00EF459A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Piela Anna</w:t>
            </w:r>
          </w:p>
          <w:p w:rsidR="005D6E17" w:rsidRPr="00EF459A" w:rsidRDefault="00E573DE" w:rsidP="00EF459A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</w:rPr>
              <w:t>Hamryszczak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</w:rPr>
              <w:t xml:space="preserve"> Ewelina</w:t>
            </w:r>
          </w:p>
          <w:p w:rsidR="00980842" w:rsidRPr="002C4A20" w:rsidRDefault="0048135F" w:rsidP="00EF459A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Nizioł Janusz</w:t>
            </w:r>
          </w:p>
        </w:tc>
        <w:tc>
          <w:tcPr>
            <w:tcW w:w="1717" w:type="pct"/>
            <w:vAlign w:val="center"/>
          </w:tcPr>
          <w:p w:rsidR="003C320B" w:rsidRDefault="003C320B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EF459A" w:rsidRDefault="005D6E17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kern w:val="3"/>
              </w:rPr>
              <w:t xml:space="preserve">Świetlica Wiejska, </w:t>
            </w:r>
          </w:p>
          <w:p w:rsidR="005D6E17" w:rsidRPr="00EF459A" w:rsidRDefault="005D6E17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kern w:val="3"/>
              </w:rPr>
              <w:t>Markowizna 34</w:t>
            </w:r>
          </w:p>
          <w:p w:rsidR="005D6E17" w:rsidRPr="00EF459A" w:rsidRDefault="005D6E17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980842" w:rsidRPr="00EF459A" w:rsidRDefault="00980842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</w:tr>
      <w:tr w:rsidR="00980842" w:rsidTr="00EF459A">
        <w:tc>
          <w:tcPr>
            <w:tcW w:w="1484" w:type="pct"/>
            <w:vAlign w:val="center"/>
          </w:tcPr>
          <w:p w:rsidR="005D6E17" w:rsidRPr="00EF459A" w:rsidRDefault="005D6E17" w:rsidP="00EF459A">
            <w:pPr>
              <w:suppressAutoHyphens/>
              <w:autoSpaceDN w:val="0"/>
              <w:contextualSpacing/>
              <w:textAlignment w:val="baseline"/>
              <w:rPr>
                <w:rFonts w:ascii="Calibri" w:eastAsia="Lucida Sans Unicode" w:hAnsi="Calibri" w:cs="F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Nr 3 w Nienadówce</w:t>
            </w:r>
          </w:p>
          <w:p w:rsidR="00980842" w:rsidRPr="00EF459A" w:rsidRDefault="00980842" w:rsidP="00EF459A">
            <w:pPr>
              <w:suppressAutoHyphens/>
              <w:autoSpaceDN w:val="0"/>
              <w:contextualSpacing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  <w:tc>
          <w:tcPr>
            <w:tcW w:w="1799" w:type="pct"/>
            <w:vAlign w:val="center"/>
          </w:tcPr>
          <w:p w:rsidR="005D6E17" w:rsidRPr="002C4A20" w:rsidRDefault="00E573DE" w:rsidP="00EF459A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Szydełko Bożena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5D6E17" w:rsidRPr="002C4A20" w:rsidRDefault="00E573DE" w:rsidP="00EF459A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Batorowicz Anna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980842" w:rsidRPr="002C4A20" w:rsidRDefault="006E78E8" w:rsidP="00EF459A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Ożóg Agnieszka</w:t>
            </w:r>
          </w:p>
        </w:tc>
        <w:tc>
          <w:tcPr>
            <w:tcW w:w="1717" w:type="pct"/>
            <w:vAlign w:val="center"/>
          </w:tcPr>
          <w:p w:rsidR="003C320B" w:rsidRDefault="003C320B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0E184F" w:rsidRPr="00EF459A" w:rsidRDefault="00E573DE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Ochotnicza Straż Pożarna</w:t>
            </w:r>
          </w:p>
          <w:p w:rsidR="005D6E17" w:rsidRPr="00EF459A" w:rsidRDefault="005D6E17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kern w:val="3"/>
              </w:rPr>
              <w:t xml:space="preserve">Nienadówka </w:t>
            </w:r>
            <w:r w:rsidR="00E573DE">
              <w:rPr>
                <w:rFonts w:ascii="Times New Roman" w:eastAsia="Lucida Sans Unicode" w:hAnsi="Times New Roman" w:cs="Times New Roman"/>
                <w:kern w:val="3"/>
              </w:rPr>
              <w:t>712</w:t>
            </w:r>
          </w:p>
          <w:p w:rsidR="00980842" w:rsidRPr="00EF459A" w:rsidRDefault="00980842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</w:tr>
      <w:tr w:rsidR="00980842" w:rsidTr="003C320B">
        <w:trPr>
          <w:trHeight w:val="874"/>
        </w:trPr>
        <w:tc>
          <w:tcPr>
            <w:tcW w:w="1484" w:type="pct"/>
            <w:vAlign w:val="center"/>
          </w:tcPr>
          <w:p w:rsidR="005D6E17" w:rsidRPr="00EF459A" w:rsidRDefault="005D6E17" w:rsidP="00EF459A">
            <w:pPr>
              <w:suppressAutoHyphens/>
              <w:autoSpaceDN w:val="0"/>
              <w:contextualSpacing/>
              <w:textAlignment w:val="baseline"/>
              <w:rPr>
                <w:rFonts w:ascii="Calibri" w:eastAsia="Lucida Sans Unicode" w:hAnsi="Calibri" w:cs="F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 xml:space="preserve">Nr 4 w </w:t>
            </w:r>
            <w:proofErr w:type="spellStart"/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Trzebosi</w:t>
            </w:r>
            <w:proofErr w:type="spellEnd"/>
          </w:p>
          <w:p w:rsidR="00980842" w:rsidRPr="00EF459A" w:rsidRDefault="00980842" w:rsidP="00EF459A">
            <w:pPr>
              <w:suppressAutoHyphens/>
              <w:autoSpaceDN w:val="0"/>
              <w:contextualSpacing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  <w:tc>
          <w:tcPr>
            <w:tcW w:w="1799" w:type="pct"/>
            <w:vAlign w:val="center"/>
          </w:tcPr>
          <w:p w:rsidR="005D6E17" w:rsidRPr="002C4A20" w:rsidRDefault="005D6E17" w:rsidP="00EF459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Calibri" w:eastAsia="Lucida Sans Unicode" w:hAnsi="Calibri" w:cs="F"/>
                <w:kern w:val="3"/>
              </w:rPr>
            </w:pPr>
            <w:r w:rsidRPr="002C4A20">
              <w:rPr>
                <w:rFonts w:ascii="Times New Roman" w:eastAsia="Lucida Sans Unicode" w:hAnsi="Times New Roman" w:cs="Times New Roman"/>
                <w:kern w:val="3"/>
              </w:rPr>
              <w:t>Cisek Małgorzata,</w:t>
            </w:r>
          </w:p>
          <w:p w:rsidR="005D6E17" w:rsidRPr="002C4A20" w:rsidRDefault="008E258D" w:rsidP="00EF459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Calibri" w:eastAsia="Lucida Sans Unicode" w:hAnsi="Calibri" w:cs="F"/>
                <w:kern w:val="3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</w:rPr>
              <w:t>Dzioban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</w:rPr>
              <w:t xml:space="preserve"> Maria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980842" w:rsidRPr="002C4A20" w:rsidRDefault="008D2E7A" w:rsidP="00EF459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Calibri" w:eastAsia="Lucida Sans Unicode" w:hAnsi="Calibri" w:cs="F"/>
                <w:kern w:val="3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</w:rPr>
              <w:t>Rakuś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</w:rPr>
              <w:t xml:space="preserve"> Gabriela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.</w:t>
            </w:r>
          </w:p>
        </w:tc>
        <w:tc>
          <w:tcPr>
            <w:tcW w:w="1717" w:type="pct"/>
            <w:vAlign w:val="center"/>
          </w:tcPr>
          <w:p w:rsidR="003C320B" w:rsidRDefault="003C320B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kern w:val="3"/>
              </w:rPr>
              <w:t xml:space="preserve">Zespół Szkół im. Bł. Bronisława Markiewicza,        </w:t>
            </w:r>
          </w:p>
          <w:p w:rsidR="000E184F" w:rsidRP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kern w:val="3"/>
              </w:rPr>
              <w:t xml:space="preserve">ul. Kościelna 1, </w:t>
            </w:r>
            <w:proofErr w:type="spellStart"/>
            <w:r w:rsidRPr="00EF459A">
              <w:rPr>
                <w:rFonts w:ascii="Times New Roman" w:eastAsia="Lucida Sans Unicode" w:hAnsi="Times New Roman" w:cs="Times New Roman"/>
                <w:kern w:val="3"/>
              </w:rPr>
              <w:t>Trzeboś</w:t>
            </w:r>
            <w:proofErr w:type="spellEnd"/>
          </w:p>
          <w:p w:rsidR="000E184F" w:rsidRP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980842" w:rsidRPr="00EF459A" w:rsidRDefault="00980842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</w:tr>
      <w:tr w:rsidR="00980842" w:rsidTr="003C320B">
        <w:trPr>
          <w:trHeight w:val="1189"/>
        </w:trPr>
        <w:tc>
          <w:tcPr>
            <w:tcW w:w="1484" w:type="pct"/>
            <w:vAlign w:val="center"/>
          </w:tcPr>
          <w:p w:rsidR="005D6E17" w:rsidRPr="00EF459A" w:rsidRDefault="005D6E17" w:rsidP="00EF459A">
            <w:pPr>
              <w:suppressAutoHyphens/>
              <w:autoSpaceDN w:val="0"/>
              <w:contextualSpacing/>
              <w:textAlignment w:val="baseline"/>
              <w:rPr>
                <w:rFonts w:ascii="Calibri" w:eastAsia="Lucida Sans Unicode" w:hAnsi="Calibri" w:cs="F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 xml:space="preserve">Nr 5 w </w:t>
            </w:r>
            <w:proofErr w:type="spellStart"/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Trzebosi</w:t>
            </w:r>
            <w:proofErr w:type="spellEnd"/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 xml:space="preserve"> Podlas</w:t>
            </w:r>
          </w:p>
          <w:p w:rsidR="00980842" w:rsidRPr="00EF459A" w:rsidRDefault="00980842" w:rsidP="00EF459A">
            <w:pPr>
              <w:suppressAutoHyphens/>
              <w:autoSpaceDN w:val="0"/>
              <w:contextualSpacing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  <w:tc>
          <w:tcPr>
            <w:tcW w:w="1799" w:type="pct"/>
            <w:vAlign w:val="center"/>
          </w:tcPr>
          <w:p w:rsidR="005D6E17" w:rsidRPr="002C4A20" w:rsidRDefault="008E258D" w:rsidP="00EF459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Jodłowski Mateusz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5D6E17" w:rsidRPr="002C4A20" w:rsidRDefault="008E258D" w:rsidP="00EF459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Cisek Sylwester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980842" w:rsidRPr="002C4A20" w:rsidRDefault="008E258D" w:rsidP="00EF459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</w:rPr>
              <w:t>Chorzępa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</w:rPr>
              <w:t xml:space="preserve"> Bożena</w:t>
            </w:r>
          </w:p>
        </w:tc>
        <w:tc>
          <w:tcPr>
            <w:tcW w:w="1717" w:type="pct"/>
            <w:vAlign w:val="center"/>
          </w:tcPr>
          <w:p w:rsidR="003C320B" w:rsidRDefault="003C320B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0E184F" w:rsidRP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kern w:val="3"/>
              </w:rPr>
              <w:t xml:space="preserve">Szkoła Podstawowa                     im. Św. Stanisława Kostki,                         ul. Podlas 29, </w:t>
            </w:r>
            <w:proofErr w:type="spellStart"/>
            <w:r w:rsidRPr="00EF459A">
              <w:rPr>
                <w:rFonts w:ascii="Times New Roman" w:eastAsia="Lucida Sans Unicode" w:hAnsi="Times New Roman" w:cs="Times New Roman"/>
                <w:kern w:val="3"/>
              </w:rPr>
              <w:t>Trzeboś</w:t>
            </w:r>
            <w:proofErr w:type="spellEnd"/>
          </w:p>
          <w:p w:rsidR="000E184F" w:rsidRP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980842" w:rsidRPr="00EF459A" w:rsidRDefault="00980842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</w:tr>
      <w:tr w:rsidR="00980842" w:rsidTr="00EF459A">
        <w:tc>
          <w:tcPr>
            <w:tcW w:w="1484" w:type="pct"/>
            <w:vAlign w:val="center"/>
          </w:tcPr>
          <w:p w:rsidR="005D6E17" w:rsidRPr="00EF459A" w:rsidRDefault="005D6E17" w:rsidP="00EF459A">
            <w:pPr>
              <w:suppressAutoHyphens/>
              <w:autoSpaceDN w:val="0"/>
              <w:contextualSpacing/>
              <w:textAlignment w:val="baseline"/>
              <w:rPr>
                <w:rFonts w:ascii="Calibri" w:eastAsia="Lucida Sans Unicode" w:hAnsi="Calibri" w:cs="F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Nr 6 w Trzebusce</w:t>
            </w:r>
          </w:p>
          <w:p w:rsidR="00980842" w:rsidRPr="00EF459A" w:rsidRDefault="00980842" w:rsidP="00EF459A">
            <w:pPr>
              <w:suppressAutoHyphens/>
              <w:autoSpaceDN w:val="0"/>
              <w:contextualSpacing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  <w:tc>
          <w:tcPr>
            <w:tcW w:w="1799" w:type="pct"/>
            <w:vAlign w:val="center"/>
          </w:tcPr>
          <w:p w:rsidR="005D6E17" w:rsidRPr="002C4A20" w:rsidRDefault="008E258D" w:rsidP="00EF459A">
            <w:pPr>
              <w:pStyle w:val="Akapitzlist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ascii="Calibri" w:eastAsia="Lucida Sans Unicode" w:hAnsi="Calibri" w:cs="F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Buczak Edward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5D6E17" w:rsidRPr="002C4A20" w:rsidRDefault="008E258D" w:rsidP="00EF459A">
            <w:pPr>
              <w:pStyle w:val="Akapitzlist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ascii="Calibri" w:eastAsia="Lucida Sans Unicode" w:hAnsi="Calibri" w:cs="F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Surowiec Piotr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980842" w:rsidRPr="002C4A20" w:rsidRDefault="006E78E8" w:rsidP="00EF459A">
            <w:pPr>
              <w:pStyle w:val="Akapitzlist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ascii="Calibri" w:eastAsia="Lucida Sans Unicode" w:hAnsi="Calibri" w:cs="F"/>
                <w:kern w:val="3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3"/>
              </w:rPr>
              <w:t>Zdeb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</w:rPr>
              <w:t xml:space="preserve"> Maria</w:t>
            </w:r>
          </w:p>
        </w:tc>
        <w:tc>
          <w:tcPr>
            <w:tcW w:w="1717" w:type="pct"/>
            <w:vAlign w:val="center"/>
          </w:tcPr>
          <w:p w:rsidR="003C320B" w:rsidRDefault="003C320B" w:rsidP="00EF459A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F459A" w:rsidRPr="00EF459A" w:rsidRDefault="00EF459A" w:rsidP="00EF459A">
            <w:pPr>
              <w:pStyle w:val="Standard"/>
              <w:spacing w:after="0" w:line="240" w:lineRule="auto"/>
              <w:contextualSpacing/>
              <w:jc w:val="center"/>
            </w:pPr>
            <w:r w:rsidRPr="00EF459A">
              <w:rPr>
                <w:rFonts w:ascii="Times New Roman" w:hAnsi="Times New Roman" w:cs="Times New Roman"/>
              </w:rPr>
              <w:t>Zespół Szkół im. Królowej Jadwigi, Trzebuska 196</w:t>
            </w:r>
          </w:p>
          <w:p w:rsidR="00EF459A" w:rsidRPr="00EF459A" w:rsidRDefault="00EF459A" w:rsidP="00EF459A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80842" w:rsidRPr="00EF459A" w:rsidRDefault="00980842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</w:tr>
      <w:tr w:rsidR="00980842" w:rsidTr="00EF459A">
        <w:tc>
          <w:tcPr>
            <w:tcW w:w="1484" w:type="pct"/>
            <w:vAlign w:val="center"/>
          </w:tcPr>
          <w:p w:rsidR="005D6E17" w:rsidRPr="00EF459A" w:rsidRDefault="00E573DE" w:rsidP="00EF459A">
            <w:pPr>
              <w:suppressAutoHyphens/>
              <w:autoSpaceDN w:val="0"/>
              <w:contextualSpacing/>
              <w:textAlignment w:val="baseline"/>
              <w:rPr>
                <w:rFonts w:ascii="Calibri" w:eastAsia="Lucida Sans Unicode" w:hAnsi="Calibri" w:cs="F"/>
                <w:kern w:val="3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</w:rPr>
              <w:t xml:space="preserve">Nr 7 w </w:t>
            </w:r>
            <w:r w:rsidR="005D6E17"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Kątach</w:t>
            </w:r>
            <w:r>
              <w:rPr>
                <w:rFonts w:ascii="Times New Roman" w:eastAsia="Lucida Sans Unicode" w:hAnsi="Times New Roman" w:cs="Times New Roman"/>
                <w:b/>
                <w:kern w:val="3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kern w:val="3"/>
              </w:rPr>
              <w:t>Trzebuskich</w:t>
            </w:r>
            <w:proofErr w:type="spellEnd"/>
          </w:p>
          <w:p w:rsidR="00980842" w:rsidRPr="00EF459A" w:rsidRDefault="00980842" w:rsidP="00EF459A">
            <w:pPr>
              <w:suppressAutoHyphens/>
              <w:autoSpaceDN w:val="0"/>
              <w:contextualSpacing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  <w:tc>
          <w:tcPr>
            <w:tcW w:w="1799" w:type="pct"/>
            <w:vAlign w:val="center"/>
          </w:tcPr>
          <w:p w:rsidR="005D6E17" w:rsidRPr="002C4A20" w:rsidRDefault="005D6E17" w:rsidP="00EF459A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2C4A20">
              <w:rPr>
                <w:rFonts w:ascii="Times New Roman" w:eastAsia="Lucida Sans Unicode" w:hAnsi="Times New Roman" w:cs="Times New Roman"/>
                <w:kern w:val="3"/>
              </w:rPr>
              <w:t>Stopyra Natalia,</w:t>
            </w:r>
          </w:p>
          <w:p w:rsidR="005D6E17" w:rsidRPr="002C4A20" w:rsidRDefault="008E258D" w:rsidP="00EF459A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Piersiak Katarzyna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980842" w:rsidRPr="002C4A20" w:rsidRDefault="006E78E8" w:rsidP="008E258D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Niezgoda Józef</w:t>
            </w:r>
          </w:p>
        </w:tc>
        <w:tc>
          <w:tcPr>
            <w:tcW w:w="1717" w:type="pct"/>
            <w:vAlign w:val="center"/>
          </w:tcPr>
          <w:p w:rsidR="003C320B" w:rsidRDefault="003C320B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E573DE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kern w:val="3"/>
              </w:rPr>
              <w:t xml:space="preserve">Świetlica Wiejska </w:t>
            </w:r>
          </w:p>
          <w:p w:rsidR="000E184F" w:rsidRP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kern w:val="3"/>
              </w:rPr>
              <w:t>Kąty</w:t>
            </w:r>
            <w:r w:rsidR="00E573DE">
              <w:rPr>
                <w:rFonts w:ascii="Times New Roman" w:eastAsia="Lucida Sans Unicode" w:hAnsi="Times New Roman" w:cs="Times New Roman"/>
                <w:kern w:val="3"/>
              </w:rPr>
              <w:t xml:space="preserve"> </w:t>
            </w:r>
            <w:proofErr w:type="spellStart"/>
            <w:r w:rsidR="00E573DE">
              <w:rPr>
                <w:rFonts w:ascii="Times New Roman" w:eastAsia="Lucida Sans Unicode" w:hAnsi="Times New Roman" w:cs="Times New Roman"/>
                <w:kern w:val="3"/>
              </w:rPr>
              <w:t>Trzebuskie</w:t>
            </w:r>
            <w:proofErr w:type="spellEnd"/>
            <w:r w:rsidRPr="00EF459A">
              <w:rPr>
                <w:rFonts w:ascii="Times New Roman" w:eastAsia="Lucida Sans Unicode" w:hAnsi="Times New Roman" w:cs="Times New Roman"/>
                <w:kern w:val="3"/>
              </w:rPr>
              <w:t xml:space="preserve"> </w:t>
            </w:r>
            <w:r w:rsidR="00E573DE">
              <w:rPr>
                <w:rFonts w:ascii="Times New Roman" w:eastAsia="Lucida Sans Unicode" w:hAnsi="Times New Roman" w:cs="Times New Roman"/>
                <w:kern w:val="3"/>
              </w:rPr>
              <w:t>107</w:t>
            </w:r>
          </w:p>
          <w:p w:rsidR="000E184F" w:rsidRP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980842" w:rsidRPr="00EF459A" w:rsidRDefault="00980842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</w:tr>
      <w:tr w:rsidR="005D6E17" w:rsidTr="00EF459A">
        <w:tc>
          <w:tcPr>
            <w:tcW w:w="1484" w:type="pct"/>
            <w:vAlign w:val="center"/>
          </w:tcPr>
          <w:p w:rsidR="005D6E17" w:rsidRPr="00EF459A" w:rsidRDefault="005D6E17" w:rsidP="00EF459A">
            <w:pPr>
              <w:suppressAutoHyphens/>
              <w:autoSpaceDN w:val="0"/>
              <w:contextualSpacing/>
              <w:textAlignment w:val="baseline"/>
              <w:rPr>
                <w:rFonts w:ascii="Calibri" w:eastAsia="Lucida Sans Unicode" w:hAnsi="Calibri" w:cs="F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Nr 8 w Turzy</w:t>
            </w:r>
          </w:p>
          <w:p w:rsidR="005D6E17" w:rsidRPr="00EF459A" w:rsidRDefault="005D6E17" w:rsidP="00EF459A">
            <w:pPr>
              <w:suppressAutoHyphens/>
              <w:autoSpaceDN w:val="0"/>
              <w:contextualSpacing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  <w:tc>
          <w:tcPr>
            <w:tcW w:w="1799" w:type="pct"/>
            <w:vAlign w:val="center"/>
          </w:tcPr>
          <w:p w:rsidR="005D6E17" w:rsidRPr="002C4A20" w:rsidRDefault="005D6E17" w:rsidP="00EF459A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2C4A20">
              <w:rPr>
                <w:rFonts w:ascii="Times New Roman" w:eastAsia="Lucida Sans Unicode" w:hAnsi="Times New Roman" w:cs="Times New Roman"/>
                <w:kern w:val="3"/>
              </w:rPr>
              <w:t>Słonina Artur,</w:t>
            </w:r>
          </w:p>
          <w:p w:rsidR="005D6E17" w:rsidRPr="002C4A20" w:rsidRDefault="00E573DE" w:rsidP="00EF459A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Sobuś Paweł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5D6E17" w:rsidRPr="002C4A20" w:rsidRDefault="005D6E17" w:rsidP="00EF459A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2C4A20">
              <w:rPr>
                <w:rFonts w:ascii="Times New Roman" w:eastAsia="Lucida Sans Unicode" w:hAnsi="Times New Roman" w:cs="Times New Roman"/>
                <w:kern w:val="3"/>
              </w:rPr>
              <w:t>Surowiec Małgorzata</w:t>
            </w:r>
          </w:p>
        </w:tc>
        <w:tc>
          <w:tcPr>
            <w:tcW w:w="1717" w:type="pct"/>
            <w:vAlign w:val="center"/>
          </w:tcPr>
          <w:p w:rsidR="003C320B" w:rsidRDefault="003C320B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0E184F" w:rsidRP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kern w:val="3"/>
              </w:rPr>
              <w:t>Szkoła Podstawowa,                Turza 229</w:t>
            </w:r>
          </w:p>
          <w:p w:rsidR="000E184F" w:rsidRP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5D6E17" w:rsidRPr="00EF459A" w:rsidRDefault="005D6E17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</w:tr>
      <w:tr w:rsidR="005D6E17" w:rsidTr="00EF459A">
        <w:tc>
          <w:tcPr>
            <w:tcW w:w="1484" w:type="pct"/>
            <w:vAlign w:val="center"/>
          </w:tcPr>
          <w:p w:rsidR="005D6E17" w:rsidRPr="00EF459A" w:rsidRDefault="00410E23" w:rsidP="00EF459A">
            <w:pPr>
              <w:suppressAutoHyphens/>
              <w:autoSpaceDN w:val="0"/>
              <w:contextualSpacing/>
              <w:textAlignment w:val="baseline"/>
              <w:rPr>
                <w:rFonts w:ascii="Calibri" w:eastAsia="Lucida Sans Unicode" w:hAnsi="Calibri" w:cs="F"/>
                <w:kern w:val="3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</w:rPr>
              <w:t>Nr 9 w Wó</w:t>
            </w:r>
            <w:r w:rsidR="005D6E17"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lce Niedźwiedzkiej</w:t>
            </w:r>
          </w:p>
          <w:p w:rsidR="005D6E17" w:rsidRPr="00EF459A" w:rsidRDefault="005D6E17" w:rsidP="00EF459A">
            <w:pPr>
              <w:suppressAutoHyphens/>
              <w:autoSpaceDN w:val="0"/>
              <w:contextualSpacing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  <w:tc>
          <w:tcPr>
            <w:tcW w:w="1799" w:type="pct"/>
            <w:vAlign w:val="center"/>
          </w:tcPr>
          <w:p w:rsidR="005D6E17" w:rsidRPr="002C4A20" w:rsidRDefault="00E573DE" w:rsidP="00EF459A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Rybak Piotr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5D6E17" w:rsidRPr="002C4A20" w:rsidRDefault="00E573DE" w:rsidP="00EF459A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Biały Agnieszka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5D6E17" w:rsidRPr="002C4A20" w:rsidRDefault="00BD49CE" w:rsidP="00EF459A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Sroka Jarosław</w:t>
            </w:r>
          </w:p>
        </w:tc>
        <w:tc>
          <w:tcPr>
            <w:tcW w:w="1717" w:type="pct"/>
            <w:vAlign w:val="center"/>
          </w:tcPr>
          <w:p w:rsidR="003C320B" w:rsidRDefault="003C320B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0E184F" w:rsidRP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kern w:val="3"/>
              </w:rPr>
              <w:t>Wiejski Dom Kultury                     w Wólce Niedźwiedzkiej 264</w:t>
            </w:r>
          </w:p>
          <w:p w:rsidR="000E184F" w:rsidRP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5D6E17" w:rsidRPr="00EF459A" w:rsidRDefault="005D6E17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</w:tr>
      <w:tr w:rsidR="005D6E17" w:rsidTr="00EF459A">
        <w:tc>
          <w:tcPr>
            <w:tcW w:w="1484" w:type="pct"/>
            <w:vAlign w:val="center"/>
          </w:tcPr>
          <w:p w:rsidR="005D6E17" w:rsidRPr="00EF459A" w:rsidRDefault="005D6E17" w:rsidP="00EF459A">
            <w:pPr>
              <w:suppressAutoHyphens/>
              <w:autoSpaceDN w:val="0"/>
              <w:contextualSpacing/>
              <w:textAlignment w:val="baseline"/>
              <w:rPr>
                <w:rFonts w:ascii="Calibri" w:eastAsia="Lucida Sans Unicode" w:hAnsi="Calibri" w:cs="F"/>
                <w:kern w:val="3"/>
              </w:rPr>
            </w:pPr>
            <w:r w:rsidRPr="00EF459A">
              <w:rPr>
                <w:rFonts w:ascii="Times New Roman" w:eastAsia="Lucida Sans Unicode" w:hAnsi="Times New Roman" w:cs="Times New Roman"/>
                <w:b/>
                <w:kern w:val="3"/>
              </w:rPr>
              <w:t>Nr 10 w Wólce Sokołowskiej</w:t>
            </w:r>
          </w:p>
          <w:p w:rsidR="005D6E17" w:rsidRPr="00EF459A" w:rsidRDefault="005D6E17" w:rsidP="00EF459A">
            <w:pPr>
              <w:suppressAutoHyphens/>
              <w:autoSpaceDN w:val="0"/>
              <w:contextualSpacing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  <w:tc>
          <w:tcPr>
            <w:tcW w:w="1799" w:type="pct"/>
            <w:vAlign w:val="center"/>
          </w:tcPr>
          <w:p w:rsidR="005D6E17" w:rsidRPr="002C4A20" w:rsidRDefault="00E573DE" w:rsidP="00EF459A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Piersiak Jolanta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5D6E17" w:rsidRPr="002C4A20" w:rsidRDefault="00E573DE" w:rsidP="00EF459A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Misiek Bernadeta</w:t>
            </w:r>
            <w:r w:rsidR="005D6E17" w:rsidRPr="002C4A20">
              <w:rPr>
                <w:rFonts w:ascii="Times New Roman" w:eastAsia="Lucida Sans Unicode" w:hAnsi="Times New Roman" w:cs="Times New Roman"/>
                <w:kern w:val="3"/>
              </w:rPr>
              <w:t>,</w:t>
            </w:r>
          </w:p>
          <w:p w:rsidR="005D6E17" w:rsidRPr="002C4A20" w:rsidRDefault="00E573DE" w:rsidP="00EF459A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Warchoł Halina</w:t>
            </w:r>
          </w:p>
        </w:tc>
        <w:tc>
          <w:tcPr>
            <w:tcW w:w="1717" w:type="pct"/>
            <w:vAlign w:val="center"/>
          </w:tcPr>
          <w:p w:rsidR="003C320B" w:rsidRDefault="003C320B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0E184F" w:rsidRPr="00EF459A" w:rsidRDefault="00E573DE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Lucida Sans Unicode" w:hAnsi="Times New Roman" w:cs="Times New Roman"/>
                <w:kern w:val="3"/>
              </w:rPr>
              <w:t>Świetlica Wiejska w Wólce Sokołowskiej 109</w:t>
            </w:r>
          </w:p>
          <w:p w:rsidR="000E184F" w:rsidRPr="00EF459A" w:rsidRDefault="000E184F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</w:p>
          <w:p w:rsidR="005D6E17" w:rsidRPr="00EF459A" w:rsidRDefault="005D6E17" w:rsidP="00EF459A">
            <w:pPr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</w:rPr>
            </w:pPr>
          </w:p>
        </w:tc>
      </w:tr>
    </w:tbl>
    <w:p w:rsidR="009646F3" w:rsidRPr="00640A13" w:rsidRDefault="009646F3" w:rsidP="00640A13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sectPr w:rsidR="009646F3" w:rsidRPr="00640A13" w:rsidSect="00410E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180B"/>
    <w:multiLevelType w:val="hybridMultilevel"/>
    <w:tmpl w:val="F14EDA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B7B9A"/>
    <w:multiLevelType w:val="multilevel"/>
    <w:tmpl w:val="469C1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15B"/>
    <w:multiLevelType w:val="hybridMultilevel"/>
    <w:tmpl w:val="1AFEEAE0"/>
    <w:lvl w:ilvl="0" w:tplc="5308D9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550AF"/>
    <w:multiLevelType w:val="hybridMultilevel"/>
    <w:tmpl w:val="E0720D88"/>
    <w:lvl w:ilvl="0" w:tplc="F8546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64BBF"/>
    <w:multiLevelType w:val="hybridMultilevel"/>
    <w:tmpl w:val="87507D42"/>
    <w:lvl w:ilvl="0" w:tplc="51DA8B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953FA"/>
    <w:multiLevelType w:val="hybridMultilevel"/>
    <w:tmpl w:val="B59A58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101E2"/>
    <w:multiLevelType w:val="hybridMultilevel"/>
    <w:tmpl w:val="6AC801F0"/>
    <w:lvl w:ilvl="0" w:tplc="57DE70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0B1612"/>
    <w:multiLevelType w:val="hybridMultilevel"/>
    <w:tmpl w:val="CEE23A58"/>
    <w:lvl w:ilvl="0" w:tplc="A1DABF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7F4607"/>
    <w:multiLevelType w:val="hybridMultilevel"/>
    <w:tmpl w:val="FD66E9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0118C3"/>
    <w:multiLevelType w:val="hybridMultilevel"/>
    <w:tmpl w:val="57A81FC0"/>
    <w:lvl w:ilvl="0" w:tplc="481230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B9739F"/>
    <w:multiLevelType w:val="hybridMultilevel"/>
    <w:tmpl w:val="82A0D616"/>
    <w:lvl w:ilvl="0" w:tplc="EDF2FA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13"/>
    <w:rsid w:val="000E184F"/>
    <w:rsid w:val="001A36B5"/>
    <w:rsid w:val="002C4A20"/>
    <w:rsid w:val="0038560B"/>
    <w:rsid w:val="003A5DAA"/>
    <w:rsid w:val="003C320B"/>
    <w:rsid w:val="003D63F7"/>
    <w:rsid w:val="00410E23"/>
    <w:rsid w:val="0048135F"/>
    <w:rsid w:val="005D6E17"/>
    <w:rsid w:val="00640A13"/>
    <w:rsid w:val="006E78E8"/>
    <w:rsid w:val="0084269C"/>
    <w:rsid w:val="008D2E7A"/>
    <w:rsid w:val="008E258D"/>
    <w:rsid w:val="00907A6D"/>
    <w:rsid w:val="00962DDF"/>
    <w:rsid w:val="009646F3"/>
    <w:rsid w:val="00980842"/>
    <w:rsid w:val="00A24D1F"/>
    <w:rsid w:val="00BD49CE"/>
    <w:rsid w:val="00E573DE"/>
    <w:rsid w:val="00ED7CE3"/>
    <w:rsid w:val="00E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653CE-74AF-421E-BF33-3658BFD8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A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5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D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8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459A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19</cp:revision>
  <cp:lastPrinted>2019-02-12T06:46:00Z</cp:lastPrinted>
  <dcterms:created xsi:type="dcterms:W3CDTF">2015-02-06T11:07:00Z</dcterms:created>
  <dcterms:modified xsi:type="dcterms:W3CDTF">2019-02-13T06:51:00Z</dcterms:modified>
</cp:coreProperties>
</file>