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681B" w14:textId="2E06715B" w:rsidR="00BA6FDB" w:rsidRPr="005D46DE" w:rsidRDefault="008678DE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UCHWAŁA NR XXII/271/2020</w:t>
      </w:r>
    </w:p>
    <w:p w14:paraId="5F1DB4EA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Rady Miejskiej w Sokołowie Małopolskim</w:t>
      </w:r>
    </w:p>
    <w:p w14:paraId="11B25E6F" w14:textId="725E28D9" w:rsidR="00BA6FDB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z dnia </w:t>
      </w:r>
      <w:r w:rsidR="00472E15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30 listopada 2020 roku</w:t>
      </w:r>
    </w:p>
    <w:p w14:paraId="02DD919C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0927B384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64A054ED" w14:textId="06FD428B" w:rsidR="00BA6FDB" w:rsidRPr="00BA6FDB" w:rsidRDefault="00BA6FDB" w:rsidP="00BA6F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DB">
        <w:rPr>
          <w:rFonts w:ascii="Times New Roman" w:hAnsi="Times New Roman" w:cs="Times New Roman"/>
          <w:b/>
          <w:sz w:val="24"/>
          <w:szCs w:val="24"/>
        </w:rPr>
        <w:t xml:space="preserve">w sprawie określenia zasad i trybu przyznawania stypendium Burmistrza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dla</w:t>
      </w:r>
      <w:r w:rsidRPr="00BA6FDB">
        <w:rPr>
          <w:rFonts w:ascii="Times New Roman" w:hAnsi="Times New Roman" w:cs="Times New Roman"/>
          <w:b/>
          <w:sz w:val="24"/>
          <w:szCs w:val="24"/>
        </w:rPr>
        <w:t xml:space="preserve"> szczególnie uzdolniony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Pr="00BA6FDB">
        <w:rPr>
          <w:rFonts w:ascii="Times New Roman" w:hAnsi="Times New Roman" w:cs="Times New Roman"/>
          <w:b/>
          <w:sz w:val="24"/>
          <w:szCs w:val="24"/>
        </w:rPr>
        <w:t xml:space="preserve"> uczni</w:t>
      </w:r>
      <w:r>
        <w:rPr>
          <w:rFonts w:ascii="Times New Roman" w:hAnsi="Times New Roman" w:cs="Times New Roman"/>
          <w:b/>
          <w:sz w:val="24"/>
          <w:szCs w:val="24"/>
        </w:rPr>
        <w:t>ów</w:t>
      </w:r>
      <w:r w:rsidR="00AE3426">
        <w:rPr>
          <w:rFonts w:ascii="Times New Roman" w:hAnsi="Times New Roman" w:cs="Times New Roman"/>
          <w:b/>
          <w:sz w:val="24"/>
          <w:szCs w:val="24"/>
        </w:rPr>
        <w:t xml:space="preserve"> uczęszczających</w:t>
      </w:r>
      <w:bookmarkStart w:id="0" w:name="_GoBack"/>
      <w:bookmarkEnd w:id="0"/>
      <w:r w:rsidRPr="00BA6FDB">
        <w:rPr>
          <w:rFonts w:ascii="Times New Roman" w:hAnsi="Times New Roman" w:cs="Times New Roman"/>
          <w:b/>
          <w:sz w:val="24"/>
          <w:szCs w:val="24"/>
        </w:rPr>
        <w:t xml:space="preserve"> do szkół podstawowych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A6FDB">
        <w:rPr>
          <w:rFonts w:ascii="Times New Roman" w:hAnsi="Times New Roman" w:cs="Times New Roman"/>
          <w:b/>
          <w:sz w:val="24"/>
          <w:szCs w:val="24"/>
        </w:rPr>
        <w:t>na terenie Gminy Sokołów Małopolski</w:t>
      </w:r>
    </w:p>
    <w:p w14:paraId="385CC8BA" w14:textId="77777777" w:rsidR="00BA6FDB" w:rsidRPr="005D46DE" w:rsidRDefault="00BA6FDB" w:rsidP="00BA6FDB">
      <w:pPr>
        <w:suppressAutoHyphens/>
        <w:autoSpaceDN w:val="0"/>
        <w:spacing w:after="0" w:line="276" w:lineRule="auto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D46CF" w14:textId="176DD699" w:rsidR="00BA6FDB" w:rsidRPr="00763467" w:rsidRDefault="00BA6FDB" w:rsidP="00BA6FDB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Na podstawie art. 18 ust. 2 pkt 14a ustawy z dnia 8 marca 1990 r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samorządzie gminnym 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br/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(t.j. Dz. U. z 2020</w:t>
      </w:r>
      <w:r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r. poz. 713 z późn. zm.)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oraz art. 90t ust.1 pkt 2</w:t>
      </w:r>
      <w:r w:rsidR="0099604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i ust. 4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ustawy z dnia </w:t>
      </w:r>
      <w:r w:rsidR="0099604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              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 września 1991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r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systemie oświaty </w:t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(t.j. Dz. U. z 2020</w:t>
      </w:r>
      <w:r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r. poz. 1327)</w:t>
      </w:r>
    </w:p>
    <w:p w14:paraId="7A0BDB0A" w14:textId="77777777" w:rsidR="004E02D2" w:rsidRDefault="004E02D2" w:rsidP="004E02D2">
      <w:pPr>
        <w:jc w:val="both"/>
        <w:rPr>
          <w:rFonts w:ascii="Times New Roman" w:hAnsi="Times New Roman" w:cs="Times New Roman"/>
          <w:b/>
        </w:rPr>
      </w:pPr>
    </w:p>
    <w:p w14:paraId="2CED3E4A" w14:textId="77777777" w:rsidR="00BA6FDB" w:rsidRPr="005D46DE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14:paraId="247B6411" w14:textId="2CBAA915" w:rsidR="00BA6FDB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14:paraId="0FF55A5B" w14:textId="77777777" w:rsidR="00BA6FDB" w:rsidRPr="005D46DE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05EE4FAB" w14:textId="617944BD" w:rsidR="004E02D2" w:rsidRPr="00BA6FDB" w:rsidRDefault="00EA78CF" w:rsidP="00EA78CF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                         § 1</w:t>
      </w:r>
    </w:p>
    <w:p w14:paraId="70B88186" w14:textId="0CF4C21D" w:rsidR="00BA6FDB" w:rsidRPr="00BA6FDB" w:rsidRDefault="00B818F5" w:rsidP="00BA6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Określa się </w:t>
      </w:r>
      <w:r w:rsidR="00751CDB" w:rsidRPr="00BA6FDB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183FA3" w:rsidRPr="00BA6FDB">
        <w:rPr>
          <w:rFonts w:ascii="Times New Roman" w:hAnsi="Times New Roman" w:cs="Times New Roman"/>
          <w:sz w:val="24"/>
          <w:szCs w:val="24"/>
        </w:rPr>
        <w:t>zasady</w:t>
      </w:r>
      <w:r w:rsidRPr="00BA6FDB">
        <w:rPr>
          <w:rFonts w:ascii="Times New Roman" w:hAnsi="Times New Roman" w:cs="Times New Roman"/>
          <w:sz w:val="24"/>
          <w:szCs w:val="24"/>
        </w:rPr>
        <w:t xml:space="preserve"> i tryb przyznawania stypendium Burmistrza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 w:rsidRPr="00BA6FDB"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</w:t>
      </w:r>
      <w:r w:rsidRPr="00BA6FDB">
        <w:rPr>
          <w:rFonts w:ascii="Times New Roman" w:hAnsi="Times New Roman" w:cs="Times New Roman"/>
          <w:sz w:val="24"/>
          <w:szCs w:val="24"/>
        </w:rPr>
        <w:t>w Małopolski,</w:t>
      </w:r>
      <w:r w:rsidR="00BA6FDB">
        <w:rPr>
          <w:rFonts w:ascii="Times New Roman" w:hAnsi="Times New Roman" w:cs="Times New Roman"/>
          <w:sz w:val="24"/>
          <w:szCs w:val="24"/>
        </w:rPr>
        <w:t xml:space="preserve"> dla</w:t>
      </w:r>
      <w:r w:rsidRPr="00BA6FDB">
        <w:rPr>
          <w:rFonts w:ascii="Times New Roman" w:hAnsi="Times New Roman" w:cs="Times New Roman"/>
          <w:sz w:val="24"/>
          <w:szCs w:val="24"/>
        </w:rPr>
        <w:t xml:space="preserve"> szczególnie uzdolniony</w:t>
      </w:r>
      <w:r w:rsidR="00BA6FDB">
        <w:rPr>
          <w:rFonts w:ascii="Times New Roman" w:hAnsi="Times New Roman" w:cs="Times New Roman"/>
          <w:sz w:val="24"/>
          <w:szCs w:val="24"/>
        </w:rPr>
        <w:t>ch</w:t>
      </w:r>
      <w:r w:rsidRPr="00BA6FDB">
        <w:rPr>
          <w:rFonts w:ascii="Times New Roman" w:hAnsi="Times New Roman" w:cs="Times New Roman"/>
          <w:sz w:val="24"/>
          <w:szCs w:val="24"/>
        </w:rPr>
        <w:t xml:space="preserve"> uczni</w:t>
      </w:r>
      <w:r w:rsidR="00BA6FDB">
        <w:rPr>
          <w:rFonts w:ascii="Times New Roman" w:hAnsi="Times New Roman" w:cs="Times New Roman"/>
          <w:sz w:val="24"/>
          <w:szCs w:val="24"/>
        </w:rPr>
        <w:t>ów</w:t>
      </w:r>
      <w:r w:rsidRPr="00BA6FDB">
        <w:rPr>
          <w:rFonts w:ascii="Times New Roman" w:hAnsi="Times New Roman" w:cs="Times New Roman"/>
          <w:sz w:val="24"/>
          <w:szCs w:val="24"/>
        </w:rPr>
        <w:t xml:space="preserve"> </w:t>
      </w:r>
      <w:r w:rsidR="00707758" w:rsidRPr="00BA6FDB">
        <w:rPr>
          <w:rFonts w:ascii="Times New Roman" w:hAnsi="Times New Roman" w:cs="Times New Roman"/>
          <w:bCs/>
          <w:sz w:val="24"/>
          <w:szCs w:val="24"/>
        </w:rPr>
        <w:t>uczęszczający</w:t>
      </w:r>
      <w:r w:rsidR="00BA6FDB">
        <w:rPr>
          <w:rFonts w:ascii="Times New Roman" w:hAnsi="Times New Roman" w:cs="Times New Roman"/>
          <w:bCs/>
          <w:sz w:val="24"/>
          <w:szCs w:val="24"/>
        </w:rPr>
        <w:t>ch</w:t>
      </w:r>
      <w:r w:rsidR="00707758" w:rsidRPr="00BA6FDB">
        <w:rPr>
          <w:rFonts w:ascii="Times New Roman" w:hAnsi="Times New Roman" w:cs="Times New Roman"/>
          <w:bCs/>
          <w:sz w:val="24"/>
          <w:szCs w:val="24"/>
        </w:rPr>
        <w:t xml:space="preserve"> do szkół podstawowych na terenie </w:t>
      </w:r>
      <w:r w:rsidRPr="00BA6FDB">
        <w:rPr>
          <w:rFonts w:ascii="Times New Roman" w:hAnsi="Times New Roman" w:cs="Times New Roman"/>
          <w:bCs/>
          <w:sz w:val="24"/>
          <w:szCs w:val="24"/>
        </w:rPr>
        <w:t>Gminy Sokołów Małopolski – w ramach realizacji „Lokalnego Programu wspierania edukacji</w:t>
      </w:r>
      <w:r w:rsidRPr="00BA6FDB">
        <w:rPr>
          <w:rFonts w:ascii="Times New Roman" w:hAnsi="Times New Roman" w:cs="Times New Roman"/>
          <w:sz w:val="24"/>
          <w:szCs w:val="24"/>
        </w:rPr>
        <w:t xml:space="preserve"> uzdolnionych uczniów </w:t>
      </w:r>
      <w:r w:rsidR="00707758" w:rsidRPr="00BA6FDB">
        <w:rPr>
          <w:rFonts w:ascii="Times New Roman" w:hAnsi="Times New Roman" w:cs="Times New Roman"/>
          <w:bCs/>
          <w:sz w:val="24"/>
          <w:szCs w:val="24"/>
        </w:rPr>
        <w:t>uczęszczających do szkół podstawowych na terenie</w:t>
      </w:r>
      <w:r w:rsidRPr="00BA6FDB">
        <w:rPr>
          <w:rFonts w:ascii="Times New Roman" w:hAnsi="Times New Roman" w:cs="Times New Roman"/>
          <w:sz w:val="24"/>
          <w:szCs w:val="24"/>
        </w:rPr>
        <w:t xml:space="preserve"> Gminy Sokołów Małopolski”</w:t>
      </w:r>
      <w:r w:rsidR="00751CDB" w:rsidRPr="00BA6FDB">
        <w:rPr>
          <w:rFonts w:ascii="Times New Roman" w:hAnsi="Times New Roman" w:cs="Times New Roman"/>
          <w:sz w:val="24"/>
          <w:szCs w:val="24"/>
        </w:rPr>
        <w:t xml:space="preserve"> dla których organem prowadzącym jest Gmina Sokołów Małopolski.</w:t>
      </w:r>
    </w:p>
    <w:p w14:paraId="6415A727" w14:textId="334C1785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>§ 2</w:t>
      </w:r>
    </w:p>
    <w:p w14:paraId="32E4E0D7" w14:textId="1270B512" w:rsidR="004E02D2" w:rsidRPr="00BA6FDB" w:rsidRDefault="004E02D2" w:rsidP="00BA6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Regulamin </w:t>
      </w:r>
      <w:r w:rsidR="00183FA3" w:rsidRPr="00BA6FDB">
        <w:rPr>
          <w:rFonts w:ascii="Times New Roman" w:hAnsi="Times New Roman" w:cs="Times New Roman"/>
          <w:sz w:val="24"/>
          <w:szCs w:val="24"/>
        </w:rPr>
        <w:t>przyznania</w:t>
      </w:r>
      <w:r w:rsidRPr="00BA6FDB">
        <w:rPr>
          <w:rFonts w:ascii="Times New Roman" w:hAnsi="Times New Roman" w:cs="Times New Roman"/>
          <w:sz w:val="24"/>
          <w:szCs w:val="24"/>
        </w:rPr>
        <w:t xml:space="preserve"> Stypendium Burmistrza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 w:rsidRPr="00BA6FDB"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</w:t>
      </w:r>
      <w:r w:rsidRPr="00BA6FDB">
        <w:rPr>
          <w:rFonts w:ascii="Times New Roman" w:hAnsi="Times New Roman" w:cs="Times New Roman"/>
          <w:sz w:val="24"/>
          <w:szCs w:val="24"/>
        </w:rPr>
        <w:t>w M</w:t>
      </w:r>
      <w:r w:rsidR="00B818F5" w:rsidRPr="00BA6FDB">
        <w:rPr>
          <w:rFonts w:ascii="Times New Roman" w:hAnsi="Times New Roman" w:cs="Times New Roman"/>
          <w:sz w:val="24"/>
          <w:szCs w:val="24"/>
        </w:rPr>
        <w:t>ałopolski</w:t>
      </w:r>
      <w:r w:rsidR="00950647">
        <w:rPr>
          <w:rFonts w:ascii="Times New Roman" w:hAnsi="Times New Roman" w:cs="Times New Roman"/>
          <w:sz w:val="24"/>
          <w:szCs w:val="24"/>
        </w:rPr>
        <w:t>,</w:t>
      </w:r>
      <w:r w:rsidRPr="00BA6FDB">
        <w:rPr>
          <w:rFonts w:ascii="Times New Roman" w:hAnsi="Times New Roman" w:cs="Times New Roman"/>
          <w:sz w:val="24"/>
          <w:szCs w:val="24"/>
        </w:rPr>
        <w:t xml:space="preserve"> stanowi</w:t>
      </w:r>
      <w:r w:rsidR="00183FA3" w:rsidRPr="00BA6FDB">
        <w:rPr>
          <w:rFonts w:ascii="Times New Roman" w:hAnsi="Times New Roman" w:cs="Times New Roman"/>
          <w:sz w:val="24"/>
          <w:szCs w:val="24"/>
        </w:rPr>
        <w:t xml:space="preserve"> </w:t>
      </w:r>
      <w:r w:rsidRPr="00BA6FDB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60F37">
        <w:rPr>
          <w:rFonts w:ascii="Times New Roman" w:hAnsi="Times New Roman" w:cs="Times New Roman"/>
          <w:sz w:val="24"/>
          <w:szCs w:val="24"/>
        </w:rPr>
        <w:t xml:space="preserve"> </w:t>
      </w:r>
      <w:r w:rsidRPr="00BA6FDB">
        <w:rPr>
          <w:rFonts w:ascii="Times New Roman" w:hAnsi="Times New Roman" w:cs="Times New Roman"/>
          <w:sz w:val="24"/>
          <w:szCs w:val="24"/>
        </w:rPr>
        <w:t>do uchwały.</w:t>
      </w:r>
    </w:p>
    <w:p w14:paraId="34049B90" w14:textId="092F2016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>§ 3</w:t>
      </w:r>
    </w:p>
    <w:p w14:paraId="11926582" w14:textId="3128B307" w:rsidR="004E02D2" w:rsidRPr="00BA6FDB" w:rsidRDefault="004E02D2" w:rsidP="004E02D2">
      <w:pPr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 w:rsidRPr="00BA6FDB"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</w:t>
      </w:r>
      <w:r w:rsidRPr="00BA6FDB">
        <w:rPr>
          <w:rFonts w:ascii="Times New Roman" w:hAnsi="Times New Roman" w:cs="Times New Roman"/>
          <w:sz w:val="24"/>
          <w:szCs w:val="24"/>
        </w:rPr>
        <w:t>w M</w:t>
      </w:r>
      <w:r w:rsidR="00B818F5" w:rsidRPr="00BA6FDB">
        <w:rPr>
          <w:rFonts w:ascii="Times New Roman" w:hAnsi="Times New Roman" w:cs="Times New Roman"/>
          <w:sz w:val="24"/>
          <w:szCs w:val="24"/>
        </w:rPr>
        <w:t>ałopolski.</w:t>
      </w:r>
    </w:p>
    <w:p w14:paraId="1567A2A4" w14:textId="6FEEAC81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>§ 4</w:t>
      </w:r>
    </w:p>
    <w:p w14:paraId="384CF80E" w14:textId="3CB6D108" w:rsidR="004E02D2" w:rsidRPr="00BA6FDB" w:rsidRDefault="004E02D2" w:rsidP="00BA6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p w14:paraId="360883AB" w14:textId="77777777" w:rsidR="004E02D2" w:rsidRDefault="004E02D2" w:rsidP="004E02D2">
      <w:pPr>
        <w:rPr>
          <w:rFonts w:ascii="Times New Roman" w:hAnsi="Times New Roman" w:cs="Times New Roman"/>
        </w:rPr>
      </w:pPr>
    </w:p>
    <w:p w14:paraId="1FCF8751" w14:textId="77777777" w:rsidR="004E02D2" w:rsidRDefault="004E02D2" w:rsidP="004E02D2">
      <w:pPr>
        <w:rPr>
          <w:rFonts w:ascii="Times New Roman" w:hAnsi="Times New Roman" w:cs="Times New Roman"/>
        </w:rPr>
      </w:pPr>
    </w:p>
    <w:p w14:paraId="1191732C" w14:textId="3A4CA33E" w:rsidR="004E02D2" w:rsidRPr="00BA6FDB" w:rsidRDefault="00B818F5" w:rsidP="00091DF6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</w:t>
      </w:r>
      <w:r w:rsidR="00EA78CF" w:rsidRPr="00BA6FDB">
        <w:rPr>
          <w:rFonts w:ascii="Times New Roman" w:hAnsi="Times New Roman" w:cs="Times New Roman"/>
          <w:b/>
          <w:bCs/>
          <w:sz w:val="24"/>
          <w:szCs w:val="24"/>
        </w:rPr>
        <w:t>Miejskiej</w:t>
      </w:r>
    </w:p>
    <w:p w14:paraId="1B7B2492" w14:textId="5E36C330" w:rsidR="00B818F5" w:rsidRPr="00BA6FDB" w:rsidRDefault="00B818F5" w:rsidP="004E0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AF395" w14:textId="4F637DB9" w:rsidR="00B818F5" w:rsidRPr="00BA6FDB" w:rsidRDefault="00091DF6" w:rsidP="00091DF6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Henryk </w:t>
      </w:r>
      <w:r w:rsidR="00B818F5" w:rsidRPr="00BA6FDB">
        <w:rPr>
          <w:rFonts w:ascii="Times New Roman" w:hAnsi="Times New Roman" w:cs="Times New Roman"/>
          <w:b/>
          <w:bCs/>
          <w:sz w:val="24"/>
          <w:szCs w:val="24"/>
        </w:rPr>
        <w:t>Kraska</w:t>
      </w:r>
    </w:p>
    <w:p w14:paraId="06D662D7" w14:textId="2380738E" w:rsidR="00FB0096" w:rsidRDefault="00FB0096" w:rsidP="004E02D2">
      <w:pPr>
        <w:rPr>
          <w:rFonts w:ascii="Times New Roman" w:hAnsi="Times New Roman" w:cs="Times New Roman"/>
        </w:rPr>
      </w:pPr>
    </w:p>
    <w:p w14:paraId="4E4E44CE" w14:textId="77777777" w:rsidR="00164A79" w:rsidRDefault="00164A79" w:rsidP="004E02D2">
      <w:pPr>
        <w:rPr>
          <w:rFonts w:ascii="Times New Roman" w:hAnsi="Times New Roman" w:cs="Times New Roman"/>
        </w:rPr>
      </w:pPr>
    </w:p>
    <w:p w14:paraId="6D6BF62D" w14:textId="19BE2FE4" w:rsidR="00FB0096" w:rsidRPr="008678DE" w:rsidRDefault="00FB0096" w:rsidP="008678DE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bookmarkStart w:id="1" w:name="_Hlk54080866"/>
      <w:r w:rsidRPr="008678D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8678DE" w:rsidRPr="008678DE">
        <w:rPr>
          <w:rFonts w:ascii="Times New Roman" w:hAnsi="Times New Roman" w:cs="Times New Roman"/>
          <w:b/>
          <w:sz w:val="24"/>
          <w:szCs w:val="24"/>
        </w:rPr>
        <w:t>do Uchwały Nr XXII/271/2020</w:t>
      </w:r>
    </w:p>
    <w:p w14:paraId="61D009F7" w14:textId="12206D8E" w:rsidR="00FB0096" w:rsidRPr="008678DE" w:rsidRDefault="008678DE" w:rsidP="008678DE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0096" w:rsidRPr="008678DE">
        <w:rPr>
          <w:rFonts w:ascii="Times New Roman" w:hAnsi="Times New Roman" w:cs="Times New Roman"/>
          <w:b/>
          <w:sz w:val="24"/>
          <w:szCs w:val="24"/>
        </w:rPr>
        <w:t xml:space="preserve"> Rady Miejskiej w Sokołowie Małopolskim</w:t>
      </w:r>
    </w:p>
    <w:p w14:paraId="051B3F0C" w14:textId="24465EE7" w:rsidR="00FB0096" w:rsidRPr="008678DE" w:rsidRDefault="00FB0096" w:rsidP="008678DE">
      <w:pPr>
        <w:spacing w:after="0" w:line="276" w:lineRule="auto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78DE">
        <w:rPr>
          <w:rFonts w:ascii="Times New Roman" w:hAnsi="Times New Roman" w:cs="Times New Roman"/>
          <w:b/>
          <w:sz w:val="24"/>
          <w:szCs w:val="24"/>
        </w:rPr>
        <w:t xml:space="preserve">          z dnia</w:t>
      </w:r>
      <w:r w:rsidR="008678DE" w:rsidRPr="008678DE">
        <w:rPr>
          <w:rFonts w:ascii="Times New Roman" w:hAnsi="Times New Roman" w:cs="Times New Roman"/>
          <w:b/>
          <w:sz w:val="24"/>
          <w:szCs w:val="24"/>
        </w:rPr>
        <w:t xml:space="preserve"> 30 listopada 2020 roku</w:t>
      </w:r>
    </w:p>
    <w:bookmarkEnd w:id="1"/>
    <w:p w14:paraId="7086B451" w14:textId="77777777" w:rsidR="00650E73" w:rsidRPr="00194C12" w:rsidRDefault="00650E73" w:rsidP="008678DE">
      <w:pPr>
        <w:jc w:val="right"/>
        <w:rPr>
          <w:rFonts w:ascii="Constantia" w:hAnsi="Constantia"/>
        </w:rPr>
      </w:pPr>
    </w:p>
    <w:p w14:paraId="45788C10" w14:textId="77777777" w:rsidR="001F54A7" w:rsidRDefault="00431A95" w:rsidP="001F54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96">
        <w:rPr>
          <w:rFonts w:ascii="Times New Roman" w:hAnsi="Times New Roman" w:cs="Times New Roman"/>
          <w:b/>
          <w:sz w:val="28"/>
          <w:szCs w:val="28"/>
        </w:rPr>
        <w:t>Regulamin</w:t>
      </w:r>
    </w:p>
    <w:p w14:paraId="6C15BA28" w14:textId="77777777" w:rsidR="001F54A7" w:rsidRDefault="00431A95" w:rsidP="001F54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96">
        <w:rPr>
          <w:rFonts w:ascii="Times New Roman" w:hAnsi="Times New Roman" w:cs="Times New Roman"/>
          <w:b/>
          <w:sz w:val="28"/>
          <w:szCs w:val="28"/>
        </w:rPr>
        <w:t>Przyznawania Stypendium Burmistrza</w:t>
      </w:r>
      <w:r w:rsidR="008B28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907D5E" w14:textId="347E4B26" w:rsidR="00431A95" w:rsidRPr="00FB0096" w:rsidRDefault="00950647" w:rsidP="001F54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Gminy i Miasta </w:t>
      </w:r>
      <w:r w:rsidR="00431A95" w:rsidRPr="00FB0096">
        <w:rPr>
          <w:rFonts w:ascii="Times New Roman" w:hAnsi="Times New Roman" w:cs="Times New Roman"/>
          <w:b/>
          <w:sz w:val="28"/>
          <w:szCs w:val="28"/>
        </w:rPr>
        <w:t>Sokoł</w:t>
      </w:r>
      <w:r>
        <w:rPr>
          <w:rFonts w:ascii="Times New Roman" w:hAnsi="Times New Roman" w:cs="Times New Roman"/>
          <w:b/>
          <w:sz w:val="28"/>
          <w:szCs w:val="28"/>
        </w:rPr>
        <w:t>ó</w:t>
      </w:r>
      <w:r w:rsidR="00431A95" w:rsidRPr="00FB0096">
        <w:rPr>
          <w:rFonts w:ascii="Times New Roman" w:hAnsi="Times New Roman" w:cs="Times New Roman"/>
          <w:b/>
          <w:sz w:val="28"/>
          <w:szCs w:val="28"/>
        </w:rPr>
        <w:t>w M</w:t>
      </w:r>
      <w:r w:rsidR="00B818F5" w:rsidRPr="00FB0096">
        <w:rPr>
          <w:rFonts w:ascii="Times New Roman" w:hAnsi="Times New Roman" w:cs="Times New Roman"/>
          <w:b/>
          <w:sz w:val="28"/>
          <w:szCs w:val="28"/>
        </w:rPr>
        <w:t>ałopolski</w:t>
      </w:r>
    </w:p>
    <w:p w14:paraId="70262CB4" w14:textId="77777777" w:rsidR="00431A95" w:rsidRPr="00194C12" w:rsidRDefault="00431A95" w:rsidP="00194C12">
      <w:pPr>
        <w:jc w:val="both"/>
        <w:rPr>
          <w:rFonts w:ascii="Constantia" w:hAnsi="Constantia" w:cs="Times New Roman"/>
          <w:b/>
        </w:rPr>
      </w:pPr>
    </w:p>
    <w:p w14:paraId="6A92F04E" w14:textId="57AE2FE6" w:rsidR="00FB0096" w:rsidRDefault="00431A95" w:rsidP="00194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FB0096">
        <w:rPr>
          <w:rFonts w:ascii="Times New Roman" w:hAnsi="Times New Roman" w:cs="Times New Roman"/>
          <w:b/>
          <w:sz w:val="24"/>
          <w:szCs w:val="24"/>
        </w:rPr>
        <w:t>1</w:t>
      </w:r>
    </w:p>
    <w:p w14:paraId="74D7BF35" w14:textId="699A96AA" w:rsidR="00431A95" w:rsidRPr="00FB0096" w:rsidRDefault="00941EA7" w:rsidP="00194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Formy realizacji Programu</w:t>
      </w:r>
    </w:p>
    <w:p w14:paraId="13CF5895" w14:textId="02AB774A" w:rsidR="00431A95" w:rsidRPr="00FB0096" w:rsidRDefault="00431A95" w:rsidP="00194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70BFCBF" w14:textId="41992EAF" w:rsidR="00941EA7" w:rsidRPr="00FB0096" w:rsidRDefault="00941EA7" w:rsidP="00FB009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Jako formę realizacji Programu ustanawia się:</w:t>
      </w:r>
    </w:p>
    <w:p w14:paraId="2CA0D315" w14:textId="33E9A1FC" w:rsidR="00941EA7" w:rsidRPr="00FB0096" w:rsidRDefault="00941EA7" w:rsidP="00FB009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 xml:space="preserve">Stypendium Burmistrza </w:t>
      </w:r>
      <w:r w:rsidR="00950647">
        <w:rPr>
          <w:rFonts w:ascii="Times New Roman" w:hAnsi="Times New Roman" w:cs="Times New Roman"/>
          <w:bCs/>
          <w:sz w:val="24"/>
          <w:szCs w:val="24"/>
        </w:rPr>
        <w:t xml:space="preserve">Gminy i Miasta </w:t>
      </w:r>
      <w:r w:rsidRPr="00FB0096">
        <w:rPr>
          <w:rFonts w:ascii="Times New Roman" w:hAnsi="Times New Roman" w:cs="Times New Roman"/>
          <w:bCs/>
          <w:sz w:val="24"/>
          <w:szCs w:val="24"/>
        </w:rPr>
        <w:t>Sokoł</w:t>
      </w:r>
      <w:r w:rsidR="00950647">
        <w:rPr>
          <w:rFonts w:ascii="Times New Roman" w:hAnsi="Times New Roman" w:cs="Times New Roman"/>
          <w:bCs/>
          <w:sz w:val="24"/>
          <w:szCs w:val="24"/>
        </w:rPr>
        <w:t>ó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w Małopolski </w:t>
      </w:r>
      <w:bookmarkStart w:id="2" w:name="_Hlk54075690"/>
      <w:r w:rsidR="00072979">
        <w:rPr>
          <w:rFonts w:ascii="Times New Roman" w:hAnsi="Times New Roman" w:cs="Times New Roman"/>
          <w:bCs/>
          <w:sz w:val="24"/>
          <w:szCs w:val="24"/>
        </w:rPr>
        <w:t>w postaci jednorazowego świadczenia pieniężnego</w:t>
      </w:r>
      <w:bookmarkEnd w:id="2"/>
      <w:r w:rsidR="000729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0096">
        <w:rPr>
          <w:rFonts w:ascii="Times New Roman" w:hAnsi="Times New Roman" w:cs="Times New Roman"/>
          <w:bCs/>
          <w:sz w:val="24"/>
          <w:szCs w:val="24"/>
        </w:rPr>
        <w:t>za wyniki w nauce</w:t>
      </w:r>
      <w:r w:rsidR="000729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84429A" w14:textId="77777777" w:rsidR="00950647" w:rsidRDefault="00941EA7" w:rsidP="009C58A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 xml:space="preserve">Stypendium Burmistrza </w:t>
      </w:r>
      <w:r w:rsidR="00950647">
        <w:rPr>
          <w:rFonts w:ascii="Times New Roman" w:hAnsi="Times New Roman" w:cs="Times New Roman"/>
          <w:bCs/>
          <w:sz w:val="24"/>
          <w:szCs w:val="24"/>
        </w:rPr>
        <w:t xml:space="preserve">Gminy i Miasta </w:t>
      </w:r>
      <w:r w:rsidRPr="00FB0096">
        <w:rPr>
          <w:rFonts w:ascii="Times New Roman" w:hAnsi="Times New Roman" w:cs="Times New Roman"/>
          <w:bCs/>
          <w:sz w:val="24"/>
          <w:szCs w:val="24"/>
        </w:rPr>
        <w:t>Sokoł</w:t>
      </w:r>
      <w:r w:rsidR="00950647">
        <w:rPr>
          <w:rFonts w:ascii="Times New Roman" w:hAnsi="Times New Roman" w:cs="Times New Roman"/>
          <w:bCs/>
          <w:sz w:val="24"/>
          <w:szCs w:val="24"/>
        </w:rPr>
        <w:t>ó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w Małopolski </w:t>
      </w:r>
      <w:r w:rsidR="00072979">
        <w:rPr>
          <w:rFonts w:ascii="Times New Roman" w:hAnsi="Times New Roman" w:cs="Times New Roman"/>
          <w:bCs/>
          <w:sz w:val="24"/>
          <w:szCs w:val="24"/>
        </w:rPr>
        <w:t>w postaci jednorazowego świadczenia pieniężnego</w:t>
      </w:r>
      <w:r w:rsidR="00072979" w:rsidRPr="00FB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54095787"/>
      <w:bookmarkStart w:id="4" w:name="_Hlk54077348"/>
      <w:r w:rsidR="00072979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1D19A4">
        <w:rPr>
          <w:rFonts w:ascii="Times New Roman" w:hAnsi="Times New Roman" w:cs="Times New Roman"/>
          <w:bCs/>
          <w:sz w:val="24"/>
          <w:szCs w:val="24"/>
        </w:rPr>
        <w:t>szczególne osiągnięcia</w:t>
      </w:r>
      <w:r w:rsidR="0007297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54096208"/>
      <w:r w:rsidR="00072979">
        <w:rPr>
          <w:rFonts w:ascii="Times New Roman" w:hAnsi="Times New Roman" w:cs="Times New Roman"/>
          <w:bCs/>
          <w:sz w:val="24"/>
          <w:szCs w:val="24"/>
        </w:rPr>
        <w:t>w konkur</w:t>
      </w:r>
      <w:r w:rsidR="001D19A4">
        <w:rPr>
          <w:rFonts w:ascii="Times New Roman" w:hAnsi="Times New Roman" w:cs="Times New Roman"/>
          <w:bCs/>
          <w:sz w:val="24"/>
          <w:szCs w:val="24"/>
        </w:rPr>
        <w:t>s</w:t>
      </w:r>
      <w:r w:rsidR="00072979">
        <w:rPr>
          <w:rFonts w:ascii="Times New Roman" w:hAnsi="Times New Roman" w:cs="Times New Roman"/>
          <w:bCs/>
          <w:sz w:val="24"/>
          <w:szCs w:val="24"/>
        </w:rPr>
        <w:t xml:space="preserve">ach, olimpiadach </w:t>
      </w:r>
    </w:p>
    <w:p w14:paraId="35C6F2F5" w14:textId="4E56B5AB" w:rsidR="009C58AF" w:rsidRDefault="00072979" w:rsidP="00950647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turniejach</w:t>
      </w:r>
      <w:bookmarkEnd w:id="3"/>
      <w:bookmarkEnd w:id="5"/>
      <w:r w:rsidR="001D19A4">
        <w:rPr>
          <w:rFonts w:ascii="Times New Roman" w:hAnsi="Times New Roman" w:cs="Times New Roman"/>
          <w:bCs/>
          <w:sz w:val="24"/>
          <w:szCs w:val="24"/>
        </w:rPr>
        <w:t>.</w:t>
      </w:r>
      <w:bookmarkEnd w:id="4"/>
    </w:p>
    <w:p w14:paraId="44096DD1" w14:textId="77132D8A" w:rsidR="007A2BB8" w:rsidRPr="009C58AF" w:rsidRDefault="00072979" w:rsidP="009C58AF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8A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A318CE2" w14:textId="0529D4F1" w:rsidR="00FB0096" w:rsidRDefault="00941EA7" w:rsidP="009D5A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FB0096">
        <w:rPr>
          <w:rFonts w:ascii="Times New Roman" w:hAnsi="Times New Roman" w:cs="Times New Roman"/>
          <w:b/>
          <w:sz w:val="24"/>
          <w:szCs w:val="24"/>
        </w:rPr>
        <w:t>2</w:t>
      </w:r>
    </w:p>
    <w:p w14:paraId="3687FB9A" w14:textId="118C0535" w:rsidR="00941EA7" w:rsidRPr="00FB0096" w:rsidRDefault="00941EA7" w:rsidP="009D5A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Warunki przyzna</w:t>
      </w:r>
      <w:r w:rsidR="00C51B09">
        <w:rPr>
          <w:rFonts w:ascii="Times New Roman" w:hAnsi="Times New Roman" w:cs="Times New Roman"/>
          <w:b/>
          <w:sz w:val="24"/>
          <w:szCs w:val="24"/>
        </w:rPr>
        <w:t>wa</w:t>
      </w:r>
      <w:r w:rsidRPr="00FB0096">
        <w:rPr>
          <w:rFonts w:ascii="Times New Roman" w:hAnsi="Times New Roman" w:cs="Times New Roman"/>
          <w:b/>
          <w:sz w:val="24"/>
          <w:szCs w:val="24"/>
        </w:rPr>
        <w:t>nia stypendium Burmistrza</w:t>
      </w:r>
    </w:p>
    <w:p w14:paraId="650E233A" w14:textId="0A1EB16E" w:rsidR="00941EA7" w:rsidRPr="00FB0096" w:rsidRDefault="00941EA7" w:rsidP="00194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7ADF755" w14:textId="3FB91EEF" w:rsidR="00941EA7" w:rsidRPr="001D19A4" w:rsidRDefault="00941EA7" w:rsidP="001D19A4">
      <w:pPr>
        <w:pStyle w:val="Akapitzlist"/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 xml:space="preserve">Stypendium </w:t>
      </w:r>
      <w:r w:rsidR="009C58AF" w:rsidRPr="009C58AF">
        <w:rPr>
          <w:rFonts w:ascii="Times New Roman" w:hAnsi="Times New Roman" w:cs="Times New Roman"/>
          <w:bCs/>
          <w:sz w:val="24"/>
          <w:szCs w:val="24"/>
        </w:rPr>
        <w:t>za wyniki w nauce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może być przyznane 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Pr="00FB0096">
        <w:rPr>
          <w:rFonts w:ascii="Times New Roman" w:hAnsi="Times New Roman" w:cs="Times New Roman"/>
          <w:bCs/>
          <w:sz w:val="24"/>
          <w:szCs w:val="24"/>
        </w:rPr>
        <w:t>uczn</w:t>
      </w:r>
      <w:r w:rsidR="009C58AF">
        <w:rPr>
          <w:rFonts w:ascii="Times New Roman" w:hAnsi="Times New Roman" w:cs="Times New Roman"/>
          <w:bCs/>
          <w:sz w:val="24"/>
          <w:szCs w:val="24"/>
        </w:rPr>
        <w:t>iów klas IV do VIII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szk</w:t>
      </w:r>
      <w:r w:rsidR="009C58AF">
        <w:rPr>
          <w:rFonts w:ascii="Times New Roman" w:hAnsi="Times New Roman" w:cs="Times New Roman"/>
          <w:bCs/>
          <w:sz w:val="24"/>
          <w:szCs w:val="24"/>
        </w:rPr>
        <w:t>ó</w:t>
      </w:r>
      <w:r w:rsidRPr="00FB0096">
        <w:rPr>
          <w:rFonts w:ascii="Times New Roman" w:hAnsi="Times New Roman" w:cs="Times New Roman"/>
          <w:bCs/>
          <w:sz w:val="24"/>
          <w:szCs w:val="24"/>
        </w:rPr>
        <w:t>ł podstawow</w:t>
      </w:r>
      <w:r w:rsidR="009C58AF">
        <w:rPr>
          <w:rFonts w:ascii="Times New Roman" w:hAnsi="Times New Roman" w:cs="Times New Roman"/>
          <w:bCs/>
          <w:sz w:val="24"/>
          <w:szCs w:val="24"/>
        </w:rPr>
        <w:t>ych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położonych 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na terenie </w:t>
      </w:r>
      <w:r w:rsidR="009C6B4D">
        <w:rPr>
          <w:rFonts w:ascii="Times New Roman" w:hAnsi="Times New Roman" w:cs="Times New Roman"/>
          <w:bCs/>
          <w:sz w:val="24"/>
          <w:szCs w:val="24"/>
        </w:rPr>
        <w:t>G</w:t>
      </w:r>
      <w:r w:rsidRPr="00FB0096">
        <w:rPr>
          <w:rFonts w:ascii="Times New Roman" w:hAnsi="Times New Roman" w:cs="Times New Roman"/>
          <w:bCs/>
          <w:sz w:val="24"/>
          <w:szCs w:val="24"/>
        </w:rPr>
        <w:t>miny Sokołów Małopolski, którzy na dzień klasyfikacji rocznej</w:t>
      </w:r>
      <w:r w:rsidR="009C58AF">
        <w:rPr>
          <w:rFonts w:ascii="Times New Roman" w:hAnsi="Times New Roman" w:cs="Times New Roman"/>
          <w:bCs/>
          <w:sz w:val="24"/>
          <w:szCs w:val="24"/>
        </w:rPr>
        <w:t>,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FA3" w:rsidRPr="00FB0096">
        <w:rPr>
          <w:rFonts w:ascii="Times New Roman" w:hAnsi="Times New Roman" w:cs="Times New Roman"/>
          <w:bCs/>
          <w:sz w:val="24"/>
          <w:szCs w:val="24"/>
        </w:rPr>
        <w:t>za rok szkolny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6" w:name="_Hlk54079220"/>
      <w:r w:rsidR="00183FA3" w:rsidRPr="00FB0096">
        <w:rPr>
          <w:rFonts w:ascii="Times New Roman" w:hAnsi="Times New Roman" w:cs="Times New Roman"/>
          <w:bCs/>
          <w:sz w:val="24"/>
          <w:szCs w:val="24"/>
        </w:rPr>
        <w:t>za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który ma być przyznane stypendium</w:t>
      </w:r>
      <w:bookmarkEnd w:id="6"/>
      <w:r w:rsidRPr="00FB0096">
        <w:rPr>
          <w:rFonts w:ascii="Times New Roman" w:hAnsi="Times New Roman" w:cs="Times New Roman"/>
          <w:bCs/>
          <w:sz w:val="24"/>
          <w:szCs w:val="24"/>
        </w:rPr>
        <w:t>,</w:t>
      </w:r>
      <w:r w:rsidR="001D19A4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Pr="001D19A4">
        <w:rPr>
          <w:rFonts w:ascii="Times New Roman" w:hAnsi="Times New Roman" w:cs="Times New Roman"/>
          <w:bCs/>
          <w:sz w:val="24"/>
          <w:szCs w:val="24"/>
        </w:rPr>
        <w:t>zyskali</w:t>
      </w:r>
      <w:r w:rsidR="009C58AF" w:rsidRPr="001D1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19A4">
        <w:rPr>
          <w:rFonts w:ascii="Times New Roman" w:hAnsi="Times New Roman" w:cs="Times New Roman"/>
          <w:bCs/>
          <w:sz w:val="24"/>
          <w:szCs w:val="24"/>
        </w:rPr>
        <w:t>średnią ocen z zajęć edukacyjnych co najmniej:</w:t>
      </w:r>
    </w:p>
    <w:p w14:paraId="3627DAD0" w14:textId="001A0659" w:rsidR="00941EA7" w:rsidRPr="00FB0096" w:rsidRDefault="00941EA7" w:rsidP="00FB0096">
      <w:pPr>
        <w:pStyle w:val="Akapitzlist"/>
        <w:numPr>
          <w:ilvl w:val="0"/>
          <w:numId w:val="9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5,</w:t>
      </w:r>
      <w:r w:rsidR="009C58AF">
        <w:rPr>
          <w:rFonts w:ascii="Times New Roman" w:hAnsi="Times New Roman" w:cs="Times New Roman"/>
          <w:bCs/>
          <w:sz w:val="24"/>
          <w:szCs w:val="24"/>
        </w:rPr>
        <w:t>4</w:t>
      </w:r>
      <w:r w:rsidRPr="00FB0096">
        <w:rPr>
          <w:rFonts w:ascii="Times New Roman" w:hAnsi="Times New Roman" w:cs="Times New Roman"/>
          <w:bCs/>
          <w:sz w:val="24"/>
          <w:szCs w:val="24"/>
        </w:rPr>
        <w:t>0 – w przypadku uczniów klas IV-VI szkoły podstawowej,</w:t>
      </w:r>
    </w:p>
    <w:p w14:paraId="7DD98D99" w14:textId="029BE150" w:rsidR="00941EA7" w:rsidRDefault="00941EA7" w:rsidP="00FB0096">
      <w:pPr>
        <w:pStyle w:val="Akapitzlist"/>
        <w:numPr>
          <w:ilvl w:val="0"/>
          <w:numId w:val="9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5,</w:t>
      </w:r>
      <w:r w:rsidR="00963784">
        <w:rPr>
          <w:rFonts w:ascii="Times New Roman" w:hAnsi="Times New Roman" w:cs="Times New Roman"/>
          <w:bCs/>
          <w:sz w:val="24"/>
          <w:szCs w:val="24"/>
        </w:rPr>
        <w:t>3</w:t>
      </w:r>
      <w:r w:rsidRPr="00FB0096">
        <w:rPr>
          <w:rFonts w:ascii="Times New Roman" w:hAnsi="Times New Roman" w:cs="Times New Roman"/>
          <w:bCs/>
          <w:sz w:val="24"/>
          <w:szCs w:val="24"/>
        </w:rPr>
        <w:t>0 – w przypadku uczniów klas VII – VIII szkoły podstawowej</w:t>
      </w:r>
      <w:r w:rsidR="009C6B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839DF5" w14:textId="77777777" w:rsidR="009C6B4D" w:rsidRPr="001F54A7" w:rsidRDefault="009C6B4D" w:rsidP="009C6B4D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92A242A" w14:textId="54B71513" w:rsidR="00941EA7" w:rsidRPr="00532E1D" w:rsidRDefault="00941EA7" w:rsidP="00532E1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B4D">
        <w:rPr>
          <w:rFonts w:ascii="Times New Roman" w:hAnsi="Times New Roman" w:cs="Times New Roman"/>
          <w:bCs/>
          <w:sz w:val="24"/>
          <w:szCs w:val="24"/>
        </w:rPr>
        <w:t xml:space="preserve">Stypendium </w:t>
      </w:r>
      <w:r w:rsidR="00963784" w:rsidRPr="009C6B4D">
        <w:rPr>
          <w:rFonts w:ascii="Times New Roman" w:hAnsi="Times New Roman" w:cs="Times New Roman"/>
          <w:bCs/>
          <w:sz w:val="24"/>
          <w:szCs w:val="24"/>
        </w:rPr>
        <w:t>za</w:t>
      </w:r>
      <w:r w:rsidR="001D19A4">
        <w:rPr>
          <w:rFonts w:ascii="Times New Roman" w:hAnsi="Times New Roman" w:cs="Times New Roman"/>
          <w:bCs/>
          <w:sz w:val="24"/>
          <w:szCs w:val="24"/>
        </w:rPr>
        <w:t xml:space="preserve"> szczególne osiągnięcia w konkursach, olimpiadach i turniejach</w:t>
      </w:r>
      <w:r w:rsidR="001D19A4" w:rsidRPr="009C6B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8DE">
        <w:rPr>
          <w:rFonts w:ascii="Times New Roman" w:hAnsi="Times New Roman" w:cs="Times New Roman"/>
          <w:bCs/>
          <w:sz w:val="24"/>
          <w:szCs w:val="24"/>
        </w:rPr>
        <w:t>może być przyznane dla uczniów,</w:t>
      </w:r>
      <w:r w:rsidR="00E92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1CA" w:rsidRPr="00532E1D">
        <w:rPr>
          <w:rFonts w:ascii="Times New Roman" w:hAnsi="Times New Roman" w:cs="Times New Roman"/>
          <w:bCs/>
          <w:sz w:val="24"/>
          <w:szCs w:val="24"/>
        </w:rPr>
        <w:t xml:space="preserve">którzy </w:t>
      </w:r>
      <w:r w:rsidR="00194C12" w:rsidRPr="00532E1D">
        <w:rPr>
          <w:rFonts w:ascii="Times New Roman" w:hAnsi="Times New Roman" w:cs="Times New Roman"/>
          <w:bCs/>
          <w:sz w:val="24"/>
          <w:szCs w:val="24"/>
        </w:rPr>
        <w:t>spełni</w:t>
      </w:r>
      <w:r w:rsidR="00D661CA" w:rsidRPr="00532E1D">
        <w:rPr>
          <w:rFonts w:ascii="Times New Roman" w:hAnsi="Times New Roman" w:cs="Times New Roman"/>
          <w:bCs/>
          <w:sz w:val="24"/>
          <w:szCs w:val="24"/>
        </w:rPr>
        <w:t>ą</w:t>
      </w:r>
      <w:r w:rsidR="00194C12" w:rsidRPr="00532E1D">
        <w:rPr>
          <w:rFonts w:ascii="Times New Roman" w:hAnsi="Times New Roman" w:cs="Times New Roman"/>
          <w:bCs/>
          <w:sz w:val="24"/>
          <w:szCs w:val="24"/>
        </w:rPr>
        <w:t xml:space="preserve"> jedno z następujących kryteriów:</w:t>
      </w:r>
    </w:p>
    <w:p w14:paraId="788A36B1" w14:textId="254631B5" w:rsidR="00194C12" w:rsidRPr="00FB0096" w:rsidRDefault="00194C12" w:rsidP="00D661CA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uzyska</w:t>
      </w:r>
      <w:r w:rsidR="00D661CA">
        <w:rPr>
          <w:rFonts w:ascii="Times New Roman" w:hAnsi="Times New Roman" w:cs="Times New Roman"/>
          <w:bCs/>
          <w:sz w:val="24"/>
          <w:szCs w:val="24"/>
        </w:rPr>
        <w:t>ją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tytuł laureata lub finalisty olimpiad i turniejów wymienionych w wykazie, </w:t>
      </w:r>
      <w:r w:rsidRPr="00FB0096">
        <w:rPr>
          <w:rFonts w:ascii="Times New Roman" w:hAnsi="Times New Roman" w:cs="Times New Roman"/>
          <w:bCs/>
          <w:sz w:val="24"/>
          <w:szCs w:val="24"/>
        </w:rPr>
        <w:br/>
        <w:t>o którym mowa w art. 44 ust. 1 ustawy z dnia 7 września 1991 roku o systemie oświaty organizowanych z zakresu jednego z przedmiotów objętych egzaminem ósmoklasisty, które uprawniają do zwolnienia z przystąpienia do egzaminu ósmoklasisty z danego przedmiotu</w:t>
      </w:r>
      <w:r w:rsidR="00183FA3" w:rsidRPr="00FB00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138E8" w14:textId="1F5A31FF" w:rsidR="00650E73" w:rsidRDefault="00183FA3" w:rsidP="00532E1D">
      <w:pPr>
        <w:pStyle w:val="Akapitzlist"/>
        <w:numPr>
          <w:ilvl w:val="0"/>
          <w:numId w:val="1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L</w:t>
      </w:r>
      <w:r w:rsidR="00194C12" w:rsidRPr="00FB0096">
        <w:rPr>
          <w:rFonts w:ascii="Times New Roman" w:hAnsi="Times New Roman" w:cs="Times New Roman"/>
          <w:bCs/>
          <w:sz w:val="24"/>
          <w:szCs w:val="24"/>
        </w:rPr>
        <w:t>aurea</w:t>
      </w:r>
      <w:r w:rsidRPr="00FB0096">
        <w:rPr>
          <w:rFonts w:ascii="Times New Roman" w:hAnsi="Times New Roman" w:cs="Times New Roman"/>
          <w:bCs/>
          <w:sz w:val="24"/>
          <w:szCs w:val="24"/>
        </w:rPr>
        <w:t>ci</w:t>
      </w:r>
      <w:r w:rsidR="00194C12" w:rsidRPr="00FB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1CA">
        <w:rPr>
          <w:rFonts w:ascii="Times New Roman" w:hAnsi="Times New Roman" w:cs="Times New Roman"/>
          <w:bCs/>
          <w:sz w:val="24"/>
          <w:szCs w:val="24"/>
        </w:rPr>
        <w:t xml:space="preserve">miejsc </w:t>
      </w:r>
      <w:r w:rsidR="00D661CA" w:rsidRPr="009C6B4D">
        <w:rPr>
          <w:rFonts w:ascii="Times New Roman" w:hAnsi="Times New Roman" w:cs="Times New Roman"/>
          <w:bCs/>
          <w:sz w:val="24"/>
          <w:szCs w:val="24"/>
        </w:rPr>
        <w:t>1-3</w:t>
      </w:r>
      <w:r w:rsidR="00D661CA">
        <w:rPr>
          <w:rFonts w:ascii="Times New Roman" w:hAnsi="Times New Roman" w:cs="Times New Roman"/>
          <w:bCs/>
          <w:sz w:val="24"/>
          <w:szCs w:val="24"/>
        </w:rPr>
        <w:t xml:space="preserve"> w konkursach </w:t>
      </w:r>
      <w:r w:rsidR="00194C12" w:rsidRPr="00FB0096">
        <w:rPr>
          <w:rFonts w:ascii="Times New Roman" w:hAnsi="Times New Roman" w:cs="Times New Roman"/>
          <w:bCs/>
          <w:sz w:val="24"/>
          <w:szCs w:val="24"/>
        </w:rPr>
        <w:t xml:space="preserve">interdyscyplinarnych, przedmiotowych </w:t>
      </w:r>
      <w:r w:rsidR="00D661CA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194C12" w:rsidRPr="00FB0096">
        <w:rPr>
          <w:rFonts w:ascii="Times New Roman" w:hAnsi="Times New Roman" w:cs="Times New Roman"/>
          <w:bCs/>
          <w:sz w:val="24"/>
          <w:szCs w:val="24"/>
        </w:rPr>
        <w:t>i tematycznych</w:t>
      </w:r>
      <w:r w:rsidR="003C6B1E" w:rsidRPr="00FB00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4C12" w:rsidRPr="00FB0096">
        <w:rPr>
          <w:rFonts w:ascii="Times New Roman" w:hAnsi="Times New Roman" w:cs="Times New Roman"/>
          <w:bCs/>
          <w:sz w:val="24"/>
          <w:szCs w:val="24"/>
        </w:rPr>
        <w:t>ogłoszonych przez Podkarpackiego Kuratora Oświaty</w:t>
      </w:r>
      <w:r w:rsidR="00D661CA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43C068" w14:textId="0360DB6A" w:rsidR="003C6B1E" w:rsidRDefault="00E51290" w:rsidP="00532E1D">
      <w:pPr>
        <w:pStyle w:val="Akapitzlist"/>
        <w:numPr>
          <w:ilvl w:val="0"/>
          <w:numId w:val="1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1A4">
        <w:rPr>
          <w:rFonts w:ascii="Times New Roman" w:hAnsi="Times New Roman" w:cs="Times New Roman"/>
          <w:bCs/>
          <w:sz w:val="24"/>
          <w:szCs w:val="24"/>
        </w:rPr>
        <w:t xml:space="preserve"> którzy </w:t>
      </w:r>
      <w:r w:rsidR="00CB267B" w:rsidRPr="00BA31A4">
        <w:rPr>
          <w:rFonts w:ascii="Times New Roman" w:hAnsi="Times New Roman" w:cs="Times New Roman"/>
          <w:bCs/>
          <w:sz w:val="24"/>
          <w:szCs w:val="24"/>
        </w:rPr>
        <w:t xml:space="preserve">w dziedzinach artystycznych </w:t>
      </w:r>
      <w:r w:rsidR="00BA31A4" w:rsidRPr="00BA31A4">
        <w:rPr>
          <w:rFonts w:ascii="Times New Roman" w:hAnsi="Times New Roman" w:cs="Times New Roman"/>
          <w:bCs/>
          <w:sz w:val="24"/>
          <w:szCs w:val="24"/>
        </w:rPr>
        <w:t xml:space="preserve">uzyskały tytuł laureata, zwycięzcy bądź zostały nagrodzone </w:t>
      </w:r>
      <w:bookmarkStart w:id="7" w:name="_Hlk54078552"/>
      <w:r w:rsidR="00BA31A4" w:rsidRPr="00BA31A4">
        <w:rPr>
          <w:rFonts w:ascii="Times New Roman" w:hAnsi="Times New Roman" w:cs="Times New Roman"/>
          <w:bCs/>
          <w:sz w:val="24"/>
          <w:szCs w:val="24"/>
        </w:rPr>
        <w:t>na szczeblu</w:t>
      </w:r>
      <w:r w:rsidR="00CB267B" w:rsidRPr="00BA31A4">
        <w:rPr>
          <w:rFonts w:ascii="Times New Roman" w:hAnsi="Times New Roman" w:cs="Times New Roman"/>
          <w:bCs/>
          <w:sz w:val="24"/>
          <w:szCs w:val="24"/>
        </w:rPr>
        <w:t xml:space="preserve"> wojewódzkim, ogólnopolskim lub międzynarodowym</w:t>
      </w:r>
      <w:r w:rsidR="00AB7B34" w:rsidRPr="00BA31A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7"/>
    <w:p w14:paraId="5F59C541" w14:textId="77777777" w:rsidR="009C6B4D" w:rsidRPr="00FB0096" w:rsidRDefault="009C6B4D" w:rsidP="00AB7B3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5A997" w14:textId="6D48BF7D" w:rsidR="00FB0096" w:rsidRPr="00FB0096" w:rsidRDefault="00194C12" w:rsidP="00FB009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FB0096">
        <w:rPr>
          <w:rFonts w:ascii="Times New Roman" w:hAnsi="Times New Roman" w:cs="Times New Roman"/>
          <w:b/>
          <w:sz w:val="24"/>
          <w:szCs w:val="24"/>
        </w:rPr>
        <w:t>3</w:t>
      </w:r>
    </w:p>
    <w:p w14:paraId="2646E42C" w14:textId="1E5007FA" w:rsidR="00194C12" w:rsidRPr="00FB0096" w:rsidRDefault="00194C12" w:rsidP="00FB009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Zasady</w:t>
      </w:r>
      <w:r w:rsidR="00E92549">
        <w:rPr>
          <w:rFonts w:ascii="Times New Roman" w:hAnsi="Times New Roman" w:cs="Times New Roman"/>
          <w:b/>
          <w:sz w:val="24"/>
          <w:szCs w:val="24"/>
        </w:rPr>
        <w:t>,</w:t>
      </w:r>
      <w:r w:rsidRPr="00FB0096">
        <w:rPr>
          <w:rFonts w:ascii="Times New Roman" w:hAnsi="Times New Roman" w:cs="Times New Roman"/>
          <w:b/>
          <w:sz w:val="24"/>
          <w:szCs w:val="24"/>
        </w:rPr>
        <w:t xml:space="preserve"> tryb </w:t>
      </w:r>
      <w:r w:rsidR="00E92549">
        <w:rPr>
          <w:rFonts w:ascii="Times New Roman" w:hAnsi="Times New Roman" w:cs="Times New Roman"/>
          <w:b/>
          <w:sz w:val="24"/>
          <w:szCs w:val="24"/>
        </w:rPr>
        <w:t xml:space="preserve">i wysokość </w:t>
      </w:r>
      <w:r w:rsidRPr="00FB0096">
        <w:rPr>
          <w:rFonts w:ascii="Times New Roman" w:hAnsi="Times New Roman" w:cs="Times New Roman"/>
          <w:b/>
          <w:sz w:val="24"/>
          <w:szCs w:val="24"/>
        </w:rPr>
        <w:t>przyznawania stypendiów</w:t>
      </w:r>
    </w:p>
    <w:p w14:paraId="23AB8100" w14:textId="30530892" w:rsidR="009D5A7D" w:rsidRPr="00FB0096" w:rsidRDefault="009D5A7D" w:rsidP="009D5A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C7C9B75" w14:textId="4FDCB3C3" w:rsidR="009D5A7D" w:rsidRDefault="009D5A7D" w:rsidP="00FB0096">
      <w:pPr>
        <w:pStyle w:val="Akapitzlist"/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Z wnioskiem o przyznanie stypendium występuj</w:t>
      </w:r>
      <w:r w:rsidR="009C6B4D">
        <w:rPr>
          <w:rFonts w:ascii="Times New Roman" w:hAnsi="Times New Roman" w:cs="Times New Roman"/>
          <w:bCs/>
          <w:sz w:val="24"/>
          <w:szCs w:val="24"/>
        </w:rPr>
        <w:t>e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dyrektor szkoły</w:t>
      </w:r>
      <w:r w:rsidR="009C6B4D">
        <w:rPr>
          <w:rFonts w:ascii="Times New Roman" w:hAnsi="Times New Roman" w:cs="Times New Roman"/>
          <w:bCs/>
          <w:sz w:val="24"/>
          <w:szCs w:val="24"/>
        </w:rPr>
        <w:t xml:space="preserve"> z terenu Gminy Sokołów Małopolski</w:t>
      </w:r>
      <w:r w:rsidR="00052B32">
        <w:rPr>
          <w:rFonts w:ascii="Times New Roman" w:hAnsi="Times New Roman" w:cs="Times New Roman"/>
          <w:bCs/>
          <w:sz w:val="24"/>
          <w:szCs w:val="24"/>
        </w:rPr>
        <w:t>,</w:t>
      </w:r>
      <w:r w:rsidR="009C6B4D">
        <w:rPr>
          <w:rFonts w:ascii="Times New Roman" w:hAnsi="Times New Roman" w:cs="Times New Roman"/>
          <w:bCs/>
          <w:sz w:val="24"/>
          <w:szCs w:val="24"/>
        </w:rPr>
        <w:t xml:space="preserve"> do której uczęszcza zgłaszany uczeń.</w:t>
      </w:r>
    </w:p>
    <w:p w14:paraId="58EDD1A3" w14:textId="28852C9A" w:rsidR="009D5A7D" w:rsidRPr="00052B32" w:rsidRDefault="009D5A7D" w:rsidP="00052B32">
      <w:pPr>
        <w:pStyle w:val="Akapitzlist"/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B32">
        <w:rPr>
          <w:rFonts w:ascii="Times New Roman" w:hAnsi="Times New Roman" w:cs="Times New Roman"/>
          <w:bCs/>
          <w:sz w:val="24"/>
          <w:szCs w:val="24"/>
        </w:rPr>
        <w:t xml:space="preserve">Wniosek o przyznanie stypendium kieruje się do Burmistrza </w:t>
      </w:r>
      <w:r w:rsidR="00950647">
        <w:rPr>
          <w:rFonts w:ascii="Times New Roman" w:hAnsi="Times New Roman" w:cs="Times New Roman"/>
          <w:bCs/>
          <w:sz w:val="24"/>
          <w:szCs w:val="24"/>
        </w:rPr>
        <w:t xml:space="preserve">Gminy i Miasta </w:t>
      </w:r>
      <w:r w:rsidRPr="00052B32">
        <w:rPr>
          <w:rFonts w:ascii="Times New Roman" w:hAnsi="Times New Roman" w:cs="Times New Roman"/>
          <w:bCs/>
          <w:sz w:val="24"/>
          <w:szCs w:val="24"/>
        </w:rPr>
        <w:t>Sokoł</w:t>
      </w:r>
      <w:r w:rsidR="00950647">
        <w:rPr>
          <w:rFonts w:ascii="Times New Roman" w:hAnsi="Times New Roman" w:cs="Times New Roman"/>
          <w:bCs/>
          <w:sz w:val="24"/>
          <w:szCs w:val="24"/>
        </w:rPr>
        <w:t>ó</w:t>
      </w:r>
      <w:r w:rsidRPr="00052B32">
        <w:rPr>
          <w:rFonts w:ascii="Times New Roman" w:hAnsi="Times New Roman" w:cs="Times New Roman"/>
          <w:bCs/>
          <w:sz w:val="24"/>
          <w:szCs w:val="24"/>
        </w:rPr>
        <w:t xml:space="preserve">w Małopolski, </w:t>
      </w:r>
      <w:r w:rsidR="00052B32" w:rsidRPr="00FB0096">
        <w:rPr>
          <w:rFonts w:ascii="Times New Roman" w:hAnsi="Times New Roman" w:cs="Times New Roman"/>
          <w:bCs/>
          <w:sz w:val="24"/>
          <w:szCs w:val="24"/>
        </w:rPr>
        <w:t>po zakończeniu klasyfikacji rocznej nie później niż do</w:t>
      </w:r>
      <w:r w:rsidR="008B28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B32" w:rsidRPr="00FB0096">
        <w:rPr>
          <w:rFonts w:ascii="Times New Roman" w:hAnsi="Times New Roman" w:cs="Times New Roman"/>
          <w:bCs/>
          <w:sz w:val="24"/>
          <w:szCs w:val="24"/>
        </w:rPr>
        <w:t>30 czerwca danego roku szkolnego</w:t>
      </w:r>
      <w:r w:rsidR="00052B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B32" w:rsidRPr="00FB0096">
        <w:rPr>
          <w:rFonts w:ascii="Times New Roman" w:hAnsi="Times New Roman" w:cs="Times New Roman"/>
          <w:bCs/>
          <w:sz w:val="24"/>
          <w:szCs w:val="24"/>
        </w:rPr>
        <w:t>za który ma być przyznane stypendium</w:t>
      </w:r>
      <w:r w:rsidR="00323DEC">
        <w:rPr>
          <w:rFonts w:ascii="Times New Roman" w:hAnsi="Times New Roman" w:cs="Times New Roman"/>
          <w:bCs/>
          <w:sz w:val="24"/>
          <w:szCs w:val="24"/>
        </w:rPr>
        <w:t>,</w:t>
      </w:r>
      <w:r w:rsidR="00052B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B32">
        <w:rPr>
          <w:rFonts w:ascii="Times New Roman" w:hAnsi="Times New Roman" w:cs="Times New Roman"/>
          <w:bCs/>
          <w:sz w:val="24"/>
          <w:szCs w:val="24"/>
        </w:rPr>
        <w:t>według wzoru stanowiąceg</w:t>
      </w:r>
      <w:r w:rsidR="00E23BB6" w:rsidRPr="00052B32">
        <w:rPr>
          <w:rFonts w:ascii="Times New Roman" w:hAnsi="Times New Roman" w:cs="Times New Roman"/>
          <w:bCs/>
          <w:sz w:val="24"/>
          <w:szCs w:val="24"/>
        </w:rPr>
        <w:t>o</w:t>
      </w:r>
      <w:r w:rsidRPr="00052B32">
        <w:rPr>
          <w:rFonts w:ascii="Times New Roman" w:hAnsi="Times New Roman" w:cs="Times New Roman"/>
          <w:bCs/>
          <w:sz w:val="24"/>
          <w:szCs w:val="24"/>
        </w:rPr>
        <w:t xml:space="preserve"> załącznik</w:t>
      </w:r>
      <w:r w:rsidR="00B33A3D" w:rsidRPr="00052B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B32">
        <w:rPr>
          <w:rFonts w:ascii="Times New Roman" w:hAnsi="Times New Roman" w:cs="Times New Roman"/>
          <w:bCs/>
          <w:sz w:val="24"/>
          <w:szCs w:val="24"/>
        </w:rPr>
        <w:t>do regulaminu</w:t>
      </w:r>
      <w:r w:rsidR="00052B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89FF9B" w14:textId="7B777165" w:rsidR="00E23BB6" w:rsidRPr="00FB0096" w:rsidRDefault="009C6B4D" w:rsidP="00FB0096">
      <w:pPr>
        <w:pStyle w:val="Akapitzlist"/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Wniosek powinien zawierać opinię Rady Pedagogicznej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E23BB6" w:rsidRPr="00FB0096">
        <w:rPr>
          <w:rFonts w:ascii="Times New Roman" w:hAnsi="Times New Roman" w:cs="Times New Roman"/>
          <w:bCs/>
          <w:sz w:val="24"/>
          <w:szCs w:val="24"/>
        </w:rPr>
        <w:t xml:space="preserve"> kserokopie dokumentów potwierdzających osiągnięcia ucznia.</w:t>
      </w:r>
    </w:p>
    <w:p w14:paraId="363EEDA2" w14:textId="28FA44CE" w:rsidR="00FB0096" w:rsidRPr="00164A79" w:rsidRDefault="00E23BB6" w:rsidP="00164A79">
      <w:pPr>
        <w:pStyle w:val="Akapitzlist"/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 xml:space="preserve">Decyzję w sprawie przyznania stypendium w formie zarządzenia podejmuje Burmistrz </w:t>
      </w:r>
      <w:r w:rsidR="00950647">
        <w:rPr>
          <w:rFonts w:ascii="Times New Roman" w:hAnsi="Times New Roman" w:cs="Times New Roman"/>
          <w:bCs/>
          <w:sz w:val="24"/>
          <w:szCs w:val="24"/>
        </w:rPr>
        <w:t xml:space="preserve">Gminy i Miasta </w:t>
      </w:r>
      <w:r w:rsidRPr="00FB0096">
        <w:rPr>
          <w:rFonts w:ascii="Times New Roman" w:hAnsi="Times New Roman" w:cs="Times New Roman"/>
          <w:bCs/>
          <w:sz w:val="24"/>
          <w:szCs w:val="24"/>
        </w:rPr>
        <w:t>Sokoł</w:t>
      </w:r>
      <w:r w:rsidR="00950647">
        <w:rPr>
          <w:rFonts w:ascii="Times New Roman" w:hAnsi="Times New Roman" w:cs="Times New Roman"/>
          <w:bCs/>
          <w:sz w:val="24"/>
          <w:szCs w:val="24"/>
        </w:rPr>
        <w:t>ó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w Małopolski. </w:t>
      </w:r>
    </w:p>
    <w:p w14:paraId="51F2506A" w14:textId="249B6592" w:rsidR="006F042C" w:rsidRPr="006F042C" w:rsidRDefault="006F042C" w:rsidP="006F042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42C">
        <w:rPr>
          <w:rFonts w:ascii="Times New Roman" w:hAnsi="Times New Roman" w:cs="Times New Roman"/>
          <w:bCs/>
          <w:sz w:val="24"/>
          <w:szCs w:val="24"/>
        </w:rPr>
        <w:t xml:space="preserve">Wysokość stypendium za wyniki w nauce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za szczególne osiągnięcia </w:t>
      </w:r>
      <w:r>
        <w:rPr>
          <w:rFonts w:ascii="Times New Roman" w:hAnsi="Times New Roman" w:cs="Times New Roman"/>
          <w:bCs/>
          <w:sz w:val="24"/>
          <w:szCs w:val="24"/>
        </w:rPr>
        <w:t>w konkursach, olimpiadach i turniejach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5803E140" w14:textId="570166C1" w:rsidR="006F042C" w:rsidRDefault="006F042C" w:rsidP="006F04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wyniki w nauce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w klasach IV-VI do </w:t>
      </w:r>
      <w:r w:rsidRPr="006F042C">
        <w:rPr>
          <w:rFonts w:ascii="Times New Roman" w:hAnsi="Times New Roman" w:cs="Times New Roman"/>
          <w:b/>
          <w:sz w:val="24"/>
          <w:szCs w:val="24"/>
        </w:rPr>
        <w:t>300,00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zł jednorazowo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FEECB7E" w14:textId="4680810A" w:rsidR="006F042C" w:rsidRDefault="006F042C" w:rsidP="006F04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wyniki w nauce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w klasach </w:t>
      </w:r>
      <w:r>
        <w:rPr>
          <w:rFonts w:ascii="Times New Roman" w:hAnsi="Times New Roman" w:cs="Times New Roman"/>
          <w:bCs/>
          <w:sz w:val="24"/>
          <w:szCs w:val="24"/>
        </w:rPr>
        <w:t>VII</w:t>
      </w:r>
      <w:r w:rsidRPr="006F042C">
        <w:rPr>
          <w:rFonts w:ascii="Times New Roman" w:hAnsi="Times New Roman" w:cs="Times New Roman"/>
          <w:bCs/>
          <w:sz w:val="24"/>
          <w:szCs w:val="24"/>
        </w:rPr>
        <w:t>-VI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F042C">
        <w:rPr>
          <w:rFonts w:ascii="Times New Roman" w:hAnsi="Times New Roman" w:cs="Times New Roman"/>
          <w:b/>
          <w:sz w:val="24"/>
          <w:szCs w:val="24"/>
        </w:rPr>
        <w:t>00,00</w:t>
      </w:r>
      <w:r w:rsidRPr="006F042C">
        <w:rPr>
          <w:rFonts w:ascii="Times New Roman" w:hAnsi="Times New Roman" w:cs="Times New Roman"/>
          <w:bCs/>
          <w:sz w:val="24"/>
          <w:szCs w:val="24"/>
        </w:rPr>
        <w:t xml:space="preserve"> zł jednorazowo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4F744BE" w14:textId="4FC5D7C3" w:rsidR="006F042C" w:rsidRPr="00164A79" w:rsidRDefault="00164A79" w:rsidP="00164A7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szczególne osiągnięcia </w:t>
      </w:r>
      <w:r w:rsidR="006F042C" w:rsidRPr="006F042C">
        <w:rPr>
          <w:rFonts w:ascii="Times New Roman" w:hAnsi="Times New Roman" w:cs="Times New Roman"/>
          <w:bCs/>
          <w:sz w:val="24"/>
          <w:szCs w:val="24"/>
        </w:rPr>
        <w:t xml:space="preserve">dla laureata lub finalisty określonego w § 2 ust. 2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6F042C" w:rsidRPr="006F042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3137A2">
        <w:rPr>
          <w:rFonts w:ascii="Times New Roman" w:hAnsi="Times New Roman" w:cs="Times New Roman"/>
          <w:b/>
          <w:sz w:val="24"/>
          <w:szCs w:val="24"/>
        </w:rPr>
        <w:t>3</w:t>
      </w:r>
      <w:r w:rsidR="006F042C" w:rsidRPr="006F042C">
        <w:rPr>
          <w:rFonts w:ascii="Times New Roman" w:hAnsi="Times New Roman" w:cs="Times New Roman"/>
          <w:b/>
          <w:sz w:val="24"/>
          <w:szCs w:val="24"/>
        </w:rPr>
        <w:t>00,00</w:t>
      </w:r>
      <w:r w:rsidR="006F042C" w:rsidRPr="006F042C">
        <w:rPr>
          <w:rFonts w:ascii="Times New Roman" w:hAnsi="Times New Roman" w:cs="Times New Roman"/>
          <w:bCs/>
          <w:sz w:val="24"/>
          <w:szCs w:val="24"/>
        </w:rPr>
        <w:t xml:space="preserve"> zł jednorazowo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31F4AB" w14:textId="77777777" w:rsidR="00052B32" w:rsidRDefault="00052B32" w:rsidP="00052B32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9E592" w14:textId="27F4FD0D" w:rsidR="00FB0096" w:rsidRDefault="00F1262F" w:rsidP="00FB009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FB0096">
        <w:rPr>
          <w:rFonts w:ascii="Times New Roman" w:hAnsi="Times New Roman" w:cs="Times New Roman"/>
          <w:b/>
          <w:sz w:val="24"/>
          <w:szCs w:val="24"/>
        </w:rPr>
        <w:t>4</w:t>
      </w:r>
    </w:p>
    <w:p w14:paraId="6E52DE22" w14:textId="272F1F8B" w:rsidR="00F1262F" w:rsidRPr="00FB0096" w:rsidRDefault="00F1262F" w:rsidP="00FB009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Wyp</w:t>
      </w:r>
      <w:r w:rsidR="00650E73" w:rsidRPr="00FB0096">
        <w:rPr>
          <w:rFonts w:ascii="Times New Roman" w:hAnsi="Times New Roman" w:cs="Times New Roman"/>
          <w:b/>
          <w:sz w:val="24"/>
          <w:szCs w:val="24"/>
        </w:rPr>
        <w:t>ł</w:t>
      </w:r>
      <w:r w:rsidRPr="00FB0096">
        <w:rPr>
          <w:rFonts w:ascii="Times New Roman" w:hAnsi="Times New Roman" w:cs="Times New Roman"/>
          <w:b/>
          <w:sz w:val="24"/>
          <w:szCs w:val="24"/>
        </w:rPr>
        <w:t>ata stypendiów</w:t>
      </w:r>
    </w:p>
    <w:p w14:paraId="02CBD668" w14:textId="4DF53E79" w:rsidR="00F1262F" w:rsidRPr="00FB0096" w:rsidRDefault="00FB0096" w:rsidP="00FB0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1262F" w:rsidRPr="00FB0096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C15F48" w14:textId="59DA9D0F" w:rsidR="00F1262F" w:rsidRPr="00FB0096" w:rsidRDefault="00F1262F" w:rsidP="006E0C95">
      <w:pPr>
        <w:pStyle w:val="Akapitzlist"/>
        <w:numPr>
          <w:ilvl w:val="0"/>
          <w:numId w:val="12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Stypendium jest wypłacane jednorazowo w postaci świadczenia pieniężnego przelewem na rachunek bankowy wskazany przez rodzica (opiekuna prawnego) ucznia.</w:t>
      </w:r>
    </w:p>
    <w:p w14:paraId="32C82330" w14:textId="29CA3E84" w:rsidR="00F1262F" w:rsidRPr="00FB0096" w:rsidRDefault="00F1262F" w:rsidP="006E0C95">
      <w:pPr>
        <w:pStyle w:val="Akapitzlist"/>
        <w:numPr>
          <w:ilvl w:val="0"/>
          <w:numId w:val="12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Utrata prawa do stypendium następuje w przypadku:</w:t>
      </w:r>
    </w:p>
    <w:p w14:paraId="4ECD2206" w14:textId="25A539B5" w:rsidR="00F1262F" w:rsidRPr="00FB0096" w:rsidRDefault="00F1262F" w:rsidP="006E0C95">
      <w:pPr>
        <w:pStyle w:val="Akapitzlist"/>
        <w:numPr>
          <w:ilvl w:val="0"/>
          <w:numId w:val="13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skreślenia ucznia z listy uczniów</w:t>
      </w:r>
      <w:r w:rsidR="009924C3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83C4DC" w14:textId="4E323840" w:rsidR="00F1262F" w:rsidRDefault="00F1262F" w:rsidP="006E0C95">
      <w:pPr>
        <w:pStyle w:val="Akapitzlist"/>
        <w:numPr>
          <w:ilvl w:val="0"/>
          <w:numId w:val="13"/>
        </w:numPr>
        <w:spacing w:after="0" w:line="276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rezygnacji ucznia ze szkoły</w:t>
      </w:r>
      <w:r w:rsidR="009924C3">
        <w:rPr>
          <w:rFonts w:ascii="Times New Roman" w:hAnsi="Times New Roman" w:cs="Times New Roman"/>
          <w:bCs/>
          <w:sz w:val="24"/>
          <w:szCs w:val="24"/>
        </w:rPr>
        <w:t xml:space="preserve">, podjęcia nauki w szkole znajdującej się poza terenem Gminy Sokołów Małopolski. </w:t>
      </w:r>
    </w:p>
    <w:p w14:paraId="6C854183" w14:textId="43FE0034" w:rsidR="00FB0096" w:rsidRDefault="00FB0096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5AB66B" w14:textId="2BB280E8" w:rsidR="00164A79" w:rsidRDefault="00164A79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81799" w14:textId="237E4830" w:rsidR="00164A79" w:rsidRDefault="00164A79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A419CD" w14:textId="387EA870" w:rsidR="00164A79" w:rsidRDefault="00164A79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097CB" w14:textId="63460604" w:rsidR="00164A79" w:rsidRDefault="00164A79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1B214" w14:textId="2C4C3DD3" w:rsidR="00C95A90" w:rsidRDefault="00C95A90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C7FDA" w14:textId="22F18A84" w:rsidR="001F54A7" w:rsidRDefault="001F54A7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5BA5E6" w14:textId="01F82806" w:rsidR="001F54A7" w:rsidRDefault="001F54A7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241BE3" w14:textId="77777777" w:rsidR="001F54A7" w:rsidRDefault="001F54A7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23746" w14:textId="77777777" w:rsidR="00C95A90" w:rsidRDefault="00C95A90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C5B334" w14:textId="77777777" w:rsidR="00164A79" w:rsidRPr="00FB0096" w:rsidRDefault="00164A79" w:rsidP="006E0C9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363F34" w14:textId="77777777" w:rsidR="001F54A7" w:rsidRDefault="001F54A7" w:rsidP="00FB009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4FB7E" w14:textId="0C4EA5AB" w:rsidR="00FB0096" w:rsidRDefault="00F1262F" w:rsidP="00FB009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FB0096">
        <w:rPr>
          <w:rFonts w:ascii="Times New Roman" w:hAnsi="Times New Roman" w:cs="Times New Roman"/>
          <w:b/>
          <w:sz w:val="24"/>
          <w:szCs w:val="24"/>
        </w:rPr>
        <w:t>5</w:t>
      </w:r>
    </w:p>
    <w:p w14:paraId="0C698E2A" w14:textId="4F2F30EE" w:rsidR="00F1262F" w:rsidRPr="00FB0096" w:rsidRDefault="00F1262F" w:rsidP="00FB009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96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825B49D" w14:textId="653806CE" w:rsidR="00F1262F" w:rsidRPr="00FB0096" w:rsidRDefault="00FB0096" w:rsidP="00F12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262F" w:rsidRPr="00FB0096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7E90E8F" w14:textId="5F63FA62" w:rsidR="00F1262F" w:rsidRPr="00FB0096" w:rsidRDefault="00F1262F" w:rsidP="009924C3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Program realizowany będzie ze środków własnych gminy.</w:t>
      </w:r>
    </w:p>
    <w:p w14:paraId="205B4593" w14:textId="77777777" w:rsidR="00655153" w:rsidRDefault="00F1262F" w:rsidP="009924C3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>Wielkość środków przeznaczonych na finansowanie stypendiów ustalana jest</w:t>
      </w:r>
      <w:r w:rsidR="006551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897AB0" w14:textId="26803AC4" w:rsidR="00F1262F" w:rsidRPr="00FB0096" w:rsidRDefault="009924C3" w:rsidP="00655153">
      <w:pPr>
        <w:pStyle w:val="Akapitzlist"/>
        <w:spacing w:after="0" w:line="276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uchwale budżetowej Rady Miejskiej w Sokołowie Małopolskim.</w:t>
      </w:r>
    </w:p>
    <w:p w14:paraId="652C88ED" w14:textId="5953CFED" w:rsidR="00F1262F" w:rsidRPr="008B28CF" w:rsidRDefault="00F1262F" w:rsidP="008B28CF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 xml:space="preserve">Burmistrz </w:t>
      </w:r>
      <w:r w:rsidR="00950647">
        <w:rPr>
          <w:rFonts w:ascii="Times New Roman" w:hAnsi="Times New Roman" w:cs="Times New Roman"/>
          <w:bCs/>
          <w:sz w:val="24"/>
          <w:szCs w:val="24"/>
        </w:rPr>
        <w:t xml:space="preserve">Gminy i Miasta </w:t>
      </w:r>
      <w:r w:rsidRPr="00FB0096">
        <w:rPr>
          <w:rFonts w:ascii="Times New Roman" w:hAnsi="Times New Roman" w:cs="Times New Roman"/>
          <w:bCs/>
          <w:sz w:val="24"/>
          <w:szCs w:val="24"/>
        </w:rPr>
        <w:t>Sokoł</w:t>
      </w:r>
      <w:r w:rsidR="00950647">
        <w:rPr>
          <w:rFonts w:ascii="Times New Roman" w:hAnsi="Times New Roman" w:cs="Times New Roman"/>
          <w:bCs/>
          <w:sz w:val="24"/>
          <w:szCs w:val="24"/>
        </w:rPr>
        <w:t>ó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w Małopolski </w:t>
      </w:r>
      <w:r w:rsidR="009924C3">
        <w:rPr>
          <w:rFonts w:ascii="Times New Roman" w:hAnsi="Times New Roman" w:cs="Times New Roman"/>
          <w:bCs/>
          <w:sz w:val="24"/>
          <w:szCs w:val="24"/>
        </w:rPr>
        <w:t xml:space="preserve">informuje dyrektora szkoły </w:t>
      </w:r>
      <w:r w:rsidR="009924C3" w:rsidRPr="008B28CF">
        <w:rPr>
          <w:rFonts w:ascii="Times New Roman" w:hAnsi="Times New Roman" w:cs="Times New Roman"/>
          <w:bCs/>
          <w:sz w:val="24"/>
          <w:szCs w:val="24"/>
        </w:rPr>
        <w:t>oraz</w:t>
      </w:r>
      <w:r w:rsidRPr="008B28CF">
        <w:rPr>
          <w:rFonts w:ascii="Times New Roman" w:hAnsi="Times New Roman" w:cs="Times New Roman"/>
          <w:bCs/>
          <w:sz w:val="24"/>
          <w:szCs w:val="24"/>
        </w:rPr>
        <w:t xml:space="preserve"> rodzic</w:t>
      </w:r>
      <w:r w:rsidR="009924C3" w:rsidRPr="008B28CF">
        <w:rPr>
          <w:rFonts w:ascii="Times New Roman" w:hAnsi="Times New Roman" w:cs="Times New Roman"/>
          <w:bCs/>
          <w:sz w:val="24"/>
          <w:szCs w:val="24"/>
        </w:rPr>
        <w:t>ów</w:t>
      </w:r>
      <w:r w:rsidRPr="008B28CF">
        <w:rPr>
          <w:rFonts w:ascii="Times New Roman" w:hAnsi="Times New Roman" w:cs="Times New Roman"/>
          <w:bCs/>
          <w:sz w:val="24"/>
          <w:szCs w:val="24"/>
        </w:rPr>
        <w:t xml:space="preserve"> (opiekun</w:t>
      </w:r>
      <w:r w:rsidR="009924C3" w:rsidRPr="008B28CF">
        <w:rPr>
          <w:rFonts w:ascii="Times New Roman" w:hAnsi="Times New Roman" w:cs="Times New Roman"/>
          <w:bCs/>
          <w:sz w:val="24"/>
          <w:szCs w:val="24"/>
        </w:rPr>
        <w:t>ów</w:t>
      </w:r>
      <w:r w:rsidRPr="008B28CF">
        <w:rPr>
          <w:rFonts w:ascii="Times New Roman" w:hAnsi="Times New Roman" w:cs="Times New Roman"/>
          <w:bCs/>
          <w:sz w:val="24"/>
          <w:szCs w:val="24"/>
        </w:rPr>
        <w:t xml:space="preserve"> prawn</w:t>
      </w:r>
      <w:r w:rsidR="009924C3" w:rsidRPr="008B28CF">
        <w:rPr>
          <w:rFonts w:ascii="Times New Roman" w:hAnsi="Times New Roman" w:cs="Times New Roman"/>
          <w:bCs/>
          <w:sz w:val="24"/>
          <w:szCs w:val="24"/>
        </w:rPr>
        <w:t>ych</w:t>
      </w:r>
      <w:r w:rsidRPr="008B28CF">
        <w:rPr>
          <w:rFonts w:ascii="Times New Roman" w:hAnsi="Times New Roman" w:cs="Times New Roman"/>
          <w:bCs/>
          <w:sz w:val="24"/>
          <w:szCs w:val="24"/>
        </w:rPr>
        <w:t xml:space="preserve">) ucznia o </w:t>
      </w:r>
      <w:r w:rsidR="009924C3" w:rsidRPr="008B28CF">
        <w:rPr>
          <w:rFonts w:ascii="Times New Roman" w:hAnsi="Times New Roman" w:cs="Times New Roman"/>
          <w:bCs/>
          <w:sz w:val="24"/>
          <w:szCs w:val="24"/>
        </w:rPr>
        <w:t xml:space="preserve">przyznaniu </w:t>
      </w:r>
      <w:r w:rsidRPr="008B28CF">
        <w:rPr>
          <w:rFonts w:ascii="Times New Roman" w:hAnsi="Times New Roman" w:cs="Times New Roman"/>
          <w:bCs/>
          <w:sz w:val="24"/>
          <w:szCs w:val="24"/>
        </w:rPr>
        <w:t>stypendium</w:t>
      </w:r>
      <w:r w:rsidR="009924C3" w:rsidRPr="008B28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C106FD" w14:textId="0FAA6056" w:rsidR="00EA78CF" w:rsidRDefault="00F1262F" w:rsidP="009924C3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096">
        <w:rPr>
          <w:rFonts w:ascii="Times New Roman" w:hAnsi="Times New Roman" w:cs="Times New Roman"/>
          <w:bCs/>
          <w:sz w:val="24"/>
          <w:szCs w:val="24"/>
        </w:rPr>
        <w:t xml:space="preserve">Od decyzji Burmistrza </w:t>
      </w:r>
      <w:r w:rsidR="00950647">
        <w:rPr>
          <w:rFonts w:ascii="Times New Roman" w:hAnsi="Times New Roman" w:cs="Times New Roman"/>
          <w:bCs/>
          <w:sz w:val="24"/>
          <w:szCs w:val="24"/>
        </w:rPr>
        <w:t xml:space="preserve">Gminy i Miasta </w:t>
      </w:r>
      <w:r w:rsidRPr="00FB0096">
        <w:rPr>
          <w:rFonts w:ascii="Times New Roman" w:hAnsi="Times New Roman" w:cs="Times New Roman"/>
          <w:bCs/>
          <w:sz w:val="24"/>
          <w:szCs w:val="24"/>
        </w:rPr>
        <w:t>Sokoł</w:t>
      </w:r>
      <w:r w:rsidR="00950647">
        <w:rPr>
          <w:rFonts w:ascii="Times New Roman" w:hAnsi="Times New Roman" w:cs="Times New Roman"/>
          <w:bCs/>
          <w:sz w:val="24"/>
          <w:szCs w:val="24"/>
        </w:rPr>
        <w:t>ó</w:t>
      </w:r>
      <w:r w:rsidRPr="00FB0096">
        <w:rPr>
          <w:rFonts w:ascii="Times New Roman" w:hAnsi="Times New Roman" w:cs="Times New Roman"/>
          <w:bCs/>
          <w:sz w:val="24"/>
          <w:szCs w:val="24"/>
        </w:rPr>
        <w:t>w Małopolski nie przysługuje prawo</w:t>
      </w:r>
      <w:r w:rsidR="00C2002E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FB0096">
        <w:rPr>
          <w:rFonts w:ascii="Times New Roman" w:hAnsi="Times New Roman" w:cs="Times New Roman"/>
          <w:bCs/>
          <w:sz w:val="24"/>
          <w:szCs w:val="24"/>
        </w:rPr>
        <w:t xml:space="preserve"> odwołania.</w:t>
      </w:r>
    </w:p>
    <w:p w14:paraId="2655E999" w14:textId="5F137A80" w:rsidR="00FB0096" w:rsidRDefault="00FB0096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4F5BEB" w14:textId="31FAA20C" w:rsidR="00FB0096" w:rsidRDefault="00FB0096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277BB3" w14:textId="40C17DF6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0A0AA0" w14:textId="4E46882C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E2D6FB" w14:textId="535E0A3D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BBA2B3" w14:textId="0E5D8406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9E893C" w14:textId="41039F55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04663B" w14:textId="1AD2C3EC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B2EA16" w14:textId="44CB0E0E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E7148A" w14:textId="080BC9BA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46A502" w14:textId="7C351FA8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0C5962" w14:textId="7DCDC70F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5A8F12" w14:textId="5F2F92DC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21DC49" w14:textId="110CB89C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2F537" w14:textId="62560FD4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AA117C" w14:textId="096D70E1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902F5F" w14:textId="24761BDE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17CAA5" w14:textId="45C60238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4FF5DC" w14:textId="0E97D8C2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634A2A" w14:textId="6621163B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5EC1B5" w14:textId="343A024A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7699F0" w14:textId="50FC69D9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75859E" w14:textId="7D93EBCA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C9AC14" w14:textId="09DB534F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17C196" w14:textId="306A60B3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0C7842" w14:textId="056E75E4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AD4D51" w14:textId="087C240D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7FB182" w14:textId="6913A3AF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7B6D7B" w14:textId="77777777" w:rsidR="00A56CBA" w:rsidRDefault="00A56CBA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844088" w14:textId="2CAC7913" w:rsidR="009E714E" w:rsidRDefault="009E714E" w:rsidP="00FB009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A045EE" w14:textId="77777777" w:rsidR="00983136" w:rsidRDefault="00983136" w:rsidP="00B744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D06319" w14:textId="77777777" w:rsidR="00326D25" w:rsidRDefault="00983136" w:rsidP="00326D2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</w:t>
      </w:r>
    </w:p>
    <w:p w14:paraId="3D5F2459" w14:textId="029BAADD" w:rsidR="00157069" w:rsidRPr="00157069" w:rsidRDefault="00326D25" w:rsidP="0015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………………</w:t>
      </w:r>
      <w:r w:rsidR="001D6961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8678DE">
        <w:rPr>
          <w:rFonts w:ascii="Times New Roman" w:hAnsi="Times New Roman" w:cs="Times New Roman"/>
          <w:sz w:val="20"/>
          <w:szCs w:val="20"/>
        </w:rPr>
        <w:tab/>
      </w:r>
      <w:r w:rsidR="008678DE">
        <w:rPr>
          <w:rFonts w:ascii="Times New Roman" w:hAnsi="Times New Roman" w:cs="Times New Roman"/>
          <w:sz w:val="20"/>
          <w:szCs w:val="20"/>
        </w:rPr>
        <w:tab/>
      </w:r>
      <w:r w:rsidR="008678DE">
        <w:rPr>
          <w:rFonts w:ascii="Times New Roman" w:hAnsi="Times New Roman" w:cs="Times New Roman"/>
          <w:sz w:val="20"/>
          <w:szCs w:val="20"/>
        </w:rPr>
        <w:tab/>
      </w:r>
      <w:r w:rsidR="008678DE">
        <w:rPr>
          <w:rFonts w:ascii="Times New Roman" w:hAnsi="Times New Roman" w:cs="Times New Roman"/>
          <w:sz w:val="20"/>
          <w:szCs w:val="20"/>
        </w:rPr>
        <w:tab/>
      </w:r>
      <w:r w:rsidR="008678DE">
        <w:rPr>
          <w:rFonts w:ascii="Times New Roman" w:hAnsi="Times New Roman" w:cs="Times New Roman"/>
          <w:sz w:val="20"/>
          <w:szCs w:val="20"/>
        </w:rPr>
        <w:tab/>
      </w:r>
      <w:r w:rsidR="001570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E714E" w:rsidRPr="00157069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8678DE" w:rsidRPr="00157069">
        <w:rPr>
          <w:rFonts w:ascii="Times New Roman" w:hAnsi="Times New Roman" w:cs="Times New Roman"/>
          <w:b/>
          <w:sz w:val="24"/>
          <w:szCs w:val="24"/>
        </w:rPr>
        <w:t>do Regulaminu</w:t>
      </w:r>
      <w:r w:rsidR="008678DE" w:rsidRPr="00157069">
        <w:rPr>
          <w:rFonts w:ascii="Times New Roman" w:hAnsi="Times New Roman" w:cs="Times New Roman"/>
          <w:sz w:val="24"/>
          <w:szCs w:val="24"/>
        </w:rPr>
        <w:t xml:space="preserve"> </w:t>
      </w:r>
      <w:r w:rsidR="00157069" w:rsidRPr="001570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A3653F" w14:textId="4AEB25ED" w:rsidR="00157069" w:rsidRPr="00157069" w:rsidRDefault="001D6961" w:rsidP="00157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069">
        <w:rPr>
          <w:rFonts w:ascii="Times New Roman" w:hAnsi="Times New Roman" w:cs="Times New Roman"/>
          <w:sz w:val="24"/>
          <w:szCs w:val="24"/>
        </w:rPr>
        <w:t xml:space="preserve">    (pieczęć szkoły)</w:t>
      </w:r>
      <w:r w:rsidRPr="00157069">
        <w:rPr>
          <w:rFonts w:ascii="Times New Roman" w:hAnsi="Times New Roman" w:cs="Times New Roman"/>
          <w:sz w:val="24"/>
          <w:szCs w:val="24"/>
        </w:rPr>
        <w:tab/>
      </w:r>
      <w:r w:rsidRPr="00157069">
        <w:rPr>
          <w:rFonts w:ascii="Times New Roman" w:hAnsi="Times New Roman" w:cs="Times New Roman"/>
          <w:sz w:val="24"/>
          <w:szCs w:val="24"/>
        </w:rPr>
        <w:tab/>
      </w:r>
      <w:r w:rsidRPr="00157069">
        <w:rPr>
          <w:rFonts w:ascii="Times New Roman" w:hAnsi="Times New Roman" w:cs="Times New Roman"/>
          <w:sz w:val="24"/>
          <w:szCs w:val="24"/>
        </w:rPr>
        <w:tab/>
      </w:r>
      <w:r w:rsidR="00157069" w:rsidRPr="00157069">
        <w:rPr>
          <w:rFonts w:ascii="Times New Roman" w:hAnsi="Times New Roman" w:cs="Times New Roman"/>
          <w:sz w:val="24"/>
          <w:szCs w:val="24"/>
        </w:rPr>
        <w:t xml:space="preserve">   </w:t>
      </w:r>
      <w:r w:rsidR="001570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57069" w:rsidRPr="00157069">
        <w:rPr>
          <w:rFonts w:ascii="Times New Roman" w:hAnsi="Times New Roman" w:cs="Times New Roman"/>
          <w:sz w:val="24"/>
          <w:szCs w:val="24"/>
        </w:rPr>
        <w:t xml:space="preserve"> </w:t>
      </w:r>
      <w:r w:rsidR="00157069" w:rsidRPr="00157069">
        <w:rPr>
          <w:rFonts w:ascii="Times New Roman" w:hAnsi="Times New Roman" w:cs="Times New Roman"/>
          <w:b/>
          <w:sz w:val="24"/>
          <w:szCs w:val="24"/>
        </w:rPr>
        <w:t xml:space="preserve">Przyznawania Stypendium Burmistrza </w:t>
      </w:r>
    </w:p>
    <w:p w14:paraId="37ECC27D" w14:textId="076FFEE0" w:rsidR="009E714E" w:rsidRPr="00157069" w:rsidRDefault="00157069" w:rsidP="001570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069">
        <w:rPr>
          <w:rFonts w:ascii="Times New Roman" w:hAnsi="Times New Roman" w:cs="Times New Roman"/>
          <w:b/>
          <w:sz w:val="24"/>
          <w:szCs w:val="24"/>
        </w:rPr>
        <w:t>Gminy i Miasta w Sokołowie Małopolskim</w:t>
      </w:r>
    </w:p>
    <w:p w14:paraId="18027978" w14:textId="77777777" w:rsidR="009E714E" w:rsidRPr="00AA5910" w:rsidRDefault="009E714E" w:rsidP="009E714E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DD923D0" w14:textId="77777777" w:rsidR="00C95A90" w:rsidRDefault="00355624" w:rsidP="00983136">
      <w:pPr>
        <w:spacing w:after="0" w:line="240" w:lineRule="auto"/>
        <w:jc w:val="center"/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WNIOSEK  O PRZYZNANIE STYPEDIUM </w:t>
      </w:r>
      <w:r w:rsidR="009E714E"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BURMISTRZA GMINY I MIASTA </w:t>
      </w:r>
    </w:p>
    <w:p w14:paraId="6F8306E1" w14:textId="62EF209F" w:rsidR="00AA4BCD" w:rsidRPr="00C95A90" w:rsidRDefault="009E714E" w:rsidP="00983136">
      <w:pPr>
        <w:spacing w:after="0" w:line="240" w:lineRule="auto"/>
        <w:jc w:val="center"/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SOKOŁÓW MAŁOPOLSKI </w:t>
      </w:r>
      <w:r w:rsidR="00355624"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ZA WYNIKI W NAUCE</w:t>
      </w:r>
      <w:r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/</w:t>
      </w:r>
      <w:r w:rsid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DLA LAUREATA, FINALISTY </w:t>
      </w:r>
      <w:r w:rsidR="008150EF"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KONKURS</w:t>
      </w:r>
      <w:r w:rsid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U</w:t>
      </w:r>
      <w:r w:rsidR="008150EF" w:rsidRP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, OLIMPIAD</w:t>
      </w:r>
      <w:r w:rsid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Y</w:t>
      </w:r>
    </w:p>
    <w:p w14:paraId="35A9BCD7" w14:textId="77777777" w:rsidR="00983136" w:rsidRPr="008A71AB" w:rsidRDefault="00983136" w:rsidP="00983136">
      <w:pPr>
        <w:spacing w:after="0" w:line="240" w:lineRule="auto"/>
        <w:jc w:val="center"/>
        <w:rPr>
          <w:rFonts w:ascii="inherit" w:eastAsia="Times New Roman" w:hAnsi="inherit" w:cs="Helvetica"/>
          <w:b/>
          <w:bCs/>
          <w:color w:val="222222"/>
          <w:sz w:val="24"/>
          <w:szCs w:val="24"/>
          <w:lang w:val="en" w:eastAsia="pl-PL"/>
        </w:rPr>
      </w:pPr>
    </w:p>
    <w:p w14:paraId="52D7603B" w14:textId="2905E8D1" w:rsidR="00650E73" w:rsidRPr="00C95A90" w:rsidRDefault="00650E73" w:rsidP="00983136">
      <w:pPr>
        <w:spacing w:after="0" w:line="360" w:lineRule="auto"/>
        <w:ind w:left="283" w:hanging="283"/>
        <w:jc w:val="both"/>
        <w:rPr>
          <w:rFonts w:ascii="Cambria" w:eastAsia="Times New Roman" w:hAnsi="Cambria" w:cs="Helvetica"/>
          <w:b/>
          <w:bCs/>
          <w:color w:val="222222"/>
          <w:sz w:val="28"/>
          <w:szCs w:val="28"/>
          <w:lang w:val="en" w:eastAsia="pl-PL"/>
        </w:rPr>
      </w:pPr>
      <w:r w:rsidRPr="00C95A90">
        <w:rPr>
          <w:rFonts w:ascii="Cambria" w:eastAsia="Times New Roman" w:hAnsi="Cambria" w:cs="Helvetica"/>
          <w:b/>
          <w:bCs/>
          <w:color w:val="222222"/>
          <w:sz w:val="28"/>
          <w:szCs w:val="28"/>
          <w:lang w:val="en" w:eastAsia="pl-PL"/>
        </w:rPr>
        <w:t>Dane osobowe ucznia</w:t>
      </w:r>
    </w:p>
    <w:p w14:paraId="48B800BC" w14:textId="54A52142" w:rsidR="00CB267B" w:rsidRPr="00C95A90" w:rsidRDefault="00CB267B" w:rsidP="0098313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Nazwisko</w:t>
      </w:r>
      <w:r w:rsidR="00983136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</w:t>
      </w:r>
      <w:r w:rsidR="00DD7E71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i</w:t>
      </w:r>
      <w:r w:rsidR="00983136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imię ucznia 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…….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………………………………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</w:t>
      </w:r>
      <w:r w:rsidR="00983136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</w:t>
      </w:r>
    </w:p>
    <w:p w14:paraId="731F64AB" w14:textId="5BA1E20C" w:rsidR="00CB267B" w:rsidRPr="00C95A90" w:rsidRDefault="00CB267B" w:rsidP="00DE74F8">
      <w:pPr>
        <w:pStyle w:val="Akapitzlist"/>
        <w:numPr>
          <w:ilvl w:val="0"/>
          <w:numId w:val="19"/>
        </w:numPr>
        <w:spacing w:before="360" w:after="360" w:line="36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Data i miejsce urodzenia …………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……………..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...</w:t>
      </w:r>
    </w:p>
    <w:p w14:paraId="0C8AB93C" w14:textId="24ED4AB1" w:rsidR="00CB267B" w:rsidRPr="00C95A90" w:rsidRDefault="00CB267B" w:rsidP="00DE74F8">
      <w:pPr>
        <w:pStyle w:val="Akapitzlist"/>
        <w:numPr>
          <w:ilvl w:val="0"/>
          <w:numId w:val="19"/>
        </w:numPr>
        <w:spacing w:before="360" w:after="360" w:line="36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Adres zamieszkania …………………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…………………………………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</w:t>
      </w:r>
    </w:p>
    <w:p w14:paraId="63FA050C" w14:textId="11DE70B5" w:rsidR="008150EF" w:rsidRPr="00C95A90" w:rsidRDefault="00CB267B" w:rsidP="00DE74F8">
      <w:pPr>
        <w:pStyle w:val="Akapitzlist"/>
        <w:numPr>
          <w:ilvl w:val="0"/>
          <w:numId w:val="19"/>
        </w:numPr>
        <w:spacing w:before="360" w:after="360" w:line="36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Imi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ona rodziców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(opiekun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ów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prawn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ych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)……………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………………………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</w:t>
      </w:r>
      <w:r w:rsidR="008A71AB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.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</w:t>
      </w:r>
    </w:p>
    <w:p w14:paraId="1D96797E" w14:textId="1E76DD17" w:rsidR="00983136" w:rsidRPr="00C95A90" w:rsidRDefault="00983136" w:rsidP="00983136">
      <w:pPr>
        <w:pStyle w:val="Akapitzlist"/>
        <w:numPr>
          <w:ilvl w:val="0"/>
          <w:numId w:val="19"/>
        </w:numPr>
        <w:spacing w:before="360" w:after="360" w:line="360" w:lineRule="auto"/>
        <w:jc w:val="both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Klasa …………………………………………………………………………………………………..………...</w:t>
      </w:r>
    </w:p>
    <w:p w14:paraId="23CE7F9F" w14:textId="62B1C473" w:rsidR="008150EF" w:rsidRPr="008150EF" w:rsidRDefault="00254DDD" w:rsidP="00DE74F8">
      <w:pPr>
        <w:pStyle w:val="Akapitzlist"/>
        <w:numPr>
          <w:ilvl w:val="0"/>
          <w:numId w:val="19"/>
        </w:numPr>
        <w:spacing w:before="360" w:after="360" w:line="360" w:lineRule="auto"/>
        <w:jc w:val="both"/>
        <w:rPr>
          <w:rFonts w:ascii="inherit" w:eastAsia="Times New Roman" w:hAnsi="inherit" w:cs="Helvetica"/>
          <w:color w:val="222222"/>
          <w:sz w:val="24"/>
          <w:szCs w:val="24"/>
          <w:lang w:val="en" w:eastAsia="pl-PL"/>
        </w:rPr>
      </w:pP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Nazwa szkoły…………………………………………</w:t>
      </w:r>
      <w:bookmarkStart w:id="8" w:name="_Hlk54081278"/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……………………………</w:t>
      </w:r>
      <w:bookmarkEnd w:id="8"/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</w:t>
      </w:r>
      <w:r w:rsidR="008150EF"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</w:t>
      </w:r>
      <w:r w:rsidRP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</w:t>
      </w:r>
    </w:p>
    <w:p w14:paraId="44DC8D6D" w14:textId="6A4C3257" w:rsidR="008150EF" w:rsidRPr="008150EF" w:rsidRDefault="00DE74F8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I </w:t>
      </w:r>
      <w:r w:rsidR="00254DDD" w:rsidRPr="008150EF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Średnia ocen ucznia w roku szkolnym </w:t>
      </w:r>
      <w:r w:rsidR="00655153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 </w:t>
      </w:r>
      <w:r w:rsidR="00254DDD" w:rsidRPr="008150EF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…../…….</w:t>
      </w:r>
      <w:r w:rsidR="00655153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   </w:t>
      </w:r>
      <w:r w:rsidR="008150EF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ab/>
        <w:t>-</w:t>
      </w:r>
      <w:r w:rsidR="00655153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  </w:t>
      </w:r>
      <w:r w:rsidR="008150EF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……………………….</w:t>
      </w:r>
    </w:p>
    <w:p w14:paraId="7616C9CE" w14:textId="49CB10A1" w:rsidR="00254DDD" w:rsidRDefault="00B33A3D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  <w:r w:rsidRPr="00B33A3D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(dołączyć </w:t>
      </w:r>
      <w:r w:rsid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opinię Rady Pedagogicznej</w:t>
      </w:r>
      <w:r w:rsidR="00C95A90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,</w:t>
      </w:r>
      <w:r w:rsid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</w:t>
      </w:r>
      <w:r w:rsidRPr="00B33A3D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kserokopię świadectwa)</w:t>
      </w:r>
    </w:p>
    <w:p w14:paraId="09B2C672" w14:textId="77777777" w:rsidR="00A56CBA" w:rsidRDefault="00A56CBA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</w:p>
    <w:p w14:paraId="02BB4D89" w14:textId="77777777" w:rsidR="008150EF" w:rsidRPr="00B33A3D" w:rsidRDefault="008150EF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</w:p>
    <w:p w14:paraId="49E0D09F" w14:textId="58B5A725" w:rsidR="008150EF" w:rsidRPr="00DE74F8" w:rsidRDefault="00DE74F8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II </w:t>
      </w:r>
      <w:r w:rsidR="008150EF"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L</w:t>
      </w:r>
      <w:r w:rsidR="00254DDD"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aureat lub finalist</w:t>
      </w:r>
      <w:r w:rsidR="00C95A90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a</w:t>
      </w:r>
      <w:r w:rsidR="00254DDD"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</w:t>
      </w:r>
      <w:r w:rsidR="008150EF"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olimpiady bądź konkursu </w:t>
      </w:r>
      <w:r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zgodnie z </w:t>
      </w:r>
      <w:r w:rsidR="00254DDD"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§2 </w:t>
      </w:r>
      <w:r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ust.</w:t>
      </w:r>
      <w:r w:rsidR="00254DDD" w:rsidRPr="00DE74F8"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2  Regulaminu </w:t>
      </w:r>
    </w:p>
    <w:p w14:paraId="476D9315" w14:textId="77777777" w:rsidR="00DE74F8" w:rsidRDefault="00254DDD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 w:rsidRPr="00B33A3D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(doł</w:t>
      </w:r>
      <w:r w:rsidR="00B34CD8" w:rsidRPr="00B33A3D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ą</w:t>
      </w:r>
      <w:r w:rsidRPr="00B33A3D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czyć zaświadczenia)</w:t>
      </w:r>
      <w:r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 xml:space="preserve"> </w:t>
      </w:r>
    </w:p>
    <w:p w14:paraId="75AE6E67" w14:textId="77777777" w:rsidR="00DE74F8" w:rsidRDefault="00DE74F8" w:rsidP="008150EF">
      <w:pPr>
        <w:spacing w:after="0" w:line="24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</w:p>
    <w:p w14:paraId="0ACFF2BE" w14:textId="3FCE6146" w:rsidR="008A71AB" w:rsidRDefault="00254DDD" w:rsidP="00DE74F8">
      <w:pPr>
        <w:spacing w:after="0" w:line="36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bookmarkStart w:id="9" w:name="_Hlk54082718"/>
      <w:r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…………………………………………………………………………………………………………………………………</w:t>
      </w:r>
    </w:p>
    <w:bookmarkEnd w:id="9"/>
    <w:p w14:paraId="30F3C34F" w14:textId="71716316" w:rsidR="00DE74F8" w:rsidRDefault="00DE74F8" w:rsidP="00DE74F8">
      <w:pPr>
        <w:spacing w:after="0" w:line="36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…………………………………………………………………………………………………………………………………</w:t>
      </w:r>
    </w:p>
    <w:p w14:paraId="25F32932" w14:textId="2F391B38" w:rsidR="00C95A90" w:rsidRDefault="00C95A90" w:rsidP="00DE74F8">
      <w:pPr>
        <w:spacing w:after="0" w:line="36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  <w:r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  <w:t>…………………………………………………………………………………………………………………………………</w:t>
      </w:r>
    </w:p>
    <w:p w14:paraId="7E6BBD9F" w14:textId="77777777" w:rsidR="00983136" w:rsidRPr="00C95A90" w:rsidRDefault="00983136" w:rsidP="00DE74F8">
      <w:pPr>
        <w:spacing w:after="0" w:line="36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</w:p>
    <w:p w14:paraId="3715F2B8" w14:textId="77777777" w:rsidR="00983136" w:rsidRPr="00A56CBA" w:rsidRDefault="00983136" w:rsidP="00983136">
      <w:pPr>
        <w:spacing w:after="0" w:line="240" w:lineRule="auto"/>
        <w:ind w:left="284" w:firstLine="227"/>
        <w:jc w:val="both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…............................................                                                             ....….........................................................................</w:t>
      </w:r>
    </w:p>
    <w:p w14:paraId="600D5C60" w14:textId="32915A2C" w:rsidR="00983136" w:rsidRPr="00A56CBA" w:rsidRDefault="00983136" w:rsidP="00983136">
      <w:pPr>
        <w:spacing w:after="0" w:line="240" w:lineRule="auto"/>
        <w:ind w:left="284" w:firstLine="227"/>
        <w:jc w:val="both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  <w:r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m</w:t>
      </w: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iejscowość, data                                                                         p</w:t>
      </w:r>
      <w:r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ieczęć i podpis dyrektora szkoły</w:t>
      </w:r>
    </w:p>
    <w:p w14:paraId="6ABD847F" w14:textId="77777777" w:rsidR="00983136" w:rsidRDefault="00983136" w:rsidP="00DE74F8">
      <w:pPr>
        <w:spacing w:after="0" w:line="360" w:lineRule="auto"/>
        <w:rPr>
          <w:rFonts w:ascii="Cambria" w:eastAsia="Times New Roman" w:hAnsi="Cambria" w:cs="Helvetica"/>
          <w:color w:val="222222"/>
          <w:sz w:val="24"/>
          <w:szCs w:val="24"/>
          <w:lang w:val="en" w:eastAsia="pl-PL"/>
        </w:rPr>
      </w:pPr>
    </w:p>
    <w:p w14:paraId="6B769E02" w14:textId="77777777" w:rsidR="00DE74F8" w:rsidRPr="00B744F6" w:rsidRDefault="00DE74F8" w:rsidP="008150EF">
      <w:pPr>
        <w:spacing w:after="0" w:line="240" w:lineRule="auto"/>
        <w:rPr>
          <w:rFonts w:ascii="Cambria" w:eastAsia="Times New Roman" w:hAnsi="Cambria" w:cs="Helvetica"/>
          <w:b/>
          <w:bCs/>
          <w:color w:val="222222"/>
          <w:sz w:val="20"/>
          <w:szCs w:val="20"/>
          <w:lang w:val="en" w:eastAsia="pl-PL"/>
        </w:rPr>
      </w:pPr>
    </w:p>
    <w:p w14:paraId="7A1425AE" w14:textId="709B2326" w:rsidR="00B54EAB" w:rsidRPr="00DE74F8" w:rsidRDefault="00983136" w:rsidP="00A56CBA">
      <w:pPr>
        <w:spacing w:after="0" w:line="360" w:lineRule="auto"/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</w:pPr>
      <w:r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Numer </w:t>
      </w:r>
      <w:r w:rsidR="00355624" w:rsidRPr="00DE74F8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rachunku bankowego </w:t>
      </w:r>
      <w:r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rodzica/opiekuna </w:t>
      </w:r>
      <w:r w:rsid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do</w:t>
      </w:r>
      <w:r w:rsidR="00355624" w:rsidRPr="00DE74F8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 przekaz</w:t>
      </w:r>
      <w:r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a</w:t>
      </w:r>
      <w:r w:rsidR="00355624" w:rsidRPr="00DE74F8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ni</w:t>
      </w:r>
      <w:r w:rsidR="00C95A90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>a</w:t>
      </w:r>
      <w:r w:rsidR="00355624" w:rsidRPr="00DE74F8">
        <w:rPr>
          <w:rFonts w:ascii="Cambria" w:eastAsia="Times New Roman" w:hAnsi="Cambria" w:cs="Helvetica"/>
          <w:b/>
          <w:bCs/>
          <w:color w:val="222222"/>
          <w:sz w:val="24"/>
          <w:szCs w:val="24"/>
          <w:lang w:val="en" w:eastAsia="pl-PL"/>
        </w:rPr>
        <w:t xml:space="preserve"> stypendium</w:t>
      </w:r>
    </w:p>
    <w:p w14:paraId="2B7CB78E" w14:textId="77777777" w:rsidR="00355624" w:rsidRPr="008A71AB" w:rsidRDefault="00355624" w:rsidP="00355624">
      <w:pPr>
        <w:spacing w:after="0" w:line="240" w:lineRule="auto"/>
        <w:rPr>
          <w:rFonts w:ascii="Helvetica" w:eastAsia="Times New Roman" w:hAnsi="Helvetica" w:cs="Helvetica"/>
          <w:vanish/>
          <w:color w:val="222222"/>
          <w:sz w:val="18"/>
          <w:szCs w:val="18"/>
          <w:lang w:val="en" w:eastAsia="pl-PL"/>
        </w:rPr>
      </w:pPr>
    </w:p>
    <w:tbl>
      <w:tblPr>
        <w:tblW w:w="5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B54EAB" w:rsidRPr="008A71AB" w14:paraId="5C972D11" w14:textId="77777777" w:rsidTr="00B54EAB">
        <w:trPr>
          <w:trHeight w:val="4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A9A9A53" w14:textId="77777777" w:rsidR="00355624" w:rsidRPr="008A71AB" w:rsidRDefault="00355624" w:rsidP="003556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"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81F56E4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75554284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2E5AC0D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006505B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D458089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E60DA90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4ADBB80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7FEFAA2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BE21096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AA32E5F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136D14C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F0821D4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606BE53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BC036D0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803C066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2F8E631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31A3B72D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70B6F6DC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36295AFF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B94B2E3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29FAEE4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0305478F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7C96ED8C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5240155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153F2D2" w14:textId="77777777" w:rsidR="00355624" w:rsidRPr="008A71AB" w:rsidRDefault="00355624" w:rsidP="0035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0954937A" w14:textId="63223436" w:rsidR="00355624" w:rsidRPr="00355624" w:rsidRDefault="00355624" w:rsidP="00983136">
      <w:pPr>
        <w:spacing w:before="120" w:after="120" w:line="240" w:lineRule="auto"/>
        <w:jc w:val="center"/>
        <w:rPr>
          <w:rFonts w:ascii="inherit" w:eastAsia="Times New Roman" w:hAnsi="inherit" w:cs="Helvetica"/>
          <w:color w:val="222222"/>
          <w:sz w:val="24"/>
          <w:szCs w:val="24"/>
          <w:lang w:val="en" w:eastAsia="pl-PL"/>
        </w:rPr>
      </w:pPr>
      <w:r w:rsidRPr="00355624">
        <w:rPr>
          <w:rFonts w:ascii="inherit" w:eastAsia="Times New Roman" w:hAnsi="inherit" w:cs="Helvetica"/>
          <w:b/>
          <w:bCs/>
          <w:color w:val="222222"/>
          <w:sz w:val="24"/>
          <w:szCs w:val="24"/>
          <w:lang w:val="en" w:eastAsia="pl-PL"/>
        </w:rPr>
        <w:t>Oświadczenie</w:t>
      </w:r>
      <w:r w:rsidR="00983136">
        <w:rPr>
          <w:rFonts w:ascii="inherit" w:eastAsia="Times New Roman" w:hAnsi="inherit" w:cs="Helvetica"/>
          <w:b/>
          <w:bCs/>
          <w:color w:val="222222"/>
          <w:sz w:val="24"/>
          <w:szCs w:val="24"/>
          <w:lang w:val="en" w:eastAsia="pl-PL"/>
        </w:rPr>
        <w:t xml:space="preserve"> o wyrażeniu zgody na przetwarzanie danych osobowych</w:t>
      </w:r>
    </w:p>
    <w:p w14:paraId="7D492336" w14:textId="3DE5950E" w:rsidR="00B54EAB" w:rsidRDefault="00355624" w:rsidP="00A56CBA">
      <w:pPr>
        <w:spacing w:before="120" w:after="120" w:line="240" w:lineRule="auto"/>
        <w:jc w:val="both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Wyrażam zgodę na przetwarzanie danych osobowych zawartych we wniosku </w:t>
      </w:r>
      <w:r w:rsidR="00B744F6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przez UGiM w Sokołowie Małopolskim </w:t>
      </w: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na potrzeby przyznania i wypłaty stypendium</w:t>
      </w:r>
      <w:r w:rsidR="00B744F6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Burmistrza, an podstawie</w:t>
      </w: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Programu </w:t>
      </w:r>
      <w:r w:rsidR="00D03BA6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wspierania uzdolnionych uczniów ze szkół</w:t>
      </w: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Gminy </w:t>
      </w:r>
      <w:r w:rsidR="00AA4BCD"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Sokołów Małopolski</w:t>
      </w:r>
      <w:r w:rsidR="00B744F6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, zgodnie z art. 6 ust. 1 lit. a Ogólnego rozporządzenia o ochronie danych osobowych z dniua 27 kwietnia 2016 r. (Dz. Urz. UE L 119 z 4.05.2016</w:t>
      </w:r>
      <w:r w:rsidR="00D03BA6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r</w:t>
      </w:r>
      <w:r w:rsidR="00B744F6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)</w:t>
      </w: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.</w:t>
      </w:r>
    </w:p>
    <w:p w14:paraId="6F1DEEDB" w14:textId="77777777" w:rsidR="00B744F6" w:rsidRPr="00B744F6" w:rsidRDefault="00B744F6" w:rsidP="00A56CBA">
      <w:pPr>
        <w:spacing w:before="120" w:after="120" w:line="240" w:lineRule="auto"/>
        <w:jc w:val="both"/>
        <w:rPr>
          <w:rFonts w:ascii="Cambria" w:eastAsia="Times New Roman" w:hAnsi="Cambria" w:cs="Helvetica"/>
          <w:color w:val="222222"/>
          <w:sz w:val="16"/>
          <w:szCs w:val="16"/>
          <w:lang w:val="en" w:eastAsia="pl-PL"/>
        </w:rPr>
      </w:pPr>
    </w:p>
    <w:p w14:paraId="08178593" w14:textId="4F59D9CF" w:rsidR="00355624" w:rsidRPr="00A56CBA" w:rsidRDefault="00355624" w:rsidP="00B744F6">
      <w:pPr>
        <w:spacing w:after="0" w:line="240" w:lineRule="auto"/>
        <w:ind w:left="284" w:firstLine="227"/>
        <w:jc w:val="both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  <w:bookmarkStart w:id="10" w:name="_Hlk54083339"/>
      <w:bookmarkStart w:id="11" w:name="_Hlk54086925"/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…............................................</w:t>
      </w:r>
      <w:r w:rsidR="008A71AB"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                                                            </w:t>
      </w:r>
      <w:r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....….........................................................................</w:t>
      </w:r>
    </w:p>
    <w:p w14:paraId="63AC2DD7" w14:textId="2A78B58C" w:rsidR="004D0A20" w:rsidRPr="004D0A20" w:rsidRDefault="00983136" w:rsidP="00164A79">
      <w:pPr>
        <w:spacing w:after="0" w:line="240" w:lineRule="auto"/>
        <w:ind w:left="284" w:firstLine="227"/>
        <w:jc w:val="both"/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</w:pPr>
      <w:r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m</w:t>
      </w:r>
      <w:r w:rsidR="00355624"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iejscowość, data</w:t>
      </w:r>
      <w:r w:rsidR="008A71AB"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 xml:space="preserve">                                                                         </w:t>
      </w:r>
      <w:r w:rsidR="007A2BB8"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p</w:t>
      </w:r>
      <w:r w:rsidR="00355624" w:rsidRPr="00A56CBA">
        <w:rPr>
          <w:rFonts w:ascii="Cambria" w:eastAsia="Times New Roman" w:hAnsi="Cambria" w:cs="Helvetica"/>
          <w:color w:val="222222"/>
          <w:sz w:val="20"/>
          <w:szCs w:val="20"/>
          <w:lang w:val="en" w:eastAsia="pl-PL"/>
        </w:rPr>
        <w:t>odpis rodzica (opiekuna prawnego)</w:t>
      </w:r>
      <w:bookmarkEnd w:id="10"/>
      <w:bookmarkEnd w:id="11"/>
    </w:p>
    <w:sectPr w:rsidR="004D0A20" w:rsidRPr="004D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847AE" w14:textId="77777777" w:rsidR="009E71E7" w:rsidRDefault="009E71E7" w:rsidP="00AD59E4">
      <w:pPr>
        <w:spacing w:after="0" w:line="240" w:lineRule="auto"/>
      </w:pPr>
      <w:r>
        <w:separator/>
      </w:r>
    </w:p>
  </w:endnote>
  <w:endnote w:type="continuationSeparator" w:id="0">
    <w:p w14:paraId="3DC38DF8" w14:textId="77777777" w:rsidR="009E71E7" w:rsidRDefault="009E71E7" w:rsidP="00A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8669A" w14:textId="77777777" w:rsidR="009E71E7" w:rsidRDefault="009E71E7" w:rsidP="00AD59E4">
      <w:pPr>
        <w:spacing w:after="0" w:line="240" w:lineRule="auto"/>
      </w:pPr>
      <w:r>
        <w:separator/>
      </w:r>
    </w:p>
  </w:footnote>
  <w:footnote w:type="continuationSeparator" w:id="0">
    <w:p w14:paraId="729358E5" w14:textId="77777777" w:rsidR="009E71E7" w:rsidRDefault="009E71E7" w:rsidP="00AD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F65"/>
    <w:multiLevelType w:val="hybridMultilevel"/>
    <w:tmpl w:val="2B38468C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AD7"/>
    <w:multiLevelType w:val="hybridMultilevel"/>
    <w:tmpl w:val="9ADA1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CD4"/>
    <w:multiLevelType w:val="hybridMultilevel"/>
    <w:tmpl w:val="2F0C666A"/>
    <w:lvl w:ilvl="0" w:tplc="E4D2E6A0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AFC"/>
    <w:multiLevelType w:val="hybridMultilevel"/>
    <w:tmpl w:val="441C5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7C61"/>
    <w:multiLevelType w:val="hybridMultilevel"/>
    <w:tmpl w:val="6DCA6D52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78A0"/>
    <w:multiLevelType w:val="hybridMultilevel"/>
    <w:tmpl w:val="310CF170"/>
    <w:lvl w:ilvl="0" w:tplc="38DCB628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909"/>
    <w:multiLevelType w:val="hybridMultilevel"/>
    <w:tmpl w:val="080AE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3D3F"/>
    <w:multiLevelType w:val="hybridMultilevel"/>
    <w:tmpl w:val="5044BCC2"/>
    <w:lvl w:ilvl="0" w:tplc="9404E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F073A"/>
    <w:multiLevelType w:val="hybridMultilevel"/>
    <w:tmpl w:val="CEB6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A6FE5"/>
    <w:multiLevelType w:val="hybridMultilevel"/>
    <w:tmpl w:val="E96EAEE6"/>
    <w:lvl w:ilvl="0" w:tplc="DA069D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302D4"/>
    <w:multiLevelType w:val="hybridMultilevel"/>
    <w:tmpl w:val="41B66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23F4"/>
    <w:multiLevelType w:val="hybridMultilevel"/>
    <w:tmpl w:val="2214BE7C"/>
    <w:lvl w:ilvl="0" w:tplc="2470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B7E"/>
    <w:multiLevelType w:val="hybridMultilevel"/>
    <w:tmpl w:val="E17A9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F90"/>
    <w:multiLevelType w:val="hybridMultilevel"/>
    <w:tmpl w:val="FAECBBBA"/>
    <w:lvl w:ilvl="0" w:tplc="0696E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D14CD"/>
    <w:multiLevelType w:val="multilevel"/>
    <w:tmpl w:val="634CB98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37204"/>
    <w:multiLevelType w:val="hybridMultilevel"/>
    <w:tmpl w:val="3F029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0BA"/>
    <w:multiLevelType w:val="hybridMultilevel"/>
    <w:tmpl w:val="7DDE1C7C"/>
    <w:lvl w:ilvl="0" w:tplc="D4C40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E3FCE"/>
    <w:multiLevelType w:val="hybridMultilevel"/>
    <w:tmpl w:val="DEB8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5F25"/>
    <w:multiLevelType w:val="hybridMultilevel"/>
    <w:tmpl w:val="D28602EA"/>
    <w:lvl w:ilvl="0" w:tplc="78BC3FE0">
      <w:start w:val="2"/>
      <w:numFmt w:val="bullet"/>
      <w:lvlText w:val=""/>
      <w:lvlJc w:val="left"/>
      <w:pPr>
        <w:ind w:left="871" w:hanging="360"/>
      </w:pPr>
      <w:rPr>
        <w:rFonts w:ascii="Symbol" w:eastAsiaTheme="minorHAnsi" w:hAnsi="Symbol" w:cs="Arial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9" w15:restartNumberingAfterBreak="0">
    <w:nsid w:val="64294774"/>
    <w:multiLevelType w:val="hybridMultilevel"/>
    <w:tmpl w:val="0568C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F22C2"/>
    <w:multiLevelType w:val="hybridMultilevel"/>
    <w:tmpl w:val="6456A1AE"/>
    <w:lvl w:ilvl="0" w:tplc="833E8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E77936"/>
    <w:multiLevelType w:val="hybridMultilevel"/>
    <w:tmpl w:val="FA02D124"/>
    <w:lvl w:ilvl="0" w:tplc="C4B03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570D4"/>
    <w:multiLevelType w:val="hybridMultilevel"/>
    <w:tmpl w:val="59E8A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75B37"/>
    <w:multiLevelType w:val="hybridMultilevel"/>
    <w:tmpl w:val="8732FFE8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70D4"/>
    <w:multiLevelType w:val="hybridMultilevel"/>
    <w:tmpl w:val="786EA2D2"/>
    <w:lvl w:ilvl="0" w:tplc="BC64FD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2"/>
  </w:num>
  <w:num w:numId="5">
    <w:abstractNumId w:val="5"/>
  </w:num>
  <w:num w:numId="6">
    <w:abstractNumId w:val="19"/>
  </w:num>
  <w:num w:numId="7">
    <w:abstractNumId w:val="3"/>
  </w:num>
  <w:num w:numId="8">
    <w:abstractNumId w:val="8"/>
  </w:num>
  <w:num w:numId="9">
    <w:abstractNumId w:val="7"/>
  </w:num>
  <w:num w:numId="10">
    <w:abstractNumId w:val="24"/>
  </w:num>
  <w:num w:numId="11">
    <w:abstractNumId w:val="21"/>
  </w:num>
  <w:num w:numId="12">
    <w:abstractNumId w:val="15"/>
  </w:num>
  <w:num w:numId="13">
    <w:abstractNumId w:val="16"/>
  </w:num>
  <w:num w:numId="14">
    <w:abstractNumId w:val="6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  <w:num w:numId="19">
    <w:abstractNumId w:val="23"/>
  </w:num>
  <w:num w:numId="20">
    <w:abstractNumId w:val="0"/>
  </w:num>
  <w:num w:numId="21">
    <w:abstractNumId w:val="4"/>
  </w:num>
  <w:num w:numId="22">
    <w:abstractNumId w:val="13"/>
  </w:num>
  <w:num w:numId="23">
    <w:abstractNumId w:val="14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95"/>
    <w:rsid w:val="000036BD"/>
    <w:rsid w:val="00052B32"/>
    <w:rsid w:val="00072979"/>
    <w:rsid w:val="00073B61"/>
    <w:rsid w:val="00091DF6"/>
    <w:rsid w:val="000A2A78"/>
    <w:rsid w:val="000B4CA3"/>
    <w:rsid w:val="000B6093"/>
    <w:rsid w:val="00121BBB"/>
    <w:rsid w:val="00123CEC"/>
    <w:rsid w:val="00127595"/>
    <w:rsid w:val="00157069"/>
    <w:rsid w:val="00164A79"/>
    <w:rsid w:val="00183FA3"/>
    <w:rsid w:val="00192177"/>
    <w:rsid w:val="00194C12"/>
    <w:rsid w:val="001D19A4"/>
    <w:rsid w:val="001D6961"/>
    <w:rsid w:val="001F54A7"/>
    <w:rsid w:val="00220085"/>
    <w:rsid w:val="00223876"/>
    <w:rsid w:val="00247D3D"/>
    <w:rsid w:val="00254DDD"/>
    <w:rsid w:val="00265D5A"/>
    <w:rsid w:val="00273C25"/>
    <w:rsid w:val="002E0257"/>
    <w:rsid w:val="002F139C"/>
    <w:rsid w:val="003137A2"/>
    <w:rsid w:val="00323DEC"/>
    <w:rsid w:val="00326D25"/>
    <w:rsid w:val="00352726"/>
    <w:rsid w:val="00355624"/>
    <w:rsid w:val="00360F37"/>
    <w:rsid w:val="0037173C"/>
    <w:rsid w:val="003C6B1E"/>
    <w:rsid w:val="003E1FC6"/>
    <w:rsid w:val="00431A95"/>
    <w:rsid w:val="00472E15"/>
    <w:rsid w:val="00497340"/>
    <w:rsid w:val="004D0A20"/>
    <w:rsid w:val="004E02D2"/>
    <w:rsid w:val="00532E1D"/>
    <w:rsid w:val="00566E79"/>
    <w:rsid w:val="00613EB1"/>
    <w:rsid w:val="0062073B"/>
    <w:rsid w:val="0062475F"/>
    <w:rsid w:val="00650E73"/>
    <w:rsid w:val="00655153"/>
    <w:rsid w:val="0068664E"/>
    <w:rsid w:val="0069676F"/>
    <w:rsid w:val="006C70AD"/>
    <w:rsid w:val="006E0C95"/>
    <w:rsid w:val="006F042C"/>
    <w:rsid w:val="00707758"/>
    <w:rsid w:val="00723D67"/>
    <w:rsid w:val="00724C10"/>
    <w:rsid w:val="007474C0"/>
    <w:rsid w:val="00751CDB"/>
    <w:rsid w:val="0075283F"/>
    <w:rsid w:val="00761DC4"/>
    <w:rsid w:val="00763467"/>
    <w:rsid w:val="00770287"/>
    <w:rsid w:val="007A2BB8"/>
    <w:rsid w:val="00804E2D"/>
    <w:rsid w:val="0081236A"/>
    <w:rsid w:val="008150EF"/>
    <w:rsid w:val="008238A2"/>
    <w:rsid w:val="00854C43"/>
    <w:rsid w:val="0086620D"/>
    <w:rsid w:val="008678DE"/>
    <w:rsid w:val="008A71AB"/>
    <w:rsid w:val="008A7B77"/>
    <w:rsid w:val="008B28CF"/>
    <w:rsid w:val="00941EA7"/>
    <w:rsid w:val="00950647"/>
    <w:rsid w:val="00952A90"/>
    <w:rsid w:val="00963784"/>
    <w:rsid w:val="00983136"/>
    <w:rsid w:val="009840EC"/>
    <w:rsid w:val="009924C3"/>
    <w:rsid w:val="00993106"/>
    <w:rsid w:val="00996040"/>
    <w:rsid w:val="009B61D4"/>
    <w:rsid w:val="009C58AF"/>
    <w:rsid w:val="009C6B4D"/>
    <w:rsid w:val="009D5A7D"/>
    <w:rsid w:val="009D6B15"/>
    <w:rsid w:val="009E714E"/>
    <w:rsid w:val="009E71E7"/>
    <w:rsid w:val="00A1346E"/>
    <w:rsid w:val="00A438C8"/>
    <w:rsid w:val="00A508AF"/>
    <w:rsid w:val="00A56CBA"/>
    <w:rsid w:val="00AA4BCD"/>
    <w:rsid w:val="00AA5910"/>
    <w:rsid w:val="00AB7B34"/>
    <w:rsid w:val="00AD59E4"/>
    <w:rsid w:val="00AE3426"/>
    <w:rsid w:val="00AE7CE0"/>
    <w:rsid w:val="00B23919"/>
    <w:rsid w:val="00B33A3D"/>
    <w:rsid w:val="00B34CD8"/>
    <w:rsid w:val="00B54EAB"/>
    <w:rsid w:val="00B634DB"/>
    <w:rsid w:val="00B744F6"/>
    <w:rsid w:val="00B818F5"/>
    <w:rsid w:val="00B8546E"/>
    <w:rsid w:val="00BA31A4"/>
    <w:rsid w:val="00BA6FDB"/>
    <w:rsid w:val="00BB0BCC"/>
    <w:rsid w:val="00BB4780"/>
    <w:rsid w:val="00BC12A7"/>
    <w:rsid w:val="00BC4AE3"/>
    <w:rsid w:val="00BD0D30"/>
    <w:rsid w:val="00BF660B"/>
    <w:rsid w:val="00C15D6D"/>
    <w:rsid w:val="00C2002E"/>
    <w:rsid w:val="00C238EE"/>
    <w:rsid w:val="00C41E5A"/>
    <w:rsid w:val="00C51B09"/>
    <w:rsid w:val="00C95A90"/>
    <w:rsid w:val="00CB267B"/>
    <w:rsid w:val="00CB7F7A"/>
    <w:rsid w:val="00CD0AA2"/>
    <w:rsid w:val="00CE4D32"/>
    <w:rsid w:val="00CF2074"/>
    <w:rsid w:val="00D03BA6"/>
    <w:rsid w:val="00D133A7"/>
    <w:rsid w:val="00D661CA"/>
    <w:rsid w:val="00DD17DA"/>
    <w:rsid w:val="00DD7E71"/>
    <w:rsid w:val="00DE74F8"/>
    <w:rsid w:val="00E1100B"/>
    <w:rsid w:val="00E23BB6"/>
    <w:rsid w:val="00E51290"/>
    <w:rsid w:val="00E75E6F"/>
    <w:rsid w:val="00E76DAF"/>
    <w:rsid w:val="00E92549"/>
    <w:rsid w:val="00E977D7"/>
    <w:rsid w:val="00EA544A"/>
    <w:rsid w:val="00EA78CF"/>
    <w:rsid w:val="00EC06DE"/>
    <w:rsid w:val="00F1262F"/>
    <w:rsid w:val="00F572A9"/>
    <w:rsid w:val="00F66219"/>
    <w:rsid w:val="00FB0096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89AC"/>
  <w15:chartTrackingRefBased/>
  <w15:docId w15:val="{31BB0C37-260A-474B-B19D-E866925B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9E4"/>
  </w:style>
  <w:style w:type="paragraph" w:styleId="Stopka">
    <w:name w:val="footer"/>
    <w:basedOn w:val="Normalny"/>
    <w:link w:val="StopkaZnak"/>
    <w:uiPriority w:val="99"/>
    <w:unhideWhenUsed/>
    <w:rsid w:val="00AD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1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6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0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4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Rafińska</dc:creator>
  <cp:keywords/>
  <dc:description/>
  <cp:lastModifiedBy>Agata Pustkowska</cp:lastModifiedBy>
  <cp:revision>3</cp:revision>
  <cp:lastPrinted>2020-12-03T13:04:00Z</cp:lastPrinted>
  <dcterms:created xsi:type="dcterms:W3CDTF">2020-12-01T11:49:00Z</dcterms:created>
  <dcterms:modified xsi:type="dcterms:W3CDTF">2020-12-03T13:05:00Z</dcterms:modified>
</cp:coreProperties>
</file>