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  <w:bookmarkStart w:id="0" w:name="_GoBack"/>
      <w:bookmarkEnd w:id="0"/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31B9A147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7028FA">
        <w:rPr>
          <w:sz w:val="22"/>
          <w:szCs w:val="22"/>
        </w:rPr>
        <w:t>4</w:t>
      </w:r>
      <w:r w:rsidR="00252B18">
        <w:rPr>
          <w:sz w:val="22"/>
          <w:szCs w:val="22"/>
        </w:rPr>
        <w:t>54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4B247943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F00239">
        <w:rPr>
          <w:bCs w:val="0"/>
          <w:sz w:val="22"/>
          <w:szCs w:val="22"/>
        </w:rPr>
        <w:t>3</w:t>
      </w:r>
      <w:r w:rsidR="00252B18">
        <w:rPr>
          <w:bCs w:val="0"/>
          <w:sz w:val="22"/>
          <w:szCs w:val="22"/>
        </w:rPr>
        <w:t>0</w:t>
      </w:r>
      <w:r w:rsidR="00F00239">
        <w:rPr>
          <w:bCs w:val="0"/>
          <w:sz w:val="22"/>
          <w:szCs w:val="22"/>
        </w:rPr>
        <w:t xml:space="preserve"> </w:t>
      </w:r>
      <w:r w:rsidR="00252B18">
        <w:rPr>
          <w:bCs w:val="0"/>
          <w:sz w:val="22"/>
          <w:szCs w:val="22"/>
        </w:rPr>
        <w:t>kwietnia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77777777" w:rsidR="002665DF" w:rsidRPr="006B08C0" w:rsidRDefault="002665DF" w:rsidP="007757C9">
      <w:pPr>
        <w:rPr>
          <w:b/>
          <w:bCs/>
          <w:sz w:val="20"/>
          <w:szCs w:val="20"/>
        </w:rPr>
      </w:pPr>
    </w:p>
    <w:p w14:paraId="76D22D65" w14:textId="5E93D4B4" w:rsidR="006B08C0" w:rsidRPr="006B08C0" w:rsidRDefault="00635A63" w:rsidP="006B08C0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>), Uchwały budżetowej na rok 202</w:t>
      </w:r>
      <w:r w:rsidR="007028FA">
        <w:rPr>
          <w:rFonts w:ascii="Times New Roman" w:hAnsi="Times New Roman" w:cs="Times New Roman"/>
        </w:rPr>
        <w:t>1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004A6985" w14:textId="395685EF" w:rsidR="004F0CF0" w:rsidRPr="006C422E" w:rsidRDefault="00635A63" w:rsidP="006C422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7A1B931" w14:textId="2A7FC6F7" w:rsidR="00700072" w:rsidRPr="00CB12A2" w:rsidRDefault="00700072" w:rsidP="0070007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7028FA">
        <w:rPr>
          <w:b/>
          <w:sz w:val="22"/>
          <w:szCs w:val="22"/>
        </w:rPr>
        <w:t>dochodów</w:t>
      </w:r>
      <w:r w:rsidR="00E17FF8" w:rsidRPr="006B08C0">
        <w:rPr>
          <w:b/>
          <w:sz w:val="22"/>
          <w:szCs w:val="22"/>
        </w:rPr>
        <w:t xml:space="preserve"> budżetowych na rok 202</w:t>
      </w:r>
      <w:r w:rsidR="007028FA"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0300CBCC" w14:textId="77777777" w:rsidR="00CB12A2" w:rsidRPr="007028FA" w:rsidRDefault="00CB12A2" w:rsidP="00CB12A2">
      <w:pPr>
        <w:pStyle w:val="Akapitzlist"/>
        <w:ind w:left="142" w:right="-1275"/>
        <w:rPr>
          <w:sz w:val="22"/>
          <w:szCs w:val="22"/>
        </w:rPr>
      </w:pP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993"/>
        <w:gridCol w:w="886"/>
        <w:gridCol w:w="5635"/>
        <w:gridCol w:w="1701"/>
      </w:tblGrid>
      <w:tr w:rsidR="00A62695" w:rsidRPr="00A62695" w14:paraId="4E082E2C" w14:textId="77777777" w:rsidTr="00A62695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42D5C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CFA6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8B3E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0BD36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7ABD8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A62695" w:rsidRPr="00A62695" w14:paraId="5C67F400" w14:textId="77777777" w:rsidTr="00A62695">
        <w:trPr>
          <w:trHeight w:val="278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02A5F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56ED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1A8D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681B0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A3173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118 412,99</w:t>
            </w:r>
          </w:p>
        </w:tc>
      </w:tr>
      <w:tr w:rsidR="00A62695" w:rsidRPr="00A62695" w14:paraId="48FF8D61" w14:textId="77777777" w:rsidTr="00A62695">
        <w:trPr>
          <w:trHeight w:val="278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87B1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179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2C7BA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5114C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6BA5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118 412,99</w:t>
            </w:r>
          </w:p>
        </w:tc>
      </w:tr>
      <w:tr w:rsidR="00A62695" w:rsidRPr="00A62695" w14:paraId="1A82BA6D" w14:textId="77777777" w:rsidTr="00A62695">
        <w:trPr>
          <w:trHeight w:val="604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FA69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5EAD5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EC545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2C461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48EAF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118 412,99</w:t>
            </w:r>
          </w:p>
        </w:tc>
      </w:tr>
      <w:tr w:rsidR="00A62695" w:rsidRPr="00A62695" w14:paraId="6C601FEE" w14:textId="77777777" w:rsidTr="00A62695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E3A83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8E5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0515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BC4EE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EB12E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27 800,00</w:t>
            </w:r>
          </w:p>
        </w:tc>
      </w:tr>
      <w:tr w:rsidR="00A62695" w:rsidRPr="00A62695" w14:paraId="7A2591C3" w14:textId="77777777" w:rsidTr="00A62695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5CEB8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839FD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5944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51FF6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E97F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27 800,00</w:t>
            </w:r>
          </w:p>
        </w:tc>
      </w:tr>
      <w:tr w:rsidR="00A62695" w:rsidRPr="00A62695" w14:paraId="37F81BA4" w14:textId="77777777" w:rsidTr="00A62695">
        <w:trPr>
          <w:trHeight w:val="604"/>
        </w:trPr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E3DF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3A99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D0B6C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C0FB7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3C561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27 800,00</w:t>
            </w:r>
          </w:p>
        </w:tc>
      </w:tr>
      <w:tr w:rsidR="00A62695" w:rsidRPr="00A62695" w14:paraId="7CDC74F0" w14:textId="77777777" w:rsidTr="00A62695">
        <w:trPr>
          <w:trHeight w:val="233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930BA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F3AB8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146 212,99</w:t>
            </w:r>
          </w:p>
        </w:tc>
      </w:tr>
    </w:tbl>
    <w:p w14:paraId="4E806A2E" w14:textId="77777777" w:rsidR="00CB12A2" w:rsidRPr="00EE4A1F" w:rsidRDefault="00CB12A2" w:rsidP="00EE4A1F">
      <w:pPr>
        <w:ind w:right="-1275"/>
      </w:pPr>
    </w:p>
    <w:p w14:paraId="454A9E43" w14:textId="77777777" w:rsidR="007028FA" w:rsidRPr="007028FA" w:rsidRDefault="007028FA" w:rsidP="007028FA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1A0B5ED6" w14:textId="77777777" w:rsidR="007028FA" w:rsidRPr="007028FA" w:rsidRDefault="007028FA" w:rsidP="007028FA">
      <w:pPr>
        <w:pStyle w:val="Akapitzlist"/>
        <w:ind w:left="142" w:right="-1275"/>
        <w:rPr>
          <w:sz w:val="22"/>
          <w:szCs w:val="22"/>
        </w:rPr>
      </w:pPr>
    </w:p>
    <w:p w14:paraId="705C3C0B" w14:textId="77777777" w:rsidR="006818B2" w:rsidRPr="00CA3D7E" w:rsidRDefault="006818B2" w:rsidP="006818B2">
      <w:pPr>
        <w:pStyle w:val="Akapitzlist"/>
        <w:ind w:left="142" w:right="-1275"/>
      </w:pP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922"/>
        <w:gridCol w:w="1008"/>
        <w:gridCol w:w="5528"/>
        <w:gridCol w:w="1701"/>
      </w:tblGrid>
      <w:tr w:rsidR="005919F5" w:rsidRPr="00A62695" w14:paraId="2A1FACFA" w14:textId="77777777" w:rsidTr="005919F5">
        <w:trPr>
          <w:trHeight w:val="30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F3CF7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2AA65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FC1C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D383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56F3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5919F5" w:rsidRPr="00A62695" w14:paraId="500A9780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AB553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B16AE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1EFC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3B3F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5C245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118 412,99</w:t>
            </w:r>
          </w:p>
        </w:tc>
      </w:tr>
      <w:tr w:rsidR="005919F5" w:rsidRPr="00A62695" w14:paraId="4C43D0E6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A3EE9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3C30B5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62D973" w14:textId="3C257535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CE35A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AAD9E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4989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DD05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118 412,99</w:t>
            </w:r>
          </w:p>
        </w:tc>
      </w:tr>
      <w:tr w:rsidR="005919F5" w:rsidRPr="00A62695" w14:paraId="75B485DC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1D75A" w14:textId="413418DA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C18FC2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9F82B2" w14:textId="0CB4D188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5A8D2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A8F66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39DD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2 321,82</w:t>
            </w:r>
          </w:p>
        </w:tc>
      </w:tr>
      <w:tr w:rsidR="005919F5" w:rsidRPr="00A62695" w14:paraId="73CBBD15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03A11" w14:textId="3F212638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0735F" w14:textId="6B1571F4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6CB25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C16CB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3471C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116 091,17</w:t>
            </w:r>
          </w:p>
        </w:tc>
      </w:tr>
      <w:tr w:rsidR="005919F5" w:rsidRPr="00A62695" w14:paraId="57F0C218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1CC8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F771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7608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F779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BC927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919F5" w:rsidRPr="00A62695" w14:paraId="2B127E2C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FB4A2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D195C7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530642" w14:textId="526BAE7C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3EF43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EBCA5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807F2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58815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919F5" w:rsidRPr="00A62695" w14:paraId="639811D7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F3114" w14:textId="7B53DCEF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B52537F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8AB6F7" w14:textId="6059FFFC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9EE61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AF878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B0FC0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5919F5" w:rsidRPr="00A62695" w14:paraId="226B0773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13DD2" w14:textId="63EC3433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D7D86" w14:textId="780A39A4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56E85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D34A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F71BB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-40 000,00</w:t>
            </w:r>
          </w:p>
        </w:tc>
      </w:tr>
      <w:tr w:rsidR="005919F5" w:rsidRPr="00A62695" w14:paraId="5FAA8EC6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98B8F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BE36A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013BB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1A595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A04E5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919F5" w:rsidRPr="00A62695" w14:paraId="21E66ACA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B35F9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4285C0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341AA5" w14:textId="1111C6A2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F082E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99730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9FB68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E9EFE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919F5" w:rsidRPr="00A62695" w14:paraId="48BAE50C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B8C3F" w14:textId="26AA55D3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8010F84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5FFD97" w14:textId="1BBD0356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0663E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F30EF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54DE9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5919F5" w:rsidRPr="00A62695" w14:paraId="1C3F7AC8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1CB6F" w14:textId="6862B861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4582" w14:textId="187E153A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53A14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217C3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66F7A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5919F5" w:rsidRPr="00A62695" w14:paraId="27649AA6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60E0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4949B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5E06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E2D40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AD0AE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919F5" w:rsidRPr="00A62695" w14:paraId="77CFD156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1A3D5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46E764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8D9A76" w14:textId="2E27A5F8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B77A3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968B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39078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A30D3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919F5" w:rsidRPr="00A62695" w14:paraId="775E5464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C367" w14:textId="6BD99763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40AFD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BB4DAA" w14:textId="39A73E19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F475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1244F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AB1A9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5919F5" w:rsidRPr="00A62695" w14:paraId="2687D1C1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882C6" w14:textId="111923FA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EF46" w14:textId="711517D8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12853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4AE19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7ECE5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5919F5" w:rsidRPr="00A62695" w14:paraId="36F1EC29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6944F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46136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2052B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D3770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47DFC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919F5" w:rsidRPr="00A62695" w14:paraId="2102B20F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C03B3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76DB8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79FDC2E6" w14:textId="6ED14473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AE1E0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85228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80CA3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9C73F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D834B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919F5" w:rsidRPr="00A62695" w14:paraId="0DDA50FD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5ACCE" w14:textId="707F166B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42F11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73665A" w14:textId="412879B1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A6CED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19EF4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F532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-1 280,00</w:t>
            </w:r>
          </w:p>
        </w:tc>
      </w:tr>
      <w:tr w:rsidR="005919F5" w:rsidRPr="00A62695" w14:paraId="064F38D2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BAE0" w14:textId="0DB0D1D3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AE95C" w14:textId="1DE00595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73AED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C5B08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D1FF2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1 280,00</w:t>
            </w:r>
          </w:p>
        </w:tc>
      </w:tr>
      <w:tr w:rsidR="005919F5" w:rsidRPr="00A62695" w14:paraId="164138D8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382B8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A89B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0EB4B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F8B96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AF68D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27 800,00</w:t>
            </w:r>
          </w:p>
        </w:tc>
      </w:tr>
      <w:tr w:rsidR="005919F5" w:rsidRPr="00A62695" w14:paraId="3909D843" w14:textId="77777777" w:rsidTr="005919F5">
        <w:trPr>
          <w:trHeight w:val="420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E8418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E6D74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C1B8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9B418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EC71F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27 800,00</w:t>
            </w:r>
          </w:p>
        </w:tc>
      </w:tr>
      <w:tr w:rsidR="005919F5" w:rsidRPr="00A62695" w14:paraId="47D0C1FA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A60AD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B9AA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7B46E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1C4AA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28C64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27 800,00</w:t>
            </w:r>
          </w:p>
        </w:tc>
      </w:tr>
      <w:tr w:rsidR="005919F5" w:rsidRPr="00A62695" w14:paraId="74AF28EC" w14:textId="77777777" w:rsidTr="005919F5">
        <w:trPr>
          <w:trHeight w:val="237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E7202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87690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6939" w14:textId="77777777" w:rsidR="00A62695" w:rsidRPr="00A62695" w:rsidRDefault="00A6269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693BD" w14:textId="77777777" w:rsidR="00A62695" w:rsidRPr="00A62695" w:rsidRDefault="00A6269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E7FF1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5919F5" w:rsidRPr="00A62695" w14:paraId="739E3411" w14:textId="77777777" w:rsidTr="005919F5">
        <w:trPr>
          <w:trHeight w:val="237"/>
        </w:trPr>
        <w:tc>
          <w:tcPr>
            <w:tcW w:w="76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EAB40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9C7616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C1E6E8" w14:textId="556B20E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4582D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7A6F7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D2BDF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8D132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5919F5" w:rsidRPr="00A62695" w14:paraId="0B8BF270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06644" w14:textId="10201051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E700ECE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9FFC5F" w14:textId="2BF4FE08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18ECB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FEA20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58213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5919F5" w:rsidRPr="00A62695" w14:paraId="6DB69289" w14:textId="77777777" w:rsidTr="005919F5">
        <w:trPr>
          <w:trHeight w:val="237"/>
        </w:trPr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07CDF" w14:textId="26644DCC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323BE" w14:textId="2D284F1E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1AB8" w14:textId="77777777" w:rsidR="005919F5" w:rsidRPr="00A62695" w:rsidRDefault="005919F5" w:rsidP="00A6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F7DD" w14:textId="77777777" w:rsidR="005919F5" w:rsidRPr="00A62695" w:rsidRDefault="005919F5" w:rsidP="00A6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185CA" w14:textId="77777777" w:rsidR="005919F5" w:rsidRPr="00A62695" w:rsidRDefault="005919F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A62695" w:rsidRPr="00A62695" w14:paraId="0235BB59" w14:textId="77777777" w:rsidTr="005919F5">
        <w:trPr>
          <w:trHeight w:val="304"/>
        </w:trPr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0913A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0107F" w14:textId="77777777" w:rsidR="00A62695" w:rsidRPr="00A62695" w:rsidRDefault="00A62695" w:rsidP="00A626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626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146 212,99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7E2D34">
      <w:footerReference w:type="default" r:id="rId8"/>
      <w:pgSz w:w="11906" w:h="16838"/>
      <w:pgMar w:top="709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E17D8" w14:textId="77777777" w:rsidR="00865F14" w:rsidRDefault="00865F14" w:rsidP="00FD1071">
      <w:pPr>
        <w:spacing w:after="0" w:line="240" w:lineRule="auto"/>
      </w:pPr>
      <w:r>
        <w:separator/>
      </w:r>
    </w:p>
  </w:endnote>
  <w:endnote w:type="continuationSeparator" w:id="0">
    <w:p w14:paraId="690F7920" w14:textId="77777777" w:rsidR="00865F14" w:rsidRDefault="00865F14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F6A">
          <w:rPr>
            <w:noProof/>
          </w:rPr>
          <w:t>2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80531" w14:textId="77777777" w:rsidR="00865F14" w:rsidRDefault="00865F14" w:rsidP="00FD1071">
      <w:pPr>
        <w:spacing w:after="0" w:line="240" w:lineRule="auto"/>
      </w:pPr>
      <w:r>
        <w:separator/>
      </w:r>
    </w:p>
  </w:footnote>
  <w:footnote w:type="continuationSeparator" w:id="0">
    <w:p w14:paraId="04E90140" w14:textId="77777777" w:rsidR="00865F14" w:rsidRDefault="00865F14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8619D"/>
    <w:rsid w:val="001952A0"/>
    <w:rsid w:val="001D0695"/>
    <w:rsid w:val="001D6527"/>
    <w:rsid w:val="0023364F"/>
    <w:rsid w:val="00244E15"/>
    <w:rsid w:val="002461AC"/>
    <w:rsid w:val="00251F73"/>
    <w:rsid w:val="00252B18"/>
    <w:rsid w:val="002665DF"/>
    <w:rsid w:val="002775BA"/>
    <w:rsid w:val="00280331"/>
    <w:rsid w:val="002A104F"/>
    <w:rsid w:val="002A3850"/>
    <w:rsid w:val="002A6F44"/>
    <w:rsid w:val="00306720"/>
    <w:rsid w:val="003120C4"/>
    <w:rsid w:val="00320A79"/>
    <w:rsid w:val="00352E26"/>
    <w:rsid w:val="003C6831"/>
    <w:rsid w:val="003D3553"/>
    <w:rsid w:val="003E08CD"/>
    <w:rsid w:val="003E6C5D"/>
    <w:rsid w:val="003F7F1B"/>
    <w:rsid w:val="0040322B"/>
    <w:rsid w:val="00412BB7"/>
    <w:rsid w:val="004163F6"/>
    <w:rsid w:val="004312F9"/>
    <w:rsid w:val="004435A1"/>
    <w:rsid w:val="0046320E"/>
    <w:rsid w:val="00474FFF"/>
    <w:rsid w:val="004B6D4A"/>
    <w:rsid w:val="004C1D39"/>
    <w:rsid w:val="004C392A"/>
    <w:rsid w:val="004D0623"/>
    <w:rsid w:val="004D2C04"/>
    <w:rsid w:val="004F0CF0"/>
    <w:rsid w:val="004F5AFB"/>
    <w:rsid w:val="005073AE"/>
    <w:rsid w:val="005331EF"/>
    <w:rsid w:val="00557045"/>
    <w:rsid w:val="00571D40"/>
    <w:rsid w:val="00573203"/>
    <w:rsid w:val="00580898"/>
    <w:rsid w:val="005919F5"/>
    <w:rsid w:val="005B4030"/>
    <w:rsid w:val="005B65D6"/>
    <w:rsid w:val="005B7AC2"/>
    <w:rsid w:val="005C315C"/>
    <w:rsid w:val="005E2763"/>
    <w:rsid w:val="005E3DD4"/>
    <w:rsid w:val="00613124"/>
    <w:rsid w:val="00624325"/>
    <w:rsid w:val="006322B7"/>
    <w:rsid w:val="00635A63"/>
    <w:rsid w:val="00643AE9"/>
    <w:rsid w:val="006818B2"/>
    <w:rsid w:val="00687E54"/>
    <w:rsid w:val="006B08C0"/>
    <w:rsid w:val="006C422E"/>
    <w:rsid w:val="006C6E2C"/>
    <w:rsid w:val="006D37DE"/>
    <w:rsid w:val="006D766B"/>
    <w:rsid w:val="00700072"/>
    <w:rsid w:val="007028FA"/>
    <w:rsid w:val="00715B0B"/>
    <w:rsid w:val="00715C02"/>
    <w:rsid w:val="00722CA0"/>
    <w:rsid w:val="00733AAF"/>
    <w:rsid w:val="00747ABF"/>
    <w:rsid w:val="007740F9"/>
    <w:rsid w:val="007757C9"/>
    <w:rsid w:val="007C6CEC"/>
    <w:rsid w:val="007E2D34"/>
    <w:rsid w:val="007E49DF"/>
    <w:rsid w:val="007E6EE6"/>
    <w:rsid w:val="0080505B"/>
    <w:rsid w:val="00813D7B"/>
    <w:rsid w:val="00821A18"/>
    <w:rsid w:val="00821BAE"/>
    <w:rsid w:val="008405EE"/>
    <w:rsid w:val="00865F14"/>
    <w:rsid w:val="008C2D02"/>
    <w:rsid w:val="009019CF"/>
    <w:rsid w:val="009200EB"/>
    <w:rsid w:val="00921D60"/>
    <w:rsid w:val="00983212"/>
    <w:rsid w:val="00995456"/>
    <w:rsid w:val="009C3170"/>
    <w:rsid w:val="009D210E"/>
    <w:rsid w:val="009E42B1"/>
    <w:rsid w:val="00A10EBF"/>
    <w:rsid w:val="00A2029E"/>
    <w:rsid w:val="00A354F2"/>
    <w:rsid w:val="00A362C9"/>
    <w:rsid w:val="00A529A2"/>
    <w:rsid w:val="00A62695"/>
    <w:rsid w:val="00A75BB6"/>
    <w:rsid w:val="00AB60BE"/>
    <w:rsid w:val="00AD6D68"/>
    <w:rsid w:val="00AE6A15"/>
    <w:rsid w:val="00B050C2"/>
    <w:rsid w:val="00B442E6"/>
    <w:rsid w:val="00BB12E4"/>
    <w:rsid w:val="00BC6BEE"/>
    <w:rsid w:val="00BE3276"/>
    <w:rsid w:val="00BE69CE"/>
    <w:rsid w:val="00BF10F1"/>
    <w:rsid w:val="00BF45F6"/>
    <w:rsid w:val="00C0673C"/>
    <w:rsid w:val="00C81532"/>
    <w:rsid w:val="00CA3D7E"/>
    <w:rsid w:val="00CB12A2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D3124"/>
    <w:rsid w:val="00DE3D19"/>
    <w:rsid w:val="00E11C85"/>
    <w:rsid w:val="00E17F6A"/>
    <w:rsid w:val="00E17FF8"/>
    <w:rsid w:val="00E27B15"/>
    <w:rsid w:val="00E30CC8"/>
    <w:rsid w:val="00E46D71"/>
    <w:rsid w:val="00E75113"/>
    <w:rsid w:val="00E95FBC"/>
    <w:rsid w:val="00E970A2"/>
    <w:rsid w:val="00EC301D"/>
    <w:rsid w:val="00EE4A1F"/>
    <w:rsid w:val="00F00239"/>
    <w:rsid w:val="00F07053"/>
    <w:rsid w:val="00F1190F"/>
    <w:rsid w:val="00F2455E"/>
    <w:rsid w:val="00F42BC4"/>
    <w:rsid w:val="00F538F1"/>
    <w:rsid w:val="00F61246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C8306-7099-44AA-8F60-8740ADC9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Agata Pustkowska</cp:lastModifiedBy>
  <cp:revision>2</cp:revision>
  <cp:lastPrinted>2021-04-09T09:20:00Z</cp:lastPrinted>
  <dcterms:created xsi:type="dcterms:W3CDTF">2021-06-07T06:30:00Z</dcterms:created>
  <dcterms:modified xsi:type="dcterms:W3CDTF">2021-06-07T06:30:00Z</dcterms:modified>
</cp:coreProperties>
</file>