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B5BE7" w14:textId="20AB2314" w:rsidR="00F7001E" w:rsidRDefault="00F7001E" w:rsidP="00F700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dnia </w:t>
      </w:r>
      <w:r w:rsidR="00415CDC">
        <w:rPr>
          <w:rFonts w:ascii="Times New Roman" w:hAnsi="Times New Roman" w:cs="Times New Roman"/>
          <w:sz w:val="24"/>
          <w:szCs w:val="24"/>
        </w:rPr>
        <w:t>2</w:t>
      </w:r>
      <w:r w:rsidR="002A6D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A6D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A6D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3BD18F99" w14:textId="752EEC55" w:rsidR="00F7001E" w:rsidRDefault="00F7001E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D7CFB" w14:textId="002065A8" w:rsidR="00190E57" w:rsidRDefault="00190E57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E8818B" w14:textId="73BEB572" w:rsidR="00190E57" w:rsidRDefault="00190E57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3EB14" w14:textId="77777777" w:rsidR="00190E57" w:rsidRDefault="00190E57" w:rsidP="00F700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C2E3" w14:textId="19432CB2" w:rsidR="00F7001E" w:rsidRPr="00F574B9" w:rsidRDefault="00F574B9" w:rsidP="00F700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4B9">
        <w:rPr>
          <w:rFonts w:ascii="Times New Roman" w:hAnsi="Times New Roman" w:cs="Times New Roman"/>
          <w:b/>
          <w:bCs/>
          <w:sz w:val="28"/>
          <w:szCs w:val="28"/>
        </w:rPr>
        <w:t xml:space="preserve">OGŁOSZENIE </w:t>
      </w:r>
    </w:p>
    <w:p w14:paraId="619F6564" w14:textId="252EA682" w:rsidR="00C41B0D" w:rsidRPr="00FB6D37" w:rsidRDefault="00F574B9" w:rsidP="00FB6D3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Sokołów Małopolski informuje, że w wyniku postępowania o udzielenie zamówienia polegającego na wykonaniu </w:t>
      </w:r>
      <w:r w:rsidR="00F7001E" w:rsidRPr="008849BB">
        <w:rPr>
          <w:rFonts w:ascii="Times New Roman" w:hAnsi="Times New Roman" w:cs="Times New Roman"/>
          <w:sz w:val="24"/>
          <w:szCs w:val="24"/>
        </w:rPr>
        <w:t>zadania publicznego pn. „</w:t>
      </w:r>
      <w:r w:rsidR="00F7001E" w:rsidRPr="008849BB">
        <w:rPr>
          <w:rFonts w:ascii="Times New Roman" w:hAnsi="Times New Roman" w:cs="Times New Roman"/>
          <w:b/>
          <w:sz w:val="24"/>
          <w:szCs w:val="24"/>
        </w:rPr>
        <w:t xml:space="preserve">Dowóz dzieci niepełnosprawnych z terenu Gminy i Miasta Sokołów </w:t>
      </w:r>
      <w:proofErr w:type="spellStart"/>
      <w:r w:rsidR="00F7001E" w:rsidRPr="008849BB">
        <w:rPr>
          <w:rFonts w:ascii="Times New Roman" w:hAnsi="Times New Roman" w:cs="Times New Roman"/>
          <w:b/>
          <w:sz w:val="24"/>
          <w:szCs w:val="24"/>
        </w:rPr>
        <w:t>Młp</w:t>
      </w:r>
      <w:proofErr w:type="spellEnd"/>
      <w:r w:rsidR="00F7001E" w:rsidRPr="008849BB">
        <w:rPr>
          <w:rFonts w:ascii="Times New Roman" w:hAnsi="Times New Roman" w:cs="Times New Roman"/>
          <w:b/>
          <w:sz w:val="24"/>
          <w:szCs w:val="24"/>
        </w:rPr>
        <w:t>.</w:t>
      </w:r>
      <w:r w:rsidR="00FB6D37">
        <w:rPr>
          <w:rFonts w:ascii="Times New Roman" w:hAnsi="Times New Roman" w:cs="Times New Roman"/>
          <w:b/>
          <w:sz w:val="24"/>
          <w:szCs w:val="24"/>
        </w:rPr>
        <w:t>,</w:t>
      </w:r>
      <w:r w:rsidR="00F7001E" w:rsidRPr="008849BB">
        <w:rPr>
          <w:rFonts w:ascii="Times New Roman" w:hAnsi="Times New Roman" w:cs="Times New Roman"/>
          <w:b/>
          <w:sz w:val="24"/>
          <w:szCs w:val="24"/>
        </w:rPr>
        <w:t xml:space="preserve"> do Ośrodka </w:t>
      </w:r>
      <w:proofErr w:type="spellStart"/>
      <w:r w:rsidR="00F7001E" w:rsidRPr="008849BB">
        <w:rPr>
          <w:rFonts w:ascii="Times New Roman" w:hAnsi="Times New Roman" w:cs="Times New Roman"/>
          <w:b/>
          <w:sz w:val="24"/>
          <w:szCs w:val="24"/>
        </w:rPr>
        <w:t>Rehabilitacyjno</w:t>
      </w:r>
      <w:proofErr w:type="spellEnd"/>
      <w:r w:rsidR="00F7001E" w:rsidRPr="008849BB">
        <w:rPr>
          <w:rFonts w:ascii="Times New Roman" w:hAnsi="Times New Roman" w:cs="Times New Roman"/>
          <w:b/>
          <w:sz w:val="24"/>
          <w:szCs w:val="24"/>
        </w:rPr>
        <w:t xml:space="preserve">–  </w:t>
      </w:r>
      <w:proofErr w:type="spellStart"/>
      <w:r w:rsidR="00F7001E" w:rsidRPr="008849BB">
        <w:rPr>
          <w:rFonts w:ascii="Times New Roman" w:hAnsi="Times New Roman" w:cs="Times New Roman"/>
          <w:b/>
          <w:sz w:val="24"/>
          <w:szCs w:val="24"/>
        </w:rPr>
        <w:t>Edukacyjno</w:t>
      </w:r>
      <w:proofErr w:type="spellEnd"/>
      <w:r w:rsidR="00190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01E" w:rsidRPr="008849BB">
        <w:rPr>
          <w:rFonts w:ascii="Times New Roman" w:hAnsi="Times New Roman" w:cs="Times New Roman"/>
          <w:b/>
          <w:sz w:val="24"/>
          <w:szCs w:val="24"/>
        </w:rPr>
        <w:t>- Wychowawczego 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ul. Staszica 10B, 35-051 Rzeszów, </w:t>
      </w:r>
      <w:r w:rsidRPr="00FB6D37">
        <w:rPr>
          <w:rFonts w:ascii="Times New Roman" w:hAnsi="Times New Roman" w:cs="Times New Roman"/>
          <w:bCs/>
          <w:sz w:val="24"/>
          <w:szCs w:val="24"/>
        </w:rPr>
        <w:t xml:space="preserve">została wybrana oferta złożona przez: </w:t>
      </w:r>
    </w:p>
    <w:p w14:paraId="44916F75" w14:textId="77777777" w:rsidR="00F7001E" w:rsidRPr="008849BB" w:rsidRDefault="00F7001E" w:rsidP="00C41B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1"/>
        <w:gridCol w:w="2319"/>
        <w:gridCol w:w="3119"/>
        <w:gridCol w:w="1759"/>
        <w:gridCol w:w="1785"/>
      </w:tblGrid>
      <w:tr w:rsidR="00F7001E" w:rsidRPr="008849BB" w14:paraId="72BF5B21" w14:textId="77777777" w:rsidTr="002A6DF4">
        <w:tc>
          <w:tcPr>
            <w:tcW w:w="511" w:type="dxa"/>
          </w:tcPr>
          <w:p w14:paraId="7D90A59D" w14:textId="77777777" w:rsidR="00F7001E" w:rsidRPr="00FB6D37" w:rsidRDefault="00F7001E" w:rsidP="00190E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19" w:type="dxa"/>
          </w:tcPr>
          <w:p w14:paraId="312E637C" w14:textId="77777777" w:rsidR="00F7001E" w:rsidRPr="00FB6D37" w:rsidRDefault="00F7001E" w:rsidP="00CB0F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 pozarządowej</w:t>
            </w:r>
          </w:p>
        </w:tc>
        <w:tc>
          <w:tcPr>
            <w:tcW w:w="3119" w:type="dxa"/>
          </w:tcPr>
          <w:p w14:paraId="566E29CC" w14:textId="77777777" w:rsidR="00F7001E" w:rsidRPr="00FB6D37" w:rsidRDefault="00F7001E" w:rsidP="00190E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759" w:type="dxa"/>
          </w:tcPr>
          <w:p w14:paraId="5B464868" w14:textId="77777777" w:rsidR="00F7001E" w:rsidRPr="00FB6D37" w:rsidRDefault="00F7001E" w:rsidP="00CB0F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Wnioskowana kwota dotacji</w:t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(w zł.)</w:t>
            </w:r>
          </w:p>
        </w:tc>
        <w:tc>
          <w:tcPr>
            <w:tcW w:w="1785" w:type="dxa"/>
          </w:tcPr>
          <w:p w14:paraId="32549AB2" w14:textId="76EC75FB" w:rsidR="00F7001E" w:rsidRPr="00FB6D37" w:rsidRDefault="00F7001E" w:rsidP="00CB0F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Przyznana kwota dotacji </w:t>
            </w:r>
            <w:r w:rsid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zł.)</w:t>
            </w:r>
          </w:p>
        </w:tc>
      </w:tr>
      <w:tr w:rsidR="00F7001E" w:rsidRPr="008849BB" w14:paraId="2F39C8F2" w14:textId="77777777" w:rsidTr="002A6DF4">
        <w:tc>
          <w:tcPr>
            <w:tcW w:w="511" w:type="dxa"/>
          </w:tcPr>
          <w:p w14:paraId="7B8D4E60" w14:textId="77777777" w:rsidR="00F7001E" w:rsidRPr="008849BB" w:rsidRDefault="00F7001E" w:rsidP="00190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19" w:type="dxa"/>
          </w:tcPr>
          <w:p w14:paraId="7704A225" w14:textId="26E7F07A" w:rsidR="00F7001E" w:rsidRPr="00FB6D37" w:rsidRDefault="00F7001E" w:rsidP="00E655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Polskie Stowarzyszenie na Rzecz Osób </w:t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 Niepełnosprawnością Intelektualną Koło </w:t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Rzeszowie, </w:t>
            </w:r>
            <w:r w:rsidR="00E65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ul. Staszica 10B, </w:t>
            </w:r>
            <w:r w:rsid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B6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35-051 Rzeszów</w:t>
            </w:r>
          </w:p>
        </w:tc>
        <w:tc>
          <w:tcPr>
            <w:tcW w:w="3119" w:type="dxa"/>
          </w:tcPr>
          <w:p w14:paraId="07CD6D97" w14:textId="77777777" w:rsidR="00F7001E" w:rsidRPr="008849BB" w:rsidRDefault="00F7001E" w:rsidP="00CB0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Dowóz dzieci niepełnosprawnych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z terenu Gminy i Miasta Sokołów </w:t>
            </w:r>
            <w:proofErr w:type="spellStart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Młp</w:t>
            </w:r>
            <w:proofErr w:type="spellEnd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. do Ośrodka </w:t>
            </w:r>
            <w:proofErr w:type="spellStart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Rehabilitacyjno</w:t>
            </w:r>
            <w:proofErr w:type="spellEnd"/>
            <w:r w:rsidRPr="008849BB">
              <w:rPr>
                <w:rFonts w:ascii="Times New Roman" w:hAnsi="Times New Roman" w:cs="Times New Roman"/>
                <w:sz w:val="20"/>
                <w:szCs w:val="20"/>
              </w:rPr>
              <w:t xml:space="preserve">–  Edukacyjno- Wychowawczego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49BB">
              <w:rPr>
                <w:rFonts w:ascii="Times New Roman" w:hAnsi="Times New Roman" w:cs="Times New Roman"/>
                <w:sz w:val="20"/>
                <w:szCs w:val="20"/>
              </w:rPr>
              <w:t>w Rzeszowie</w:t>
            </w:r>
          </w:p>
        </w:tc>
        <w:tc>
          <w:tcPr>
            <w:tcW w:w="1759" w:type="dxa"/>
          </w:tcPr>
          <w:p w14:paraId="7A3C2628" w14:textId="4C9171B0" w:rsidR="00F7001E" w:rsidRDefault="00F7001E" w:rsidP="00190E5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="002A6DF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 000,00 zł</w:t>
            </w:r>
          </w:p>
          <w:p w14:paraId="4377BF35" w14:textId="52DA9EC0" w:rsidR="00FB6D37" w:rsidRPr="00FB6D37" w:rsidRDefault="00FB6D37" w:rsidP="00190E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D3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słownie: dwadzieścia </w:t>
            </w:r>
            <w:r w:rsidR="002A6DF4">
              <w:rPr>
                <w:rFonts w:ascii="Times New Roman" w:hAnsi="Times New Roman" w:cs="Times New Roman"/>
                <w:bCs/>
                <w:sz w:val="16"/>
                <w:szCs w:val="16"/>
              </w:rPr>
              <w:t>osiem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tysięcy złotych 00/100)</w:t>
            </w:r>
          </w:p>
        </w:tc>
        <w:tc>
          <w:tcPr>
            <w:tcW w:w="1785" w:type="dxa"/>
          </w:tcPr>
          <w:p w14:paraId="5B2ED8A3" w14:textId="36AA60EE" w:rsidR="00FB6D37" w:rsidRPr="002A6DF4" w:rsidRDefault="002A6DF4" w:rsidP="002A6DF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FB6D3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 000,00 zł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>słownie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:dwadzieścia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osiem</w:t>
            </w:r>
            <w:r w:rsidRPr="00FB6D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tysięcy złotych 00/100)</w:t>
            </w:r>
          </w:p>
        </w:tc>
      </w:tr>
    </w:tbl>
    <w:p w14:paraId="56DEBCB0" w14:textId="77777777" w:rsidR="00F7001E" w:rsidRPr="008849BB" w:rsidRDefault="00F7001E" w:rsidP="00F7001E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662898CC" w14:textId="77777777" w:rsidR="00A13096" w:rsidRDefault="00A13096">
      <w:r>
        <w:t xml:space="preserve">                                                                                                                </w:t>
      </w:r>
    </w:p>
    <w:p w14:paraId="05C1C6FB" w14:textId="77777777" w:rsidR="00A13096" w:rsidRDefault="00A13096"/>
    <w:p w14:paraId="39F97E6F" w14:textId="53981A51" w:rsidR="00184B65" w:rsidRDefault="00A13096">
      <w:r>
        <w:t xml:space="preserve">                                                                                                                                Burmistrz Gminy i Miasta </w:t>
      </w:r>
      <w:r>
        <w:br/>
        <w:t xml:space="preserve">                                                                                                                                Sokołów Małopolski </w:t>
      </w:r>
    </w:p>
    <w:p w14:paraId="1D041624" w14:textId="6FA097B3" w:rsidR="00A13096" w:rsidRDefault="00A13096">
      <w:r>
        <w:t xml:space="preserve">                                                                                                                                    mgr Andrzej Ożóg</w:t>
      </w:r>
    </w:p>
    <w:sectPr w:rsidR="00A1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1E"/>
    <w:rsid w:val="00184B65"/>
    <w:rsid w:val="00190E57"/>
    <w:rsid w:val="002A6DF4"/>
    <w:rsid w:val="00415CDC"/>
    <w:rsid w:val="0065605B"/>
    <w:rsid w:val="00695BC6"/>
    <w:rsid w:val="008B5E86"/>
    <w:rsid w:val="0091011B"/>
    <w:rsid w:val="00A13096"/>
    <w:rsid w:val="00C41B0D"/>
    <w:rsid w:val="00E65596"/>
    <w:rsid w:val="00F574B9"/>
    <w:rsid w:val="00F7001E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F7D7"/>
  <w15:chartTrackingRefBased/>
  <w15:docId w15:val="{8F7063F1-69E9-4001-8DD9-5861175E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Bałamut</dc:creator>
  <cp:keywords/>
  <dc:description/>
  <cp:lastModifiedBy>Piotr Rafiński</cp:lastModifiedBy>
  <cp:revision>2</cp:revision>
  <cp:lastPrinted>2020-12-21T14:16:00Z</cp:lastPrinted>
  <dcterms:created xsi:type="dcterms:W3CDTF">2020-12-23T12:00:00Z</dcterms:created>
  <dcterms:modified xsi:type="dcterms:W3CDTF">2020-12-23T12:00:00Z</dcterms:modified>
</cp:coreProperties>
</file>