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F395" w14:textId="2E1D10D1" w:rsidR="00212D12" w:rsidRPr="001342AD" w:rsidRDefault="00970981" w:rsidP="00212D12">
      <w:pPr>
        <w:pageBreakBefore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Sokołów Młp., dnia 8</w:t>
      </w:r>
      <w:r w:rsidR="00212D12" w:rsidRPr="001342AD">
        <w:rPr>
          <w:rFonts w:ascii="Times New Roman" w:eastAsia="Times New Roman" w:hAnsi="Times New Roman" w:cs="Times New Roman"/>
          <w:lang w:eastAsia="pl-PL"/>
        </w:rPr>
        <w:t xml:space="preserve"> grudnia 20</w:t>
      </w:r>
      <w:r w:rsidR="006C60C0">
        <w:rPr>
          <w:rFonts w:ascii="Times New Roman" w:eastAsia="Times New Roman" w:hAnsi="Times New Roman" w:cs="Times New Roman"/>
          <w:lang w:eastAsia="pl-PL"/>
        </w:rPr>
        <w:t>20</w:t>
      </w:r>
      <w:r w:rsidR="00212D12" w:rsidRPr="001342A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9DF7C89" w14:textId="6EB5AE4E" w:rsidR="00212D12" w:rsidRPr="001342AD" w:rsidRDefault="00212D12" w:rsidP="00212D1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42AD">
        <w:rPr>
          <w:rFonts w:ascii="Times New Roman" w:eastAsia="Times New Roman" w:hAnsi="Times New Roman" w:cs="Times New Roman"/>
          <w:lang w:eastAsia="pl-PL"/>
        </w:rPr>
        <w:t>SO.271.</w:t>
      </w:r>
      <w:r w:rsidR="00970981">
        <w:rPr>
          <w:rFonts w:ascii="Times New Roman" w:eastAsia="Times New Roman" w:hAnsi="Times New Roman" w:cs="Times New Roman"/>
          <w:lang w:eastAsia="pl-PL"/>
        </w:rPr>
        <w:t>18</w:t>
      </w:r>
      <w:r w:rsidRPr="001342AD">
        <w:rPr>
          <w:rFonts w:ascii="Times New Roman" w:eastAsia="Times New Roman" w:hAnsi="Times New Roman" w:cs="Times New Roman"/>
          <w:lang w:eastAsia="pl-PL"/>
        </w:rPr>
        <w:t>.20</w:t>
      </w:r>
      <w:r w:rsidR="006C60C0">
        <w:rPr>
          <w:rFonts w:ascii="Times New Roman" w:eastAsia="Times New Roman" w:hAnsi="Times New Roman" w:cs="Times New Roman"/>
          <w:lang w:eastAsia="pl-PL"/>
        </w:rPr>
        <w:t>20</w:t>
      </w:r>
      <w:r w:rsidRPr="001342AD">
        <w:rPr>
          <w:rFonts w:ascii="Times New Roman" w:eastAsia="Times New Roman" w:hAnsi="Times New Roman" w:cs="Times New Roman"/>
          <w:lang w:eastAsia="pl-PL"/>
        </w:rPr>
        <w:t>.BS</w:t>
      </w:r>
    </w:p>
    <w:p w14:paraId="3DB989B5" w14:textId="77777777" w:rsidR="00212D12" w:rsidRPr="001342AD" w:rsidRDefault="009E3DB0" w:rsidP="00212D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Rozstrzygnięcie zapytania cenowego</w:t>
      </w:r>
    </w:p>
    <w:p w14:paraId="11E4BADA" w14:textId="77777777" w:rsidR="00970981" w:rsidRDefault="00970981" w:rsidP="009709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EE0E55C" w14:textId="2175E8AC" w:rsidR="00970981" w:rsidRDefault="00970981" w:rsidP="00970981">
      <w:p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odpowiedzi na zapytanie cenowe dotyczące dostawy artykułów biurowych oraz materiałów eksploatacyjnych do drukarek, faksów i kserokopiarek w 202</w:t>
      </w:r>
      <w:r w:rsidR="006C60C0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 r. dla Urzędu Gminy i Miasta                                  w Sokołowie Młp., swoje oferty złożyli następujący oferenci:</w:t>
      </w:r>
    </w:p>
    <w:p w14:paraId="64CBBBAF" w14:textId="77777777" w:rsidR="00970981" w:rsidRDefault="00970981" w:rsidP="009709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Część I: Dostawa artykułów biurowych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3684"/>
        <w:gridCol w:w="3039"/>
        <w:gridCol w:w="2393"/>
      </w:tblGrid>
      <w:tr w:rsidR="00970981" w14:paraId="51BB5B9C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C0A6D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90057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Oferenta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EF679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27D3C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Kwota całkowita brutto</w:t>
            </w:r>
          </w:p>
        </w:tc>
      </w:tr>
      <w:tr w:rsidR="00970981" w14:paraId="597DFFC4" w14:textId="77777777" w:rsidTr="006C60C0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65055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D06BB2" w14:textId="77777777" w:rsidR="00970981" w:rsidRDefault="00B505EF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F.H.U. KaLLa Rzeszów</w:t>
            </w:r>
          </w:p>
          <w:p w14:paraId="3C348C7E" w14:textId="1A35680D" w:rsidR="00B505EF" w:rsidRDefault="00B505EF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Jakub Trześniowski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37BA53" w14:textId="77777777" w:rsidR="00970981" w:rsidRDefault="00B505EF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35-210 Rzeszów</w:t>
            </w:r>
          </w:p>
          <w:p w14:paraId="3144859D" w14:textId="2D5431F0" w:rsidR="00B505EF" w:rsidRDefault="00B505EF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Warszawska 67b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C6963A" w14:textId="05563DF9" w:rsidR="00970981" w:rsidRDefault="00B505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17 630,38 zł</w:t>
            </w:r>
          </w:p>
        </w:tc>
      </w:tr>
      <w:tr w:rsidR="006C60C0" w14:paraId="7588A427" w14:textId="77777777" w:rsidTr="006C60C0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9F418" w14:textId="77777777" w:rsidR="006C60C0" w:rsidRDefault="006C60C0" w:rsidP="006C60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58308531"/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A61A27" w14:textId="4B486D41" w:rsidR="006C60C0" w:rsidRPr="00970981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Resgraph spółka z o.o.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9428A9" w14:textId="77777777" w:rsidR="006C60C0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35-105 Rzeszów</w:t>
            </w:r>
          </w:p>
          <w:p w14:paraId="26C8B0E8" w14:textId="32E8B143" w:rsidR="006C60C0" w:rsidRPr="00970981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Boya-Żeleńskiego 19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376E1F" w14:textId="4721C3F1" w:rsidR="006C60C0" w:rsidRPr="00970981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B505EF">
              <w:rPr>
                <w:rFonts w:ascii="Times New Roman" w:eastAsia="Times New Roman" w:hAnsi="Times New Roman" w:cs="Times New Roman"/>
                <w:lang w:eastAsia="pl-PL"/>
              </w:rPr>
              <w:t>5 615,82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bookmarkEnd w:id="0"/>
      <w:tr w:rsidR="00970981" w14:paraId="257A6F33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E66FA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15392" w14:textId="77777777" w:rsidR="00970981" w:rsidRDefault="0097098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HURT-PAPIER</w:t>
            </w:r>
          </w:p>
          <w:p w14:paraId="7F3FDE34" w14:textId="77777777" w:rsidR="00970981" w:rsidRDefault="0097098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Ryszard Cebula Spółka Jawna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C6CBF" w14:textId="77777777" w:rsidR="00970981" w:rsidRDefault="0097098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Podkarpacka 57B</w:t>
            </w:r>
          </w:p>
          <w:p w14:paraId="3924BEF8" w14:textId="77777777" w:rsidR="00970981" w:rsidRDefault="0097098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35-082 Rzeszów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EF2EE" w14:textId="6A15C6BB" w:rsidR="00970981" w:rsidRDefault="0097098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B505EF">
              <w:rPr>
                <w:rFonts w:ascii="Times New Roman" w:eastAsia="Times New Roman" w:hAnsi="Times New Roman" w:cs="Times New Roman"/>
                <w:lang w:eastAsia="pl-PL"/>
              </w:rPr>
              <w:t>5 477,66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6C60C0" w14:paraId="4CADA48C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55D409" w14:textId="4EB71C3D" w:rsidR="006C60C0" w:rsidRDefault="00851FE4" w:rsidP="006C60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B42175" w14:textId="0403FF9C" w:rsidR="006C60C0" w:rsidRPr="00851FE4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Biuro Plus Krosno sp. z o.o.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71C071" w14:textId="77777777" w:rsidR="006C60C0" w:rsidRPr="00851FE4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ul. Pużaka 51</w:t>
            </w:r>
          </w:p>
          <w:p w14:paraId="16744439" w14:textId="2EF06E71" w:rsidR="006C60C0" w:rsidRPr="00851FE4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38-400 Krosno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69F376" w14:textId="7EEF0F10" w:rsidR="006C60C0" w:rsidRPr="00851FE4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B505EF"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4 795,64</w:t>
            </w: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zł</w:t>
            </w:r>
          </w:p>
        </w:tc>
      </w:tr>
    </w:tbl>
    <w:p w14:paraId="6508D017" w14:textId="77777777" w:rsidR="00970981" w:rsidRDefault="00970981" w:rsidP="009709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pl-PL"/>
        </w:rPr>
      </w:pPr>
      <w:bookmarkStart w:id="1" w:name="__DdeLink__5655_272699820"/>
      <w:bookmarkEnd w:id="1"/>
      <w:r>
        <w:rPr>
          <w:rFonts w:ascii="Times New Roman" w:eastAsia="Times New Roman" w:hAnsi="Times New Roman" w:cs="Times New Roman"/>
          <w:b/>
          <w:bCs/>
          <w:lang w:eastAsia="pl-PL"/>
        </w:rPr>
        <w:t>Część II: Dostawa materiałów eksploatacyjnych do drukarek, faksów i kserokopiarek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3858"/>
        <w:gridCol w:w="2869"/>
        <w:gridCol w:w="2389"/>
      </w:tblGrid>
      <w:tr w:rsidR="00970981" w14:paraId="3D605FC5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3F705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84D89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Oferenta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36EFC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5C12A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Kwota całkowita brutto</w:t>
            </w:r>
          </w:p>
        </w:tc>
      </w:tr>
      <w:tr w:rsidR="00501986" w14:paraId="740A3649" w14:textId="77777777" w:rsidTr="005F1282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6D78B" w14:textId="77777777" w:rsidR="00501986" w:rsidRDefault="00501986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087E66" w14:textId="77777777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F.H.U. KaLLa Rzeszów</w:t>
            </w:r>
          </w:p>
          <w:p w14:paraId="7D591E61" w14:textId="16E5C801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Jakub Trześniowski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3683A4" w14:textId="77777777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35-210 Rzeszów</w:t>
            </w:r>
          </w:p>
          <w:p w14:paraId="0706E9BA" w14:textId="2E64E3AD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Warszawska 67b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4137E6" w14:textId="411913AC" w:rsidR="00501986" w:rsidRDefault="00851FE4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27 619,65 zł</w:t>
            </w:r>
          </w:p>
        </w:tc>
      </w:tr>
      <w:tr w:rsidR="00970981" w14:paraId="3BCA3BB1" w14:textId="77777777" w:rsidTr="00501986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19684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6115A2" w14:textId="53604222" w:rsidR="00970981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SIGMA Joanna Rąpała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6B0CBD" w14:textId="77777777" w:rsidR="00970981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74-500 Chojna</w:t>
            </w:r>
          </w:p>
          <w:p w14:paraId="021FD10F" w14:textId="12E5F1CD" w:rsid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Bałtycka 7/9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A3CBB2" w14:textId="229397B4" w:rsidR="00970981" w:rsidRDefault="00851F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21 037,92 zł</w:t>
            </w:r>
          </w:p>
        </w:tc>
      </w:tr>
      <w:tr w:rsidR="00501986" w14:paraId="1A1869D6" w14:textId="77777777" w:rsidTr="0096424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0BF7B" w14:textId="77777777" w:rsidR="00501986" w:rsidRDefault="00501986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DD4EE1" w14:textId="77777777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DMD s.c.</w:t>
            </w:r>
          </w:p>
          <w:p w14:paraId="129EA4C8" w14:textId="4B27DCA3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Paweł Miturski, Dorota Miturska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483D51" w14:textId="77777777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35-101 Rzeszów</w:t>
            </w:r>
          </w:p>
          <w:p w14:paraId="1565400B" w14:textId="77777777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Staroniwska 41 B</w:t>
            </w:r>
          </w:p>
          <w:p w14:paraId="6B43ECEC" w14:textId="20B121BE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E5130C" w14:textId="461FAF71" w:rsidR="00501986" w:rsidRDefault="00851FE4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16 034,28</w:t>
            </w:r>
            <w:r w:rsidR="00501986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501986" w14:paraId="3C2EF953" w14:textId="77777777" w:rsidTr="00501986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0EC3E" w14:textId="77777777" w:rsidR="00501986" w:rsidRDefault="00501986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436FFB" w14:textId="77777777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GOLDEN LINE</w:t>
            </w:r>
          </w:p>
          <w:p w14:paraId="7993D485" w14:textId="662BE18C" w:rsidR="00501986" w:rsidRPr="00970981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Paweł Dostych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78B152" w14:textId="77777777" w:rsidR="00501986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Krakowska 150</w:t>
            </w:r>
          </w:p>
          <w:p w14:paraId="1E82042C" w14:textId="7D375B1F" w:rsidR="00501986" w:rsidRPr="00970981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35-506 Rzeszów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E6C560" w14:textId="199DDEEA" w:rsidR="00501986" w:rsidRPr="00851FE4" w:rsidRDefault="00851FE4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38 905,52 zł</w:t>
            </w:r>
          </w:p>
        </w:tc>
      </w:tr>
      <w:tr w:rsidR="00501986" w14:paraId="1800ACFB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C7385C" w14:textId="02CF5C66" w:rsidR="00501986" w:rsidRDefault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873104" w14:textId="77777777" w:rsidR="00851FE4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MAX KOLOR</w:t>
            </w:r>
          </w:p>
          <w:p w14:paraId="71C9DE30" w14:textId="73E306C2" w:rsidR="00501986" w:rsidRPr="00970981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Konrad Augustyniak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F2EAD1" w14:textId="77777777" w:rsidR="00501986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35-301 Rzeszów</w:t>
            </w:r>
          </w:p>
          <w:p w14:paraId="685DBD30" w14:textId="2C9A828F" w:rsidR="00851FE4" w:rsidRPr="00970981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u</w:t>
            </w: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l. Lwowska 98/7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2FCE0D" w14:textId="0B9B57E5" w:rsidR="00501986" w:rsidRPr="00851FE4" w:rsidRDefault="00851F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25 986,21 zł</w:t>
            </w:r>
          </w:p>
        </w:tc>
      </w:tr>
      <w:tr w:rsidR="00501986" w14:paraId="5E5E86F9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890AD5" w14:textId="09E80CAC" w:rsidR="00501986" w:rsidRDefault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5CD0F9" w14:textId="77777777" w:rsidR="00851FE4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GLOBO GROUP </w:t>
            </w:r>
          </w:p>
          <w:p w14:paraId="287163FF" w14:textId="32E7094E" w:rsidR="00501986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Jacek Kania, Grzegorz Kania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55C5D9" w14:textId="77777777" w:rsidR="00501986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25-565 Kielce</w:t>
            </w:r>
          </w:p>
          <w:p w14:paraId="21160694" w14:textId="0E894D5B" w:rsidR="00851FE4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Ul. Magazynowa 5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7268B" w14:textId="02C6DA80" w:rsidR="00501986" w:rsidRPr="00851FE4" w:rsidRDefault="00851F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26 510,19 zł</w:t>
            </w:r>
          </w:p>
        </w:tc>
      </w:tr>
      <w:tr w:rsidR="00501986" w14:paraId="79464654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97BF3B" w14:textId="3B5162FA" w:rsidR="00501986" w:rsidRDefault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8FF2C8" w14:textId="6F9542F1" w:rsidR="00501986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KOMAX 9 Sp. z o.o.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C10999" w14:textId="77777777" w:rsidR="00501986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10-418 Olsztyn</w:t>
            </w:r>
          </w:p>
          <w:p w14:paraId="5A61ACE9" w14:textId="55EA9C05" w:rsidR="00851FE4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Ul. Przemysłowa 2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340B5" w14:textId="1500A7F5" w:rsidR="00501986" w:rsidRPr="00851FE4" w:rsidRDefault="00851F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36 989,79 zł</w:t>
            </w:r>
          </w:p>
        </w:tc>
      </w:tr>
      <w:tr w:rsidR="00501986" w14:paraId="551DAFD7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07C65" w14:textId="3B593DE3" w:rsidR="00501986" w:rsidRDefault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B5580C" w14:textId="77777777" w:rsidR="00851FE4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KOMATECH S.C. </w:t>
            </w:r>
          </w:p>
          <w:p w14:paraId="2940DCC6" w14:textId="51876833" w:rsidR="00501986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Tomasz Marszałek, Piotr Kowalczyk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08F814" w14:textId="77777777" w:rsidR="00501986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43-190 Mikołów</w:t>
            </w:r>
          </w:p>
          <w:p w14:paraId="3862669B" w14:textId="1934C039" w:rsidR="00851FE4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Ul. Wojska Polskiego 8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071782" w14:textId="47A3B6AE" w:rsidR="00501986" w:rsidRPr="00851FE4" w:rsidRDefault="00851F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20 620,95 zł</w:t>
            </w:r>
          </w:p>
        </w:tc>
      </w:tr>
      <w:tr w:rsidR="00501986" w14:paraId="05E52CA9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0F5BAC" w14:textId="6A81174C" w:rsidR="00501986" w:rsidRDefault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3CD3BE" w14:textId="0DD3A09D" w:rsidR="00501986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BLACKLINE S.C.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80FA03" w14:textId="77777777" w:rsidR="00501986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70-028 Szczecin</w:t>
            </w:r>
          </w:p>
          <w:p w14:paraId="6F93D60B" w14:textId="166705E9" w:rsidR="00851FE4" w:rsidRPr="00851FE4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Ul. Chmielewskiego 20c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762C7" w14:textId="6A74F6D2" w:rsidR="00501986" w:rsidRPr="00851FE4" w:rsidRDefault="00851FE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16 678,80 zł</w:t>
            </w:r>
          </w:p>
        </w:tc>
      </w:tr>
      <w:tr w:rsidR="00501986" w14:paraId="3FC031A3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69FE4A" w14:textId="66BF8DCA" w:rsidR="00501986" w:rsidRDefault="00501986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10.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D4D0E" w14:textId="7CAA7F3E" w:rsidR="00501986" w:rsidRPr="00851FE4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Biuro Plus Krosno sp. z o.o.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E05779" w14:textId="77777777" w:rsidR="00501986" w:rsidRPr="00851FE4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ul. Pużaka 51</w:t>
            </w:r>
          </w:p>
          <w:p w14:paraId="6891C256" w14:textId="408890CD" w:rsidR="00501986" w:rsidRPr="00851FE4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38-400 Krosno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D95C8C" w14:textId="7A147FD4" w:rsidR="00501986" w:rsidRPr="00851FE4" w:rsidRDefault="00851FE4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13 947,17</w:t>
            </w:r>
            <w:r w:rsidR="00501986"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zł</w:t>
            </w:r>
          </w:p>
        </w:tc>
      </w:tr>
    </w:tbl>
    <w:p w14:paraId="711FABF5" w14:textId="77777777" w:rsidR="00970981" w:rsidRDefault="00970981" w:rsidP="009E3DB0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4C8CB" w14:textId="77777777" w:rsidR="009E3DB0" w:rsidRPr="009E3DB0" w:rsidRDefault="009E3DB0" w:rsidP="009E3DB0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DB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przyjętym kryterium wyboru ofert, jakim jest najniższa cena, na Dostawcę wybiera się:</w:t>
      </w:r>
    </w:p>
    <w:p w14:paraId="2367F814" w14:textId="77777777" w:rsidR="009E3DB0" w:rsidRPr="009E3DB0" w:rsidRDefault="009E3DB0" w:rsidP="009E3DB0">
      <w:pPr>
        <w:numPr>
          <w:ilvl w:val="0"/>
          <w:numId w:val="2"/>
        </w:num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I: Dostawa artykułów biurowych: </w:t>
      </w:r>
      <w:r w:rsidR="00970981" w:rsidRPr="00970981">
        <w:rPr>
          <w:rFonts w:ascii="Times New Roman" w:eastAsia="Times New Roman" w:hAnsi="Times New Roman" w:cs="Times New Roman"/>
          <w:b/>
          <w:lang w:eastAsia="pl-PL"/>
        </w:rPr>
        <w:t>Biuro Plus Krosno sp. z o.o.</w:t>
      </w:r>
    </w:p>
    <w:p w14:paraId="66A4D30E" w14:textId="77777777" w:rsidR="001342AD" w:rsidRPr="00970981" w:rsidRDefault="009E3DB0" w:rsidP="00970981">
      <w:pPr>
        <w:numPr>
          <w:ilvl w:val="0"/>
          <w:numId w:val="2"/>
        </w:num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_DdeLink__5655_2726998201"/>
      <w:bookmarkEnd w:id="2"/>
      <w:r w:rsidRPr="009E3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II: Dostawa materiałów eksploatacyjnych do drukarek, faksów i kserokopiarek: </w:t>
      </w:r>
      <w:r w:rsidR="00970981" w:rsidRPr="00970981">
        <w:rPr>
          <w:rFonts w:ascii="Times New Roman" w:eastAsia="Times New Roman" w:hAnsi="Times New Roman" w:cs="Times New Roman"/>
          <w:b/>
          <w:lang w:eastAsia="pl-PL"/>
        </w:rPr>
        <w:t>Biuro Plus Krosno sp. z o.o.</w:t>
      </w:r>
    </w:p>
    <w:p w14:paraId="5C41BE57" w14:textId="77777777" w:rsidR="00212D12" w:rsidRPr="009E3DB0" w:rsidRDefault="00212D12" w:rsidP="001342A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DB0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zostaną zawarte zgodnie z art. 4 pkt 8 ustawy Prawo zamówień publicznych.</w:t>
      </w:r>
    </w:p>
    <w:p w14:paraId="612FEBEA" w14:textId="77777777" w:rsidR="00212D12" w:rsidRPr="00970981" w:rsidRDefault="00212D12" w:rsidP="001342A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709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Dziękuję wszystkim za złożenie ofert.</w:t>
      </w:r>
    </w:p>
    <w:p w14:paraId="067A67D2" w14:textId="77777777" w:rsidR="00942C10" w:rsidRPr="009E3DB0" w:rsidRDefault="00942C10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42C10" w:rsidRPr="009E3DB0" w:rsidSect="001342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F6AB9"/>
    <w:multiLevelType w:val="multilevel"/>
    <w:tmpl w:val="0912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12"/>
    <w:rsid w:val="001342AD"/>
    <w:rsid w:val="00212D12"/>
    <w:rsid w:val="00240D62"/>
    <w:rsid w:val="002A66C2"/>
    <w:rsid w:val="004A7B98"/>
    <w:rsid w:val="00501986"/>
    <w:rsid w:val="00543A4F"/>
    <w:rsid w:val="006C60C0"/>
    <w:rsid w:val="00736426"/>
    <w:rsid w:val="00845BBA"/>
    <w:rsid w:val="00851FE4"/>
    <w:rsid w:val="00942C10"/>
    <w:rsid w:val="00970981"/>
    <w:rsid w:val="009E3DB0"/>
    <w:rsid w:val="00B505EF"/>
    <w:rsid w:val="00CA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3184"/>
  <w15:chartTrackingRefBased/>
  <w15:docId w15:val="{AD3D4B50-CFFE-45A9-B8F2-7974CFFC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9425-2352-4E9C-8D15-0976751D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Szot</cp:lastModifiedBy>
  <cp:revision>13</cp:revision>
  <cp:lastPrinted>2019-12-18T08:52:00Z</cp:lastPrinted>
  <dcterms:created xsi:type="dcterms:W3CDTF">2017-12-19T11:06:00Z</dcterms:created>
  <dcterms:modified xsi:type="dcterms:W3CDTF">2020-12-08T08:11:00Z</dcterms:modified>
</cp:coreProperties>
</file>