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0B" w:rsidRPr="00D20688" w:rsidRDefault="00C160CA" w:rsidP="009F600B">
      <w:pPr>
        <w:jc w:val="center"/>
        <w:rPr>
          <w:b/>
          <w:bCs/>
        </w:rPr>
      </w:pPr>
      <w:r w:rsidRPr="00D20688">
        <w:rPr>
          <w:b/>
          <w:bCs/>
        </w:rPr>
        <w:t>Uchwała Nr  IX/93/2019</w:t>
      </w:r>
    </w:p>
    <w:p w:rsidR="009F600B" w:rsidRPr="00D20688" w:rsidRDefault="009F600B" w:rsidP="009F600B">
      <w:pPr>
        <w:jc w:val="center"/>
        <w:rPr>
          <w:b/>
          <w:bCs/>
        </w:rPr>
      </w:pPr>
      <w:r w:rsidRPr="00D20688">
        <w:rPr>
          <w:b/>
          <w:bCs/>
        </w:rPr>
        <w:t>Rady Miejskiej  w Sokołowie Małopolskim</w:t>
      </w:r>
    </w:p>
    <w:p w:rsidR="009F600B" w:rsidRPr="00D20688" w:rsidRDefault="009F600B" w:rsidP="009F600B">
      <w:pPr>
        <w:jc w:val="center"/>
        <w:rPr>
          <w:b/>
          <w:bCs/>
        </w:rPr>
      </w:pPr>
      <w:r w:rsidRPr="00D20688">
        <w:rPr>
          <w:b/>
          <w:bCs/>
        </w:rPr>
        <w:t xml:space="preserve">z dnia  </w:t>
      </w:r>
      <w:r w:rsidR="00C160CA" w:rsidRPr="00D20688">
        <w:rPr>
          <w:b/>
          <w:bCs/>
        </w:rPr>
        <w:t>6 sierpnia</w:t>
      </w:r>
      <w:r w:rsidRPr="00D20688">
        <w:rPr>
          <w:b/>
          <w:bCs/>
        </w:rPr>
        <w:t xml:space="preserve">  2019  roku</w:t>
      </w:r>
    </w:p>
    <w:p w:rsidR="009F600B" w:rsidRPr="00D20688" w:rsidRDefault="009F600B" w:rsidP="009F600B">
      <w:pPr>
        <w:jc w:val="both"/>
        <w:rPr>
          <w:b/>
          <w:bCs/>
        </w:rPr>
      </w:pPr>
    </w:p>
    <w:p w:rsidR="0024366A" w:rsidRPr="00D20688" w:rsidRDefault="009F600B" w:rsidP="009F600B">
      <w:pPr>
        <w:jc w:val="both"/>
        <w:rPr>
          <w:b/>
          <w:bCs/>
        </w:rPr>
      </w:pPr>
      <w:r w:rsidRPr="00D20688">
        <w:tab/>
      </w:r>
      <w:r w:rsidRPr="00D20688">
        <w:rPr>
          <w:b/>
          <w:bCs/>
        </w:rPr>
        <w:t>w sprawie udzielenia pomocy finansowej</w:t>
      </w:r>
      <w:r w:rsidR="0024366A" w:rsidRPr="00D20688">
        <w:rPr>
          <w:b/>
          <w:bCs/>
        </w:rPr>
        <w:t xml:space="preserve"> Województwu Podkarpackiemu</w:t>
      </w:r>
    </w:p>
    <w:p w:rsidR="009F600B" w:rsidRPr="00D20688" w:rsidRDefault="009F600B" w:rsidP="009F600B">
      <w:pPr>
        <w:jc w:val="both"/>
        <w:rPr>
          <w:b/>
          <w:bCs/>
        </w:rPr>
      </w:pPr>
      <w:r w:rsidRPr="00D20688">
        <w:rPr>
          <w:b/>
          <w:bCs/>
        </w:rPr>
        <w:t xml:space="preserve"> na</w:t>
      </w:r>
      <w:r w:rsidR="000868CA" w:rsidRPr="00D20688">
        <w:rPr>
          <w:b/>
          <w:bCs/>
        </w:rPr>
        <w:t xml:space="preserve"> realizację zadania publicznego.</w:t>
      </w:r>
    </w:p>
    <w:p w:rsidR="009F600B" w:rsidRPr="00D20688" w:rsidRDefault="009F600B" w:rsidP="009F600B">
      <w:pPr>
        <w:jc w:val="both"/>
      </w:pPr>
      <w:r w:rsidRPr="00D20688">
        <w:tab/>
      </w:r>
    </w:p>
    <w:p w:rsidR="009F600B" w:rsidRPr="00D20688" w:rsidRDefault="009F600B" w:rsidP="009F600B">
      <w:pPr>
        <w:jc w:val="both"/>
      </w:pPr>
      <w:r w:rsidRPr="00D20688">
        <w:tab/>
        <w:t>Działając na podstawie art. 10 ust.1 oraz art.18 ust.2 pkt.15 ustawy z dnia 8 marca 1990 roku o samorządzie gminnym (Dz. U. z 2019 r., poz. 506 – j.t.) oraz art. 220 ust.1 w związku z art.  216 ust.2  pkt.5  ustawy z dnia 27 sierpnia 2009 r. o finansach publicznych (Dz. U. z 2019 r., poz. 869 – j.t).</w:t>
      </w:r>
    </w:p>
    <w:p w:rsidR="009F600B" w:rsidRPr="00D20688" w:rsidRDefault="009F600B" w:rsidP="009F600B"/>
    <w:p w:rsidR="009F600B" w:rsidRPr="00D20688" w:rsidRDefault="009F600B" w:rsidP="009F600B">
      <w:pPr>
        <w:jc w:val="center"/>
      </w:pPr>
      <w:r w:rsidRPr="00D20688">
        <w:t>Rada Miejska w Sokołowie Małopolskim</w:t>
      </w:r>
    </w:p>
    <w:p w:rsidR="009F600B" w:rsidRPr="00D20688" w:rsidRDefault="009F600B" w:rsidP="009F600B">
      <w:pPr>
        <w:jc w:val="center"/>
      </w:pPr>
      <w:r w:rsidRPr="00D20688">
        <w:t>uchwala co następuje:</w:t>
      </w:r>
    </w:p>
    <w:p w:rsidR="009F600B" w:rsidRPr="00D20688" w:rsidRDefault="009F600B" w:rsidP="009F600B">
      <w:pPr>
        <w:jc w:val="center"/>
      </w:pPr>
    </w:p>
    <w:p w:rsidR="009F600B" w:rsidRPr="00D20688" w:rsidRDefault="009F600B" w:rsidP="009F600B">
      <w:pPr>
        <w:jc w:val="center"/>
        <w:rPr>
          <w:b/>
        </w:rPr>
      </w:pPr>
      <w:r w:rsidRPr="00D20688">
        <w:rPr>
          <w:b/>
        </w:rPr>
        <w:t>§ 1</w:t>
      </w:r>
    </w:p>
    <w:p w:rsidR="00745547" w:rsidRPr="00D20688" w:rsidRDefault="00745547" w:rsidP="009F600B">
      <w:pPr>
        <w:jc w:val="center"/>
      </w:pPr>
    </w:p>
    <w:p w:rsidR="009F600B" w:rsidRPr="00D20688" w:rsidRDefault="009F600B" w:rsidP="009F600B">
      <w:pPr>
        <w:jc w:val="both"/>
      </w:pPr>
      <w:r w:rsidRPr="00D20688">
        <w:t>Udzielić pomocy finansowej</w:t>
      </w:r>
      <w:r w:rsidR="0024366A" w:rsidRPr="00D20688">
        <w:t xml:space="preserve"> </w:t>
      </w:r>
      <w:r w:rsidRPr="00D20688">
        <w:t>Województw</w:t>
      </w:r>
      <w:r w:rsidR="0024366A" w:rsidRPr="00D20688">
        <w:t>u Podkarpackiemu</w:t>
      </w:r>
      <w:r w:rsidRPr="00D20688">
        <w:t xml:space="preserve"> </w:t>
      </w:r>
      <w:r w:rsidR="00745547" w:rsidRPr="00D20688">
        <w:t xml:space="preserve">na realizację zadania publicznego pn.: „Remont drogi wojewódzkiej nr 875 Mielec-Kolbuszowa- Sokołów Małopolski - Leżajsk w km 52+625 do km 54+150” </w:t>
      </w:r>
      <w:r w:rsidRPr="00D20688">
        <w:t>w wysokości 30 % kosztów po przetargu</w:t>
      </w:r>
      <w:r w:rsidR="00745547" w:rsidRPr="00D20688">
        <w:t xml:space="preserve">, </w:t>
      </w:r>
      <w:r w:rsidRPr="00D20688">
        <w:t xml:space="preserve"> zorganizowanym przez Podkarpacki Zarzą</w:t>
      </w:r>
      <w:r w:rsidR="0024366A" w:rsidRPr="00D20688">
        <w:t>d Dróg Wojewódzkich w </w:t>
      </w:r>
      <w:r w:rsidRPr="00D20688">
        <w:t xml:space="preserve">Rzeszowie. </w:t>
      </w:r>
    </w:p>
    <w:p w:rsidR="009F600B" w:rsidRPr="00D20688" w:rsidRDefault="009F600B" w:rsidP="009F600B">
      <w:pPr>
        <w:jc w:val="both"/>
      </w:pPr>
    </w:p>
    <w:p w:rsidR="009F600B" w:rsidRPr="00D20688" w:rsidRDefault="009F600B" w:rsidP="009F600B">
      <w:pPr>
        <w:jc w:val="center"/>
      </w:pPr>
    </w:p>
    <w:p w:rsidR="009F600B" w:rsidRPr="00D20688" w:rsidRDefault="00D20688" w:rsidP="009F600B">
      <w:pPr>
        <w:jc w:val="center"/>
        <w:rPr>
          <w:b/>
        </w:rPr>
      </w:pPr>
      <w:r>
        <w:rPr>
          <w:b/>
        </w:rPr>
        <w:t>§ 2</w:t>
      </w:r>
    </w:p>
    <w:p w:rsidR="009F600B" w:rsidRPr="00D20688" w:rsidRDefault="009F600B" w:rsidP="009F600B">
      <w:pPr>
        <w:jc w:val="center"/>
      </w:pPr>
    </w:p>
    <w:p w:rsidR="009F600B" w:rsidRPr="00D20688" w:rsidRDefault="009F600B" w:rsidP="009F600B">
      <w:pPr>
        <w:pStyle w:val="Tekstpodstawowy"/>
      </w:pPr>
      <w:r w:rsidRPr="00D20688">
        <w:t>Wykonanie uchwały powierza się Burmistrzowi Gminy i Miasta w Sokołowie Małopolskim.</w:t>
      </w:r>
    </w:p>
    <w:p w:rsidR="009F600B" w:rsidRPr="00D20688" w:rsidRDefault="009F600B" w:rsidP="009F600B"/>
    <w:p w:rsidR="009F600B" w:rsidRPr="00D20688" w:rsidRDefault="00D20688" w:rsidP="009F600B">
      <w:pPr>
        <w:jc w:val="center"/>
        <w:rPr>
          <w:b/>
        </w:rPr>
      </w:pPr>
      <w:r>
        <w:rPr>
          <w:b/>
        </w:rPr>
        <w:t>§ 3</w:t>
      </w:r>
      <w:bookmarkStart w:id="0" w:name="_GoBack"/>
      <w:bookmarkEnd w:id="0"/>
    </w:p>
    <w:p w:rsidR="009F600B" w:rsidRPr="00D20688" w:rsidRDefault="009F600B" w:rsidP="009F600B">
      <w:pPr>
        <w:rPr>
          <w:b/>
        </w:rPr>
      </w:pPr>
    </w:p>
    <w:p w:rsidR="009F600B" w:rsidRPr="00D20688" w:rsidRDefault="009F600B" w:rsidP="009F600B">
      <w:r w:rsidRPr="00D20688">
        <w:t>Uchwała wchodzi w życie z dniem podjęcia.</w:t>
      </w:r>
    </w:p>
    <w:p w:rsidR="009F600B" w:rsidRPr="00D20688" w:rsidRDefault="009F600B" w:rsidP="009F600B"/>
    <w:p w:rsidR="009F600B" w:rsidRPr="00D20688" w:rsidRDefault="009F600B" w:rsidP="009F600B"/>
    <w:p w:rsidR="009F600B" w:rsidRPr="00D20688" w:rsidRDefault="009F600B" w:rsidP="009F600B"/>
    <w:p w:rsidR="009F600B" w:rsidRPr="00D20688" w:rsidRDefault="009F600B" w:rsidP="009F600B"/>
    <w:p w:rsidR="00745547" w:rsidRPr="00D20688" w:rsidRDefault="00745547" w:rsidP="009F600B"/>
    <w:p w:rsidR="00745547" w:rsidRPr="00D20688" w:rsidRDefault="00745547" w:rsidP="009F600B"/>
    <w:p w:rsidR="009F600B" w:rsidRPr="00D20688" w:rsidRDefault="009F600B" w:rsidP="009F600B"/>
    <w:p w:rsidR="009F600B" w:rsidRPr="00D20688" w:rsidRDefault="009F600B" w:rsidP="009F600B"/>
    <w:p w:rsidR="009F600B" w:rsidRPr="00D20688" w:rsidRDefault="009F600B" w:rsidP="009F600B">
      <w:pPr>
        <w:jc w:val="both"/>
      </w:pPr>
      <w:r w:rsidRPr="00D20688">
        <w:tab/>
        <w:t xml:space="preserve">     </w:t>
      </w:r>
      <w:r w:rsidRPr="00D20688">
        <w:tab/>
      </w:r>
      <w:r w:rsidRPr="00D20688">
        <w:tab/>
        <w:t xml:space="preserve">             Przewodniczący Rady Miejskiej w Sokołowie Małopolskim</w:t>
      </w:r>
    </w:p>
    <w:p w:rsidR="009F600B" w:rsidRPr="00D20688" w:rsidRDefault="009F600B" w:rsidP="009F600B">
      <w:r w:rsidRPr="00D20688">
        <w:t xml:space="preserve">                                                  </w:t>
      </w:r>
      <w:r w:rsidRPr="00D20688">
        <w:tab/>
        <w:t xml:space="preserve">                                       </w:t>
      </w:r>
      <w:r w:rsidRPr="00D20688">
        <w:tab/>
      </w:r>
    </w:p>
    <w:p w:rsidR="009F600B" w:rsidRPr="00D20688" w:rsidRDefault="009F600B" w:rsidP="009F600B">
      <w:r w:rsidRPr="00D20688">
        <w:tab/>
      </w:r>
      <w:r w:rsidRPr="00D20688">
        <w:tab/>
      </w:r>
      <w:r w:rsidRPr="00D20688">
        <w:tab/>
      </w:r>
      <w:r w:rsidRPr="00D20688">
        <w:tab/>
      </w:r>
      <w:r w:rsidRPr="00D20688">
        <w:tab/>
      </w:r>
      <w:r w:rsidRPr="00D20688">
        <w:tab/>
      </w:r>
      <w:r w:rsidRPr="00D20688">
        <w:tab/>
      </w:r>
    </w:p>
    <w:p w:rsidR="009F600B" w:rsidRPr="00D20688" w:rsidRDefault="009F600B" w:rsidP="009F600B">
      <w:r w:rsidRPr="00D20688">
        <w:tab/>
      </w:r>
      <w:r w:rsidRPr="00D20688">
        <w:tab/>
      </w:r>
      <w:r w:rsidRPr="00D20688">
        <w:tab/>
      </w:r>
      <w:r w:rsidRPr="00D20688">
        <w:tab/>
      </w:r>
      <w:r w:rsidRPr="00D20688">
        <w:tab/>
      </w:r>
      <w:r w:rsidRPr="00D20688">
        <w:tab/>
      </w:r>
      <w:r w:rsidRPr="00D20688">
        <w:tab/>
        <w:t xml:space="preserve">Henryk Kraska  </w:t>
      </w:r>
    </w:p>
    <w:p w:rsidR="005D6AB4" w:rsidRPr="00D20688" w:rsidRDefault="00212F6A"/>
    <w:sectPr w:rsidR="005D6AB4" w:rsidRPr="00D20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0B"/>
    <w:rsid w:val="000868CA"/>
    <w:rsid w:val="00212F6A"/>
    <w:rsid w:val="0024366A"/>
    <w:rsid w:val="00282DC7"/>
    <w:rsid w:val="002849CB"/>
    <w:rsid w:val="00745547"/>
    <w:rsid w:val="009F600B"/>
    <w:rsid w:val="00BC059B"/>
    <w:rsid w:val="00C160CA"/>
    <w:rsid w:val="00D2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F515D-26CE-4A0E-898A-EF0FDD10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F600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F60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6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68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9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4</cp:revision>
  <cp:lastPrinted>2019-08-06T12:36:00Z</cp:lastPrinted>
  <dcterms:created xsi:type="dcterms:W3CDTF">2019-08-06T11:36:00Z</dcterms:created>
  <dcterms:modified xsi:type="dcterms:W3CDTF">2019-08-06T13:04:00Z</dcterms:modified>
</cp:coreProperties>
</file>