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0753" w14:textId="6FA25BCF" w:rsidR="00F64B55" w:rsidRPr="00E37B3A" w:rsidRDefault="00F64B55" w:rsidP="00F64B55">
      <w:pPr>
        <w:jc w:val="center"/>
        <w:rPr>
          <w:b/>
          <w:bCs/>
          <w:sz w:val="28"/>
          <w:szCs w:val="28"/>
        </w:rPr>
      </w:pPr>
      <w:bookmarkStart w:id="0" w:name="_Hlk194920255"/>
      <w:r w:rsidRPr="00E37B3A">
        <w:rPr>
          <w:b/>
          <w:bCs/>
          <w:sz w:val="28"/>
          <w:szCs w:val="28"/>
        </w:rPr>
        <w:t xml:space="preserve">Zarządzenie Nr </w:t>
      </w:r>
      <w:bookmarkStart w:id="1" w:name="_Hlk194920290"/>
      <w:r w:rsidR="00BA2B83" w:rsidRPr="00E37B3A">
        <w:rPr>
          <w:b/>
          <w:bCs/>
          <w:sz w:val="28"/>
          <w:szCs w:val="28"/>
        </w:rPr>
        <w:t>213/IX</w:t>
      </w:r>
      <w:r w:rsidRPr="00E37B3A">
        <w:rPr>
          <w:b/>
          <w:bCs/>
          <w:sz w:val="28"/>
          <w:szCs w:val="28"/>
        </w:rPr>
        <w:t>/2025</w:t>
      </w:r>
    </w:p>
    <w:p w14:paraId="6B105BAB" w14:textId="26C25700" w:rsidR="00F64B55" w:rsidRPr="00E37B3A" w:rsidRDefault="00F64B55" w:rsidP="00F64B55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Burmistrza Gminy i Miasta w Sokołowie Małopolskim</w:t>
      </w:r>
    </w:p>
    <w:bookmarkEnd w:id="0"/>
    <w:p w14:paraId="6D999253" w14:textId="6B4E3BD8" w:rsidR="00F64B55" w:rsidRPr="00E37B3A" w:rsidRDefault="00F64B55" w:rsidP="00F64B55">
      <w:pPr>
        <w:jc w:val="center"/>
        <w:rPr>
          <w:sz w:val="28"/>
          <w:szCs w:val="28"/>
        </w:rPr>
      </w:pPr>
      <w:r w:rsidRPr="00E37B3A">
        <w:rPr>
          <w:sz w:val="28"/>
          <w:szCs w:val="28"/>
        </w:rPr>
        <w:t xml:space="preserve">z dnia </w:t>
      </w:r>
      <w:r w:rsidR="00BA2B83" w:rsidRPr="00E37B3A">
        <w:rPr>
          <w:sz w:val="28"/>
          <w:szCs w:val="28"/>
        </w:rPr>
        <w:t>17 kwietnia</w:t>
      </w:r>
      <w:r w:rsidRPr="00E37B3A">
        <w:rPr>
          <w:sz w:val="28"/>
          <w:szCs w:val="28"/>
        </w:rPr>
        <w:t xml:space="preserve"> 2</w:t>
      </w:r>
      <w:bookmarkEnd w:id="1"/>
      <w:r w:rsidRPr="00E37B3A">
        <w:rPr>
          <w:sz w:val="28"/>
          <w:szCs w:val="28"/>
        </w:rPr>
        <w:t>025 r.</w:t>
      </w:r>
    </w:p>
    <w:p w14:paraId="378F66E0" w14:textId="5C33AB74" w:rsidR="00F64B55" w:rsidRPr="00E37B3A" w:rsidRDefault="00F64B55" w:rsidP="00F64B55">
      <w:pPr>
        <w:jc w:val="center"/>
        <w:rPr>
          <w:b/>
          <w:bCs/>
          <w:sz w:val="24"/>
          <w:szCs w:val="24"/>
        </w:rPr>
      </w:pPr>
      <w:r w:rsidRPr="00E37B3A">
        <w:rPr>
          <w:b/>
          <w:bCs/>
          <w:sz w:val="24"/>
          <w:szCs w:val="24"/>
        </w:rPr>
        <w:t>w sprawie ogłoszenia konkursu na stanowisko dyrektora Miejsko Gminnego Ośrodka Kultury, Sportu i Rekreacji w Sokołowie Małopolskim</w:t>
      </w:r>
    </w:p>
    <w:p w14:paraId="0CFDE34C" w14:textId="77777777" w:rsidR="00F64B55" w:rsidRPr="00E37B3A" w:rsidRDefault="00F64B55" w:rsidP="00F64B55">
      <w:pPr>
        <w:jc w:val="center"/>
        <w:rPr>
          <w:b/>
          <w:bCs/>
        </w:rPr>
      </w:pPr>
    </w:p>
    <w:p w14:paraId="136A686F" w14:textId="77777777" w:rsidR="00F64B55" w:rsidRPr="00E37B3A" w:rsidRDefault="00F64B55" w:rsidP="00F64B55">
      <w:pPr>
        <w:ind w:firstLine="708"/>
        <w:jc w:val="both"/>
      </w:pPr>
      <w:r w:rsidRPr="00E37B3A">
        <w:t>Na podstawie 30 ust. 2 pkt. 5 ustawy z dnia 8 marca 1990 r. o samorządzie gminnym (</w:t>
      </w:r>
      <w:proofErr w:type="spellStart"/>
      <w:r w:rsidRPr="00E37B3A">
        <w:t>t.j</w:t>
      </w:r>
      <w:proofErr w:type="spellEnd"/>
      <w:r w:rsidRPr="00E37B3A">
        <w:t>. Dz. U. z 2024 r. poz. 1465), art. 16 ust. 1 ustawy z dnia 25 października 1991 r. o organizowaniu i prowadzeniu działalności kulturalnej (</w:t>
      </w:r>
      <w:proofErr w:type="spellStart"/>
      <w:r w:rsidRPr="00E37B3A">
        <w:t>t.j</w:t>
      </w:r>
      <w:proofErr w:type="spellEnd"/>
      <w:r w:rsidRPr="00E37B3A">
        <w:t>. Dz. U. z 2024 r. poz. 87)</w:t>
      </w:r>
    </w:p>
    <w:p w14:paraId="7435219E" w14:textId="77777777" w:rsidR="00F64B55" w:rsidRPr="00E37B3A" w:rsidRDefault="00F64B55" w:rsidP="00F64B55">
      <w:pPr>
        <w:rPr>
          <w:b/>
          <w:bCs/>
        </w:rPr>
      </w:pPr>
      <w:r w:rsidRPr="00E37B3A">
        <w:rPr>
          <w:b/>
          <w:bCs/>
        </w:rPr>
        <w:t>zarządzam, co następuje:</w:t>
      </w:r>
    </w:p>
    <w:p w14:paraId="3557AC8D" w14:textId="543E49E9" w:rsidR="00F64B55" w:rsidRPr="00E37B3A" w:rsidRDefault="00F64B55" w:rsidP="00F64B55">
      <w:pPr>
        <w:jc w:val="center"/>
        <w:rPr>
          <w:b/>
          <w:bCs/>
        </w:rPr>
      </w:pPr>
      <w:r w:rsidRPr="00E37B3A">
        <w:rPr>
          <w:b/>
          <w:bCs/>
        </w:rPr>
        <w:t>§ 1</w:t>
      </w:r>
    </w:p>
    <w:p w14:paraId="0009E593" w14:textId="02E7FC45" w:rsidR="00F64B55" w:rsidRPr="00E37B3A" w:rsidRDefault="00F64B55" w:rsidP="00F64B55">
      <w:pPr>
        <w:pStyle w:val="Akapitzlist"/>
        <w:numPr>
          <w:ilvl w:val="0"/>
          <w:numId w:val="1"/>
        </w:numPr>
      </w:pPr>
      <w:r w:rsidRPr="00E37B3A">
        <w:t>Ogłaszam konkurs na stanowisko dyrektora Miejsko Gminnego Ośrodka Kultury, Sportu i</w:t>
      </w:r>
      <w:r w:rsidR="00DB4B66" w:rsidRPr="00E37B3A">
        <w:t> </w:t>
      </w:r>
      <w:r w:rsidRPr="00E37B3A">
        <w:t>Rekreacji w Sokołowie Małopolskim.</w:t>
      </w:r>
    </w:p>
    <w:p w14:paraId="6EACD2D0" w14:textId="13B0C889" w:rsidR="00F64B55" w:rsidRPr="00E37B3A" w:rsidRDefault="00F64B55" w:rsidP="00F64B55">
      <w:pPr>
        <w:pStyle w:val="Akapitzlist"/>
        <w:numPr>
          <w:ilvl w:val="0"/>
          <w:numId w:val="1"/>
        </w:numPr>
      </w:pPr>
      <w:r w:rsidRPr="00E37B3A">
        <w:t>Treść ogłoszenia o konkursie stanowi Załącznik Nr 1 do niniejszego Zarządzenia.</w:t>
      </w:r>
    </w:p>
    <w:p w14:paraId="77206FC4" w14:textId="10270E21" w:rsidR="00F64B55" w:rsidRPr="00E37B3A" w:rsidRDefault="00F64B55" w:rsidP="00F64B55">
      <w:pPr>
        <w:jc w:val="center"/>
        <w:rPr>
          <w:b/>
          <w:bCs/>
        </w:rPr>
      </w:pPr>
      <w:r w:rsidRPr="00E37B3A">
        <w:rPr>
          <w:b/>
          <w:bCs/>
        </w:rPr>
        <w:t>§ 2</w:t>
      </w:r>
    </w:p>
    <w:p w14:paraId="685496B8" w14:textId="71802966" w:rsidR="00F64B55" w:rsidRPr="00E37B3A" w:rsidRDefault="00F64B55" w:rsidP="00F64B55">
      <w:pPr>
        <w:pStyle w:val="Akapitzlist"/>
        <w:numPr>
          <w:ilvl w:val="0"/>
          <w:numId w:val="2"/>
        </w:numPr>
      </w:pPr>
      <w:r w:rsidRPr="00E37B3A">
        <w:t>Regulamin konkursu na stanowisko dyrektora Miejsko Gminnego Ośrodka Kultury, Sportu i</w:t>
      </w:r>
      <w:r w:rsidR="00DB4B66" w:rsidRPr="00E37B3A">
        <w:t> </w:t>
      </w:r>
      <w:r w:rsidRPr="00E37B3A">
        <w:t>Rekreacji w Sokołowie Małopolskim oraz tryb pracy Komisji Konkursowej stanowi Załącznik Nr 2 do niniejszego Zarządzenia.</w:t>
      </w:r>
    </w:p>
    <w:p w14:paraId="64D7B475" w14:textId="77777777" w:rsidR="00DB4B66" w:rsidRPr="00E37B3A" w:rsidRDefault="00F64B55" w:rsidP="00DB4B66">
      <w:pPr>
        <w:pStyle w:val="Akapitzlist"/>
        <w:numPr>
          <w:ilvl w:val="0"/>
          <w:numId w:val="2"/>
        </w:numPr>
      </w:pPr>
      <w:r w:rsidRPr="00E37B3A">
        <w:t xml:space="preserve">Komisja Konkursowa zostanie powołana </w:t>
      </w:r>
      <w:r w:rsidR="00DB4B66" w:rsidRPr="00E37B3A">
        <w:t>w składzie</w:t>
      </w:r>
      <w:r w:rsidRPr="00E37B3A">
        <w:t>.</w:t>
      </w:r>
    </w:p>
    <w:p w14:paraId="32D394FB" w14:textId="217DF4D6" w:rsidR="00DB4B66" w:rsidRPr="00E37B3A" w:rsidRDefault="00731734" w:rsidP="00DB4B66">
      <w:pPr>
        <w:pStyle w:val="Akapitzlist"/>
        <w:numPr>
          <w:ilvl w:val="1"/>
          <w:numId w:val="2"/>
        </w:numPr>
      </w:pPr>
      <w:r w:rsidRPr="00E37B3A">
        <w:t xml:space="preserve">Pan Andrzej Kraska </w:t>
      </w:r>
      <w:r w:rsidR="00D4464D" w:rsidRPr="00E37B3A">
        <w:t>-</w:t>
      </w:r>
      <w:r w:rsidRPr="00E37B3A">
        <w:t xml:space="preserve"> Przewodniczący</w:t>
      </w:r>
    </w:p>
    <w:p w14:paraId="13961880" w14:textId="44569A0D" w:rsidR="00DB4B66" w:rsidRPr="00E37B3A" w:rsidRDefault="00731734" w:rsidP="00DB4B66">
      <w:pPr>
        <w:pStyle w:val="Akapitzlist"/>
        <w:numPr>
          <w:ilvl w:val="1"/>
          <w:numId w:val="2"/>
        </w:numPr>
      </w:pPr>
      <w:r w:rsidRPr="00E37B3A">
        <w:t>Pan Sławomir Ożóg</w:t>
      </w:r>
      <w:r w:rsidR="00D4464D" w:rsidRPr="00E37B3A">
        <w:t xml:space="preserve"> - Zastępca Przewodniczącego Komisji</w:t>
      </w:r>
    </w:p>
    <w:p w14:paraId="76566812" w14:textId="77777777" w:rsidR="00DB4B66" w:rsidRPr="00E37B3A" w:rsidRDefault="00DB4B66" w:rsidP="00DB4B66">
      <w:pPr>
        <w:pStyle w:val="Akapitzlist"/>
        <w:numPr>
          <w:ilvl w:val="1"/>
          <w:numId w:val="2"/>
        </w:numPr>
      </w:pPr>
      <w:r w:rsidRPr="00E37B3A">
        <w:t>Pan Łukasz Bis</w:t>
      </w:r>
    </w:p>
    <w:p w14:paraId="1C637896" w14:textId="37B6AEA3" w:rsidR="00731734" w:rsidRPr="00E37B3A" w:rsidRDefault="00731734" w:rsidP="00DB4B66">
      <w:pPr>
        <w:pStyle w:val="Akapitzlist"/>
        <w:numPr>
          <w:ilvl w:val="1"/>
          <w:numId w:val="2"/>
        </w:numPr>
      </w:pPr>
      <w:r w:rsidRPr="00E37B3A">
        <w:t>Pan Jerzy Chorzępa</w:t>
      </w:r>
    </w:p>
    <w:p w14:paraId="2CCCE1F8" w14:textId="0350A990" w:rsidR="00F64B55" w:rsidRPr="00E37B3A" w:rsidRDefault="00F64B55" w:rsidP="00F64B55">
      <w:pPr>
        <w:jc w:val="center"/>
        <w:rPr>
          <w:b/>
          <w:bCs/>
        </w:rPr>
      </w:pPr>
      <w:r w:rsidRPr="00E37B3A">
        <w:rPr>
          <w:b/>
          <w:bCs/>
        </w:rPr>
        <w:t>§ 3</w:t>
      </w:r>
    </w:p>
    <w:p w14:paraId="4B05BC49" w14:textId="77777777" w:rsidR="00F64B55" w:rsidRPr="00E37B3A" w:rsidRDefault="00F64B55" w:rsidP="00F64B55">
      <w:r w:rsidRPr="00E37B3A">
        <w:t>Ogłoszenie, o którym mowa w § 1 zamieszcza się:</w:t>
      </w:r>
    </w:p>
    <w:p w14:paraId="44C8BDC3" w14:textId="77777777" w:rsidR="00F64B55" w:rsidRPr="00E37B3A" w:rsidRDefault="00F64B55" w:rsidP="00F64B55">
      <w:pPr>
        <w:pStyle w:val="Akapitzlist"/>
        <w:numPr>
          <w:ilvl w:val="0"/>
          <w:numId w:val="3"/>
        </w:numPr>
      </w:pPr>
      <w:r w:rsidRPr="00E37B3A">
        <w:t>na stronie internetowej, tablicy ogłoszeń Urzędu Gminy i Miasta w Sokołowie Małopolskim oraz w Biuletynie Informacji Publicznej Gminy Sokołów Małopolski,</w:t>
      </w:r>
    </w:p>
    <w:p w14:paraId="650CD64E" w14:textId="31DEA0BA" w:rsidR="00F64B55" w:rsidRPr="00E37B3A" w:rsidRDefault="00F64B55" w:rsidP="00F64B55">
      <w:pPr>
        <w:pStyle w:val="Akapitzlist"/>
        <w:numPr>
          <w:ilvl w:val="0"/>
          <w:numId w:val="3"/>
        </w:numPr>
      </w:pPr>
      <w:r w:rsidRPr="00E37B3A">
        <w:t>na stronie internetowej, tablicy ogłoszeń oraz w Biuletynie Informacji Publicznej Miejsko Gminnego Ośrodka Kultury, Sportu i Rekreacji w Sokołowie Małopolskim.</w:t>
      </w:r>
    </w:p>
    <w:p w14:paraId="38864BB3" w14:textId="4D143E1B" w:rsidR="00F64B55" w:rsidRPr="00E37B3A" w:rsidRDefault="00F64B55" w:rsidP="00F64B55">
      <w:pPr>
        <w:jc w:val="center"/>
        <w:rPr>
          <w:b/>
          <w:bCs/>
        </w:rPr>
      </w:pPr>
      <w:r w:rsidRPr="00E37B3A">
        <w:rPr>
          <w:b/>
          <w:bCs/>
        </w:rPr>
        <w:t>§ 4</w:t>
      </w:r>
    </w:p>
    <w:p w14:paraId="1312D1F2" w14:textId="2517BAA6" w:rsidR="00F64B55" w:rsidRPr="00E37B3A" w:rsidRDefault="00F64B55" w:rsidP="00F64B55">
      <w:r w:rsidRPr="00E37B3A">
        <w:t>Wykonanie zarządzenia powierzam kierownikowi Referatu Organizacyjno-Administracyjnego Urzędu Gminy i Miasta w Sokołowie Małopolskim.</w:t>
      </w:r>
    </w:p>
    <w:p w14:paraId="540CE211" w14:textId="2C02A4B1" w:rsidR="00F64B55" w:rsidRPr="00E37B3A" w:rsidRDefault="00F64B55" w:rsidP="00F64B55">
      <w:pPr>
        <w:jc w:val="center"/>
        <w:rPr>
          <w:b/>
          <w:bCs/>
        </w:rPr>
      </w:pPr>
      <w:r w:rsidRPr="00E37B3A">
        <w:rPr>
          <w:b/>
          <w:bCs/>
        </w:rPr>
        <w:t>§ 5</w:t>
      </w:r>
    </w:p>
    <w:p w14:paraId="0D498603" w14:textId="77777777" w:rsidR="00F64B55" w:rsidRPr="00E37B3A" w:rsidRDefault="00F64B55" w:rsidP="00F64B55">
      <w:r w:rsidRPr="00E37B3A">
        <w:t>Zarządzenie wchodzi w życie z dniem podjęcia.</w:t>
      </w:r>
    </w:p>
    <w:p w14:paraId="77BE227F" w14:textId="77777777" w:rsidR="00F64B55" w:rsidRPr="00E37B3A" w:rsidRDefault="00F64B55">
      <w:r w:rsidRPr="00E37B3A">
        <w:br w:type="page"/>
      </w:r>
    </w:p>
    <w:p w14:paraId="64A33BFD" w14:textId="77777777" w:rsidR="00F64B55" w:rsidRPr="00E37B3A" w:rsidRDefault="00F64B55" w:rsidP="006D7304">
      <w:pPr>
        <w:spacing w:after="0" w:line="240" w:lineRule="auto"/>
        <w:jc w:val="right"/>
        <w:rPr>
          <w:i/>
          <w:iCs/>
        </w:rPr>
      </w:pPr>
      <w:bookmarkStart w:id="2" w:name="_Hlk194918328"/>
      <w:r w:rsidRPr="00E37B3A">
        <w:rPr>
          <w:i/>
          <w:iCs/>
        </w:rPr>
        <w:lastRenderedPageBreak/>
        <w:t>Załącznik Nr 1</w:t>
      </w:r>
    </w:p>
    <w:p w14:paraId="571DF590" w14:textId="6A52B2D1" w:rsidR="00F64B55" w:rsidRPr="00E37B3A" w:rsidRDefault="00F64B55" w:rsidP="006D7304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33626F3A" w14:textId="77777777" w:rsidR="00F64B55" w:rsidRPr="00E37B3A" w:rsidRDefault="00F64B55" w:rsidP="006D7304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009ABB7D" w14:textId="6290081A" w:rsidR="00F64B55" w:rsidRPr="00E37B3A" w:rsidRDefault="00F64B55" w:rsidP="006D7304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bookmarkEnd w:id="2"/>
    <w:p w14:paraId="15AE6E9A" w14:textId="77777777" w:rsidR="00F64B55" w:rsidRPr="00E37B3A" w:rsidRDefault="00F64B55" w:rsidP="00F64B55">
      <w:pPr>
        <w:rPr>
          <w:sz w:val="16"/>
          <w:szCs w:val="16"/>
        </w:rPr>
      </w:pPr>
    </w:p>
    <w:p w14:paraId="46354457" w14:textId="77777777" w:rsidR="006D7304" w:rsidRPr="00E37B3A" w:rsidRDefault="006D7304" w:rsidP="006D7304">
      <w:pPr>
        <w:jc w:val="center"/>
        <w:rPr>
          <w:b/>
          <w:bCs/>
          <w:sz w:val="24"/>
          <w:szCs w:val="24"/>
        </w:rPr>
      </w:pPr>
      <w:r w:rsidRPr="00E37B3A">
        <w:rPr>
          <w:b/>
          <w:bCs/>
          <w:sz w:val="24"/>
          <w:szCs w:val="24"/>
        </w:rPr>
        <w:t>BURMISTRZ GMINY I MIASTA SOKOŁOWA MAŁOPOLSKIEGO</w:t>
      </w:r>
    </w:p>
    <w:p w14:paraId="08ECD64B" w14:textId="4528B85B" w:rsidR="006D7304" w:rsidRPr="00E37B3A" w:rsidRDefault="006D7304" w:rsidP="006D7304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OGŁASZA KONKURS NA STANOWISKO DYREKTORA MIEJSKO GMINNEGO OŚRODKA KULTURY, SPORTU I REKREACJI W SOKOŁOWIE MAŁOPOLSKIM</w:t>
      </w:r>
    </w:p>
    <w:p w14:paraId="0AB7D470" w14:textId="77777777" w:rsidR="006D7304" w:rsidRPr="00E37B3A" w:rsidRDefault="006D7304" w:rsidP="00F64B55">
      <w:pPr>
        <w:rPr>
          <w:b/>
          <w:bCs/>
          <w:sz w:val="14"/>
          <w:szCs w:val="14"/>
        </w:rPr>
      </w:pPr>
    </w:p>
    <w:p w14:paraId="1A89A823" w14:textId="77777777" w:rsidR="00DB4B66" w:rsidRPr="00E37B3A" w:rsidRDefault="00F64B55" w:rsidP="00DB4B66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 xml:space="preserve">Stanowisko pracy: Dyrektor </w:t>
      </w:r>
      <w:r w:rsidR="006D7304" w:rsidRPr="00E37B3A">
        <w:rPr>
          <w:b/>
          <w:bCs/>
        </w:rPr>
        <w:t xml:space="preserve">Miejsko Gminnego Ośrodka Kultury, Sportu i Rekreacji </w:t>
      </w:r>
    </w:p>
    <w:p w14:paraId="5893D4FE" w14:textId="7340DDCB" w:rsidR="00F64B55" w:rsidRPr="00E37B3A" w:rsidRDefault="006D7304" w:rsidP="00DB4B66">
      <w:pPr>
        <w:ind w:left="5004" w:firstLine="660"/>
        <w:rPr>
          <w:b/>
          <w:bCs/>
        </w:rPr>
      </w:pPr>
      <w:r w:rsidRPr="00E37B3A">
        <w:rPr>
          <w:b/>
          <w:bCs/>
        </w:rPr>
        <w:t>w</w:t>
      </w:r>
      <w:r w:rsidR="00DB4B66" w:rsidRPr="00E37B3A">
        <w:rPr>
          <w:b/>
          <w:bCs/>
        </w:rPr>
        <w:t> </w:t>
      </w:r>
      <w:r w:rsidRPr="00E37B3A">
        <w:rPr>
          <w:b/>
          <w:bCs/>
        </w:rPr>
        <w:t>Sokołowie Małopolskim</w:t>
      </w:r>
    </w:p>
    <w:p w14:paraId="3A5EFF0C" w14:textId="542BEBE5" w:rsidR="00F64B55" w:rsidRPr="00E37B3A" w:rsidRDefault="00F64B55" w:rsidP="006D7304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>Wymagania niezbędne wobec kandydata:</w:t>
      </w:r>
    </w:p>
    <w:p w14:paraId="0DC40BFC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obywatelstwo polskie,</w:t>
      </w:r>
    </w:p>
    <w:p w14:paraId="6756BBE1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pełna zdolność do czynności prawnych oraz korzystanie z pełni praw publicznych,</w:t>
      </w:r>
    </w:p>
    <w:p w14:paraId="27AD09A0" w14:textId="20304F6F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brak skazania prawomocnym wyrokiem sądu za umyślne przestępstwo ścigane z</w:t>
      </w:r>
      <w:r w:rsidR="00DB4B66" w:rsidRPr="00E37B3A">
        <w:t> </w:t>
      </w:r>
      <w:r w:rsidRPr="00E37B3A">
        <w:t>oskarżenia publicznego lub umyślne przestępstwo skarbowe,</w:t>
      </w:r>
    </w:p>
    <w:p w14:paraId="4553DD60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posiadanie nieposzlakowanej opinii,</w:t>
      </w:r>
    </w:p>
    <w:p w14:paraId="089295A3" w14:textId="77777777" w:rsidR="006D7304" w:rsidRPr="00E37B3A" w:rsidRDefault="006D7304" w:rsidP="00F64B55">
      <w:pPr>
        <w:pStyle w:val="Akapitzlist"/>
        <w:numPr>
          <w:ilvl w:val="0"/>
          <w:numId w:val="5"/>
        </w:numPr>
      </w:pPr>
      <w:r w:rsidRPr="00E37B3A">
        <w:t>w</w:t>
      </w:r>
      <w:r w:rsidR="00F64B55" w:rsidRPr="00E37B3A">
        <w:t>ykształcenie wyższe magisterskie,</w:t>
      </w:r>
    </w:p>
    <w:p w14:paraId="1DEC001E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co najmniej 5 letni staż pracy,</w:t>
      </w:r>
    </w:p>
    <w:p w14:paraId="62581B4F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doświadczenie w realizacji projektów artystycznych,</w:t>
      </w:r>
    </w:p>
    <w:p w14:paraId="5F972758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znajomość problematyki będącej przedmiotem działalności samorządowych instytucji kultury,</w:t>
      </w:r>
    </w:p>
    <w:p w14:paraId="05193F6E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znajomość lokalnych i krajowych środowisk twórczych,</w:t>
      </w:r>
    </w:p>
    <w:p w14:paraId="295D6984" w14:textId="28ECA950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niekaralność zakazem pełnienia funkcji kierowniczych związanych z dysponowaniem środkami publicznymi, o których mowa w art. 4 ust 1 pkt 2 ustawy z dnia 17 grudnia 2004</w:t>
      </w:r>
      <w:r w:rsidR="00DB4B66" w:rsidRPr="00E37B3A">
        <w:t> </w:t>
      </w:r>
      <w:r w:rsidRPr="00E37B3A">
        <w:t>r. o odpowiedzialności za naruszenie dyscypliny finansów publicznych (</w:t>
      </w:r>
      <w:proofErr w:type="spellStart"/>
      <w:r w:rsidRPr="00E37B3A">
        <w:t>t.j</w:t>
      </w:r>
      <w:proofErr w:type="spellEnd"/>
      <w:r w:rsidRPr="00E37B3A">
        <w:t>. Dz.U. 202</w:t>
      </w:r>
      <w:r w:rsidR="00340D9A" w:rsidRPr="00E37B3A">
        <w:t>4</w:t>
      </w:r>
      <w:r w:rsidR="00DB4B66" w:rsidRPr="00E37B3A">
        <w:t> </w:t>
      </w:r>
      <w:r w:rsidRPr="00E37B3A">
        <w:t>r., poz. 104),</w:t>
      </w:r>
    </w:p>
    <w:p w14:paraId="187EEC2F" w14:textId="77777777" w:rsidR="006D7304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>znajomość przepisów prawnych dotyczących funkcjonowania instytucji kultury, w tym ustawy o organizowaniu i prowadzeniu działalności kulturalnej, o samorządzie gminnym, prawo zamówień publicznych, o finansach publicznych, o naruszeniu dyscypliny finansów publicznych, o ochronie danych osobowych,</w:t>
      </w:r>
    </w:p>
    <w:p w14:paraId="26BC7213" w14:textId="7F208613" w:rsidR="00F64B55" w:rsidRPr="00E37B3A" w:rsidRDefault="00F64B55" w:rsidP="00F64B55">
      <w:pPr>
        <w:pStyle w:val="Akapitzlist"/>
        <w:numPr>
          <w:ilvl w:val="0"/>
          <w:numId w:val="5"/>
        </w:numPr>
      </w:pPr>
      <w:r w:rsidRPr="00E37B3A">
        <w:t xml:space="preserve">autorska pisemna koncepcja (programowa, organizacyjna i ekonomiczna) funkcjonowania </w:t>
      </w:r>
      <w:r w:rsidR="006D7304" w:rsidRPr="00E37B3A">
        <w:t xml:space="preserve">Miejsko Gminnego Ośrodka Kultury, Sportu i Rekreacji w Sokołowie Małopolskim </w:t>
      </w:r>
      <w:r w:rsidRPr="00E37B3A">
        <w:t xml:space="preserve">ze szczególnym uwzględnieniem perspektywicznej wizji rozwoju działalności (koncepcja powinna być przygotowana w oparciu o Statut i Regulamin Organizacyjny oraz budżet </w:t>
      </w:r>
      <w:r w:rsidR="006D7304" w:rsidRPr="00E37B3A">
        <w:t>Miejsko Gminnego Ośrodka Kultury, Sportu i Rekreacji w Sokołowie Małopolskim</w:t>
      </w:r>
      <w:r w:rsidRPr="00E37B3A">
        <w:t>.</w:t>
      </w:r>
    </w:p>
    <w:p w14:paraId="267107D7" w14:textId="4F4B38A8" w:rsidR="00F64B55" w:rsidRPr="00E37B3A" w:rsidRDefault="00F64B55" w:rsidP="006D7304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>Wymagania dodatkowe:</w:t>
      </w:r>
    </w:p>
    <w:p w14:paraId="3C8DA322" w14:textId="77777777" w:rsidR="006D7304" w:rsidRPr="00E37B3A" w:rsidRDefault="00F64B55" w:rsidP="00F64B55">
      <w:pPr>
        <w:pStyle w:val="Akapitzlist"/>
        <w:numPr>
          <w:ilvl w:val="0"/>
          <w:numId w:val="6"/>
        </w:numPr>
      </w:pPr>
      <w:r w:rsidRPr="00E37B3A">
        <w:t>znajomość zagadnień związanych z projektami kulturalnymi finansowanymi ze środków UE oraz doświadczenie w pozyskiwaniu funduszy pozabudżetowych,</w:t>
      </w:r>
    </w:p>
    <w:p w14:paraId="68B47E96" w14:textId="77777777" w:rsidR="006D7304" w:rsidRPr="00E37B3A" w:rsidRDefault="00F64B55" w:rsidP="00F64B55">
      <w:pPr>
        <w:pStyle w:val="Akapitzlist"/>
        <w:numPr>
          <w:ilvl w:val="0"/>
          <w:numId w:val="6"/>
        </w:numPr>
      </w:pPr>
      <w:r w:rsidRPr="00E37B3A">
        <w:t>predyspozycje do organizowania i prowadzenia przedsięwzięć związanych z działalnością kulturalną i twórczością artystyczną,</w:t>
      </w:r>
    </w:p>
    <w:p w14:paraId="21F6905C" w14:textId="77777777" w:rsidR="006D7304" w:rsidRPr="00E37B3A" w:rsidRDefault="00F64B55" w:rsidP="00F64B55">
      <w:pPr>
        <w:pStyle w:val="Akapitzlist"/>
        <w:numPr>
          <w:ilvl w:val="0"/>
          <w:numId w:val="6"/>
        </w:numPr>
      </w:pPr>
      <w:r w:rsidRPr="00E37B3A">
        <w:t>predyspozycje menadżerskie, umiejętność organizacji pracy i kierowania zespołem,</w:t>
      </w:r>
    </w:p>
    <w:p w14:paraId="120B76E7" w14:textId="77777777" w:rsidR="006D7304" w:rsidRPr="00E37B3A" w:rsidRDefault="00F64B55" w:rsidP="00F64B55">
      <w:pPr>
        <w:pStyle w:val="Akapitzlist"/>
        <w:numPr>
          <w:ilvl w:val="0"/>
          <w:numId w:val="6"/>
        </w:numPr>
      </w:pPr>
      <w:r w:rsidRPr="00E37B3A">
        <w:t>dyspozycyjność, wysoka kultura osobista, komunikatywność, odporność na sytuacje stresowe, umiejętność pracy pod presją,</w:t>
      </w:r>
    </w:p>
    <w:p w14:paraId="5EDA2ED1" w14:textId="77777777" w:rsidR="006D7304" w:rsidRPr="00E37B3A" w:rsidRDefault="00F64B55" w:rsidP="00F64B55">
      <w:pPr>
        <w:pStyle w:val="Akapitzlist"/>
        <w:numPr>
          <w:ilvl w:val="0"/>
          <w:numId w:val="6"/>
        </w:numPr>
      </w:pPr>
      <w:r w:rsidRPr="00E37B3A">
        <w:t>kreatywność w organizacji imprez i wydarzeń o charakterze kulturalnym,</w:t>
      </w:r>
    </w:p>
    <w:p w14:paraId="759B1577" w14:textId="4B2ED625" w:rsidR="00F64B55" w:rsidRPr="00E37B3A" w:rsidRDefault="00F64B55" w:rsidP="00F64B55">
      <w:pPr>
        <w:pStyle w:val="Akapitzlist"/>
        <w:numPr>
          <w:ilvl w:val="0"/>
          <w:numId w:val="6"/>
        </w:numPr>
      </w:pPr>
      <w:r w:rsidRPr="00E37B3A">
        <w:lastRenderedPageBreak/>
        <w:t>prawo jazdy kat. B.</w:t>
      </w:r>
    </w:p>
    <w:p w14:paraId="082ADDF9" w14:textId="2E503C1B" w:rsidR="00F64B55" w:rsidRPr="00E37B3A" w:rsidRDefault="00F64B55" w:rsidP="006D7304">
      <w:pPr>
        <w:pStyle w:val="Akapitzlist"/>
        <w:numPr>
          <w:ilvl w:val="0"/>
          <w:numId w:val="4"/>
        </w:numPr>
      </w:pPr>
      <w:r w:rsidRPr="00E37B3A">
        <w:rPr>
          <w:b/>
          <w:bCs/>
        </w:rPr>
        <w:t xml:space="preserve">Zakres zadań wykonywanych na danym stanowisku pracy, m.in.: </w:t>
      </w:r>
    </w:p>
    <w:p w14:paraId="31B46B68" w14:textId="77777777" w:rsidR="006D7304" w:rsidRPr="00E37B3A" w:rsidRDefault="00F64B55" w:rsidP="00F64B55">
      <w:pPr>
        <w:pStyle w:val="Akapitzlist"/>
        <w:numPr>
          <w:ilvl w:val="0"/>
          <w:numId w:val="7"/>
        </w:numPr>
      </w:pPr>
      <w:r w:rsidRPr="00E37B3A">
        <w:t>kierowanie i nadzór w bieżących sprawach działalności organizacyjnej, statutowej, finansowej, gospodarczej i administracyjnej instytucji kultury,</w:t>
      </w:r>
    </w:p>
    <w:p w14:paraId="338951B1" w14:textId="77777777" w:rsidR="006D7304" w:rsidRPr="00E37B3A" w:rsidRDefault="00F64B55" w:rsidP="00F64B55">
      <w:pPr>
        <w:pStyle w:val="Akapitzlist"/>
        <w:numPr>
          <w:ilvl w:val="0"/>
          <w:numId w:val="7"/>
        </w:numPr>
      </w:pPr>
      <w:r w:rsidRPr="00E37B3A">
        <w:t>reprezentowanie instytucji kultury na zewnątrz,</w:t>
      </w:r>
    </w:p>
    <w:p w14:paraId="7CBC67DE" w14:textId="77777777" w:rsidR="006D7304" w:rsidRPr="00E37B3A" w:rsidRDefault="00F64B55" w:rsidP="00F64B55">
      <w:pPr>
        <w:pStyle w:val="Akapitzlist"/>
        <w:numPr>
          <w:ilvl w:val="0"/>
          <w:numId w:val="7"/>
        </w:numPr>
      </w:pPr>
      <w:r w:rsidRPr="00E37B3A">
        <w:t>w stosunku do pracowników zatrudnionych w instytucji kultury pełnienie obowiązków pracodawcy w rozumieniu Kodeksu Pracy,</w:t>
      </w:r>
    </w:p>
    <w:p w14:paraId="2A19A838" w14:textId="77777777" w:rsidR="006D7304" w:rsidRPr="00E37B3A" w:rsidRDefault="006D7304" w:rsidP="00F64B55">
      <w:pPr>
        <w:pStyle w:val="Akapitzlist"/>
        <w:numPr>
          <w:ilvl w:val="0"/>
          <w:numId w:val="7"/>
        </w:numPr>
      </w:pPr>
      <w:r w:rsidRPr="00E37B3A">
        <w:t>d</w:t>
      </w:r>
      <w:r w:rsidR="00F64B55" w:rsidRPr="00E37B3A">
        <w:t>bałość o właściwe i gospodarne wykorzystanie mienia i majątku instytucji,</w:t>
      </w:r>
    </w:p>
    <w:p w14:paraId="2E431E49" w14:textId="47204607" w:rsidR="006D7304" w:rsidRPr="00E37B3A" w:rsidRDefault="00F64B55" w:rsidP="00F64B55">
      <w:pPr>
        <w:pStyle w:val="Akapitzlist"/>
        <w:numPr>
          <w:ilvl w:val="0"/>
          <w:numId w:val="7"/>
        </w:numPr>
      </w:pPr>
      <w:r w:rsidRPr="00E37B3A">
        <w:t>efektywne i racjonalne zarządzanie gospodarka finansową instytucji i ponoszenie odpowiedzialności za jej prawidłowość, w tym opracowywanie planu finansowego z</w:t>
      </w:r>
      <w:r w:rsidR="00DB4B66" w:rsidRPr="00E37B3A">
        <w:t> </w:t>
      </w:r>
      <w:r w:rsidRPr="00E37B3A">
        <w:t>zachowaniem wysokości dotacji organizatora, zgodnie z przepisami ustawy o finansach publicznych, który stanowi podstawę gospodarki finansowej instytucji kultury,</w:t>
      </w:r>
    </w:p>
    <w:p w14:paraId="777E6862" w14:textId="77777777" w:rsidR="006D7304" w:rsidRPr="00E37B3A" w:rsidRDefault="00F64B55" w:rsidP="00F64B55">
      <w:pPr>
        <w:pStyle w:val="Akapitzlist"/>
        <w:numPr>
          <w:ilvl w:val="0"/>
          <w:numId w:val="7"/>
        </w:numPr>
      </w:pPr>
      <w:r w:rsidRPr="00E37B3A">
        <w:t>wydawanie wewnętrznych aktów normatywnych,</w:t>
      </w:r>
    </w:p>
    <w:p w14:paraId="749007B2" w14:textId="6819E533" w:rsidR="006D7304" w:rsidRPr="00E37B3A" w:rsidRDefault="006D7304" w:rsidP="00F64B55">
      <w:pPr>
        <w:pStyle w:val="Akapitzlist"/>
        <w:numPr>
          <w:ilvl w:val="0"/>
          <w:numId w:val="7"/>
        </w:numPr>
      </w:pPr>
      <w:r w:rsidRPr="00E37B3A">
        <w:t>p</w:t>
      </w:r>
      <w:r w:rsidR="00F64B55" w:rsidRPr="00E37B3A">
        <w:t>rzedstawianie organizatorowi planów, sprawozdań, raportów i analiz związanych z</w:t>
      </w:r>
      <w:r w:rsidR="00DB4B66" w:rsidRPr="00E37B3A">
        <w:t> </w:t>
      </w:r>
      <w:r w:rsidR="00F64B55" w:rsidRPr="00E37B3A">
        <w:t>zakresem działalności instytucji,</w:t>
      </w:r>
    </w:p>
    <w:p w14:paraId="183BBDD8" w14:textId="38356D5E" w:rsidR="00F64B55" w:rsidRPr="00E37B3A" w:rsidRDefault="00F64B55" w:rsidP="00F64B55">
      <w:pPr>
        <w:pStyle w:val="Akapitzlist"/>
        <w:numPr>
          <w:ilvl w:val="0"/>
          <w:numId w:val="7"/>
        </w:numPr>
      </w:pPr>
      <w:r w:rsidRPr="00E37B3A">
        <w:t xml:space="preserve">współpraca z jednostkami organizacyjnymi Gminy </w:t>
      </w:r>
      <w:r w:rsidR="006D7304" w:rsidRPr="00E37B3A">
        <w:t>Sokołów Małopolski</w:t>
      </w:r>
      <w:r w:rsidRPr="00E37B3A">
        <w:t>, organizacjami pozarządowymi, stowarzyszeniami, oraz innymi podmiotami w zakresie upowszechniania kultury.</w:t>
      </w:r>
    </w:p>
    <w:p w14:paraId="46EECB6E" w14:textId="6C2A6E73" w:rsidR="00F64B55" w:rsidRPr="00E37B3A" w:rsidRDefault="00F64B55" w:rsidP="009118FF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>Warunki pracy:</w:t>
      </w:r>
    </w:p>
    <w:p w14:paraId="0249AE00" w14:textId="33A623CD" w:rsidR="006D7304" w:rsidRPr="00E37B3A" w:rsidRDefault="00F64B55" w:rsidP="00F64B55">
      <w:pPr>
        <w:pStyle w:val="Akapitzlist"/>
        <w:numPr>
          <w:ilvl w:val="0"/>
          <w:numId w:val="9"/>
        </w:numPr>
      </w:pPr>
      <w:r w:rsidRPr="00E37B3A">
        <w:t xml:space="preserve">nazwa, siedziba i adres instytucji kultury: </w:t>
      </w:r>
      <w:r w:rsidR="006D7304" w:rsidRPr="00E37B3A">
        <w:t>Miejsko Gminnego Ośrodka Kultury, Sportu i</w:t>
      </w:r>
      <w:r w:rsidR="00DB4B66" w:rsidRPr="00E37B3A">
        <w:t> </w:t>
      </w:r>
      <w:r w:rsidR="006D7304" w:rsidRPr="00E37B3A">
        <w:t>Rekreacji w Sokołowie Małopolskim, ul. Lubelska 5, 36-050 Sokołów Małopolski</w:t>
      </w:r>
      <w:r w:rsidRPr="00E37B3A">
        <w:t>,</w:t>
      </w:r>
    </w:p>
    <w:p w14:paraId="026D7DEA" w14:textId="77777777" w:rsidR="006D7304" w:rsidRPr="00E37B3A" w:rsidRDefault="00F64B55" w:rsidP="00F64B55">
      <w:pPr>
        <w:pStyle w:val="Akapitzlist"/>
        <w:numPr>
          <w:ilvl w:val="0"/>
          <w:numId w:val="9"/>
        </w:numPr>
      </w:pPr>
      <w:r w:rsidRPr="00E37B3A">
        <w:t>wymiar czasu pracy: pełny etat,</w:t>
      </w:r>
    </w:p>
    <w:p w14:paraId="7DEEDEEF" w14:textId="1A2820B5" w:rsidR="00F64B55" w:rsidRPr="00E37B3A" w:rsidRDefault="00F64B55" w:rsidP="00F64B55">
      <w:pPr>
        <w:pStyle w:val="Akapitzlist"/>
        <w:numPr>
          <w:ilvl w:val="0"/>
          <w:numId w:val="9"/>
        </w:numPr>
      </w:pPr>
      <w:r w:rsidRPr="00E37B3A">
        <w:t xml:space="preserve">forma zatrudnienia: powołanie na czas określony – </w:t>
      </w:r>
      <w:r w:rsidR="003915CF" w:rsidRPr="00E37B3A">
        <w:t>5</w:t>
      </w:r>
      <w:r w:rsidRPr="00E37B3A">
        <w:t xml:space="preserve"> lat</w:t>
      </w:r>
    </w:p>
    <w:p w14:paraId="4FEB6172" w14:textId="1C2C1EFC" w:rsidR="00F64B55" w:rsidRPr="00E37B3A" w:rsidRDefault="00F64B55" w:rsidP="009118FF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>Wymagane dokumenty:</w:t>
      </w:r>
    </w:p>
    <w:p w14:paraId="4596FB1A" w14:textId="171F239D" w:rsidR="006D7304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 xml:space="preserve">własnoręcznie podpisany list motywacyjny z uzasadnieniem ubiegania się o stanowisko dyrektora </w:t>
      </w:r>
      <w:r w:rsidR="009118FF" w:rsidRPr="00E37B3A">
        <w:t>Miejsko Gminnego Ośrodka Kultury, Sportu i Rekreacji w Sokołowie Małopolskim</w:t>
      </w:r>
      <w:r w:rsidRPr="00E37B3A">
        <w:t>,</w:t>
      </w:r>
    </w:p>
    <w:p w14:paraId="02A37A11" w14:textId="77777777" w:rsidR="006D7304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życiorys (CV) z opisem dotychczasowej pracy zawodowej,</w:t>
      </w:r>
    </w:p>
    <w:p w14:paraId="24D885E2" w14:textId="77777777" w:rsidR="006D7304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kwestionariusz osobowy osoby ubiegającej się o zatrudnienie,</w:t>
      </w:r>
    </w:p>
    <w:p w14:paraId="14A4A8C9" w14:textId="77777777" w:rsidR="006D7304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kserokopie dokumentów potwierdzających wykształcenie oraz posiadane kwalifikacje (m.in. świadectwa, dyplomy, certyfikaty itp.),</w:t>
      </w:r>
    </w:p>
    <w:p w14:paraId="68B75D27" w14:textId="77777777" w:rsidR="006D7304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kserokopie świadectw pracy i/lub zaświadczenie o zatrudnieniu (w przypadku trwania stosunku pracy), bądź innych dokumentów potwierdzających wymagany okres pracy,</w:t>
      </w:r>
    </w:p>
    <w:p w14:paraId="564EBEB6" w14:textId="77777777" w:rsidR="006D7304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wykaz najważniejszych zrealizowanych projektów kulturalnych i artystycznych, dokumentujący dorobek kandydata,</w:t>
      </w:r>
    </w:p>
    <w:p w14:paraId="5CB112DC" w14:textId="28BD6602" w:rsidR="009118FF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 xml:space="preserve">autorska koncepcja (forma pisemna, tekst do 10.000 znaków) programowa, organizacyjna i ekonomiczna funkcjonowania </w:t>
      </w:r>
      <w:r w:rsidR="009118FF" w:rsidRPr="00E37B3A">
        <w:t>Miejsko Gminnego Ośrodka Kultury, Sportu i Rekreacji w</w:t>
      </w:r>
      <w:r w:rsidR="00DB398D" w:rsidRPr="00E37B3A">
        <w:t> </w:t>
      </w:r>
      <w:r w:rsidR="009118FF" w:rsidRPr="00E37B3A">
        <w:t xml:space="preserve">Sokołowie Małopolskim </w:t>
      </w:r>
      <w:r w:rsidRPr="00E37B3A">
        <w:t>ze szczególnym uwzględnieniem perspektywicznej wizji rozwoju działalności (koncepcja powinna być przygotowana w oparciu o Statut i</w:t>
      </w:r>
      <w:r w:rsidR="00DB398D" w:rsidRPr="00E37B3A">
        <w:t> </w:t>
      </w:r>
      <w:r w:rsidRPr="00E37B3A">
        <w:t xml:space="preserve">Regulamin Organizacyjny oraz budżet </w:t>
      </w:r>
      <w:r w:rsidR="00DB398D" w:rsidRPr="00E37B3A">
        <w:t xml:space="preserve">Miejsko Gminnego Ośrodka Kultury, Sportu i Rekreacji w Sokołowie Małopolskim </w:t>
      </w:r>
      <w:r w:rsidRPr="00E37B3A">
        <w:t>na okres od 01.01.202</w:t>
      </w:r>
      <w:r w:rsidR="009118FF" w:rsidRPr="00E37B3A">
        <w:t>6</w:t>
      </w:r>
      <w:r w:rsidRPr="00E37B3A">
        <w:t xml:space="preserve"> r. do 31.12.20</w:t>
      </w:r>
      <w:r w:rsidR="003915CF" w:rsidRPr="00E37B3A">
        <w:t>31</w:t>
      </w:r>
      <w:r w:rsidRPr="00E37B3A">
        <w:t xml:space="preserve"> r.</w:t>
      </w:r>
    </w:p>
    <w:p w14:paraId="38FBAB69" w14:textId="5A49CFAD" w:rsidR="00F64B55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Oświadczenia kandydata o:</w:t>
      </w:r>
    </w:p>
    <w:p w14:paraId="34258D36" w14:textId="77777777" w:rsidR="009118FF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t>posiadaniu obywatelstwa polskiego,</w:t>
      </w:r>
    </w:p>
    <w:p w14:paraId="5F0F3CDE" w14:textId="6283F232" w:rsidR="009118FF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t>braku skazania prawomocnym wyrokiem sądu za umyślne przestępstwo ścigane z</w:t>
      </w:r>
      <w:r w:rsidR="00DB4B66" w:rsidRPr="00E37B3A">
        <w:t> </w:t>
      </w:r>
      <w:r w:rsidRPr="00E37B3A">
        <w:t>oskarżenia publicznego lub umyślne przestępstwo skarbowe,</w:t>
      </w:r>
    </w:p>
    <w:p w14:paraId="4F6B98F1" w14:textId="77777777" w:rsidR="009118FF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t>posiadaniu pełnej zdolności do czynności prawnych oraz korzystaniu z pełni praw publicznych,</w:t>
      </w:r>
    </w:p>
    <w:p w14:paraId="5D8CEBD5" w14:textId="77777777" w:rsidR="009118FF" w:rsidRPr="00E37B3A" w:rsidRDefault="00F64B55" w:rsidP="006D7304">
      <w:pPr>
        <w:pStyle w:val="Akapitzlist"/>
        <w:numPr>
          <w:ilvl w:val="0"/>
          <w:numId w:val="12"/>
        </w:numPr>
      </w:pPr>
      <w:r w:rsidRPr="00E37B3A">
        <w:t>braku przeciwwskazań zdrowotnych do zatrudnienia,</w:t>
      </w:r>
    </w:p>
    <w:p w14:paraId="6C038600" w14:textId="77777777" w:rsidR="009118FF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lastRenderedPageBreak/>
        <w:t xml:space="preserve">posiadaniu nieposzlakowanej opinii; </w:t>
      </w:r>
    </w:p>
    <w:p w14:paraId="65A7AB7B" w14:textId="4AAF5069" w:rsidR="009118FF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t>braku ukarania zakazem pełnienia funkcji kierowniczych związanych z dysponowaniem środkami publicznymi, o których mowa w art. 4 ust 1 pkt 2 ustawy z</w:t>
      </w:r>
      <w:r w:rsidR="00DB4B66" w:rsidRPr="00E37B3A">
        <w:t> </w:t>
      </w:r>
      <w:r w:rsidRPr="00E37B3A">
        <w:t>dnia 17 grudnia 2004r. o odpowiedzialności za naruszenie dyscypliny finansów publicznych (</w:t>
      </w:r>
      <w:proofErr w:type="spellStart"/>
      <w:r w:rsidRPr="00E37B3A">
        <w:t>t.j</w:t>
      </w:r>
      <w:proofErr w:type="spellEnd"/>
      <w:r w:rsidRPr="00E37B3A">
        <w:t>. Dz.U. z 2024r., poz. 104),</w:t>
      </w:r>
    </w:p>
    <w:p w14:paraId="462D6FB2" w14:textId="77777777" w:rsidR="009118FF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t>znajomości problematyki będącej przedmiotem działalności samorządowych instytucji kultury,</w:t>
      </w:r>
    </w:p>
    <w:p w14:paraId="5C1B60BC" w14:textId="452C0E4D" w:rsidR="00F64B55" w:rsidRPr="00E37B3A" w:rsidRDefault="00F64B55" w:rsidP="00F64B55">
      <w:pPr>
        <w:pStyle w:val="Akapitzlist"/>
        <w:numPr>
          <w:ilvl w:val="0"/>
          <w:numId w:val="12"/>
        </w:numPr>
      </w:pPr>
      <w:r w:rsidRPr="00E37B3A">
        <w:t>znajomości lokalnych i krajowych środowisk twórczych,</w:t>
      </w:r>
    </w:p>
    <w:p w14:paraId="08CAA21F" w14:textId="77777777" w:rsidR="009118FF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Klauzula informacyjna.</w:t>
      </w:r>
    </w:p>
    <w:p w14:paraId="745612DA" w14:textId="77777777" w:rsidR="009118FF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Oświadczenie o wyrażeniu zgody na przetwarzanie danych osobowych.</w:t>
      </w:r>
    </w:p>
    <w:p w14:paraId="1A621C46" w14:textId="7E328CF2" w:rsidR="00F64B55" w:rsidRPr="00E37B3A" w:rsidRDefault="00F64B55" w:rsidP="00F64B55">
      <w:pPr>
        <w:pStyle w:val="Akapitzlist"/>
        <w:numPr>
          <w:ilvl w:val="0"/>
          <w:numId w:val="11"/>
        </w:numPr>
      </w:pPr>
      <w:r w:rsidRPr="00E37B3A">
        <w:t>Spis wszystkich dokumentów składanych przez kandydata.</w:t>
      </w:r>
    </w:p>
    <w:p w14:paraId="0F6CEFCC" w14:textId="77777777" w:rsidR="009118FF" w:rsidRPr="00E37B3A" w:rsidRDefault="00F64B55" w:rsidP="009118FF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>Miejsce i termin złożenia dokumentów:</w:t>
      </w:r>
    </w:p>
    <w:p w14:paraId="6F220E6C" w14:textId="469D6BD7" w:rsidR="00F64B55" w:rsidRPr="00E37B3A" w:rsidRDefault="009118FF" w:rsidP="009118FF">
      <w:pPr>
        <w:pStyle w:val="Akapitzlist"/>
        <w:rPr>
          <w:b/>
          <w:bCs/>
        </w:rPr>
      </w:pPr>
      <w:r w:rsidRPr="00E37B3A">
        <w:t>W</w:t>
      </w:r>
      <w:r w:rsidR="00F64B55" w:rsidRPr="00E37B3A">
        <w:t xml:space="preserve">ymagane dokumenty aplikacyjne, w zamkniętej kopercie z dopiskiem: </w:t>
      </w:r>
      <w:r w:rsidR="00F64B55" w:rsidRPr="00E37B3A">
        <w:rPr>
          <w:b/>
          <w:bCs/>
        </w:rPr>
        <w:t xml:space="preserve">„Konkurs na stanowisko Dyrektora </w:t>
      </w:r>
      <w:r w:rsidRPr="00E37B3A">
        <w:rPr>
          <w:b/>
          <w:bCs/>
        </w:rPr>
        <w:t>Miejsko Gminnego Ośrodka Kultury, Sportu i Rekreacji w Sokołowie Małopolskim</w:t>
      </w:r>
      <w:r w:rsidR="00F64B55" w:rsidRPr="00E37B3A">
        <w:rPr>
          <w:b/>
          <w:bCs/>
        </w:rPr>
        <w:t xml:space="preserve">” NIE OTWIERAĆ </w:t>
      </w:r>
      <w:r w:rsidR="00F64B55" w:rsidRPr="00E37B3A">
        <w:t xml:space="preserve">należy złożyć osobiście w Sekretariacie Urzędu </w:t>
      </w:r>
      <w:r w:rsidRPr="00E37B3A">
        <w:t xml:space="preserve">Gminy i Miasta </w:t>
      </w:r>
      <w:r w:rsidR="00F64B55" w:rsidRPr="00E37B3A">
        <w:t xml:space="preserve">w </w:t>
      </w:r>
      <w:r w:rsidRPr="00E37B3A">
        <w:t xml:space="preserve">Sokołowie Małopolskim </w:t>
      </w:r>
      <w:r w:rsidR="00F64B55" w:rsidRPr="00E37B3A">
        <w:t xml:space="preserve"> lub przesłać pocztą na adres: Urząd </w:t>
      </w:r>
      <w:r w:rsidRPr="00E37B3A">
        <w:t xml:space="preserve">Gminy i Miasta w Sokołowie Małopolskim, </w:t>
      </w:r>
      <w:r w:rsidR="00F64B55" w:rsidRPr="00E37B3A">
        <w:t xml:space="preserve">ul. </w:t>
      </w:r>
      <w:r w:rsidRPr="00E37B3A">
        <w:t>Rynek 1</w:t>
      </w:r>
      <w:r w:rsidR="00F64B55" w:rsidRPr="00E37B3A">
        <w:t>, 3</w:t>
      </w:r>
      <w:r w:rsidRPr="00E37B3A">
        <w:t>6</w:t>
      </w:r>
      <w:r w:rsidR="00F64B55" w:rsidRPr="00E37B3A">
        <w:t>-0</w:t>
      </w:r>
      <w:r w:rsidRPr="00E37B3A">
        <w:t>5</w:t>
      </w:r>
      <w:r w:rsidR="00F64B55" w:rsidRPr="00E37B3A">
        <w:t xml:space="preserve">0 </w:t>
      </w:r>
      <w:r w:rsidRPr="00E37B3A">
        <w:t>Sokołów Małopolski</w:t>
      </w:r>
      <w:r w:rsidR="00F64B55" w:rsidRPr="00E37B3A">
        <w:t xml:space="preserve"> w terminie </w:t>
      </w:r>
      <w:r w:rsidR="00F64B55" w:rsidRPr="00E37B3A">
        <w:rPr>
          <w:b/>
          <w:bCs/>
        </w:rPr>
        <w:t xml:space="preserve">do dnia </w:t>
      </w:r>
      <w:r w:rsidR="00E37B3A" w:rsidRPr="00E37B3A">
        <w:rPr>
          <w:b/>
          <w:bCs/>
        </w:rPr>
        <w:t>5</w:t>
      </w:r>
      <w:r w:rsidR="00F64B55" w:rsidRPr="00E37B3A">
        <w:rPr>
          <w:b/>
          <w:bCs/>
        </w:rPr>
        <w:t xml:space="preserve"> </w:t>
      </w:r>
      <w:r w:rsidR="00E37B3A" w:rsidRPr="00E37B3A">
        <w:rPr>
          <w:b/>
          <w:bCs/>
        </w:rPr>
        <w:t>maja</w:t>
      </w:r>
      <w:r w:rsidR="00F64B55" w:rsidRPr="00E37B3A">
        <w:rPr>
          <w:b/>
          <w:bCs/>
        </w:rPr>
        <w:t xml:space="preserve"> 202</w:t>
      </w:r>
      <w:r w:rsidRPr="00E37B3A">
        <w:rPr>
          <w:b/>
          <w:bCs/>
        </w:rPr>
        <w:t>5</w:t>
      </w:r>
      <w:r w:rsidR="00F64B55" w:rsidRPr="00E37B3A">
        <w:rPr>
          <w:b/>
          <w:bCs/>
        </w:rPr>
        <w:t xml:space="preserve"> r. do godz. 1</w:t>
      </w:r>
      <w:r w:rsidR="00E37B3A" w:rsidRPr="00E37B3A">
        <w:rPr>
          <w:b/>
          <w:bCs/>
        </w:rPr>
        <w:t>5</w:t>
      </w:r>
      <w:r w:rsidR="00F64B55" w:rsidRPr="00E37B3A">
        <w:rPr>
          <w:b/>
          <w:bCs/>
        </w:rPr>
        <w:t>:00.</w:t>
      </w:r>
    </w:p>
    <w:p w14:paraId="08903C86" w14:textId="2F7C1634" w:rsidR="00F64B55" w:rsidRPr="00E37B3A" w:rsidRDefault="00F64B55" w:rsidP="009118FF">
      <w:pPr>
        <w:pStyle w:val="Akapitzlist"/>
        <w:numPr>
          <w:ilvl w:val="0"/>
          <w:numId w:val="4"/>
        </w:numPr>
        <w:rPr>
          <w:b/>
          <w:bCs/>
        </w:rPr>
      </w:pPr>
      <w:r w:rsidRPr="00E37B3A">
        <w:rPr>
          <w:b/>
          <w:bCs/>
        </w:rPr>
        <w:t>Informacje dodatkowe:</w:t>
      </w:r>
    </w:p>
    <w:p w14:paraId="388C8296" w14:textId="6732D878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 xml:space="preserve">aplikacje, które wpłyną do Urzędu </w:t>
      </w:r>
      <w:r w:rsidR="008245A6" w:rsidRPr="00E37B3A">
        <w:t>Gminy i Miasta w Sokołowie Małopolskim</w:t>
      </w:r>
      <w:r w:rsidRPr="00E37B3A">
        <w:t xml:space="preserve"> po upływie wyżej określonego terminu nie będą rozpatrywane,</w:t>
      </w:r>
    </w:p>
    <w:p w14:paraId="64803FF8" w14:textId="77777777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>dokumenty sporządzone osobiście przez kandydata powinny być opatrzone własnoręcznym podpisem, natomiast kserokopie dokumentów należy potwierdzić za zgodność z oryginałem,</w:t>
      </w:r>
    </w:p>
    <w:p w14:paraId="48B13E35" w14:textId="0D776017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 xml:space="preserve">dokumenty i informacje, dotyczące warunków organizacyjno-finansowych funkcjonowania instytucji kultury oraz inne ogólne informacje na temat działalności instytucji kultury można uzyskać w siedzibie </w:t>
      </w:r>
      <w:r w:rsidR="009118FF" w:rsidRPr="00E37B3A">
        <w:t>Miejsko Gminnego Ośrodka Kultury, Sportu i</w:t>
      </w:r>
      <w:r w:rsidR="00DB4B66" w:rsidRPr="00E37B3A">
        <w:t> </w:t>
      </w:r>
      <w:r w:rsidR="009118FF" w:rsidRPr="00E37B3A">
        <w:t>Rekreacji w Sokołowie Małopolskim</w:t>
      </w:r>
      <w:r w:rsidRPr="00E37B3A">
        <w:t xml:space="preserve"> po wcześniejszym telefonicznym uzgodnieniu z</w:t>
      </w:r>
      <w:r w:rsidR="00DB4B66" w:rsidRPr="00E37B3A">
        <w:t> </w:t>
      </w:r>
      <w:r w:rsidRPr="00E37B3A">
        <w:t xml:space="preserve">pracownikiem instytucji kultury pod nr telefonu: 17 77 </w:t>
      </w:r>
      <w:r w:rsidR="009118FF" w:rsidRPr="00E37B3A">
        <w:t>29</w:t>
      </w:r>
      <w:r w:rsidRPr="00E37B3A">
        <w:t xml:space="preserve">0 </w:t>
      </w:r>
      <w:r w:rsidR="009118FF" w:rsidRPr="00E37B3A">
        <w:t>53</w:t>
      </w:r>
      <w:r w:rsidRPr="00E37B3A">
        <w:t>.</w:t>
      </w:r>
    </w:p>
    <w:p w14:paraId="28CA7CE5" w14:textId="77777777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>postępowanie konkursowe rozpoczyna się w dniu opublikowania ogłoszenia,</w:t>
      </w:r>
    </w:p>
    <w:p w14:paraId="7F76D763" w14:textId="77777777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rPr>
          <w:b/>
          <w:bCs/>
        </w:rPr>
        <w:t>przewidywany termin konkursu:</w:t>
      </w:r>
      <w:r w:rsidR="009118FF" w:rsidRPr="00E37B3A">
        <w:rPr>
          <w:b/>
          <w:bCs/>
        </w:rPr>
        <w:t xml:space="preserve"> 9</w:t>
      </w:r>
      <w:r w:rsidRPr="00E37B3A">
        <w:rPr>
          <w:b/>
          <w:bCs/>
        </w:rPr>
        <w:t xml:space="preserve"> </w:t>
      </w:r>
      <w:r w:rsidR="009118FF" w:rsidRPr="00E37B3A">
        <w:rPr>
          <w:b/>
          <w:bCs/>
        </w:rPr>
        <w:t>maja</w:t>
      </w:r>
      <w:r w:rsidRPr="00E37B3A">
        <w:rPr>
          <w:b/>
          <w:bCs/>
        </w:rPr>
        <w:t xml:space="preserve"> 202</w:t>
      </w:r>
      <w:r w:rsidR="009118FF" w:rsidRPr="00E37B3A">
        <w:rPr>
          <w:b/>
          <w:bCs/>
        </w:rPr>
        <w:t>5</w:t>
      </w:r>
      <w:r w:rsidRPr="00E37B3A">
        <w:rPr>
          <w:b/>
          <w:bCs/>
        </w:rPr>
        <w:t xml:space="preserve"> r.</w:t>
      </w:r>
    </w:p>
    <w:p w14:paraId="2DA865A9" w14:textId="77777777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 xml:space="preserve">konkurs przeprowadzi komisja konkursowa powołana przez </w:t>
      </w:r>
      <w:r w:rsidR="009118FF" w:rsidRPr="00E37B3A">
        <w:t>Burmistrza Gminy i Miasta Sokołowa Małopolskiego</w:t>
      </w:r>
      <w:r w:rsidRPr="00E37B3A">
        <w:t>,</w:t>
      </w:r>
    </w:p>
    <w:p w14:paraId="6C1E1CD0" w14:textId="5BE903FC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>informacja o wynikach konkursu będzie zamieszczona w Biuletynie Informacji Publicznej i</w:t>
      </w:r>
      <w:r w:rsidR="00DB4B66" w:rsidRPr="00E37B3A">
        <w:t> </w:t>
      </w:r>
      <w:r w:rsidRPr="00E37B3A">
        <w:t xml:space="preserve">na tablicy ogłoszeń Urzędu </w:t>
      </w:r>
      <w:r w:rsidR="009118FF" w:rsidRPr="00E37B3A">
        <w:t>Gminy i Miasta w Sokołowie Małopolskim,</w:t>
      </w:r>
      <w:r w:rsidRPr="00E37B3A">
        <w:t xml:space="preserve"> oraz w Biuletynie Informacji Publicznej i na tablicy ogłoszeń </w:t>
      </w:r>
      <w:r w:rsidR="009118FF" w:rsidRPr="00E37B3A">
        <w:t>Miejsko Gminnego Ośrodka Kultury, Sportu i</w:t>
      </w:r>
      <w:r w:rsidR="00DB4B66" w:rsidRPr="00E37B3A">
        <w:t> </w:t>
      </w:r>
      <w:r w:rsidR="009118FF" w:rsidRPr="00E37B3A">
        <w:t>Rekreacji w Sokołowie Małopolskim</w:t>
      </w:r>
      <w:r w:rsidRPr="00E37B3A">
        <w:t>,</w:t>
      </w:r>
    </w:p>
    <w:p w14:paraId="0563A43D" w14:textId="77777777" w:rsidR="009118FF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>dokumenty złożone przez kandydata, który został wyłoniony w procesie rekrutacji, zostaną dołączone do jego akt osobowych,</w:t>
      </w:r>
    </w:p>
    <w:p w14:paraId="5DBAFFFE" w14:textId="630301A9" w:rsidR="00F64B55" w:rsidRPr="00E37B3A" w:rsidRDefault="00F64B55" w:rsidP="00F64B55">
      <w:pPr>
        <w:pStyle w:val="Akapitzlist"/>
        <w:numPr>
          <w:ilvl w:val="0"/>
          <w:numId w:val="14"/>
        </w:numPr>
      </w:pPr>
      <w:r w:rsidRPr="00E37B3A">
        <w:t>dokumenty złożone przez kolejnych kandydatów, którzy nie zostali wybrani będą przechowywane przez okres 3 miesięcy od daty zakończenia postępowania konkursowego. Jeśli nie będą odebrane przez kandydata zostaną komisyjnie zniszczone.</w:t>
      </w:r>
    </w:p>
    <w:p w14:paraId="69FB8D69" w14:textId="77777777" w:rsidR="00F64B55" w:rsidRPr="00E37B3A" w:rsidRDefault="00F64B55" w:rsidP="00F64B55">
      <w:r w:rsidRPr="00E37B3A">
        <w:t>Załączniki do ogłoszenia:</w:t>
      </w:r>
    </w:p>
    <w:p w14:paraId="2FFC9BD1" w14:textId="77777777" w:rsidR="009118FF" w:rsidRPr="00E37B3A" w:rsidRDefault="00F64B55" w:rsidP="00F64B55">
      <w:pPr>
        <w:pStyle w:val="Akapitzlist"/>
        <w:numPr>
          <w:ilvl w:val="0"/>
          <w:numId w:val="15"/>
        </w:numPr>
      </w:pPr>
      <w:r w:rsidRPr="00E37B3A">
        <w:t>Załącznik nr 1: Kwestionariusz osobowy dla osoby ubiegającej się o zatrudnienie</w:t>
      </w:r>
    </w:p>
    <w:p w14:paraId="640890D2" w14:textId="77777777" w:rsidR="009118FF" w:rsidRPr="00E37B3A" w:rsidRDefault="00F64B55" w:rsidP="00F64B55">
      <w:pPr>
        <w:pStyle w:val="Akapitzlist"/>
        <w:numPr>
          <w:ilvl w:val="0"/>
          <w:numId w:val="15"/>
        </w:numPr>
      </w:pPr>
      <w:r w:rsidRPr="00E37B3A">
        <w:t>Załącznik nr 2: Formularz oświadczeń</w:t>
      </w:r>
    </w:p>
    <w:p w14:paraId="43D9AF31" w14:textId="77777777" w:rsidR="009118FF" w:rsidRPr="00E37B3A" w:rsidRDefault="00F64B55" w:rsidP="00F64B55">
      <w:pPr>
        <w:pStyle w:val="Akapitzlist"/>
        <w:numPr>
          <w:ilvl w:val="0"/>
          <w:numId w:val="15"/>
        </w:numPr>
      </w:pPr>
      <w:r w:rsidRPr="00E37B3A">
        <w:t>Załącznik nr 3: Klauzula informacyjna</w:t>
      </w:r>
    </w:p>
    <w:p w14:paraId="611F6BB8" w14:textId="7E6D5819" w:rsidR="00F64B55" w:rsidRPr="00E37B3A" w:rsidRDefault="00F64B55" w:rsidP="00F64B55">
      <w:pPr>
        <w:pStyle w:val="Akapitzlist"/>
        <w:numPr>
          <w:ilvl w:val="0"/>
          <w:numId w:val="15"/>
        </w:numPr>
      </w:pPr>
      <w:r w:rsidRPr="00E37B3A">
        <w:t>Załącznik nr 4: Oświadczenie o wyrażeniu zgody a przetwarzanie danych osobowych</w:t>
      </w:r>
    </w:p>
    <w:p w14:paraId="00DF6BA8" w14:textId="77777777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lastRenderedPageBreak/>
        <w:t>Załącznik Nr 1 do Załącznika Nr 1</w:t>
      </w:r>
    </w:p>
    <w:p w14:paraId="5566B6DD" w14:textId="4A5061C3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60823285" w14:textId="77777777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7DD90A47" w14:textId="2507894D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p w14:paraId="59262937" w14:textId="77777777" w:rsidR="00E45A58" w:rsidRPr="00E37B3A" w:rsidRDefault="00E45A58" w:rsidP="00F64B55"/>
    <w:p w14:paraId="07D7C3AF" w14:textId="77777777" w:rsidR="00F64B55" w:rsidRPr="00E37B3A" w:rsidRDefault="00F64B55" w:rsidP="000B5C66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KWESTIONARIUSZ OSOBOWY DLA OSOBY UBIEGAJĄCEJ SIĘ O ZATRUDNIENIE</w:t>
      </w:r>
    </w:p>
    <w:p w14:paraId="3E97DC1B" w14:textId="77777777" w:rsidR="000B5C66" w:rsidRPr="00E37B3A" w:rsidRDefault="000B5C66" w:rsidP="000B5C66">
      <w:pPr>
        <w:jc w:val="center"/>
        <w:rPr>
          <w:b/>
          <w:bCs/>
        </w:rPr>
      </w:pPr>
    </w:p>
    <w:p w14:paraId="7B7ABA9B" w14:textId="77777777" w:rsidR="00F64B55" w:rsidRPr="00E37B3A" w:rsidRDefault="00F64B55" w:rsidP="00F64B55">
      <w:r w:rsidRPr="00E37B3A">
        <w:t>1. Imię (imiona) i nazwisko .............................................................................................................</w:t>
      </w:r>
    </w:p>
    <w:p w14:paraId="2E55C8B1" w14:textId="77777777" w:rsidR="00F64B55" w:rsidRPr="00E37B3A" w:rsidRDefault="00F64B55" w:rsidP="00F64B55">
      <w:r w:rsidRPr="00E37B3A">
        <w:t>2. Data urodzenia ...........................................................................................................................</w:t>
      </w:r>
    </w:p>
    <w:p w14:paraId="2C00F5DC" w14:textId="77777777" w:rsidR="00F64B55" w:rsidRPr="00E37B3A" w:rsidRDefault="00F64B55" w:rsidP="00F64B55">
      <w:r w:rsidRPr="00E37B3A">
        <w:t>3. Obywatelstwo .............................................................................................................................</w:t>
      </w:r>
    </w:p>
    <w:p w14:paraId="3BE4BE4E" w14:textId="77777777" w:rsidR="00F64B55" w:rsidRPr="00E37B3A" w:rsidRDefault="00F64B55" w:rsidP="00F64B55">
      <w:r w:rsidRPr="00E37B3A">
        <w:t>4. Miejsce zamieszkania ……………………………………….......................................................................</w:t>
      </w:r>
    </w:p>
    <w:p w14:paraId="516597D1" w14:textId="77777777" w:rsidR="00F64B55" w:rsidRPr="00E37B3A" w:rsidRDefault="00F64B55" w:rsidP="00F64B55">
      <w:r w:rsidRPr="00E37B3A">
        <w:t>5. Adres e-mail, nr telefonu ……………………………………………………….……………………………………………</w:t>
      </w:r>
    </w:p>
    <w:p w14:paraId="417E12D4" w14:textId="77777777" w:rsidR="00F64B55" w:rsidRPr="00E37B3A" w:rsidRDefault="00F64B55" w:rsidP="00F64B55">
      <w:r w:rsidRPr="00E37B3A">
        <w:t>6. Wykształcenie .............................................................................................................................</w:t>
      </w:r>
    </w:p>
    <w:p w14:paraId="1CA52A0E" w14:textId="77777777" w:rsidR="00F64B55" w:rsidRPr="00E37B3A" w:rsidRDefault="00F64B55" w:rsidP="00E45A58">
      <w:pPr>
        <w:jc w:val="center"/>
        <w:rPr>
          <w:i/>
          <w:iCs/>
          <w:sz w:val="20"/>
          <w:szCs w:val="20"/>
        </w:rPr>
      </w:pPr>
      <w:r w:rsidRPr="00E37B3A">
        <w:rPr>
          <w:i/>
          <w:iCs/>
          <w:sz w:val="20"/>
          <w:szCs w:val="20"/>
        </w:rPr>
        <w:t>(nazwa szkoły i rok jej ukończenia)</w:t>
      </w:r>
    </w:p>
    <w:p w14:paraId="074B292A" w14:textId="77777777" w:rsidR="00F64B55" w:rsidRPr="00E37B3A" w:rsidRDefault="00F64B55" w:rsidP="00F64B55">
      <w:r w:rsidRPr="00E37B3A">
        <w:t>...........................................................................................................................................................</w:t>
      </w:r>
    </w:p>
    <w:p w14:paraId="6976EE12" w14:textId="77777777" w:rsidR="00F64B55" w:rsidRPr="00E37B3A" w:rsidRDefault="00F64B55" w:rsidP="00F64B55">
      <w:r w:rsidRPr="00E37B3A">
        <w:t>...........................................................................................................................................................</w:t>
      </w:r>
    </w:p>
    <w:p w14:paraId="12982320" w14:textId="77777777" w:rsidR="00F64B55" w:rsidRPr="00E37B3A" w:rsidRDefault="00F64B55" w:rsidP="00E45A58">
      <w:pPr>
        <w:jc w:val="center"/>
        <w:rPr>
          <w:i/>
          <w:iCs/>
          <w:sz w:val="20"/>
          <w:szCs w:val="20"/>
        </w:rPr>
      </w:pPr>
      <w:r w:rsidRPr="00E37B3A">
        <w:rPr>
          <w:i/>
          <w:iCs/>
          <w:sz w:val="20"/>
          <w:szCs w:val="20"/>
        </w:rPr>
        <w:t>(zawód, specjalność, stopień naukowy, tytuł zawodowy, tytuł naukowy)</w:t>
      </w:r>
    </w:p>
    <w:p w14:paraId="71883C64" w14:textId="77777777" w:rsidR="00F64B55" w:rsidRPr="00E37B3A" w:rsidRDefault="00F64B55" w:rsidP="00F64B55">
      <w:r w:rsidRPr="00E37B3A">
        <w:t>7. Wykształcenie uzupełniające ........................................................................................................</w:t>
      </w:r>
    </w:p>
    <w:p w14:paraId="1281CA42" w14:textId="77777777" w:rsidR="00F64B55" w:rsidRPr="00E37B3A" w:rsidRDefault="00F64B55" w:rsidP="00F64B55">
      <w:r w:rsidRPr="00E37B3A">
        <w:t>...........................................................................................................................................................</w:t>
      </w:r>
    </w:p>
    <w:p w14:paraId="1838F842" w14:textId="77777777" w:rsidR="00F64B55" w:rsidRPr="00E37B3A" w:rsidRDefault="00F64B55" w:rsidP="00F64B55">
      <w:r w:rsidRPr="00E37B3A">
        <w:t>...........................................................................................................................................................</w:t>
      </w:r>
    </w:p>
    <w:p w14:paraId="5C98AAE1" w14:textId="77777777" w:rsidR="00F64B55" w:rsidRPr="00E37B3A" w:rsidRDefault="00F64B55" w:rsidP="00E45A58">
      <w:pPr>
        <w:jc w:val="center"/>
        <w:rPr>
          <w:i/>
          <w:iCs/>
          <w:sz w:val="20"/>
          <w:szCs w:val="20"/>
        </w:rPr>
      </w:pPr>
      <w:r w:rsidRPr="00E37B3A">
        <w:rPr>
          <w:i/>
          <w:iCs/>
          <w:sz w:val="20"/>
          <w:szCs w:val="20"/>
        </w:rPr>
        <w:t>(kursy, studia podyplomowe, data ukończenia nauki lub data rozpoczęcia)</w:t>
      </w:r>
    </w:p>
    <w:p w14:paraId="67E06EB3" w14:textId="77777777" w:rsidR="00F64B55" w:rsidRPr="00E37B3A" w:rsidRDefault="00F64B55" w:rsidP="00F64B55">
      <w:r w:rsidRPr="00E37B3A">
        <w:t>8. Przebieg dotychczasowego zatrudnienia ...................................................................................</w:t>
      </w:r>
    </w:p>
    <w:p w14:paraId="2803B7A0" w14:textId="77777777" w:rsidR="00F64B55" w:rsidRPr="00E37B3A" w:rsidRDefault="00F64B55" w:rsidP="00F64B55">
      <w:r w:rsidRPr="00E37B3A">
        <w:t>………………………………………………………………………………………………………………………………………………......</w:t>
      </w:r>
    </w:p>
    <w:p w14:paraId="31A82C80" w14:textId="77777777" w:rsidR="00F64B55" w:rsidRPr="00E37B3A" w:rsidRDefault="00F64B55" w:rsidP="00F64B55">
      <w:r w:rsidRPr="00E37B3A">
        <w:t>………………………………………………………………………………………………………………………………………………......</w:t>
      </w:r>
    </w:p>
    <w:p w14:paraId="1BBFE6E5" w14:textId="77777777" w:rsidR="00F64B55" w:rsidRPr="00E37B3A" w:rsidRDefault="00F64B55" w:rsidP="00F64B55">
      <w:r w:rsidRPr="00E37B3A">
        <w:t>………………………………………………………………………………………………………………………………………………......</w:t>
      </w:r>
    </w:p>
    <w:p w14:paraId="2C09A21B" w14:textId="77777777" w:rsidR="00F64B55" w:rsidRPr="00E37B3A" w:rsidRDefault="00F64B55" w:rsidP="00F64B55">
      <w:r w:rsidRPr="00E37B3A">
        <w:t>………………………………………………………………………………………………………………………………………………......</w:t>
      </w:r>
    </w:p>
    <w:p w14:paraId="089CA128" w14:textId="77777777" w:rsidR="00F64B55" w:rsidRPr="00E37B3A" w:rsidRDefault="00F64B55" w:rsidP="00E45A58">
      <w:pPr>
        <w:jc w:val="center"/>
        <w:rPr>
          <w:i/>
          <w:iCs/>
          <w:sz w:val="20"/>
          <w:szCs w:val="20"/>
        </w:rPr>
      </w:pPr>
      <w:r w:rsidRPr="00E37B3A">
        <w:rPr>
          <w:i/>
          <w:iCs/>
          <w:sz w:val="20"/>
          <w:szCs w:val="20"/>
        </w:rPr>
        <w:t>(wskazać okresy zatrudnienia u kolejnych pracodawców oraz zajmowane stanowiska pracy)</w:t>
      </w:r>
    </w:p>
    <w:p w14:paraId="7BDF299C" w14:textId="77777777" w:rsidR="00F64B55" w:rsidRPr="00E37B3A" w:rsidRDefault="00F64B55" w:rsidP="00F64B55">
      <w:r w:rsidRPr="00E37B3A">
        <w:t>9. Dodatkowe uprawnienia, umiejętności, zainteresowania ………………………………………..…………..</w:t>
      </w:r>
    </w:p>
    <w:p w14:paraId="3B4C3AB6" w14:textId="77777777" w:rsidR="00F64B55" w:rsidRPr="00E37B3A" w:rsidRDefault="00F64B55" w:rsidP="00F64B55">
      <w:r w:rsidRPr="00E37B3A">
        <w:t>..........................................................................................................................................................</w:t>
      </w:r>
    </w:p>
    <w:p w14:paraId="76752777" w14:textId="77777777" w:rsidR="00F64B55" w:rsidRPr="00E37B3A" w:rsidRDefault="00F64B55" w:rsidP="00F64B55">
      <w:r w:rsidRPr="00E37B3A">
        <w:t>..........................................................................................................................................................</w:t>
      </w:r>
    </w:p>
    <w:p w14:paraId="0777E7C9" w14:textId="77777777" w:rsidR="00F64B55" w:rsidRPr="00E37B3A" w:rsidRDefault="00F64B55" w:rsidP="00F64B55">
      <w:r w:rsidRPr="00E37B3A">
        <w:t>(np. stopień znajomości języków obcych, prawo jazdy, obsługa komputera)</w:t>
      </w:r>
    </w:p>
    <w:p w14:paraId="1E03BEB2" w14:textId="77777777" w:rsidR="00F64B55" w:rsidRPr="00E37B3A" w:rsidRDefault="00F64B55" w:rsidP="00F64B55">
      <w:r w:rsidRPr="00E37B3A">
        <w:t>........................................ ...................................................................................................</w:t>
      </w:r>
    </w:p>
    <w:p w14:paraId="10B780BE" w14:textId="77777777" w:rsidR="00F64B55" w:rsidRPr="00E37B3A" w:rsidRDefault="00F64B55" w:rsidP="00E45A58">
      <w:pPr>
        <w:jc w:val="center"/>
        <w:rPr>
          <w:i/>
          <w:iCs/>
          <w:sz w:val="20"/>
          <w:szCs w:val="20"/>
        </w:rPr>
      </w:pPr>
      <w:r w:rsidRPr="00E37B3A">
        <w:rPr>
          <w:i/>
          <w:iCs/>
          <w:sz w:val="20"/>
          <w:szCs w:val="20"/>
        </w:rPr>
        <w:t>(miejscowość i data) (podpis osoby ubiegającej się o zatrudnienie)</w:t>
      </w:r>
    </w:p>
    <w:p w14:paraId="0B6E40EE" w14:textId="2053835A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lastRenderedPageBreak/>
        <w:t>Załącznik Nr 2 do Załącznika Nr 1</w:t>
      </w:r>
    </w:p>
    <w:p w14:paraId="1FBDAF8C" w14:textId="49DCE079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4B045378" w14:textId="77777777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0002F29F" w14:textId="69488212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p w14:paraId="21798D19" w14:textId="77777777" w:rsidR="00E45A58" w:rsidRPr="00E37B3A" w:rsidRDefault="00E45A58" w:rsidP="00F64B55"/>
    <w:p w14:paraId="77B1D614" w14:textId="55E2A8D6" w:rsidR="00F64B55" w:rsidRPr="00E37B3A" w:rsidRDefault="00F64B55" w:rsidP="00F64B55">
      <w:r w:rsidRPr="00E37B3A">
        <w:t xml:space="preserve">......................................................... </w:t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Pr="00E37B3A">
        <w:t>…………….…………………………..</w:t>
      </w:r>
    </w:p>
    <w:p w14:paraId="7C6EBC1E" w14:textId="395B73CD" w:rsidR="00F64B55" w:rsidRPr="00E37B3A" w:rsidRDefault="00F64B55" w:rsidP="00F64B55">
      <w:r w:rsidRPr="00E37B3A">
        <w:t xml:space="preserve">imię i nazwisko </w:t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="001E1EE1" w:rsidRPr="00E37B3A">
        <w:tab/>
      </w:r>
      <w:r w:rsidRPr="00E37B3A">
        <w:t>miejscowość, data</w:t>
      </w:r>
    </w:p>
    <w:p w14:paraId="3F33B8AB" w14:textId="77777777" w:rsidR="00F64B55" w:rsidRPr="00E37B3A" w:rsidRDefault="00F64B55" w:rsidP="00F64B55">
      <w:r w:rsidRPr="00E37B3A">
        <w:t>.........................................................</w:t>
      </w:r>
    </w:p>
    <w:p w14:paraId="3E405602" w14:textId="77777777" w:rsidR="00F64B55" w:rsidRPr="00E37B3A" w:rsidRDefault="00F64B55" w:rsidP="00F64B55">
      <w:r w:rsidRPr="00E37B3A">
        <w:t>telefon kontaktowy</w:t>
      </w:r>
    </w:p>
    <w:p w14:paraId="4530550E" w14:textId="07169111" w:rsidR="00F64B55" w:rsidRPr="00E37B3A" w:rsidRDefault="00F64B55" w:rsidP="00E45A58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OŚWIADCZENIA</w:t>
      </w:r>
    </w:p>
    <w:p w14:paraId="26E27C66" w14:textId="77777777" w:rsidR="00E45A58" w:rsidRPr="00E37B3A" w:rsidRDefault="00E45A58" w:rsidP="00E45A58">
      <w:pPr>
        <w:jc w:val="center"/>
        <w:rPr>
          <w:b/>
          <w:bCs/>
        </w:rPr>
      </w:pPr>
    </w:p>
    <w:p w14:paraId="6A3BDB1E" w14:textId="77777777" w:rsidR="00F64B55" w:rsidRPr="00E37B3A" w:rsidRDefault="00F64B55" w:rsidP="00F64B55">
      <w:r w:rsidRPr="00E37B3A">
        <w:t>1. Oświadczam, iż posiadam / nie posiadam* obywatelstwo polskie.</w:t>
      </w:r>
    </w:p>
    <w:p w14:paraId="1551F05B" w14:textId="77777777" w:rsidR="00F64B55" w:rsidRPr="00E37B3A" w:rsidRDefault="00F64B55" w:rsidP="00F64B55">
      <w:r w:rsidRPr="00E37B3A">
        <w:t>..................................................</w:t>
      </w:r>
    </w:p>
    <w:p w14:paraId="037EA077" w14:textId="4234C3B3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1B55CB4B" w14:textId="77777777" w:rsidR="004419AF" w:rsidRPr="00E37B3A" w:rsidRDefault="004419AF" w:rsidP="00F64B55">
      <w:pPr>
        <w:rPr>
          <w:sz w:val="20"/>
          <w:szCs w:val="20"/>
        </w:rPr>
      </w:pPr>
    </w:p>
    <w:p w14:paraId="2BDE9AB2" w14:textId="77777777" w:rsidR="00F64B55" w:rsidRPr="00E37B3A" w:rsidRDefault="00F64B55" w:rsidP="00F64B55">
      <w:r w:rsidRPr="00E37B3A">
        <w:t>2. Oświadczam, iż nie byłam/</w:t>
      </w:r>
      <w:proofErr w:type="spellStart"/>
      <w:r w:rsidRPr="00E37B3A">
        <w:t>łem</w:t>
      </w:r>
      <w:proofErr w:type="spellEnd"/>
      <w:r w:rsidRPr="00E37B3A">
        <w:t xml:space="preserve"> skazana/y prawomocnym wyrokiem sądu za umyślne przestępstwo ścigane z oskarżenia publicznego lub umyślne przestępstwo skarbowe.</w:t>
      </w:r>
    </w:p>
    <w:p w14:paraId="15E1719D" w14:textId="77777777" w:rsidR="00F64B55" w:rsidRPr="00E37B3A" w:rsidRDefault="00F64B55" w:rsidP="00F64B55">
      <w:r w:rsidRPr="00E37B3A">
        <w:t>..................................................</w:t>
      </w:r>
    </w:p>
    <w:p w14:paraId="04D04A70" w14:textId="3B659C5B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477E1917" w14:textId="77777777" w:rsidR="004419AF" w:rsidRPr="00E37B3A" w:rsidRDefault="004419AF" w:rsidP="00F64B55">
      <w:pPr>
        <w:rPr>
          <w:sz w:val="20"/>
          <w:szCs w:val="20"/>
        </w:rPr>
      </w:pPr>
    </w:p>
    <w:p w14:paraId="45C45938" w14:textId="77777777" w:rsidR="00F64B55" w:rsidRPr="00E37B3A" w:rsidRDefault="00F64B55" w:rsidP="00F64B55">
      <w:r w:rsidRPr="00E37B3A">
        <w:t>3. Oświadczam, iż posiadam / nie posiadam* pełną zdolność do czynności prawnych oraz korzystam / nie korzystam* z pełni praw publicznych.</w:t>
      </w:r>
    </w:p>
    <w:p w14:paraId="189F8B78" w14:textId="77777777" w:rsidR="00F64B55" w:rsidRPr="00E37B3A" w:rsidRDefault="00F64B55" w:rsidP="00F64B55">
      <w:r w:rsidRPr="00E37B3A">
        <w:t>..................................................</w:t>
      </w:r>
    </w:p>
    <w:p w14:paraId="3BB63111" w14:textId="5C144B98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6C77993E" w14:textId="77777777" w:rsidR="004419AF" w:rsidRPr="00E37B3A" w:rsidRDefault="004419AF" w:rsidP="00F64B55">
      <w:pPr>
        <w:rPr>
          <w:sz w:val="20"/>
          <w:szCs w:val="20"/>
        </w:rPr>
      </w:pPr>
    </w:p>
    <w:p w14:paraId="57853509" w14:textId="77777777" w:rsidR="00F64B55" w:rsidRPr="00E37B3A" w:rsidRDefault="00F64B55" w:rsidP="00F64B55">
      <w:r w:rsidRPr="00E37B3A">
        <w:t>4. Oświadczam, że zostałam/em / nie zostałam/em* ukarana/y zakazem pełnienia funkcji kierowniczych związanych z dysponowaniem środkami publicznymi, o których mowa w art. 4 ust 1 pkt 2 ustawy z dnia 17 grudnia 2004r. o odpowiedzialności za naruszenie dyscypliny finansów publicznych (</w:t>
      </w:r>
      <w:proofErr w:type="spellStart"/>
      <w:r w:rsidRPr="00E37B3A">
        <w:t>t.j</w:t>
      </w:r>
      <w:proofErr w:type="spellEnd"/>
      <w:r w:rsidRPr="00E37B3A">
        <w:t>. Dz. U. z 2024r., poz. 104).</w:t>
      </w:r>
    </w:p>
    <w:p w14:paraId="2C508EA2" w14:textId="77777777" w:rsidR="00F64B55" w:rsidRPr="00E37B3A" w:rsidRDefault="00F64B55" w:rsidP="00F64B55">
      <w:r w:rsidRPr="00E37B3A">
        <w:t>..................................................</w:t>
      </w:r>
    </w:p>
    <w:p w14:paraId="297CBA10" w14:textId="3403786A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001CEFA1" w14:textId="77777777" w:rsidR="004419AF" w:rsidRPr="00E37B3A" w:rsidRDefault="004419AF" w:rsidP="00F64B55">
      <w:pPr>
        <w:rPr>
          <w:sz w:val="20"/>
          <w:szCs w:val="20"/>
        </w:rPr>
      </w:pPr>
    </w:p>
    <w:p w14:paraId="30FAD027" w14:textId="77777777" w:rsidR="00F64B55" w:rsidRPr="00E37B3A" w:rsidRDefault="00F64B55" w:rsidP="00F64B55">
      <w:r w:rsidRPr="00E37B3A">
        <w:t>5. Oświadczam, iż posiadam / nie posiadam* nieposzlakowaną opinię.</w:t>
      </w:r>
    </w:p>
    <w:p w14:paraId="211047EE" w14:textId="77777777" w:rsidR="00F64B55" w:rsidRPr="00E37B3A" w:rsidRDefault="00F64B55" w:rsidP="00F64B55">
      <w:r w:rsidRPr="00E37B3A">
        <w:t>..................................................</w:t>
      </w:r>
    </w:p>
    <w:p w14:paraId="08A42E2F" w14:textId="097F99DC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225CDEB4" w14:textId="77777777" w:rsidR="004419AF" w:rsidRPr="00E37B3A" w:rsidRDefault="004419AF" w:rsidP="00F64B55">
      <w:pPr>
        <w:rPr>
          <w:sz w:val="20"/>
          <w:szCs w:val="20"/>
        </w:rPr>
      </w:pPr>
    </w:p>
    <w:p w14:paraId="1D8C87CF" w14:textId="77777777" w:rsidR="00F64B55" w:rsidRPr="00E37B3A" w:rsidRDefault="00F64B55" w:rsidP="00F64B55">
      <w:r w:rsidRPr="00E37B3A">
        <w:t>6. Oświadczam, iż posiadam znajomość problematyki będącej przedmiotem działalności samorządowych instytucji kultury.</w:t>
      </w:r>
    </w:p>
    <w:p w14:paraId="3342D5A9" w14:textId="77777777" w:rsidR="00F64B55" w:rsidRPr="00E37B3A" w:rsidRDefault="00F64B55" w:rsidP="00F64B55">
      <w:r w:rsidRPr="00E37B3A">
        <w:t>..................................................</w:t>
      </w:r>
    </w:p>
    <w:p w14:paraId="260B767C" w14:textId="4A5E8597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1005F414" w14:textId="77777777" w:rsidR="004419AF" w:rsidRPr="00E37B3A" w:rsidRDefault="004419AF" w:rsidP="00F64B55">
      <w:pPr>
        <w:rPr>
          <w:sz w:val="20"/>
          <w:szCs w:val="20"/>
        </w:rPr>
      </w:pPr>
    </w:p>
    <w:p w14:paraId="20CD2E78" w14:textId="77777777" w:rsidR="00F64B55" w:rsidRPr="00E37B3A" w:rsidRDefault="00F64B55" w:rsidP="00F64B55">
      <w:r w:rsidRPr="00E37B3A">
        <w:t>7. Oświadczam, iż posiadam znajomość lokalnych i krajowych środowisk twórczych.</w:t>
      </w:r>
    </w:p>
    <w:p w14:paraId="7A7C66A4" w14:textId="77777777" w:rsidR="00F64B55" w:rsidRPr="00E37B3A" w:rsidRDefault="00F64B55" w:rsidP="00F64B55">
      <w:r w:rsidRPr="00E37B3A">
        <w:t>..................................................</w:t>
      </w:r>
    </w:p>
    <w:p w14:paraId="117A9280" w14:textId="21B710A9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24E9E22E" w14:textId="77777777" w:rsidR="004419AF" w:rsidRPr="00E37B3A" w:rsidRDefault="004419AF" w:rsidP="00F64B55">
      <w:pPr>
        <w:rPr>
          <w:sz w:val="20"/>
          <w:szCs w:val="20"/>
        </w:rPr>
      </w:pPr>
    </w:p>
    <w:p w14:paraId="54AA8BE8" w14:textId="28155D73" w:rsidR="00F64B55" w:rsidRPr="00E37B3A" w:rsidRDefault="00F64B55" w:rsidP="00F64B55">
      <w:r w:rsidRPr="00E37B3A">
        <w:t>8. Przyjmuję do wiadomości fakt obowiązku publikacji w Biuletynie Informacji Publicznej moich danych osobowych w przypadku zatrudnienia w wyniku przeprowadzonego konkursu, zgodnie</w:t>
      </w:r>
      <w:r w:rsidR="00E45A58" w:rsidRPr="00E37B3A">
        <w:t xml:space="preserve"> </w:t>
      </w:r>
      <w:r w:rsidRPr="00E37B3A">
        <w:t>z wymogami ustawy z 21 listopada 2008 r. o pracownikach samorządowych (</w:t>
      </w:r>
      <w:proofErr w:type="spellStart"/>
      <w:r w:rsidRPr="00E37B3A">
        <w:t>t.j</w:t>
      </w:r>
      <w:proofErr w:type="spellEnd"/>
      <w:r w:rsidRPr="00E37B3A">
        <w:t>. Dz. U. z 2024 r. poz. 1135).</w:t>
      </w:r>
    </w:p>
    <w:p w14:paraId="2DC6219E" w14:textId="77777777" w:rsidR="00F64B55" w:rsidRPr="00E37B3A" w:rsidRDefault="00F64B55" w:rsidP="00F64B55">
      <w:r w:rsidRPr="00E37B3A">
        <w:t>..................................................</w:t>
      </w:r>
    </w:p>
    <w:p w14:paraId="250483A4" w14:textId="373BAADC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2E792326" w14:textId="77777777" w:rsidR="004419AF" w:rsidRPr="00E37B3A" w:rsidRDefault="004419AF" w:rsidP="00F64B55">
      <w:pPr>
        <w:rPr>
          <w:sz w:val="20"/>
          <w:szCs w:val="20"/>
        </w:rPr>
      </w:pPr>
    </w:p>
    <w:p w14:paraId="393AEADE" w14:textId="77777777" w:rsidR="00F64B55" w:rsidRPr="00E37B3A" w:rsidRDefault="00F64B55" w:rsidP="00F64B55">
      <w:r w:rsidRPr="00E37B3A">
        <w:t>9. Oświadczam, że mój stan zdrowia pozwala na zatrudnienie mnie na stanowisku, o które się ubiegam.</w:t>
      </w:r>
    </w:p>
    <w:p w14:paraId="24511AA5" w14:textId="77777777" w:rsidR="00F64B55" w:rsidRPr="00E37B3A" w:rsidRDefault="00F64B55" w:rsidP="00F64B55">
      <w:r w:rsidRPr="00E37B3A">
        <w:t>..................................................</w:t>
      </w:r>
    </w:p>
    <w:p w14:paraId="5677F72B" w14:textId="6B89A643" w:rsidR="00F64B55" w:rsidRPr="00E37B3A" w:rsidRDefault="004419AF" w:rsidP="00F64B55">
      <w:pPr>
        <w:rPr>
          <w:sz w:val="20"/>
          <w:szCs w:val="20"/>
        </w:rPr>
      </w:pPr>
      <w:r w:rsidRPr="00E37B3A">
        <w:rPr>
          <w:sz w:val="20"/>
          <w:szCs w:val="20"/>
        </w:rPr>
        <w:t>P</w:t>
      </w:r>
      <w:r w:rsidR="00F64B55" w:rsidRPr="00E37B3A">
        <w:rPr>
          <w:sz w:val="20"/>
          <w:szCs w:val="20"/>
        </w:rPr>
        <w:t>odpis</w:t>
      </w:r>
    </w:p>
    <w:p w14:paraId="05299013" w14:textId="77777777" w:rsidR="004419AF" w:rsidRPr="00E37B3A" w:rsidRDefault="004419AF" w:rsidP="00F64B55">
      <w:pPr>
        <w:rPr>
          <w:sz w:val="20"/>
          <w:szCs w:val="20"/>
        </w:rPr>
      </w:pPr>
    </w:p>
    <w:p w14:paraId="4375E2A9" w14:textId="77777777" w:rsidR="004419AF" w:rsidRPr="00E37B3A" w:rsidRDefault="004419AF" w:rsidP="00F64B55">
      <w:pPr>
        <w:rPr>
          <w:sz w:val="20"/>
          <w:szCs w:val="20"/>
        </w:rPr>
      </w:pPr>
    </w:p>
    <w:p w14:paraId="3D61591F" w14:textId="77777777" w:rsidR="004419AF" w:rsidRPr="00E37B3A" w:rsidRDefault="004419AF" w:rsidP="00F64B55">
      <w:pPr>
        <w:rPr>
          <w:sz w:val="20"/>
          <w:szCs w:val="20"/>
        </w:rPr>
      </w:pPr>
    </w:p>
    <w:p w14:paraId="70D71F09" w14:textId="77777777" w:rsidR="004419AF" w:rsidRPr="00E37B3A" w:rsidRDefault="004419AF" w:rsidP="00F64B55">
      <w:pPr>
        <w:rPr>
          <w:sz w:val="20"/>
          <w:szCs w:val="20"/>
        </w:rPr>
      </w:pPr>
    </w:p>
    <w:p w14:paraId="5352148C" w14:textId="77777777" w:rsidR="00F64B55" w:rsidRPr="00E37B3A" w:rsidRDefault="00F64B55" w:rsidP="00F64B55">
      <w:pPr>
        <w:rPr>
          <w:b/>
          <w:bCs/>
        </w:rPr>
      </w:pPr>
      <w:r w:rsidRPr="00E37B3A">
        <w:rPr>
          <w:b/>
          <w:bCs/>
        </w:rPr>
        <w:t>Uwaga!</w:t>
      </w:r>
    </w:p>
    <w:p w14:paraId="0EEB163B" w14:textId="77777777" w:rsidR="00F64B55" w:rsidRPr="00E37B3A" w:rsidRDefault="00F64B55" w:rsidP="00F64B55">
      <w:r w:rsidRPr="00E37B3A">
        <w:t xml:space="preserve">- </w:t>
      </w:r>
      <w:r w:rsidRPr="00E37B3A">
        <w:rPr>
          <w:b/>
          <w:bCs/>
        </w:rPr>
        <w:t xml:space="preserve">Oświadczenie powinno zostać własnoręcznie podpisane przez Kandydata </w:t>
      </w:r>
      <w:r w:rsidRPr="00E37B3A">
        <w:t>(brak własnoręcznego podpisu spowoduje odrzucenie oferty),</w:t>
      </w:r>
    </w:p>
    <w:p w14:paraId="53207206" w14:textId="4FA4F3B9" w:rsidR="00F64B55" w:rsidRPr="00E37B3A" w:rsidRDefault="00F64B55" w:rsidP="00E45A58">
      <w:r w:rsidRPr="00E37B3A">
        <w:t>- * niepotrzebne skreślić (brak skreślenia spowoduje odrzucenie oferty</w:t>
      </w:r>
      <w:r w:rsidR="00E45A58" w:rsidRPr="00E37B3A">
        <w:t>).</w:t>
      </w:r>
    </w:p>
    <w:p w14:paraId="012BE392" w14:textId="77777777" w:rsidR="00E45A58" w:rsidRPr="00E37B3A" w:rsidRDefault="00E45A58">
      <w:r w:rsidRPr="00E37B3A">
        <w:br w:type="page"/>
      </w:r>
    </w:p>
    <w:p w14:paraId="34A4ABEB" w14:textId="0EE083B6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lastRenderedPageBreak/>
        <w:t>Załącznik Nr 3 do Załącznika Nr 1</w:t>
      </w:r>
    </w:p>
    <w:p w14:paraId="2C642580" w14:textId="419C6EB3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18FF62CA" w14:textId="77777777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187D9735" w14:textId="73DDAA71" w:rsidR="00E45A58" w:rsidRPr="00E37B3A" w:rsidRDefault="00E45A58" w:rsidP="00E45A58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p w14:paraId="1FF14545" w14:textId="77777777" w:rsidR="00E45A58" w:rsidRPr="00E37B3A" w:rsidRDefault="00E45A58" w:rsidP="00F64B55">
      <w:pPr>
        <w:rPr>
          <w:b/>
          <w:bCs/>
        </w:rPr>
      </w:pPr>
    </w:p>
    <w:p w14:paraId="4257BAA8" w14:textId="28E75111" w:rsidR="00F64B55" w:rsidRPr="00E37B3A" w:rsidRDefault="00F64B55" w:rsidP="00E45A58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KLAUZULA INFORMACYJNA DOTYCZĄCA PRZETWARZANIA DANYCH OSOBOWYCH W</w:t>
      </w:r>
      <w:r w:rsidR="005843A7" w:rsidRPr="00E37B3A">
        <w:rPr>
          <w:b/>
          <w:bCs/>
          <w:sz w:val="28"/>
          <w:szCs w:val="28"/>
        </w:rPr>
        <w:t> </w:t>
      </w:r>
      <w:r w:rsidRPr="00E37B3A">
        <w:rPr>
          <w:b/>
          <w:bCs/>
          <w:sz w:val="28"/>
          <w:szCs w:val="28"/>
        </w:rPr>
        <w:t xml:space="preserve">URZĘDZIE </w:t>
      </w:r>
      <w:r w:rsidR="00E45A58" w:rsidRPr="00E37B3A">
        <w:rPr>
          <w:b/>
          <w:bCs/>
          <w:sz w:val="28"/>
          <w:szCs w:val="28"/>
        </w:rPr>
        <w:t xml:space="preserve">GMINY I </w:t>
      </w:r>
      <w:r w:rsidRPr="00E37B3A">
        <w:rPr>
          <w:b/>
          <w:bCs/>
          <w:sz w:val="28"/>
          <w:szCs w:val="28"/>
        </w:rPr>
        <w:t>MI</w:t>
      </w:r>
      <w:r w:rsidR="00E45A58" w:rsidRPr="00E37B3A">
        <w:rPr>
          <w:b/>
          <w:bCs/>
          <w:sz w:val="28"/>
          <w:szCs w:val="28"/>
        </w:rPr>
        <w:t xml:space="preserve">ASTA </w:t>
      </w:r>
      <w:r w:rsidRPr="00E37B3A">
        <w:rPr>
          <w:b/>
          <w:bCs/>
          <w:sz w:val="28"/>
          <w:szCs w:val="28"/>
        </w:rPr>
        <w:t xml:space="preserve">W </w:t>
      </w:r>
      <w:r w:rsidR="00E45A58" w:rsidRPr="00E37B3A">
        <w:rPr>
          <w:b/>
          <w:bCs/>
          <w:sz w:val="28"/>
          <w:szCs w:val="28"/>
        </w:rPr>
        <w:t>SOKOŁOWIE MAŁOPOLSKIM</w:t>
      </w:r>
    </w:p>
    <w:p w14:paraId="5E70638F" w14:textId="77777777" w:rsidR="00E45A58" w:rsidRPr="00E37B3A" w:rsidRDefault="00E45A58" w:rsidP="00F64B55"/>
    <w:p w14:paraId="681A2A12" w14:textId="77777777" w:rsidR="00C73BE6" w:rsidRPr="00E37B3A" w:rsidRDefault="00C73BE6" w:rsidP="00C73BE6">
      <w:r w:rsidRPr="00E37B3A">
        <w:t>Zgodnie z art. 13 ust. 1 i 2 Ogólnego Rozporządzenia o Ochronie Danych Osobowych z dnia 27 kwietnia 2016 r. (dalej RODO) informujemy, że:</w:t>
      </w:r>
    </w:p>
    <w:p w14:paraId="4507E2B8" w14:textId="5C5E3E32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 xml:space="preserve">Administratorem Twoich danych osobowych jest Gmina Sokołów Małopolski, ul. Rynek 1, 36-050 Sokołów Małopolski, nr tel. 177729019, reprezentowanym przez Burmistrza Gminy i Miasta Sokołów Małopolski, </w:t>
      </w:r>
      <w:proofErr w:type="spellStart"/>
      <w:r w:rsidRPr="00E37B3A">
        <w:t>ePUAP</w:t>
      </w:r>
      <w:proofErr w:type="spellEnd"/>
      <w:r w:rsidRPr="00E37B3A">
        <w:t>: /gu0m5x6l0j/skrytka</w:t>
      </w:r>
    </w:p>
    <w:p w14:paraId="1B564668" w14:textId="739887DD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 xml:space="preserve">W sprawach związanych z danymi osobowymi kontaktuj się z Inspektorem ochrony danych – poprzez adres e‐mail: </w:t>
      </w:r>
      <w:hyperlink r:id="rId5" w:history="1">
        <w:r w:rsidRPr="00E37B3A">
          <w:rPr>
            <w:rStyle w:val="Hipercze"/>
            <w:color w:val="auto"/>
          </w:rPr>
          <w:t>iod@e‐sokolow-mlp.pl</w:t>
        </w:r>
      </w:hyperlink>
    </w:p>
    <w:p w14:paraId="16D17CC8" w14:textId="29E04225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Twoje dane osobowe przetwarzane będą w celu realizacji czynności urzędowych tj.:</w:t>
      </w:r>
    </w:p>
    <w:p w14:paraId="04C466EA" w14:textId="77777777" w:rsidR="00C73BE6" w:rsidRPr="00E37B3A" w:rsidRDefault="00C73BE6" w:rsidP="00C73BE6">
      <w:pPr>
        <w:pStyle w:val="Akapitzlist"/>
        <w:numPr>
          <w:ilvl w:val="0"/>
          <w:numId w:val="34"/>
        </w:numPr>
      </w:pPr>
      <w:r w:rsidRPr="00E37B3A">
        <w:t>wypełniania obowiązku prawnego ciążącego na Administratorze w związku z realizowaniem zadań przez Gminę Sokołów Małopolski na podstawie art. 6 ust. 1 lit. c RODO;</w:t>
      </w:r>
    </w:p>
    <w:p w14:paraId="76877963" w14:textId="073C422A" w:rsidR="00C73BE6" w:rsidRPr="00E37B3A" w:rsidRDefault="00C73BE6" w:rsidP="00C73BE6">
      <w:pPr>
        <w:pStyle w:val="Akapitzlist"/>
        <w:numPr>
          <w:ilvl w:val="0"/>
          <w:numId w:val="34"/>
        </w:numPr>
      </w:pPr>
      <w:r w:rsidRPr="00E37B3A">
        <w:t>wykonywania zadania realizowanego w interesie publicznym lub w ramach sprawowania władzy publicznej powierzonej Administratorowi w związku z realizowaniem zadań przez Gminę Sokołów Małopolski na podstawie art. 6 ust. 1 lit. e RODO;</w:t>
      </w:r>
    </w:p>
    <w:p w14:paraId="6F459DC8" w14:textId="23531D07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W związku z przetwarzaniem danych w celu wskazanym powyżej, Twoje dane osobowe mogą być udostępniane innym odbiorcom lub kategoriom odbiorców. Odbiorcami danych mogą być:</w:t>
      </w:r>
    </w:p>
    <w:p w14:paraId="457B4632" w14:textId="77777777" w:rsidR="00C73BE6" w:rsidRPr="00E37B3A" w:rsidRDefault="00C73BE6" w:rsidP="00C73BE6">
      <w:pPr>
        <w:pStyle w:val="Akapitzlist"/>
        <w:numPr>
          <w:ilvl w:val="0"/>
          <w:numId w:val="35"/>
        </w:numPr>
      </w:pPr>
      <w:r w:rsidRPr="00E37B3A">
        <w:t>podmioty upoważnione do odbioru Twoich danych osobowych na podstawie odpowiednich przepisów prawa;</w:t>
      </w:r>
    </w:p>
    <w:p w14:paraId="54802F85" w14:textId="1082E7AA" w:rsidR="00C73BE6" w:rsidRPr="00E37B3A" w:rsidRDefault="00C73BE6" w:rsidP="00C73BE6">
      <w:pPr>
        <w:pStyle w:val="Akapitzlist"/>
        <w:numPr>
          <w:ilvl w:val="0"/>
          <w:numId w:val="35"/>
        </w:numPr>
      </w:pPr>
      <w:r w:rsidRPr="00E37B3A">
        <w:t>podmioty, które przetwarzają Twoje dane osobowe w imieniu Administratora, na podstawie zawartej umowy powierzenia przetwarzania danych osobowych (tzw. podmioty przetwarzające).</w:t>
      </w:r>
    </w:p>
    <w:p w14:paraId="3D71241A" w14:textId="3F95F78F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Twoje dane osobowe będą przetwarzana przez okres niezbędny do realizacji wskazanego w</w:t>
      </w:r>
      <w:r w:rsidR="00DD0B57" w:rsidRPr="00E37B3A">
        <w:t> </w:t>
      </w:r>
      <w:r w:rsidRPr="00E37B3A">
        <w:t>pkt 3 celu przetwarzania, w tym również obowiązku archiwizacyjnego wynikającego z</w:t>
      </w:r>
      <w:r w:rsidR="00DD0B57" w:rsidRPr="00E37B3A">
        <w:t> </w:t>
      </w:r>
      <w:r w:rsidRPr="00E37B3A">
        <w:t>przepisów prawa.</w:t>
      </w:r>
    </w:p>
    <w:p w14:paraId="6C765820" w14:textId="09E5516B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W związku z przetwarzaniem przez Administratora danych osobowych przysługuje Ci:</w:t>
      </w:r>
    </w:p>
    <w:p w14:paraId="0E617CDC" w14:textId="4CFFB4C6" w:rsidR="00C73BE6" w:rsidRPr="00E37B3A" w:rsidRDefault="00C73BE6" w:rsidP="00C73BE6">
      <w:pPr>
        <w:pStyle w:val="Akapitzlist"/>
        <w:numPr>
          <w:ilvl w:val="0"/>
          <w:numId w:val="36"/>
        </w:numPr>
      </w:pPr>
      <w:r w:rsidRPr="00E37B3A">
        <w:t>prawo dostępu do treści danych, na podstawie art. 15 RODO;</w:t>
      </w:r>
    </w:p>
    <w:p w14:paraId="58B47CD7" w14:textId="77777777" w:rsidR="00C73BE6" w:rsidRPr="00E37B3A" w:rsidRDefault="00C73BE6" w:rsidP="00C73BE6">
      <w:pPr>
        <w:pStyle w:val="Akapitzlist"/>
        <w:numPr>
          <w:ilvl w:val="0"/>
          <w:numId w:val="36"/>
        </w:numPr>
      </w:pPr>
      <w:r w:rsidRPr="00E37B3A">
        <w:t>prawo do sprostowania danych, na podstawie art. 16 RODO;</w:t>
      </w:r>
    </w:p>
    <w:p w14:paraId="50A4893A" w14:textId="77777777" w:rsidR="00C73BE6" w:rsidRPr="00E37B3A" w:rsidRDefault="00C73BE6" w:rsidP="00C73BE6">
      <w:pPr>
        <w:pStyle w:val="Akapitzlist"/>
        <w:numPr>
          <w:ilvl w:val="0"/>
          <w:numId w:val="36"/>
        </w:numPr>
      </w:pPr>
      <w:r w:rsidRPr="00E37B3A">
        <w:t>prawo do usunięcia danych, na podstawie art. 17 RODO;</w:t>
      </w:r>
    </w:p>
    <w:p w14:paraId="068A7F88" w14:textId="77777777" w:rsidR="00C73BE6" w:rsidRPr="00E37B3A" w:rsidRDefault="00C73BE6" w:rsidP="00C73BE6">
      <w:pPr>
        <w:pStyle w:val="Akapitzlist"/>
        <w:numPr>
          <w:ilvl w:val="0"/>
          <w:numId w:val="36"/>
        </w:numPr>
      </w:pPr>
      <w:r w:rsidRPr="00E37B3A">
        <w:t>prawo do ograniczenia przetwarzania danych, na podstawie art. 18 RODO;</w:t>
      </w:r>
    </w:p>
    <w:p w14:paraId="7A397691" w14:textId="166D9F71" w:rsidR="00C73BE6" w:rsidRPr="00E37B3A" w:rsidRDefault="00C73BE6" w:rsidP="00C73BE6">
      <w:pPr>
        <w:pStyle w:val="Akapitzlist"/>
        <w:numPr>
          <w:ilvl w:val="0"/>
          <w:numId w:val="36"/>
        </w:numPr>
      </w:pPr>
      <w:r w:rsidRPr="00E37B3A">
        <w:t>prawo wniesienia sprzeciwu wobec przetwarzania danych, na podstawie art. 21 RODO.</w:t>
      </w:r>
    </w:p>
    <w:p w14:paraId="07D26D76" w14:textId="3E8E6FF5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W przypadku, w którym przetwarzanie Twoich danych odbywa się na podstawie zgody (tj. art. 6 ust. 1 lit. a RODO), przysługuje Ci prawo do cofnięcia jej w dowolnym momencie, bez wpływu na zgodność z prawem przetwarzania, którego dokonano na podstawie zgody przed jej cofnięciem.</w:t>
      </w:r>
    </w:p>
    <w:p w14:paraId="2EBDEF95" w14:textId="77777777" w:rsidR="00C73BE6" w:rsidRPr="00E37B3A" w:rsidRDefault="00C73BE6" w:rsidP="00C73BE6"/>
    <w:p w14:paraId="6907EC22" w14:textId="52238F2D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lastRenderedPageBreak/>
        <w:t>Masz prawo wniesienia skargi do organu nadzorczego, gdy uznasz, że przetwarzanie danych osobowych narusza przepisy RODO.</w:t>
      </w:r>
    </w:p>
    <w:p w14:paraId="7FEAD49B" w14:textId="7FC95902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Podanie przez Ciebie danych osobowych jest warunkiem prowadzenia sprawy w Urzędzie Gminy i Miasta Sokołów Małopolski. Przy czym podanie danych jest:</w:t>
      </w:r>
    </w:p>
    <w:p w14:paraId="1127B733" w14:textId="77777777" w:rsidR="00C73BE6" w:rsidRPr="00E37B3A" w:rsidRDefault="00C73BE6" w:rsidP="00C73BE6">
      <w:pPr>
        <w:pStyle w:val="Akapitzlist"/>
        <w:numPr>
          <w:ilvl w:val="0"/>
          <w:numId w:val="37"/>
        </w:numPr>
      </w:pPr>
      <w:r w:rsidRPr="00E37B3A">
        <w:t>obowiązkowe, jeżeli tak zostało to określone w przepisach prawa;</w:t>
      </w:r>
    </w:p>
    <w:p w14:paraId="68089A6C" w14:textId="7F7B2E74" w:rsidR="00C73BE6" w:rsidRPr="00E37B3A" w:rsidRDefault="00C73BE6" w:rsidP="00C73BE6">
      <w:pPr>
        <w:pStyle w:val="Akapitzlist"/>
        <w:numPr>
          <w:ilvl w:val="0"/>
          <w:numId w:val="37"/>
        </w:numPr>
      </w:pPr>
      <w:r w:rsidRPr="00E37B3A">
        <w:t>dobrowolne, jeżeli odbywa się na podstawie Twojej zgody lub ma na celu zawarcie umowy. Konsekwencją niepodania danych będzie brak możliwość realizacji czynności urzędowych lub nie zawarcie umowy.</w:t>
      </w:r>
    </w:p>
    <w:p w14:paraId="2D1912AD" w14:textId="16F46AF0" w:rsidR="00C73BE6" w:rsidRPr="00E37B3A" w:rsidRDefault="00C73BE6" w:rsidP="00C73BE6">
      <w:pPr>
        <w:pStyle w:val="Akapitzlist"/>
        <w:numPr>
          <w:ilvl w:val="0"/>
          <w:numId w:val="33"/>
        </w:numPr>
      </w:pPr>
      <w:r w:rsidRPr="00E37B3A">
        <w:t>Twoje dane nie będą przetwarzane w sposób zautomatyzowany w tym również w formie profilowania.</w:t>
      </w:r>
    </w:p>
    <w:p w14:paraId="12A0015B" w14:textId="77777777" w:rsidR="00C73BE6" w:rsidRPr="00E37B3A" w:rsidRDefault="00C73BE6" w:rsidP="00C73BE6"/>
    <w:p w14:paraId="1F60AAD8" w14:textId="77777777" w:rsidR="00C73BE6" w:rsidRPr="00E37B3A" w:rsidRDefault="00C73BE6" w:rsidP="00C73BE6">
      <w:r w:rsidRPr="00E37B3A">
        <w:t>Potwierdzam, że zapoznałem(-</w:t>
      </w:r>
      <w:proofErr w:type="spellStart"/>
      <w:r w:rsidRPr="00E37B3A">
        <w:t>am</w:t>
      </w:r>
      <w:proofErr w:type="spellEnd"/>
      <w:r w:rsidRPr="00E37B3A">
        <w:t>) się z Klauzulą informacyjną zawartą w ogłoszeniu o naborze, dotyczącą przetwarzania danych osobowych.</w:t>
      </w:r>
    </w:p>
    <w:p w14:paraId="705B5016" w14:textId="77777777" w:rsidR="00DB4B66" w:rsidRPr="00E37B3A" w:rsidRDefault="00DB4B66">
      <w:r w:rsidRPr="00E37B3A">
        <w:br w:type="page"/>
      </w:r>
    </w:p>
    <w:p w14:paraId="551F1C04" w14:textId="275BE6B7" w:rsidR="00DB4B66" w:rsidRPr="00E37B3A" w:rsidRDefault="00DB4B66" w:rsidP="00DB4B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lastRenderedPageBreak/>
        <w:t>Załącznik Nr 4 do Załącznika Nr 1</w:t>
      </w:r>
    </w:p>
    <w:p w14:paraId="2582B732" w14:textId="6F41CF27" w:rsidR="00DB4B66" w:rsidRPr="00E37B3A" w:rsidRDefault="00DB4B66" w:rsidP="00DB4B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22BAC8AA" w14:textId="7FAB6BC1" w:rsidR="00DB4B66" w:rsidRPr="00E37B3A" w:rsidRDefault="00DB4B66" w:rsidP="00DB4B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72B0F0E1" w14:textId="5C95356E" w:rsidR="00DB4B66" w:rsidRPr="00E37B3A" w:rsidRDefault="00DB4B66" w:rsidP="00DB4B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p w14:paraId="2DA7D4E0" w14:textId="4E1B5B98" w:rsidR="00DB4B66" w:rsidRPr="00E37B3A" w:rsidRDefault="00DB4B66" w:rsidP="000B5C66">
      <w:pPr>
        <w:spacing w:after="0" w:line="240" w:lineRule="auto"/>
        <w:jc w:val="right"/>
        <w:rPr>
          <w:i/>
          <w:iCs/>
        </w:rPr>
      </w:pPr>
    </w:p>
    <w:p w14:paraId="47ED0761" w14:textId="60D67456" w:rsidR="00DB4B66" w:rsidRPr="00E37B3A" w:rsidRDefault="00DB4B66" w:rsidP="000B5C66">
      <w:pPr>
        <w:spacing w:after="0" w:line="240" w:lineRule="auto"/>
        <w:jc w:val="right"/>
        <w:rPr>
          <w:i/>
          <w:iCs/>
          <w:noProof/>
        </w:rPr>
      </w:pPr>
    </w:p>
    <w:p w14:paraId="58D1B431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0A9E2FD7" w14:textId="431D6C5D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  <w:r w:rsidRPr="00E37B3A">
        <w:rPr>
          <w:i/>
          <w:iCs/>
          <w:noProof/>
        </w:rPr>
        <w:t>…………………………………………….</w:t>
      </w:r>
    </w:p>
    <w:p w14:paraId="66633B82" w14:textId="5AD30BFE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  <w:r w:rsidRPr="00E37B3A">
        <w:rPr>
          <w:i/>
          <w:iCs/>
          <w:noProof/>
        </w:rPr>
        <w:t xml:space="preserve">imię i nazwisko </w:t>
      </w:r>
    </w:p>
    <w:p w14:paraId="55514FCD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2FFB0DB7" w14:textId="24127B42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  <w:r w:rsidRPr="00E37B3A">
        <w:rPr>
          <w:i/>
          <w:iCs/>
          <w:noProof/>
        </w:rPr>
        <w:t>…………………………………………….</w:t>
      </w:r>
    </w:p>
    <w:p w14:paraId="6A99F381" w14:textId="1695904F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  <w:r w:rsidRPr="00E37B3A">
        <w:rPr>
          <w:i/>
          <w:iCs/>
          <w:noProof/>
        </w:rPr>
        <w:t>miejsowości, data</w:t>
      </w:r>
    </w:p>
    <w:p w14:paraId="041D5F95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606C4034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2D29580D" w14:textId="6D7FF1CD" w:rsidR="00DB4B66" w:rsidRPr="00E37B3A" w:rsidRDefault="00DB4B66" w:rsidP="00D4464D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E37B3A">
        <w:rPr>
          <w:b/>
          <w:bCs/>
          <w:noProof/>
          <w:sz w:val="28"/>
          <w:szCs w:val="28"/>
        </w:rPr>
        <w:t>OŚWIADCZENIE</w:t>
      </w:r>
    </w:p>
    <w:p w14:paraId="5C8EE715" w14:textId="77777777" w:rsidR="00DB4B66" w:rsidRPr="00E37B3A" w:rsidRDefault="00DB4B66" w:rsidP="000B5C66">
      <w:pPr>
        <w:spacing w:after="0" w:line="240" w:lineRule="auto"/>
        <w:jc w:val="right"/>
        <w:rPr>
          <w:noProof/>
        </w:rPr>
      </w:pPr>
    </w:p>
    <w:p w14:paraId="563067A2" w14:textId="0A11C2BB" w:rsidR="00DB4B66" w:rsidRPr="00E37B3A" w:rsidRDefault="00DB4B66" w:rsidP="00D4464D">
      <w:pPr>
        <w:spacing w:after="0" w:line="240" w:lineRule="auto"/>
        <w:jc w:val="both"/>
        <w:rPr>
          <w:noProof/>
          <w:sz w:val="24"/>
          <w:szCs w:val="24"/>
        </w:rPr>
      </w:pPr>
      <w:r w:rsidRPr="00E37B3A">
        <w:rPr>
          <w:noProof/>
          <w:sz w:val="24"/>
          <w:szCs w:val="24"/>
        </w:rPr>
        <w:t>Oświadczam, że wyra</w:t>
      </w:r>
      <w:r w:rsidR="00D4464D" w:rsidRPr="00E37B3A">
        <w:rPr>
          <w:noProof/>
          <w:sz w:val="24"/>
          <w:szCs w:val="24"/>
        </w:rPr>
        <w:t>ż</w:t>
      </w:r>
      <w:r w:rsidRPr="00E37B3A">
        <w:rPr>
          <w:noProof/>
          <w:sz w:val="24"/>
          <w:szCs w:val="24"/>
        </w:rPr>
        <w:t>am zgo</w:t>
      </w:r>
      <w:r w:rsidR="00D4464D" w:rsidRPr="00E37B3A">
        <w:rPr>
          <w:noProof/>
          <w:sz w:val="24"/>
          <w:szCs w:val="24"/>
        </w:rPr>
        <w:t>d</w:t>
      </w:r>
      <w:r w:rsidRPr="00E37B3A">
        <w:rPr>
          <w:noProof/>
          <w:sz w:val="24"/>
          <w:szCs w:val="24"/>
        </w:rPr>
        <w:t>ę na przetwarzanie moich danych osobowych zawartych w</w:t>
      </w:r>
      <w:r w:rsidR="00DD0B57" w:rsidRPr="00E37B3A">
        <w:rPr>
          <w:noProof/>
          <w:sz w:val="24"/>
          <w:szCs w:val="24"/>
        </w:rPr>
        <w:t> </w:t>
      </w:r>
      <w:r w:rsidRPr="00E37B3A">
        <w:rPr>
          <w:noProof/>
          <w:sz w:val="24"/>
          <w:szCs w:val="24"/>
        </w:rPr>
        <w:t>zał</w:t>
      </w:r>
      <w:r w:rsidR="00D4464D" w:rsidRPr="00E37B3A">
        <w:rPr>
          <w:noProof/>
          <w:sz w:val="24"/>
          <w:szCs w:val="24"/>
        </w:rPr>
        <w:t>ą</w:t>
      </w:r>
      <w:r w:rsidRPr="00E37B3A">
        <w:rPr>
          <w:noProof/>
          <w:sz w:val="24"/>
          <w:szCs w:val="24"/>
        </w:rPr>
        <w:t>czonych dokumentach, które ob</w:t>
      </w:r>
      <w:r w:rsidR="00D4464D" w:rsidRPr="00E37B3A">
        <w:rPr>
          <w:noProof/>
          <w:sz w:val="24"/>
          <w:szCs w:val="24"/>
        </w:rPr>
        <w:t>ejmują szczególne katagorie danych, o których mowa w</w:t>
      </w:r>
      <w:r w:rsidR="00DD0B57" w:rsidRPr="00E37B3A">
        <w:rPr>
          <w:noProof/>
          <w:sz w:val="24"/>
          <w:szCs w:val="24"/>
        </w:rPr>
        <w:t> </w:t>
      </w:r>
      <w:r w:rsidR="00D4464D" w:rsidRPr="00E37B3A">
        <w:rPr>
          <w:noProof/>
          <w:sz w:val="24"/>
          <w:szCs w:val="24"/>
        </w:rPr>
        <w:t>art. 9 ust 1</w:t>
      </w:r>
      <w:r w:rsidR="00C73BE6" w:rsidRPr="00E37B3A">
        <w:rPr>
          <w:noProof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119/1).</w:t>
      </w:r>
      <w:r w:rsidR="00D4464D" w:rsidRPr="00E37B3A">
        <w:rPr>
          <w:noProof/>
          <w:sz w:val="24"/>
          <w:szCs w:val="24"/>
        </w:rPr>
        <w:t>, tj. ujawniając pochodzenie rasowe lub etniczne, poglądy polityczne, przekonania religijne lub światopoglądowe, przynależnośc do związków zawodowych oraz dane genetyczne, dane biometryczne lub dane dotyczące zdrowia, seksualność lub orientacji seksualnej</w:t>
      </w:r>
    </w:p>
    <w:p w14:paraId="141BFBC4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7356545B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5FC4BB72" w14:textId="77777777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</w:p>
    <w:p w14:paraId="5DD8F40C" w14:textId="625D515F" w:rsidR="00D4464D" w:rsidRPr="00E37B3A" w:rsidRDefault="00D4464D" w:rsidP="000B5C66">
      <w:pPr>
        <w:spacing w:after="0" w:line="240" w:lineRule="auto"/>
        <w:jc w:val="right"/>
        <w:rPr>
          <w:i/>
          <w:iCs/>
          <w:noProof/>
        </w:rPr>
      </w:pPr>
      <w:r w:rsidRPr="00E37B3A">
        <w:rPr>
          <w:i/>
          <w:iCs/>
          <w:noProof/>
        </w:rPr>
        <w:t>…………………………………….</w:t>
      </w:r>
    </w:p>
    <w:p w14:paraId="0AA56A15" w14:textId="26024091" w:rsidR="00D4464D" w:rsidRPr="00E37B3A" w:rsidRDefault="00D4464D" w:rsidP="000B5C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  <w:noProof/>
        </w:rPr>
        <w:t>podpis</w:t>
      </w:r>
    </w:p>
    <w:p w14:paraId="37D46617" w14:textId="47930B48" w:rsidR="00DB4B66" w:rsidRPr="00E37B3A" w:rsidRDefault="00DB4B66">
      <w:pPr>
        <w:rPr>
          <w:i/>
          <w:iCs/>
        </w:rPr>
      </w:pPr>
      <w:r w:rsidRPr="00E37B3A">
        <w:rPr>
          <w:i/>
          <w:iCs/>
        </w:rPr>
        <w:br w:type="page"/>
      </w:r>
    </w:p>
    <w:p w14:paraId="4DA9B611" w14:textId="73B0C65C" w:rsidR="000B5C66" w:rsidRPr="00E37B3A" w:rsidRDefault="000B5C66" w:rsidP="000B5C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lastRenderedPageBreak/>
        <w:t xml:space="preserve">Załącznik Nr </w:t>
      </w:r>
      <w:r w:rsidR="004419AF" w:rsidRPr="00E37B3A">
        <w:rPr>
          <w:i/>
          <w:iCs/>
        </w:rPr>
        <w:t>2</w:t>
      </w:r>
    </w:p>
    <w:p w14:paraId="02BA8478" w14:textId="1EA1ABEA" w:rsidR="000B5C66" w:rsidRPr="00E37B3A" w:rsidRDefault="000B5C66" w:rsidP="000B5C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48789E59" w14:textId="78237F73" w:rsidR="000B5C66" w:rsidRPr="00E37B3A" w:rsidRDefault="000B5C66" w:rsidP="000B5C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565FA35C" w14:textId="356B149E" w:rsidR="000B5C66" w:rsidRPr="00E37B3A" w:rsidRDefault="000B5C66" w:rsidP="000B5C66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p w14:paraId="736F3679" w14:textId="75827DE6" w:rsidR="000B5C66" w:rsidRPr="00E37B3A" w:rsidRDefault="000B5C66" w:rsidP="00F64B55">
      <w:pPr>
        <w:rPr>
          <w:b/>
          <w:bCs/>
        </w:rPr>
      </w:pPr>
    </w:p>
    <w:p w14:paraId="676C5E98" w14:textId="4EA8FA15" w:rsidR="00F64B55" w:rsidRPr="00E37B3A" w:rsidRDefault="000B5C66" w:rsidP="000B5C66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REGULAMIN PRACY KOMISJI KONKURSOWEJ</w:t>
      </w:r>
    </w:p>
    <w:p w14:paraId="3A776926" w14:textId="49B82899" w:rsidR="000B5C66" w:rsidRPr="00E37B3A" w:rsidRDefault="000B5C66" w:rsidP="000B5C66">
      <w:pPr>
        <w:jc w:val="center"/>
        <w:rPr>
          <w:b/>
          <w:bCs/>
        </w:rPr>
      </w:pPr>
    </w:p>
    <w:p w14:paraId="4375CD5A" w14:textId="10BA6B83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1</w:t>
      </w:r>
    </w:p>
    <w:p w14:paraId="1953D143" w14:textId="47245265" w:rsidR="00F64B55" w:rsidRPr="00E37B3A" w:rsidRDefault="00F64B55" w:rsidP="00F64B55">
      <w:r w:rsidRPr="00E37B3A">
        <w:t xml:space="preserve">Regulamin określa szczegółowy tryb pracy Komisji Konkursowej powołanej w celu przeprowadzenia konkursu na stanowisko </w:t>
      </w:r>
      <w:r w:rsidR="000B5C66" w:rsidRPr="00E37B3A">
        <w:t>dyrektora Miejsko Gminnego Ośrodka Kultury, Sportu i Rekreacji w Sokołowie Małopolskim</w:t>
      </w:r>
      <w:r w:rsidRPr="00E37B3A">
        <w:t>.</w:t>
      </w:r>
    </w:p>
    <w:p w14:paraId="3F8FA978" w14:textId="732A38D3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2</w:t>
      </w:r>
    </w:p>
    <w:p w14:paraId="167C887C" w14:textId="77777777" w:rsidR="000B5C66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>Komisja Konkursowa rozpoczyna pracę po upływie terminu składania wniosków o przystąpienie do konkursu.</w:t>
      </w:r>
    </w:p>
    <w:p w14:paraId="41A6738B" w14:textId="12543D98" w:rsidR="000B5C66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 xml:space="preserve">Pracami Komisji kieruje Przewodniczący Komisji – przedstawiciel organizatora. W przypadku, gdy Przewodniczący Komisji nie bierze udziału w jej pracach, jego obowiązki wykonuje </w:t>
      </w:r>
      <w:bookmarkStart w:id="3" w:name="_Hlk194920221"/>
      <w:r w:rsidRPr="00E37B3A">
        <w:t xml:space="preserve">Zastępca Przewodniczącego Komisji </w:t>
      </w:r>
      <w:bookmarkEnd w:id="3"/>
      <w:r w:rsidRPr="00E37B3A">
        <w:t>– przedstawiciel organizatora.</w:t>
      </w:r>
    </w:p>
    <w:p w14:paraId="06AEB767" w14:textId="17E316F0" w:rsidR="000B5C66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>Członkiem Komisji nie może być osoba przystępująca do konkursu albo będąca małżonkiem takiej osoby lub jej krewnym albo powinowatym, albo pozostająca wobec niej w takim stosunku prawnym lub faktycznym, że może to budzić uzasadnione wątpliwości, co do jej obiektywizmu i bezstronności.</w:t>
      </w:r>
    </w:p>
    <w:p w14:paraId="3A587D7D" w14:textId="51481684" w:rsidR="000B5C66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 xml:space="preserve">Jeżeli okoliczności, o których mowa w ust.3 zostaną ujawnione po powołaniu Komisji, </w:t>
      </w:r>
      <w:r w:rsidR="004B55F8" w:rsidRPr="00E37B3A">
        <w:t xml:space="preserve">Burmistrz Gminy i Miasta Sokołowa Małopolskiego </w:t>
      </w:r>
      <w:r w:rsidRPr="00E37B3A">
        <w:t>niezwłocznie wyznacza innego przedstawiciela do składu Komisji.</w:t>
      </w:r>
    </w:p>
    <w:p w14:paraId="12E3B143" w14:textId="0B278D76" w:rsidR="000B5C66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>Komisja prowadzi konkurs, jeżeli w jej posiedzeniu bierze udział co najmniej 2/3 członków Komisji.</w:t>
      </w:r>
    </w:p>
    <w:p w14:paraId="71A8E2A3" w14:textId="58AA5AF6" w:rsidR="000B5C66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>Za pracę w Komisji nie przysługuje wynagrodzenie.</w:t>
      </w:r>
    </w:p>
    <w:p w14:paraId="00D586F0" w14:textId="4C8AC585" w:rsidR="00F64B55" w:rsidRPr="00E37B3A" w:rsidRDefault="00F64B55" w:rsidP="00F64B55">
      <w:pPr>
        <w:pStyle w:val="Akapitzlist"/>
        <w:numPr>
          <w:ilvl w:val="0"/>
          <w:numId w:val="18"/>
        </w:numPr>
      </w:pPr>
      <w:r w:rsidRPr="00E37B3A">
        <w:t>Postępowanie konkursowe przeprowadza się także w przypadku zgłoszenia się tylko jednego kandydata.</w:t>
      </w:r>
    </w:p>
    <w:p w14:paraId="1AA66182" w14:textId="6EE1F5B5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3</w:t>
      </w:r>
    </w:p>
    <w:p w14:paraId="7BF7742B" w14:textId="77777777" w:rsidR="00F64B55" w:rsidRPr="00E37B3A" w:rsidRDefault="00F64B55" w:rsidP="00F64B55">
      <w:r w:rsidRPr="00E37B3A">
        <w:t>Do zadań Komisji należy:</w:t>
      </w:r>
    </w:p>
    <w:p w14:paraId="451695AF" w14:textId="0142327B" w:rsidR="000B5C66" w:rsidRPr="00E37B3A" w:rsidRDefault="00F64B55" w:rsidP="00F64B55">
      <w:pPr>
        <w:pStyle w:val="Akapitzlist"/>
        <w:numPr>
          <w:ilvl w:val="0"/>
          <w:numId w:val="20"/>
        </w:numPr>
      </w:pPr>
      <w:r w:rsidRPr="00E37B3A">
        <w:t>określenie kryteriów oceny przydatności kandydata,</w:t>
      </w:r>
    </w:p>
    <w:p w14:paraId="50131E45" w14:textId="5AD32662" w:rsidR="000B5C66" w:rsidRPr="00E37B3A" w:rsidRDefault="00F64B55" w:rsidP="00F64B55">
      <w:pPr>
        <w:pStyle w:val="Akapitzlist"/>
        <w:numPr>
          <w:ilvl w:val="0"/>
          <w:numId w:val="20"/>
        </w:numPr>
      </w:pPr>
      <w:r w:rsidRPr="00E37B3A">
        <w:t>przeprowadzenie postępowania konkursowego,</w:t>
      </w:r>
    </w:p>
    <w:p w14:paraId="2BFF6A88" w14:textId="77777777" w:rsidR="000B5C66" w:rsidRPr="00E37B3A" w:rsidRDefault="00F64B55" w:rsidP="00F64B55">
      <w:pPr>
        <w:pStyle w:val="Akapitzlist"/>
        <w:numPr>
          <w:ilvl w:val="0"/>
          <w:numId w:val="20"/>
        </w:numPr>
      </w:pPr>
      <w:r w:rsidRPr="00E37B3A">
        <w:t>sporządzenie protokołów z posiedzeń Komisji,</w:t>
      </w:r>
    </w:p>
    <w:p w14:paraId="5ED36F4E" w14:textId="0382CEEA" w:rsidR="00F64B55" w:rsidRPr="00E37B3A" w:rsidRDefault="00F64B55" w:rsidP="00F64B55">
      <w:pPr>
        <w:pStyle w:val="Akapitzlist"/>
        <w:numPr>
          <w:ilvl w:val="0"/>
          <w:numId w:val="20"/>
        </w:numPr>
      </w:pPr>
      <w:r w:rsidRPr="00E37B3A">
        <w:t xml:space="preserve">przekazanie wyników konkursu wraz z jego dokumentacją </w:t>
      </w:r>
      <w:r w:rsidR="00717DF0" w:rsidRPr="00E37B3A">
        <w:t>Burmistrzowi Gminy i Miasta Sokołowa Małopolskiego</w:t>
      </w:r>
      <w:r w:rsidRPr="00E37B3A">
        <w:t>.</w:t>
      </w:r>
    </w:p>
    <w:p w14:paraId="7061FE84" w14:textId="1771EEAA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4</w:t>
      </w:r>
    </w:p>
    <w:p w14:paraId="7A6DFF77" w14:textId="77777777" w:rsidR="00F64B55" w:rsidRPr="00E37B3A" w:rsidRDefault="00F64B55" w:rsidP="00F64B55">
      <w:r w:rsidRPr="00E37B3A">
        <w:t>Konkurs przeprowadza się w dwóch etapach.</w:t>
      </w:r>
    </w:p>
    <w:p w14:paraId="68EE7FA0" w14:textId="49A24842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5</w:t>
      </w:r>
    </w:p>
    <w:p w14:paraId="4354EEF8" w14:textId="07AADAB0" w:rsidR="000B5C66" w:rsidRPr="00E37B3A" w:rsidRDefault="00F64B55" w:rsidP="000B5C66">
      <w:pPr>
        <w:pStyle w:val="Akapitzlist"/>
        <w:numPr>
          <w:ilvl w:val="0"/>
          <w:numId w:val="21"/>
        </w:numPr>
      </w:pPr>
      <w:r w:rsidRPr="00E37B3A">
        <w:t xml:space="preserve">W pierwszym etapie konkursu, w terminie do 14 dni od upływu terminu na składanie wniosków o przystąpienie do konkursu, Komisja Konkursowa, bez udziału kandydatów, </w:t>
      </w:r>
      <w:r w:rsidRPr="00E37B3A">
        <w:lastRenderedPageBreak/>
        <w:t>dokonuje oceny złożonych wniosków pod względem formalnym oraz oceny merytorycznej ich zgodności z wymogami zawartymi w ogłoszeniu o konkursie. Komisja sprawdza, czy wnioski zostały złożone w terminie</w:t>
      </w:r>
      <w:r w:rsidR="00E45A58" w:rsidRPr="00E37B3A">
        <w:t xml:space="preserve"> </w:t>
      </w:r>
      <w:r w:rsidRPr="00E37B3A">
        <w:t>i zawierają wszystkie wskazane w ogłoszeniu o konkursie dokumenty oraz czy z dokumentów wynika, że kandydaci spełniają wymagania kwalifikacyjne określone w ogłoszeniu.</w:t>
      </w:r>
    </w:p>
    <w:p w14:paraId="2FE8AEF6" w14:textId="69EE39EB" w:rsidR="000B5C66" w:rsidRPr="00E37B3A" w:rsidRDefault="00F64B55" w:rsidP="00F64B55">
      <w:pPr>
        <w:pStyle w:val="Akapitzlist"/>
        <w:numPr>
          <w:ilvl w:val="0"/>
          <w:numId w:val="21"/>
        </w:numPr>
      </w:pPr>
      <w:r w:rsidRPr="00E37B3A">
        <w:t>Wnioski złożone po terminie, niezawierające wszystkich wymaganych dokumentów wskazanych w ogłoszeniu oraz wnioski, z których wynika, że kandydat nie spełnia wymagań kwalifikacyjnych podlegają odrzuceniu, a kandydaci nie zostają dopuszczeni do dalszego postępowania konkursowego.</w:t>
      </w:r>
    </w:p>
    <w:p w14:paraId="59FEE627" w14:textId="46353DEC" w:rsidR="00F64B55" w:rsidRPr="00E37B3A" w:rsidRDefault="00D63B5A" w:rsidP="00F64B55">
      <w:pPr>
        <w:pStyle w:val="Akapitzlist"/>
        <w:numPr>
          <w:ilvl w:val="0"/>
          <w:numId w:val="21"/>
        </w:numPr>
      </w:pPr>
      <w:r w:rsidRPr="00E37B3A">
        <w:t xml:space="preserve">Przewodniczący </w:t>
      </w:r>
      <w:r w:rsidR="00F64B55" w:rsidRPr="00E37B3A">
        <w:t>Komisj</w:t>
      </w:r>
      <w:r w:rsidRPr="00E37B3A">
        <w:t>i</w:t>
      </w:r>
      <w:r w:rsidR="00F64B55" w:rsidRPr="00E37B3A">
        <w:t xml:space="preserve"> informuje kandydatów o:</w:t>
      </w:r>
    </w:p>
    <w:p w14:paraId="2E3ECD00" w14:textId="4D5AD613" w:rsidR="000B5C66" w:rsidRPr="00E37B3A" w:rsidRDefault="00F64B55" w:rsidP="00F64B55">
      <w:pPr>
        <w:pStyle w:val="Akapitzlist"/>
        <w:numPr>
          <w:ilvl w:val="0"/>
          <w:numId w:val="22"/>
        </w:numPr>
      </w:pPr>
      <w:r w:rsidRPr="00E37B3A">
        <w:t>dopuszczeniu albo niedopuszczeniu do dalszego postępowania konkursowego,</w:t>
      </w:r>
    </w:p>
    <w:p w14:paraId="2C1FE849" w14:textId="2233F9BD" w:rsidR="00F64B55" w:rsidRPr="00E37B3A" w:rsidRDefault="00F64B55" w:rsidP="00F64B55">
      <w:pPr>
        <w:pStyle w:val="Akapitzlist"/>
        <w:numPr>
          <w:ilvl w:val="0"/>
          <w:numId w:val="22"/>
        </w:numPr>
      </w:pPr>
      <w:r w:rsidRPr="00E37B3A">
        <w:t>terminie i miejscu przeprowadzenia II etapu postępowania konkursowego.</w:t>
      </w:r>
    </w:p>
    <w:p w14:paraId="5F1F03BF" w14:textId="3A4B4D72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6</w:t>
      </w:r>
    </w:p>
    <w:p w14:paraId="43DF9E50" w14:textId="286E0738" w:rsidR="00F64B55" w:rsidRPr="00E37B3A" w:rsidRDefault="00F64B55" w:rsidP="000B5C66">
      <w:pPr>
        <w:pStyle w:val="Akapitzlist"/>
        <w:numPr>
          <w:ilvl w:val="0"/>
          <w:numId w:val="24"/>
        </w:numPr>
      </w:pPr>
      <w:r w:rsidRPr="00E37B3A">
        <w:t>W II etapie postępowania konkursowego, Komisja Konkursowa:</w:t>
      </w:r>
    </w:p>
    <w:p w14:paraId="70469BD4" w14:textId="46F59A4D" w:rsidR="000B5C66" w:rsidRPr="00E37B3A" w:rsidRDefault="00F64B55" w:rsidP="00F64B55">
      <w:pPr>
        <w:pStyle w:val="Akapitzlist"/>
        <w:numPr>
          <w:ilvl w:val="0"/>
          <w:numId w:val="25"/>
        </w:numPr>
      </w:pPr>
      <w:r w:rsidRPr="00E37B3A">
        <w:t>określa kryteria oceny przydatności kandydatów,</w:t>
      </w:r>
    </w:p>
    <w:p w14:paraId="66D35FDB" w14:textId="1572D4B1" w:rsidR="00F64B55" w:rsidRPr="00E37B3A" w:rsidRDefault="00F64B55" w:rsidP="00F64B55">
      <w:pPr>
        <w:pStyle w:val="Akapitzlist"/>
        <w:numPr>
          <w:ilvl w:val="0"/>
          <w:numId w:val="25"/>
        </w:numPr>
      </w:pPr>
      <w:r w:rsidRPr="00E37B3A">
        <w:t>przeprowadza rozmowę kwalifikacyjną z kandydatami, podczas której kandydaci prezentują swoje koncepcje zarządzania jednostką oraz odpowiadają na pytania członków Komisji.</w:t>
      </w:r>
    </w:p>
    <w:p w14:paraId="316EDC39" w14:textId="77777777" w:rsidR="000B5C66" w:rsidRPr="00E37B3A" w:rsidRDefault="00F64B55" w:rsidP="00F64B55">
      <w:pPr>
        <w:pStyle w:val="Akapitzlist"/>
        <w:numPr>
          <w:ilvl w:val="0"/>
          <w:numId w:val="24"/>
        </w:numPr>
      </w:pPr>
      <w:r w:rsidRPr="00E37B3A">
        <w:t>Po przeprowadzeniu rozmów kwalifikacyjnych, każdy z członków Komisji dokonuje oceny kandydatów zgodnie z przyjętymi kryteriami oceny ich przydatności.</w:t>
      </w:r>
    </w:p>
    <w:p w14:paraId="4B6A0689" w14:textId="03F3AD9A" w:rsidR="000B5C66" w:rsidRPr="00E37B3A" w:rsidRDefault="00F64B55" w:rsidP="00F64B55">
      <w:pPr>
        <w:pStyle w:val="Akapitzlist"/>
        <w:numPr>
          <w:ilvl w:val="0"/>
          <w:numId w:val="24"/>
        </w:numPr>
      </w:pPr>
      <w:r w:rsidRPr="00E37B3A">
        <w:t>Każdy członek Komisji ocenia każdego z kandydatów odrębnie.</w:t>
      </w:r>
    </w:p>
    <w:p w14:paraId="300218DD" w14:textId="54CB3F8A" w:rsidR="000B5C66" w:rsidRPr="00E37B3A" w:rsidRDefault="00F64B55" w:rsidP="00F64B55">
      <w:pPr>
        <w:pStyle w:val="Akapitzlist"/>
        <w:numPr>
          <w:ilvl w:val="0"/>
          <w:numId w:val="24"/>
        </w:numPr>
      </w:pPr>
      <w:r w:rsidRPr="00E37B3A">
        <w:t>Za spełnienie każdego z kryteriów, kandydat na stanowisko Dyrektora może otrzymać ocenę w skali od 0 do 5 punktów.</w:t>
      </w:r>
    </w:p>
    <w:p w14:paraId="345440FD" w14:textId="0ED97D4C" w:rsidR="000B5C66" w:rsidRPr="00E37B3A" w:rsidRDefault="00F64B55" w:rsidP="00F64B55">
      <w:pPr>
        <w:pStyle w:val="Akapitzlist"/>
        <w:numPr>
          <w:ilvl w:val="0"/>
          <w:numId w:val="24"/>
        </w:numPr>
      </w:pPr>
      <w:r w:rsidRPr="00E37B3A">
        <w:t xml:space="preserve">Kandydatem na stanowisko </w:t>
      </w:r>
      <w:r w:rsidR="000B5C66" w:rsidRPr="00E37B3A">
        <w:t xml:space="preserve">dyrektora Miejsko Gminnego Ośrodka Kultury, Sportu i Rekreacji w Sokołowie Małopolskim </w:t>
      </w:r>
      <w:r w:rsidRPr="00E37B3A">
        <w:t>zostaje osoba, która otrzymała łącznie największą liczbę punktów, jednak nie mniej niż 50 % maksymalnej liczby możliwych do uzyskania punktów.</w:t>
      </w:r>
    </w:p>
    <w:p w14:paraId="75EF9CF2" w14:textId="6CC91E87" w:rsidR="00F64B55" w:rsidRPr="00E37B3A" w:rsidRDefault="00F64B55" w:rsidP="00F64B55">
      <w:pPr>
        <w:pStyle w:val="Akapitzlist"/>
        <w:numPr>
          <w:ilvl w:val="0"/>
          <w:numId w:val="24"/>
        </w:numPr>
      </w:pPr>
      <w:r w:rsidRPr="00E37B3A">
        <w:t xml:space="preserve">W przypadku uzyskania równej liczby głosów przez dwóch lub więcej kandydatów, o wyborze kandydata decyduje </w:t>
      </w:r>
      <w:r w:rsidR="000B5C66" w:rsidRPr="00E37B3A">
        <w:t>Burmistrz Gminy i Miasta Sokołowa Małopolskiego</w:t>
      </w:r>
      <w:r w:rsidRPr="00E37B3A">
        <w:t>.</w:t>
      </w:r>
    </w:p>
    <w:p w14:paraId="0464D7D8" w14:textId="25BBFF3D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7</w:t>
      </w:r>
    </w:p>
    <w:p w14:paraId="184FCCDA" w14:textId="736A2042" w:rsidR="000B5C66" w:rsidRPr="00E37B3A" w:rsidRDefault="00AA1755" w:rsidP="00F64B55">
      <w:pPr>
        <w:pStyle w:val="Akapitzlist"/>
        <w:numPr>
          <w:ilvl w:val="0"/>
          <w:numId w:val="27"/>
        </w:numPr>
      </w:pPr>
      <w:r w:rsidRPr="00E37B3A">
        <w:t>S</w:t>
      </w:r>
      <w:r w:rsidR="00F64B55" w:rsidRPr="00E37B3A">
        <w:t xml:space="preserve">porządza </w:t>
      </w:r>
      <w:r w:rsidRPr="00E37B3A">
        <w:t xml:space="preserve">się </w:t>
      </w:r>
      <w:r w:rsidR="00F64B55" w:rsidRPr="00E37B3A">
        <w:t>protokół z posiedzenia Komisji.</w:t>
      </w:r>
    </w:p>
    <w:p w14:paraId="79A215B9" w14:textId="5CFDED0B" w:rsidR="00F64B55" w:rsidRPr="00E37B3A" w:rsidRDefault="00F64B55" w:rsidP="00F64B55">
      <w:pPr>
        <w:pStyle w:val="Akapitzlist"/>
        <w:numPr>
          <w:ilvl w:val="0"/>
          <w:numId w:val="27"/>
        </w:numPr>
      </w:pPr>
      <w:r w:rsidRPr="00E37B3A">
        <w:t>Protokół zawiera w szczególności:</w:t>
      </w:r>
    </w:p>
    <w:p w14:paraId="4F4D77B9" w14:textId="7AC70702" w:rsidR="000B5C66" w:rsidRPr="00E37B3A" w:rsidRDefault="00F64B55" w:rsidP="00F64B55">
      <w:pPr>
        <w:pStyle w:val="Akapitzlist"/>
        <w:numPr>
          <w:ilvl w:val="0"/>
          <w:numId w:val="28"/>
        </w:numPr>
      </w:pPr>
      <w:r w:rsidRPr="00E37B3A">
        <w:t>określenie stanowiska, na które był przeprowadzany konkurs,</w:t>
      </w:r>
    </w:p>
    <w:p w14:paraId="5D153A0E" w14:textId="23ED7859" w:rsidR="000B5C66" w:rsidRPr="00E37B3A" w:rsidRDefault="00F64B55" w:rsidP="00F64B55">
      <w:pPr>
        <w:pStyle w:val="Akapitzlist"/>
        <w:numPr>
          <w:ilvl w:val="0"/>
          <w:numId w:val="28"/>
        </w:numPr>
      </w:pPr>
      <w:r w:rsidRPr="00E37B3A">
        <w:t>liczbę nadesłanych ofert, w tym liczbę ofert spełniających wymagania niezbędne,</w:t>
      </w:r>
    </w:p>
    <w:p w14:paraId="23FE288B" w14:textId="6AF73A8F" w:rsidR="000B5C66" w:rsidRPr="00E37B3A" w:rsidRDefault="00F64B55" w:rsidP="00F64B55">
      <w:pPr>
        <w:pStyle w:val="Akapitzlist"/>
        <w:numPr>
          <w:ilvl w:val="0"/>
          <w:numId w:val="28"/>
        </w:numPr>
      </w:pPr>
      <w:r w:rsidRPr="00E37B3A">
        <w:t>informację o zastosowanych metodach i technikach konkursu,</w:t>
      </w:r>
    </w:p>
    <w:p w14:paraId="0855B5F4" w14:textId="77777777" w:rsidR="000B5C66" w:rsidRPr="00E37B3A" w:rsidRDefault="00F64B55" w:rsidP="00F64B55">
      <w:pPr>
        <w:pStyle w:val="Akapitzlist"/>
        <w:numPr>
          <w:ilvl w:val="0"/>
          <w:numId w:val="28"/>
        </w:numPr>
      </w:pPr>
      <w:r w:rsidRPr="00E37B3A">
        <w:t>uzasadnienie dokonanego wyboru albo uzasadnienie nierozstrzygnięcia konkursu,</w:t>
      </w:r>
    </w:p>
    <w:p w14:paraId="37DB5724" w14:textId="242DB3C1" w:rsidR="00F64B55" w:rsidRPr="00E37B3A" w:rsidRDefault="00F64B55" w:rsidP="00F64B55">
      <w:pPr>
        <w:pStyle w:val="Akapitzlist"/>
        <w:numPr>
          <w:ilvl w:val="0"/>
          <w:numId w:val="28"/>
        </w:numPr>
      </w:pPr>
      <w:r w:rsidRPr="00E37B3A">
        <w:t>skład komisji.</w:t>
      </w:r>
    </w:p>
    <w:p w14:paraId="74AAC516" w14:textId="32809ABB" w:rsidR="00F64B55" w:rsidRPr="00E37B3A" w:rsidRDefault="00F64B55" w:rsidP="000B5C66">
      <w:pPr>
        <w:pStyle w:val="Akapitzlist"/>
        <w:numPr>
          <w:ilvl w:val="0"/>
          <w:numId w:val="27"/>
        </w:numPr>
      </w:pPr>
      <w:r w:rsidRPr="00E37B3A">
        <w:t xml:space="preserve">Wzór protokołu stanowi załącznik </w:t>
      </w:r>
      <w:r w:rsidR="00AA1755" w:rsidRPr="00E37B3A">
        <w:t xml:space="preserve">Nr 1 </w:t>
      </w:r>
      <w:r w:rsidRPr="00E37B3A">
        <w:t>do Regulaminu.</w:t>
      </w:r>
    </w:p>
    <w:p w14:paraId="5657C1FF" w14:textId="1102D88A" w:rsidR="00F64B55" w:rsidRPr="00E37B3A" w:rsidRDefault="00F64B55" w:rsidP="000B5C66">
      <w:pPr>
        <w:jc w:val="center"/>
        <w:rPr>
          <w:b/>
          <w:bCs/>
        </w:rPr>
      </w:pPr>
      <w:r w:rsidRPr="00E37B3A">
        <w:rPr>
          <w:b/>
          <w:bCs/>
        </w:rPr>
        <w:t>§ 8</w:t>
      </w:r>
    </w:p>
    <w:p w14:paraId="7B42D76D" w14:textId="175D3D3B" w:rsidR="000B5C66" w:rsidRPr="00E37B3A" w:rsidRDefault="00F64B55" w:rsidP="00E45A58">
      <w:pPr>
        <w:pStyle w:val="Akapitzlist"/>
        <w:numPr>
          <w:ilvl w:val="0"/>
          <w:numId w:val="29"/>
        </w:numPr>
      </w:pPr>
      <w:r w:rsidRPr="00E37B3A">
        <w:t xml:space="preserve">Przewodniczący Komisji Konkursowej niezwłocznie po zakończeniu II etapu postępowania konkursowego, przekazuje wyniki konkursu wraz z jego dokumentacją </w:t>
      </w:r>
      <w:r w:rsidR="004419AF" w:rsidRPr="00E37B3A">
        <w:t>Burmistrzowi Gminy i</w:t>
      </w:r>
      <w:r w:rsidR="00701A0A" w:rsidRPr="00E37B3A">
        <w:t> </w:t>
      </w:r>
      <w:r w:rsidR="004419AF" w:rsidRPr="00E37B3A">
        <w:t>Miasta Sokołowa Małopolskiego</w:t>
      </w:r>
      <w:r w:rsidRPr="00E37B3A">
        <w:t>.</w:t>
      </w:r>
    </w:p>
    <w:p w14:paraId="25B3E420" w14:textId="1C1B7837" w:rsidR="00F64B55" w:rsidRPr="00E37B3A" w:rsidRDefault="00F64B55" w:rsidP="00E45A58">
      <w:pPr>
        <w:pStyle w:val="Akapitzlist"/>
        <w:numPr>
          <w:ilvl w:val="0"/>
          <w:numId w:val="29"/>
        </w:numPr>
      </w:pPr>
      <w:r w:rsidRPr="00E37B3A">
        <w:t xml:space="preserve">Ostateczna decyzja o powołaniu kandydata wyłonionego w drodze konkursu na stanowisko </w:t>
      </w:r>
      <w:r w:rsidR="004419AF" w:rsidRPr="00E37B3A">
        <w:t>d</w:t>
      </w:r>
      <w:r w:rsidRPr="00E37B3A">
        <w:t xml:space="preserve">yrektora </w:t>
      </w:r>
      <w:r w:rsidR="004419AF" w:rsidRPr="00E37B3A">
        <w:t xml:space="preserve">Miejsko Gminnego Ośrodka Kultury, Sportu i Rekreacji w Sokołowie Małopolskim </w:t>
      </w:r>
      <w:r w:rsidRPr="00E37B3A">
        <w:t xml:space="preserve">należy do </w:t>
      </w:r>
      <w:r w:rsidR="004419AF" w:rsidRPr="00E37B3A">
        <w:t>Burmistrzowi Gminy i Miasta Sokołowa Małopolskiego</w:t>
      </w:r>
      <w:r w:rsidRPr="00E37B3A">
        <w:t xml:space="preserve">. </w:t>
      </w:r>
    </w:p>
    <w:p w14:paraId="179881DB" w14:textId="7358BACF" w:rsidR="004419AF" w:rsidRPr="00E37B3A" w:rsidRDefault="004419AF" w:rsidP="004419AF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lastRenderedPageBreak/>
        <w:t>Załącznik Nr 1 do Załącznika Nr 2</w:t>
      </w:r>
    </w:p>
    <w:p w14:paraId="50BA5A8A" w14:textId="10B9F278" w:rsidR="004419AF" w:rsidRPr="00E37B3A" w:rsidRDefault="004419AF" w:rsidP="004419AF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do Zarządzenia Nr </w:t>
      </w:r>
      <w:r w:rsidR="00BA2B83" w:rsidRPr="00E37B3A">
        <w:rPr>
          <w:i/>
          <w:iCs/>
        </w:rPr>
        <w:t>213/IX</w:t>
      </w:r>
      <w:r w:rsidRPr="00E37B3A">
        <w:rPr>
          <w:i/>
          <w:iCs/>
        </w:rPr>
        <w:t>/2025</w:t>
      </w:r>
    </w:p>
    <w:p w14:paraId="183051E0" w14:textId="77777777" w:rsidR="004419AF" w:rsidRPr="00E37B3A" w:rsidRDefault="004419AF" w:rsidP="004419AF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>Burmistrza Gminy i Miasta w Sokołowie Małopolskim</w:t>
      </w:r>
    </w:p>
    <w:p w14:paraId="10C1CDE1" w14:textId="4CE5A439" w:rsidR="004419AF" w:rsidRPr="00E37B3A" w:rsidRDefault="004419AF" w:rsidP="004419AF">
      <w:pPr>
        <w:spacing w:after="0" w:line="240" w:lineRule="auto"/>
        <w:jc w:val="right"/>
        <w:rPr>
          <w:i/>
          <w:iCs/>
        </w:rPr>
      </w:pPr>
      <w:r w:rsidRPr="00E37B3A">
        <w:rPr>
          <w:i/>
          <w:iCs/>
        </w:rPr>
        <w:t xml:space="preserve">z dnia </w:t>
      </w:r>
      <w:r w:rsidR="00BA2B83" w:rsidRPr="00E37B3A">
        <w:rPr>
          <w:i/>
          <w:iCs/>
        </w:rPr>
        <w:t>17 kwietnia</w:t>
      </w:r>
      <w:r w:rsidRPr="00E37B3A">
        <w:rPr>
          <w:i/>
          <w:iCs/>
        </w:rPr>
        <w:t xml:space="preserve"> 2025 r.</w:t>
      </w:r>
    </w:p>
    <w:p w14:paraId="53BA4EC7" w14:textId="77777777" w:rsidR="004419AF" w:rsidRPr="00E37B3A" w:rsidRDefault="004419AF" w:rsidP="00F64B55"/>
    <w:p w14:paraId="063D82E7" w14:textId="77777777" w:rsidR="004419AF" w:rsidRPr="00E37B3A" w:rsidRDefault="00F64B55" w:rsidP="004419AF">
      <w:pPr>
        <w:jc w:val="center"/>
        <w:rPr>
          <w:b/>
          <w:bCs/>
          <w:sz w:val="28"/>
          <w:szCs w:val="28"/>
        </w:rPr>
      </w:pPr>
      <w:r w:rsidRPr="00E37B3A">
        <w:rPr>
          <w:b/>
          <w:bCs/>
          <w:sz w:val="28"/>
          <w:szCs w:val="28"/>
        </w:rPr>
        <w:t>PROTOKÓŁ Z PRZEPROWADZONEGO KONKURSU</w:t>
      </w:r>
    </w:p>
    <w:p w14:paraId="176AE07A" w14:textId="07E543CA" w:rsidR="004419AF" w:rsidRPr="00E37B3A" w:rsidRDefault="00F64B55" w:rsidP="004419AF">
      <w:pPr>
        <w:jc w:val="center"/>
        <w:rPr>
          <w:b/>
          <w:bCs/>
          <w:sz w:val="24"/>
          <w:szCs w:val="24"/>
        </w:rPr>
      </w:pPr>
      <w:r w:rsidRPr="00E37B3A">
        <w:rPr>
          <w:b/>
          <w:bCs/>
          <w:sz w:val="24"/>
          <w:szCs w:val="24"/>
        </w:rPr>
        <w:t xml:space="preserve">na stanowisko </w:t>
      </w:r>
      <w:r w:rsidR="004419AF" w:rsidRPr="00E37B3A">
        <w:rPr>
          <w:b/>
          <w:bCs/>
          <w:sz w:val="24"/>
          <w:szCs w:val="24"/>
        </w:rPr>
        <w:t>d</w:t>
      </w:r>
      <w:r w:rsidRPr="00E37B3A">
        <w:rPr>
          <w:b/>
          <w:bCs/>
          <w:sz w:val="24"/>
          <w:szCs w:val="24"/>
        </w:rPr>
        <w:t xml:space="preserve">yrektora </w:t>
      </w:r>
      <w:r w:rsidR="00651DDA" w:rsidRPr="00E37B3A">
        <w:rPr>
          <w:b/>
          <w:bCs/>
          <w:sz w:val="24"/>
          <w:szCs w:val="24"/>
        </w:rPr>
        <w:t>Miejsko Gminnego Ośrodka Kultury, Sportu i Rekreacji w</w:t>
      </w:r>
      <w:r w:rsidR="005843A7" w:rsidRPr="00E37B3A">
        <w:rPr>
          <w:b/>
          <w:bCs/>
          <w:sz w:val="24"/>
          <w:szCs w:val="24"/>
        </w:rPr>
        <w:t> </w:t>
      </w:r>
      <w:r w:rsidR="00651DDA" w:rsidRPr="00E37B3A">
        <w:rPr>
          <w:b/>
          <w:bCs/>
          <w:sz w:val="24"/>
          <w:szCs w:val="24"/>
        </w:rPr>
        <w:t>Sokołowie Małopolskim</w:t>
      </w:r>
    </w:p>
    <w:p w14:paraId="77C4E09E" w14:textId="77777777" w:rsidR="004419AF" w:rsidRPr="00E37B3A" w:rsidRDefault="004419AF" w:rsidP="00F64B55">
      <w:pPr>
        <w:rPr>
          <w:b/>
          <w:bCs/>
        </w:rPr>
      </w:pPr>
    </w:p>
    <w:p w14:paraId="64F6C442" w14:textId="7E89CEA9" w:rsidR="00717DF0" w:rsidRPr="00E37B3A" w:rsidRDefault="00F64B55" w:rsidP="00717DF0">
      <w:pPr>
        <w:pStyle w:val="Akapitzlist"/>
        <w:numPr>
          <w:ilvl w:val="1"/>
          <w:numId w:val="28"/>
        </w:numPr>
        <w:ind w:left="426"/>
      </w:pPr>
      <w:r w:rsidRPr="00E37B3A">
        <w:t xml:space="preserve">Konkurs przeprowadziła Komisja Konkursowa powołana Zarządzeniem </w:t>
      </w:r>
      <w:r w:rsidR="00717DF0" w:rsidRPr="00E37B3A">
        <w:t xml:space="preserve">Nr </w:t>
      </w:r>
      <w:r w:rsidR="00BA2B83" w:rsidRPr="00E37B3A">
        <w:t>213/IX</w:t>
      </w:r>
      <w:r w:rsidR="00717DF0" w:rsidRPr="00E37B3A">
        <w:t>/2025</w:t>
      </w:r>
    </w:p>
    <w:p w14:paraId="3BEED0D2" w14:textId="63D093A9" w:rsidR="00717DF0" w:rsidRPr="00E37B3A" w:rsidRDefault="00717DF0" w:rsidP="00717DF0">
      <w:pPr>
        <w:pStyle w:val="Akapitzlist"/>
        <w:ind w:left="426"/>
      </w:pPr>
      <w:r w:rsidRPr="00E37B3A">
        <w:t xml:space="preserve">Burmistrza Gminy i Miasta w Sokołowie Małopolskim z dnia </w:t>
      </w:r>
      <w:r w:rsidR="00BA2B83" w:rsidRPr="00E37B3A">
        <w:t>17 kwietnia</w:t>
      </w:r>
      <w:r w:rsidRPr="00E37B3A">
        <w:t xml:space="preserve"> 2025</w:t>
      </w:r>
      <w:r w:rsidR="00F64B55" w:rsidRPr="00E37B3A">
        <w:t xml:space="preserve"> roku w sprawie przeprowadzenia konkursu na stanowisko </w:t>
      </w:r>
      <w:r w:rsidR="00651DDA" w:rsidRPr="00E37B3A">
        <w:t>Miejsko Gminnego Ośrodka Kultury, Sportu i Rekreacji w Sokołowie Małopolskim</w:t>
      </w:r>
      <w:r w:rsidR="00F64B55" w:rsidRPr="00E37B3A">
        <w:t>.</w:t>
      </w:r>
    </w:p>
    <w:p w14:paraId="5ADFC283" w14:textId="0D5D279B" w:rsidR="004419AF" w:rsidRPr="00E37B3A" w:rsidRDefault="00F64B55" w:rsidP="00717DF0">
      <w:pPr>
        <w:pStyle w:val="Akapitzlist"/>
        <w:numPr>
          <w:ilvl w:val="1"/>
          <w:numId w:val="28"/>
        </w:numPr>
        <w:ind w:left="426"/>
      </w:pPr>
      <w:r w:rsidRPr="00E37B3A">
        <w:t>W wyniku ogłoszenia o konkursie dokumenty aplikacyjne złożyło ....</w:t>
      </w:r>
      <w:r w:rsidR="00717DF0" w:rsidRPr="00E37B3A">
        <w:t>....</w:t>
      </w:r>
      <w:r w:rsidRPr="00E37B3A">
        <w:t>... kandydatów.</w:t>
      </w:r>
    </w:p>
    <w:p w14:paraId="7A4CEA6C" w14:textId="1258287E" w:rsidR="004419AF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 xml:space="preserve">Wymogi niezbędne (formalne) spełniło </w:t>
      </w:r>
      <w:r w:rsidR="00717DF0" w:rsidRPr="00E37B3A">
        <w:t>…..</w:t>
      </w:r>
      <w:r w:rsidRPr="00E37B3A">
        <w:t>.. kandydatów, którzy zostali zakwalifikowani do II etapu konkursu.</w:t>
      </w:r>
    </w:p>
    <w:p w14:paraId="5ABC5E2E" w14:textId="77777777" w:rsidR="004419AF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>Konkurs prowadziła Komisja Konkursowa zgodnie z zasadami wynikającymi z Regulaminu konkursu.</w:t>
      </w:r>
    </w:p>
    <w:p w14:paraId="498543DE" w14:textId="75305867" w:rsidR="004419AF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 xml:space="preserve">Zastosowano następujące techniki konkursu: .......................................................................................................................................... </w:t>
      </w:r>
    </w:p>
    <w:p w14:paraId="749EA122" w14:textId="77777777" w:rsidR="00651DDA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>W II etapie konkursu Komisja Konkursowa ustaliła, że:</w:t>
      </w:r>
    </w:p>
    <w:p w14:paraId="41FF0C5B" w14:textId="44F26B62" w:rsidR="00651DDA" w:rsidRPr="00E37B3A" w:rsidRDefault="00F64B55" w:rsidP="00651DDA">
      <w:pPr>
        <w:pStyle w:val="Akapitzlist"/>
        <w:ind w:left="426"/>
      </w:pPr>
      <w:r w:rsidRPr="00E37B3A">
        <w:t xml:space="preserve">1) </w:t>
      </w:r>
      <w:r w:rsidR="00717DF0" w:rsidRPr="00E37B3A">
        <w:t>…..</w:t>
      </w:r>
      <w:r w:rsidRPr="00E37B3A">
        <w:t>.. kandydatów, zakończyło postępowanie konkursowe z wynikiem pozytywnym,</w:t>
      </w:r>
    </w:p>
    <w:p w14:paraId="31D6E7AA" w14:textId="495956C3" w:rsidR="004419AF" w:rsidRPr="00E37B3A" w:rsidRDefault="00F64B55" w:rsidP="00651DDA">
      <w:pPr>
        <w:pStyle w:val="Akapitzlist"/>
        <w:ind w:left="426"/>
      </w:pPr>
      <w:r w:rsidRPr="00E37B3A">
        <w:t xml:space="preserve">2) </w:t>
      </w:r>
      <w:r w:rsidR="00717DF0" w:rsidRPr="00E37B3A">
        <w:t>…..</w:t>
      </w:r>
      <w:r w:rsidRPr="00E37B3A">
        <w:t>.. kandydatów, zakończyło postępowania konkursowe z wynikiem negatywnym.</w:t>
      </w:r>
    </w:p>
    <w:p w14:paraId="75BFA54A" w14:textId="77777777" w:rsidR="00651DDA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 xml:space="preserve">W wyniku przeprowadzonego postępowania rekrutacyjnego wyłoniono najlepszego kandydata, spełniającego wymagania niezbędne oraz w największym stopniu spełniającego wymagania dodatkowe, który zakończył postępowanie rekrutacyjne z następującym wynikiem pozytywnym: </w:t>
      </w:r>
    </w:p>
    <w:p w14:paraId="104D93B6" w14:textId="77777777" w:rsidR="00651DDA" w:rsidRPr="00E37B3A" w:rsidRDefault="00651DDA" w:rsidP="00651DDA">
      <w:pPr>
        <w:pStyle w:val="Akapitzlist"/>
        <w:ind w:left="426"/>
        <w:rPr>
          <w:b/>
          <w:bCs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2127"/>
        <w:gridCol w:w="2551"/>
        <w:gridCol w:w="1701"/>
        <w:gridCol w:w="1554"/>
      </w:tblGrid>
      <w:tr w:rsidR="00E37B3A" w:rsidRPr="00E37B3A" w14:paraId="3AB29547" w14:textId="77777777" w:rsidTr="00651DDA">
        <w:tc>
          <w:tcPr>
            <w:tcW w:w="703" w:type="dxa"/>
            <w:vAlign w:val="center"/>
          </w:tcPr>
          <w:p w14:paraId="52AD8438" w14:textId="4F5284AC" w:rsidR="00651DDA" w:rsidRPr="00E37B3A" w:rsidRDefault="00651DDA" w:rsidP="00651DD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37B3A">
              <w:rPr>
                <w:b/>
                <w:bCs/>
              </w:rPr>
              <w:t>Lp.</w:t>
            </w:r>
          </w:p>
        </w:tc>
        <w:tc>
          <w:tcPr>
            <w:tcW w:w="2127" w:type="dxa"/>
            <w:vAlign w:val="center"/>
          </w:tcPr>
          <w:p w14:paraId="65B62AEA" w14:textId="0A1DA48A" w:rsidR="00651DDA" w:rsidRPr="00E37B3A" w:rsidRDefault="00651DDA" w:rsidP="00651DD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37B3A">
              <w:rPr>
                <w:b/>
                <w:bCs/>
              </w:rPr>
              <w:t>Imię i nazwisko</w:t>
            </w:r>
          </w:p>
        </w:tc>
        <w:tc>
          <w:tcPr>
            <w:tcW w:w="2551" w:type="dxa"/>
            <w:vAlign w:val="center"/>
          </w:tcPr>
          <w:p w14:paraId="1899334B" w14:textId="5465D760" w:rsidR="00651DDA" w:rsidRPr="00E37B3A" w:rsidRDefault="00651DDA" w:rsidP="00651DD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37B3A">
              <w:rPr>
                <w:b/>
                <w:bCs/>
              </w:rPr>
              <w:t xml:space="preserve">Miejsce zamieszkania </w:t>
            </w:r>
            <w:r w:rsidRPr="00E37B3A">
              <w:t>(w rozumieniu przepisów Kodeksu Cywilnego)</w:t>
            </w:r>
          </w:p>
        </w:tc>
        <w:tc>
          <w:tcPr>
            <w:tcW w:w="1701" w:type="dxa"/>
            <w:vAlign w:val="center"/>
          </w:tcPr>
          <w:p w14:paraId="48518762" w14:textId="7C21492B" w:rsidR="00651DDA" w:rsidRPr="00E37B3A" w:rsidRDefault="00651DDA" w:rsidP="00651DD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37B3A">
              <w:rPr>
                <w:b/>
                <w:bCs/>
              </w:rPr>
              <w:t>Wynik rozmowy kwalifikacyjnej</w:t>
            </w:r>
          </w:p>
        </w:tc>
        <w:tc>
          <w:tcPr>
            <w:tcW w:w="1554" w:type="dxa"/>
            <w:vAlign w:val="center"/>
          </w:tcPr>
          <w:p w14:paraId="7AC38AD9" w14:textId="211CEB2F" w:rsidR="00651DDA" w:rsidRPr="00E37B3A" w:rsidRDefault="00651DDA" w:rsidP="00651DD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E37B3A">
              <w:rPr>
                <w:b/>
                <w:bCs/>
              </w:rPr>
              <w:t>Łączna suma punktów</w:t>
            </w:r>
          </w:p>
        </w:tc>
      </w:tr>
      <w:tr w:rsidR="00651DDA" w:rsidRPr="00E37B3A" w14:paraId="27DEA97B" w14:textId="77777777" w:rsidTr="00651DDA">
        <w:tc>
          <w:tcPr>
            <w:tcW w:w="703" w:type="dxa"/>
          </w:tcPr>
          <w:p w14:paraId="701594BD" w14:textId="77777777" w:rsidR="00651DDA" w:rsidRPr="00E37B3A" w:rsidRDefault="00651DDA" w:rsidP="00651DDA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127" w:type="dxa"/>
          </w:tcPr>
          <w:p w14:paraId="06F80F99" w14:textId="77777777" w:rsidR="00651DDA" w:rsidRPr="00E37B3A" w:rsidRDefault="00651DDA" w:rsidP="00651DDA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2551" w:type="dxa"/>
          </w:tcPr>
          <w:p w14:paraId="757B1AA6" w14:textId="77777777" w:rsidR="00651DDA" w:rsidRPr="00E37B3A" w:rsidRDefault="00651DDA" w:rsidP="00651DDA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701" w:type="dxa"/>
          </w:tcPr>
          <w:p w14:paraId="0EBA49BE" w14:textId="77777777" w:rsidR="00651DDA" w:rsidRPr="00E37B3A" w:rsidRDefault="00651DDA" w:rsidP="00651DDA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1BABC62F" w14:textId="77777777" w:rsidR="00651DDA" w:rsidRPr="00E37B3A" w:rsidRDefault="00651DDA" w:rsidP="00651DDA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14:paraId="25BE2806" w14:textId="77777777" w:rsidR="00651DDA" w:rsidRPr="00E37B3A" w:rsidRDefault="00651DDA" w:rsidP="00717DF0"/>
    <w:p w14:paraId="300B596F" w14:textId="77777777" w:rsidR="004419AF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>Uzasadnienie wyboru: ...........................................................................................................................................</w:t>
      </w:r>
    </w:p>
    <w:p w14:paraId="38C2BF6D" w14:textId="5088ED7B" w:rsidR="004419AF" w:rsidRPr="00E37B3A" w:rsidRDefault="00F64B55" w:rsidP="00F64B55">
      <w:pPr>
        <w:pStyle w:val="Akapitzlist"/>
        <w:numPr>
          <w:ilvl w:val="1"/>
          <w:numId w:val="28"/>
        </w:numPr>
        <w:ind w:left="426"/>
      </w:pPr>
      <w:r w:rsidRPr="00E37B3A">
        <w:t>Załączniki do protokołu: ...........................................................................................................................................</w:t>
      </w:r>
    </w:p>
    <w:p w14:paraId="510960E4" w14:textId="77777777" w:rsidR="004419AF" w:rsidRPr="00E37B3A" w:rsidRDefault="004419AF" w:rsidP="00F64B55"/>
    <w:p w14:paraId="2B2B217C" w14:textId="77736C3C" w:rsidR="004419AF" w:rsidRPr="00E37B3A" w:rsidRDefault="00F64B55" w:rsidP="00F64B55">
      <w:r w:rsidRPr="00E37B3A">
        <w:t>Komisja Konkursowa:</w:t>
      </w:r>
    </w:p>
    <w:p w14:paraId="0092699D" w14:textId="77777777" w:rsidR="004419AF" w:rsidRPr="00E37B3A" w:rsidRDefault="00F64B55" w:rsidP="00717DF0">
      <w:pPr>
        <w:pStyle w:val="Akapitzlist"/>
        <w:numPr>
          <w:ilvl w:val="0"/>
          <w:numId w:val="31"/>
        </w:numPr>
        <w:spacing w:line="360" w:lineRule="auto"/>
        <w:ind w:left="714" w:hanging="357"/>
      </w:pPr>
      <w:r w:rsidRPr="00E37B3A">
        <w:t>..................................</w:t>
      </w:r>
    </w:p>
    <w:p w14:paraId="7F6E3EB5" w14:textId="77777777" w:rsidR="004419AF" w:rsidRPr="00E37B3A" w:rsidRDefault="00F64B55" w:rsidP="00717DF0">
      <w:pPr>
        <w:pStyle w:val="Akapitzlist"/>
        <w:numPr>
          <w:ilvl w:val="0"/>
          <w:numId w:val="31"/>
        </w:numPr>
        <w:spacing w:line="360" w:lineRule="auto"/>
        <w:ind w:left="714" w:hanging="357"/>
      </w:pPr>
      <w:r w:rsidRPr="00E37B3A">
        <w:t>……………………………….</w:t>
      </w:r>
    </w:p>
    <w:p w14:paraId="3B19E67B" w14:textId="7DFD7494" w:rsidR="005D0E8A" w:rsidRPr="00E37B3A" w:rsidRDefault="00F64B55" w:rsidP="00717DF0">
      <w:pPr>
        <w:pStyle w:val="Akapitzlist"/>
        <w:numPr>
          <w:ilvl w:val="0"/>
          <w:numId w:val="31"/>
        </w:numPr>
        <w:spacing w:line="360" w:lineRule="auto"/>
        <w:ind w:left="714" w:hanging="357"/>
      </w:pPr>
      <w:r w:rsidRPr="00E37B3A">
        <w:t>…………………………….…</w:t>
      </w:r>
    </w:p>
    <w:sectPr w:rsidR="005D0E8A" w:rsidRPr="00E3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38C"/>
    <w:multiLevelType w:val="hybridMultilevel"/>
    <w:tmpl w:val="46801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C5F"/>
    <w:multiLevelType w:val="hybridMultilevel"/>
    <w:tmpl w:val="8C3A0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26D"/>
    <w:multiLevelType w:val="hybridMultilevel"/>
    <w:tmpl w:val="49F24ED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754F6"/>
    <w:multiLevelType w:val="hybridMultilevel"/>
    <w:tmpl w:val="00F633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C6A36"/>
    <w:multiLevelType w:val="hybridMultilevel"/>
    <w:tmpl w:val="D680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11BD"/>
    <w:multiLevelType w:val="hybridMultilevel"/>
    <w:tmpl w:val="9756432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B50230"/>
    <w:multiLevelType w:val="hybridMultilevel"/>
    <w:tmpl w:val="861EBC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47931"/>
    <w:multiLevelType w:val="hybridMultilevel"/>
    <w:tmpl w:val="3E9C5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4A6"/>
    <w:multiLevelType w:val="hybridMultilevel"/>
    <w:tmpl w:val="F66C4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B1697"/>
    <w:multiLevelType w:val="hybridMultilevel"/>
    <w:tmpl w:val="8B20C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00AE3"/>
    <w:multiLevelType w:val="hybridMultilevel"/>
    <w:tmpl w:val="43DE1B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443542"/>
    <w:multiLevelType w:val="hybridMultilevel"/>
    <w:tmpl w:val="18E0B0D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86E83E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420F12"/>
    <w:multiLevelType w:val="hybridMultilevel"/>
    <w:tmpl w:val="AA007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9429A"/>
    <w:multiLevelType w:val="hybridMultilevel"/>
    <w:tmpl w:val="8906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59F3"/>
    <w:multiLevelType w:val="hybridMultilevel"/>
    <w:tmpl w:val="591E58A6"/>
    <w:lvl w:ilvl="0" w:tplc="93C458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368EA"/>
    <w:multiLevelType w:val="hybridMultilevel"/>
    <w:tmpl w:val="9C7A7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67EAC"/>
    <w:multiLevelType w:val="hybridMultilevel"/>
    <w:tmpl w:val="BA34F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146D"/>
    <w:multiLevelType w:val="hybridMultilevel"/>
    <w:tmpl w:val="887C5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5B5A"/>
    <w:multiLevelType w:val="hybridMultilevel"/>
    <w:tmpl w:val="B112ADD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B06651"/>
    <w:multiLevelType w:val="hybridMultilevel"/>
    <w:tmpl w:val="09DA2F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AE429E"/>
    <w:multiLevelType w:val="hybridMultilevel"/>
    <w:tmpl w:val="3A46F7E8"/>
    <w:lvl w:ilvl="0" w:tplc="441071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25E3F"/>
    <w:multiLevelType w:val="hybridMultilevel"/>
    <w:tmpl w:val="BC9A1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694B"/>
    <w:multiLevelType w:val="hybridMultilevel"/>
    <w:tmpl w:val="1046B2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773DD1"/>
    <w:multiLevelType w:val="hybridMultilevel"/>
    <w:tmpl w:val="AD6814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6E2737"/>
    <w:multiLevelType w:val="hybridMultilevel"/>
    <w:tmpl w:val="BA3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B0CB1"/>
    <w:multiLevelType w:val="hybridMultilevel"/>
    <w:tmpl w:val="A88A40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54687D"/>
    <w:multiLevelType w:val="hybridMultilevel"/>
    <w:tmpl w:val="9092D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02FBA"/>
    <w:multiLevelType w:val="hybridMultilevel"/>
    <w:tmpl w:val="BA8AD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4A57"/>
    <w:multiLevelType w:val="hybridMultilevel"/>
    <w:tmpl w:val="50FC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A5C80"/>
    <w:multiLevelType w:val="hybridMultilevel"/>
    <w:tmpl w:val="5D46BF7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37414D"/>
    <w:multiLevelType w:val="hybridMultilevel"/>
    <w:tmpl w:val="7DC67A02"/>
    <w:lvl w:ilvl="0" w:tplc="5B622B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A70DD"/>
    <w:multiLevelType w:val="hybridMultilevel"/>
    <w:tmpl w:val="4150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001AA"/>
    <w:multiLevelType w:val="hybridMultilevel"/>
    <w:tmpl w:val="548860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D0189E"/>
    <w:multiLevelType w:val="hybridMultilevel"/>
    <w:tmpl w:val="1738080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8B74787"/>
    <w:multiLevelType w:val="hybridMultilevel"/>
    <w:tmpl w:val="E5B618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0">
    <w:nsid w:val="792C6211"/>
    <w:multiLevelType w:val="hybridMultilevel"/>
    <w:tmpl w:val="6DEC83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B3F8E"/>
    <w:multiLevelType w:val="hybridMultilevel"/>
    <w:tmpl w:val="E682C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1038">
    <w:abstractNumId w:val="13"/>
  </w:num>
  <w:num w:numId="2" w16cid:durableId="1043139700">
    <w:abstractNumId w:val="31"/>
  </w:num>
  <w:num w:numId="3" w16cid:durableId="809637175">
    <w:abstractNumId w:val="4"/>
  </w:num>
  <w:num w:numId="4" w16cid:durableId="1197082655">
    <w:abstractNumId w:val="14"/>
  </w:num>
  <w:num w:numId="5" w16cid:durableId="166093910">
    <w:abstractNumId w:val="18"/>
  </w:num>
  <w:num w:numId="6" w16cid:durableId="2050908462">
    <w:abstractNumId w:val="25"/>
  </w:num>
  <w:num w:numId="7" w16cid:durableId="643972986">
    <w:abstractNumId w:val="35"/>
  </w:num>
  <w:num w:numId="8" w16cid:durableId="228880004">
    <w:abstractNumId w:val="8"/>
  </w:num>
  <w:num w:numId="9" w16cid:durableId="1243831550">
    <w:abstractNumId w:val="23"/>
  </w:num>
  <w:num w:numId="10" w16cid:durableId="1603687973">
    <w:abstractNumId w:val="36"/>
  </w:num>
  <w:num w:numId="11" w16cid:durableId="1815948060">
    <w:abstractNumId w:val="6"/>
  </w:num>
  <w:num w:numId="12" w16cid:durableId="1789737171">
    <w:abstractNumId w:val="33"/>
  </w:num>
  <w:num w:numId="13" w16cid:durableId="1296374623">
    <w:abstractNumId w:val="15"/>
  </w:num>
  <w:num w:numId="14" w16cid:durableId="327951082">
    <w:abstractNumId w:val="32"/>
  </w:num>
  <w:num w:numId="15" w16cid:durableId="1581285075">
    <w:abstractNumId w:val="17"/>
  </w:num>
  <w:num w:numId="16" w16cid:durableId="665060745">
    <w:abstractNumId w:val="1"/>
  </w:num>
  <w:num w:numId="17" w16cid:durableId="2018002397">
    <w:abstractNumId w:val="3"/>
  </w:num>
  <w:num w:numId="18" w16cid:durableId="559293293">
    <w:abstractNumId w:val="21"/>
  </w:num>
  <w:num w:numId="19" w16cid:durableId="965045506">
    <w:abstractNumId w:val="12"/>
  </w:num>
  <w:num w:numId="20" w16cid:durableId="1247039528">
    <w:abstractNumId w:val="27"/>
  </w:num>
  <w:num w:numId="21" w16cid:durableId="1933081477">
    <w:abstractNumId w:val="30"/>
  </w:num>
  <w:num w:numId="22" w16cid:durableId="639848142">
    <w:abstractNumId w:val="22"/>
  </w:num>
  <w:num w:numId="23" w16cid:durableId="1863594304">
    <w:abstractNumId w:val="7"/>
  </w:num>
  <w:num w:numId="24" w16cid:durableId="2050910445">
    <w:abstractNumId w:val="26"/>
  </w:num>
  <w:num w:numId="25" w16cid:durableId="1309820387">
    <w:abstractNumId w:val="5"/>
  </w:num>
  <w:num w:numId="26" w16cid:durableId="1599829764">
    <w:abstractNumId w:val="9"/>
  </w:num>
  <w:num w:numId="27" w16cid:durableId="418524175">
    <w:abstractNumId w:val="24"/>
  </w:num>
  <w:num w:numId="28" w16cid:durableId="1117288692">
    <w:abstractNumId w:val="11"/>
  </w:num>
  <w:num w:numId="29" w16cid:durableId="1418676460">
    <w:abstractNumId w:val="16"/>
  </w:num>
  <w:num w:numId="30" w16cid:durableId="908808333">
    <w:abstractNumId w:val="0"/>
  </w:num>
  <w:num w:numId="31" w16cid:durableId="1458259544">
    <w:abstractNumId w:val="28"/>
  </w:num>
  <w:num w:numId="32" w16cid:durableId="5186659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2669948">
    <w:abstractNumId w:val="20"/>
  </w:num>
  <w:num w:numId="34" w16cid:durableId="755781734">
    <w:abstractNumId w:val="2"/>
  </w:num>
  <w:num w:numId="35" w16cid:durableId="1799761953">
    <w:abstractNumId w:val="29"/>
  </w:num>
  <w:num w:numId="36" w16cid:durableId="2146727997">
    <w:abstractNumId w:val="19"/>
  </w:num>
  <w:num w:numId="37" w16cid:durableId="212233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55"/>
    <w:rsid w:val="000B5C66"/>
    <w:rsid w:val="001E1EE1"/>
    <w:rsid w:val="002464E6"/>
    <w:rsid w:val="002C68F9"/>
    <w:rsid w:val="00340D9A"/>
    <w:rsid w:val="003501A2"/>
    <w:rsid w:val="003915CF"/>
    <w:rsid w:val="00417E2E"/>
    <w:rsid w:val="004419AF"/>
    <w:rsid w:val="004B55F8"/>
    <w:rsid w:val="00521AEE"/>
    <w:rsid w:val="005843A7"/>
    <w:rsid w:val="005D0E8A"/>
    <w:rsid w:val="00651DDA"/>
    <w:rsid w:val="006D7304"/>
    <w:rsid w:val="00701A0A"/>
    <w:rsid w:val="00717DF0"/>
    <w:rsid w:val="00731734"/>
    <w:rsid w:val="007B16F3"/>
    <w:rsid w:val="008245A6"/>
    <w:rsid w:val="008362F0"/>
    <w:rsid w:val="00880BE7"/>
    <w:rsid w:val="009118FF"/>
    <w:rsid w:val="00A37FB9"/>
    <w:rsid w:val="00AA1755"/>
    <w:rsid w:val="00AF5737"/>
    <w:rsid w:val="00BA2B83"/>
    <w:rsid w:val="00C14206"/>
    <w:rsid w:val="00C73BE6"/>
    <w:rsid w:val="00C91C0D"/>
    <w:rsid w:val="00D4464D"/>
    <w:rsid w:val="00D63B5A"/>
    <w:rsid w:val="00DB398D"/>
    <w:rsid w:val="00DB4B66"/>
    <w:rsid w:val="00DD0B57"/>
    <w:rsid w:val="00E37B3A"/>
    <w:rsid w:val="00E45A58"/>
    <w:rsid w:val="00F41ADE"/>
    <w:rsid w:val="00F56757"/>
    <w:rsid w:val="00F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D9CD"/>
  <w15:chartTrackingRefBased/>
  <w15:docId w15:val="{71D386D8-F234-4331-AD5C-C5713340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B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B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B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B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B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B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B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B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B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B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B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5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3B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&#8208;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13</Pages>
  <Words>3787</Words>
  <Characters>22725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Chorzępa</dc:creator>
  <cp:keywords/>
  <dc:description/>
  <cp:lastModifiedBy>Jerzy Chorzępa</cp:lastModifiedBy>
  <cp:revision>24</cp:revision>
  <cp:lastPrinted>2025-04-07T10:08:00Z</cp:lastPrinted>
  <dcterms:created xsi:type="dcterms:W3CDTF">2025-04-07T08:53:00Z</dcterms:created>
  <dcterms:modified xsi:type="dcterms:W3CDTF">2025-04-17T10:57:00Z</dcterms:modified>
</cp:coreProperties>
</file>