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5B" w:rsidRDefault="00446E5B" w:rsidP="0044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9F3">
        <w:rPr>
          <w:rFonts w:ascii="Times New Roman" w:hAnsi="Times New Roman" w:cs="Times New Roman"/>
          <w:sz w:val="24"/>
          <w:szCs w:val="24"/>
        </w:rPr>
        <w:tab/>
        <w:t>Sokołów Małopolski, dnia 7 grudnia</w:t>
      </w:r>
      <w:r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446E5B" w:rsidRDefault="00F969F3" w:rsidP="0044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RG.ZP.271.25</w:t>
      </w:r>
      <w:r w:rsidR="00446E5B">
        <w:rPr>
          <w:rFonts w:ascii="Times New Roman" w:hAnsi="Times New Roman" w:cs="Times New Roman"/>
          <w:sz w:val="24"/>
          <w:szCs w:val="24"/>
        </w:rPr>
        <w:t>.2021</w:t>
      </w:r>
    </w:p>
    <w:p w:rsidR="00446E5B" w:rsidRDefault="00446E5B" w:rsidP="00446E5B">
      <w:pPr>
        <w:rPr>
          <w:rFonts w:ascii="Times New Roman" w:hAnsi="Times New Roman" w:cs="Times New Roman"/>
          <w:b/>
          <w:sz w:val="24"/>
          <w:szCs w:val="24"/>
        </w:rPr>
      </w:pPr>
    </w:p>
    <w:p w:rsidR="00446E5B" w:rsidRDefault="00446E5B" w:rsidP="00446E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446E5B" w:rsidRDefault="00446E5B" w:rsidP="00446E5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446E5B" w:rsidRDefault="00446E5B" w:rsidP="00446E5B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969F3">
        <w:rPr>
          <w:rFonts w:ascii="Times New Roman" w:hAnsi="Times New Roman" w:cs="Times New Roman"/>
          <w:b/>
          <w:sz w:val="24"/>
          <w:szCs w:val="24"/>
        </w:rPr>
        <w:t>Wykonanie oświetlenia Miasteczka Rowerowego w Sokołowie Małopolskim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446E5B" w:rsidRDefault="00EF4D4C" w:rsidP="00446E5B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wpłynęło 3</w:t>
      </w:r>
      <w:r w:rsidR="00446E5B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446E5B">
        <w:rPr>
          <w:rFonts w:ascii="Times New Roman" w:hAnsi="Times New Roman" w:cs="Times New Roman"/>
          <w:bCs/>
          <w:sz w:val="24"/>
          <w:szCs w:val="24"/>
        </w:rPr>
        <w:t>, złożon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446E5B">
        <w:rPr>
          <w:rFonts w:ascii="Times New Roman" w:hAnsi="Times New Roman" w:cs="Times New Roman"/>
          <w:bCs/>
          <w:sz w:val="24"/>
          <w:szCs w:val="24"/>
        </w:rPr>
        <w:t xml:space="preserve">  przez wykonawc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="00446E5B">
        <w:rPr>
          <w:rFonts w:ascii="Times New Roman" w:hAnsi="Times New Roman" w:cs="Times New Roman"/>
          <w:bCs/>
          <w:sz w:val="24"/>
          <w:szCs w:val="24"/>
        </w:rPr>
        <w:t>, któr</w:t>
      </w:r>
      <w:r>
        <w:rPr>
          <w:rFonts w:ascii="Times New Roman" w:hAnsi="Times New Roman" w:cs="Times New Roman"/>
          <w:bCs/>
          <w:sz w:val="24"/>
          <w:szCs w:val="24"/>
        </w:rPr>
        <w:t>zy zaoferowali</w:t>
      </w:r>
      <w:r w:rsidR="00446E5B">
        <w:rPr>
          <w:rFonts w:ascii="Times New Roman" w:hAnsi="Times New Roman" w:cs="Times New Roman"/>
          <w:bCs/>
          <w:sz w:val="24"/>
          <w:szCs w:val="24"/>
        </w:rPr>
        <w:t xml:space="preserve">  następującą cenę:</w:t>
      </w:r>
    </w:p>
    <w:p w:rsidR="00446E5B" w:rsidRDefault="00446E5B" w:rsidP="00446E5B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446E5B" w:rsidTr="00446E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5B" w:rsidRDefault="00446E5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5B" w:rsidRDefault="00446E5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5B" w:rsidRDefault="00446E5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446E5B" w:rsidRDefault="00446E5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BF313A" w:rsidTr="00446E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P.U.H. „SATEL”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Bogusław Salisz 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Lubelska 53C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35-233 Rzeszów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27 606,12</w:t>
            </w:r>
          </w:p>
        </w:tc>
      </w:tr>
      <w:tr w:rsidR="00BF313A" w:rsidTr="00446E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„ELINSBUD”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Wiesław Bagniak 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37-304 Brzyska Wola 130A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A" w:rsidRDefault="00BF3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28 290,00 </w:t>
            </w:r>
          </w:p>
        </w:tc>
      </w:tr>
      <w:tr w:rsidR="00446E5B" w:rsidTr="00446E5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5B" w:rsidRDefault="00BF313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46E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3A" w:rsidRDefault="00446E5B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F313A">
              <w:rPr>
                <w:rFonts w:ascii="Times New Roman" w:hAnsi="Times New Roman" w:cs="Times New Roman"/>
                <w:bCs/>
                <w:sz w:val="24"/>
              </w:rPr>
              <w:t>EL-MAR INWESTYCJE SP. z o.o.</w:t>
            </w:r>
          </w:p>
          <w:p w:rsidR="00BF313A" w:rsidRDefault="00BF313A" w:rsidP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Kąty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Trzebuskie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70</w:t>
            </w:r>
          </w:p>
          <w:p w:rsidR="00446E5B" w:rsidRDefault="00BF31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36-050 Sokołów Małopolski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5B" w:rsidRDefault="00BF3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26 242,05</w:t>
            </w:r>
          </w:p>
        </w:tc>
      </w:tr>
    </w:tbl>
    <w:p w:rsidR="00446E5B" w:rsidRDefault="00446E5B" w:rsidP="00446E5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7720" w:rsidRDefault="00446E5B" w:rsidP="00EF4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</w:t>
      </w:r>
      <w:r w:rsidR="00EF4D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 dnia 04.01.2021 r.,</w:t>
      </w:r>
      <w:r w:rsidR="00EF4D4C">
        <w:rPr>
          <w:rFonts w:ascii="Times New Roman" w:hAnsi="Times New Roman" w:cs="Times New Roman"/>
          <w:sz w:val="24"/>
          <w:szCs w:val="24"/>
        </w:rPr>
        <w:t xml:space="preserve"> </w:t>
      </w:r>
      <w:r w:rsidR="00BF313A">
        <w:rPr>
          <w:rFonts w:ascii="Times New Roman" w:hAnsi="Times New Roman" w:cs="Times New Roman"/>
          <w:sz w:val="24"/>
          <w:szCs w:val="24"/>
        </w:rPr>
        <w:t>dokonano wyboru złożonej oferty wykonawcy z najniższą zaoferowaną ceną z którym  zostanie zaw</w:t>
      </w:r>
      <w:r w:rsidR="00EF4D4C">
        <w:rPr>
          <w:rFonts w:ascii="Times New Roman" w:hAnsi="Times New Roman" w:cs="Times New Roman"/>
          <w:sz w:val="24"/>
          <w:szCs w:val="24"/>
        </w:rPr>
        <w:t>arta umowa na wykonanie zadania</w:t>
      </w:r>
      <w:r w:rsidR="0062772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7720" w:rsidRDefault="00627720" w:rsidP="00EF4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720" w:rsidRDefault="00627720" w:rsidP="00EF4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446E5B" w:rsidRPr="00EF4D4C" w:rsidRDefault="00627720" w:rsidP="00EF4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Andrzej Ożóg</w:t>
      </w:r>
      <w:r w:rsidR="00446E5B">
        <w:rPr>
          <w:rFonts w:cs="Times New Roman"/>
          <w:b/>
          <w:bCs/>
        </w:rPr>
        <w:tab/>
      </w:r>
    </w:p>
    <w:p w:rsidR="00446E5B" w:rsidRDefault="00446E5B" w:rsidP="00446E5B">
      <w:pPr>
        <w:rPr>
          <w:rFonts w:ascii="Times New Roman" w:hAnsi="Times New Roman" w:cs="Times New Roman"/>
        </w:rPr>
      </w:pPr>
    </w:p>
    <w:p w:rsidR="00446E5B" w:rsidRDefault="00446E5B" w:rsidP="00446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446E5B" w:rsidRDefault="00446E5B" w:rsidP="00446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446E5B" w:rsidRDefault="00446E5B" w:rsidP="00446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44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5B"/>
    <w:rsid w:val="0023681C"/>
    <w:rsid w:val="00282DC7"/>
    <w:rsid w:val="002849CB"/>
    <w:rsid w:val="00446E5B"/>
    <w:rsid w:val="00627720"/>
    <w:rsid w:val="00BF313A"/>
    <w:rsid w:val="00EF4D4C"/>
    <w:rsid w:val="00F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D401-27B0-4937-80A3-01D926FB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E5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E5B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46E5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6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2021-12-07T07:21:00Z</cp:lastPrinted>
  <dcterms:created xsi:type="dcterms:W3CDTF">2021-12-07T06:39:00Z</dcterms:created>
  <dcterms:modified xsi:type="dcterms:W3CDTF">2021-12-07T09:07:00Z</dcterms:modified>
</cp:coreProperties>
</file>