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1978" w14:textId="131EE6EB" w:rsidR="00353BD6" w:rsidRPr="00353BD6" w:rsidRDefault="005F0A6C" w:rsidP="00353BD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Sokołów M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ł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dnia </w:t>
      </w:r>
      <w:r w:rsidR="002D729F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FA1033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="00EE7BB3">
        <w:rPr>
          <w:rFonts w:ascii="Calibri" w:eastAsia="Times New Roman" w:hAnsi="Calibri" w:cs="Times New Roman"/>
          <w:sz w:val="24"/>
          <w:szCs w:val="24"/>
          <w:lang w:eastAsia="pl-PL"/>
        </w:rPr>
        <w:t>10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EE7BB3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330CA8C0" w14:textId="79E4E723" w:rsidR="00180FC1" w:rsidRDefault="001F4B76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OA.136.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>30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.2021</w:t>
      </w:r>
    </w:p>
    <w:p w14:paraId="4C9F582B" w14:textId="77777777" w:rsidR="001F4B76" w:rsidRDefault="001F4B76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69531A5D" w14:textId="3C9F76DA" w:rsidR="00353BD6" w:rsidRDefault="00DE4994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ZAPYTANIE CENOWE</w:t>
      </w:r>
    </w:p>
    <w:p w14:paraId="34275FD1" w14:textId="77777777" w:rsidR="00180FC1" w:rsidRPr="00353BD6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F61B7A9" w14:textId="469AB636" w:rsidR="00353BD6" w:rsidRDefault="00CA72E5" w:rsidP="0096559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Gmina Sokołów Małopolski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 o przedstawienie Państwa oferty cenowej</w:t>
      </w:r>
      <w:r w:rsidR="00E52EF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E52EF3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42CFB39F" w14:textId="77777777" w:rsidR="001205AE" w:rsidRPr="00353BD6" w:rsidRDefault="001205AE" w:rsidP="001205AE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52AC3D0" w14:textId="038523CE" w:rsidR="00DE4994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1.</w:t>
      </w:r>
      <w:r w:rsidR="007B379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Przedmiot zamówienia</w:t>
      </w:r>
      <w:r w:rsidR="0088134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r w:rsidR="00CA72E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–</w:t>
      </w:r>
      <w:r w:rsidR="0088134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bookmarkStart w:id="0" w:name="_Hlk85532411"/>
      <w:r w:rsidR="002D729F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W</w:t>
      </w:r>
      <w:r w:rsidR="00CA72E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ykonanie wiaty strzeleckiej na strzelnicy gminnej „PARTYZANT”</w:t>
      </w:r>
      <w:bookmarkEnd w:id="0"/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436C3C73" w14:textId="53BFA832" w:rsidR="00E52EF3" w:rsidRPr="002D729F" w:rsidRDefault="00BC472D" w:rsidP="002D729F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materiał: konstrukcja drewniana, pokrycie gont bitumiczny</w:t>
      </w:r>
    </w:p>
    <w:p w14:paraId="3F3476E9" w14:textId="58D580E6" w:rsidR="00BC472D" w:rsidRDefault="00BC472D" w:rsidP="00BC472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drewno suszone</w:t>
      </w:r>
    </w:p>
    <w:p w14:paraId="11BED2AC" w14:textId="4E087F70" w:rsidR="00BA2108" w:rsidRDefault="00BA2108" w:rsidP="00BC472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norma tarcicy EN 1995-11:2004+NA – sosna, jodła</w:t>
      </w:r>
    </w:p>
    <w:p w14:paraId="667601C4" w14:textId="56517019" w:rsidR="00BC472D" w:rsidRDefault="00BC472D" w:rsidP="00BC472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rozmiar zabudowy w metrach</w:t>
      </w:r>
      <w:r w:rsidR="0081360B">
        <w:rPr>
          <w:rFonts w:ascii="Calibri" w:eastAsia="Times New Roman" w:hAnsi="Calibri" w:cs="Times New Roman"/>
          <w:sz w:val="24"/>
          <w:szCs w:val="24"/>
        </w:rPr>
        <w:t xml:space="preserve"> (układ słupów </w:t>
      </w:r>
      <w:r w:rsidR="00460DA8">
        <w:rPr>
          <w:rFonts w:ascii="Calibri" w:eastAsia="Times New Roman" w:hAnsi="Calibri" w:cs="Times New Roman"/>
          <w:sz w:val="24"/>
          <w:szCs w:val="24"/>
        </w:rPr>
        <w:t>nośnych</w:t>
      </w:r>
      <w:r w:rsidR="0081360B">
        <w:rPr>
          <w:rFonts w:ascii="Calibri" w:eastAsia="Times New Roman" w:hAnsi="Calibri" w:cs="Times New Roman"/>
          <w:sz w:val="24"/>
          <w:szCs w:val="24"/>
        </w:rPr>
        <w:t>)</w:t>
      </w:r>
      <w:r>
        <w:rPr>
          <w:rFonts w:ascii="Calibri" w:eastAsia="Times New Roman" w:hAnsi="Calibri" w:cs="Times New Roman"/>
          <w:sz w:val="24"/>
          <w:szCs w:val="24"/>
        </w:rPr>
        <w:t>: 18x</w:t>
      </w:r>
      <w:r w:rsidR="00AC100A">
        <w:rPr>
          <w:rFonts w:ascii="Calibri" w:eastAsia="Times New Roman" w:hAnsi="Calibri" w:cs="Times New Roman"/>
          <w:sz w:val="24"/>
          <w:szCs w:val="24"/>
        </w:rPr>
        <w:t>4</w:t>
      </w:r>
    </w:p>
    <w:p w14:paraId="6280AA26" w14:textId="129CE3EE" w:rsidR="001E744C" w:rsidRDefault="001E744C" w:rsidP="00BC472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zabudowa 12 stanowisk</w:t>
      </w:r>
      <w:r w:rsidR="00460DA8">
        <w:rPr>
          <w:rFonts w:ascii="Calibri" w:eastAsia="Times New Roman" w:hAnsi="Calibri" w:cs="Times New Roman"/>
          <w:sz w:val="24"/>
          <w:szCs w:val="24"/>
        </w:rPr>
        <w:t xml:space="preserve"> o szerokości 150 cm</w:t>
      </w:r>
    </w:p>
    <w:p w14:paraId="27E0DAEF" w14:textId="1BABEA68" w:rsidR="00460DA8" w:rsidRDefault="00460DA8" w:rsidP="00BC472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wykonanie </w:t>
      </w:r>
      <w:r w:rsidR="00473DD2">
        <w:rPr>
          <w:rFonts w:ascii="Calibri" w:eastAsia="Times New Roman" w:hAnsi="Calibri" w:cs="Times New Roman"/>
          <w:sz w:val="24"/>
          <w:szCs w:val="24"/>
        </w:rPr>
        <w:t>12 stolików przy stanowiskach strzeleckich</w:t>
      </w:r>
    </w:p>
    <w:p w14:paraId="2D4C5633" w14:textId="69D12763" w:rsidR="00473DD2" w:rsidRDefault="00473DD2" w:rsidP="00BC472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wykonanie przegród pomiędzy stanowiskami w postaci siatki ażurowej stalowej</w:t>
      </w:r>
    </w:p>
    <w:p w14:paraId="17E0E034" w14:textId="5BDEE68D" w:rsidR="00473DD2" w:rsidRDefault="00473DD2" w:rsidP="00BC472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wykonanie barierek</w:t>
      </w:r>
    </w:p>
    <w:p w14:paraId="575FADCD" w14:textId="750CA6A8" w:rsidR="00AC100A" w:rsidRDefault="00AC100A" w:rsidP="00BC472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dach dwuspadowy</w:t>
      </w:r>
      <w:r w:rsidR="00BA2108">
        <w:rPr>
          <w:rFonts w:ascii="Calibri" w:eastAsia="Times New Roman" w:hAnsi="Calibri" w:cs="Times New Roman"/>
          <w:sz w:val="24"/>
          <w:szCs w:val="24"/>
        </w:rPr>
        <w:t xml:space="preserve"> o równych połaciach</w:t>
      </w:r>
    </w:p>
    <w:p w14:paraId="636456A5" w14:textId="6FBEF2E7" w:rsidR="001B576B" w:rsidRPr="001B576B" w:rsidRDefault="00AC100A" w:rsidP="001B576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7076D">
        <w:rPr>
          <w:rFonts w:ascii="Calibri" w:eastAsia="Times New Roman" w:hAnsi="Calibri" w:cs="Times New Roman"/>
          <w:sz w:val="24"/>
          <w:szCs w:val="24"/>
        </w:rPr>
        <w:t>orynnowanie</w:t>
      </w:r>
      <w:r w:rsidR="00BA2108">
        <w:rPr>
          <w:rFonts w:ascii="Calibri" w:eastAsia="Times New Roman" w:hAnsi="Calibri" w:cs="Times New Roman"/>
          <w:sz w:val="24"/>
          <w:szCs w:val="24"/>
        </w:rPr>
        <w:t xml:space="preserve"> PCV</w:t>
      </w:r>
    </w:p>
    <w:p w14:paraId="339F5DAA" w14:textId="074E8CA7" w:rsidR="001B576B" w:rsidRDefault="00BA2108" w:rsidP="0027076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zadaszenie</w:t>
      </w:r>
      <w:r w:rsidR="001B576B">
        <w:rPr>
          <w:rFonts w:ascii="Calibri" w:eastAsia="Times New Roman" w:hAnsi="Calibri" w:cs="Times New Roman"/>
          <w:sz w:val="24"/>
          <w:szCs w:val="24"/>
        </w:rPr>
        <w:t xml:space="preserve"> na istniejącej już osi strzeleckiej jako podstawa projektu (obiekt usytuowany na strzelnicy gminnej PARTYZANT)</w:t>
      </w:r>
    </w:p>
    <w:p w14:paraId="3C26662A" w14:textId="4F04F6DD" w:rsidR="00BA6B91" w:rsidRDefault="001B576B" w:rsidP="00473DD2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727F4B28" wp14:editId="1F5D205F">
            <wp:extent cx="5534025" cy="18383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F6C15" w14:textId="77777777" w:rsidR="001B576B" w:rsidRPr="001B576B" w:rsidRDefault="001B576B" w:rsidP="001B576B">
      <w:pPr>
        <w:spacing w:after="0" w:line="276" w:lineRule="auto"/>
        <w:ind w:left="348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B430867" w14:textId="77777777" w:rsidR="00353BD6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2. Warunki wymagane od Wykonawców:</w:t>
      </w: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75A62963" w14:textId="0A6C472A" w:rsidR="00DE4994" w:rsidRDefault="00D0516B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Miejsce d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taw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y: </w:t>
      </w:r>
      <w:r w:rsidR="002D729F">
        <w:rPr>
          <w:rFonts w:ascii="Calibri" w:eastAsia="Times New Roman" w:hAnsi="Calibri" w:cs="Times New Roman"/>
          <w:sz w:val="24"/>
          <w:szCs w:val="24"/>
          <w:lang w:eastAsia="pl-PL"/>
        </w:rPr>
        <w:t>Strzelnica Gminna PARTYZANT</w:t>
      </w:r>
    </w:p>
    <w:p w14:paraId="6419C44A" w14:textId="77777777" w:rsidR="00E52EF3" w:rsidRPr="001205AE" w:rsidRDefault="00E52EF3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28EB03B" w14:textId="77777777" w:rsidR="00353BD6" w:rsidRPr="00026005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3. Termin realizacji zamówienia:</w:t>
      </w:r>
    </w:p>
    <w:p w14:paraId="370B8540" w14:textId="71AD73DC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65099C">
        <w:rPr>
          <w:rFonts w:ascii="Calibri" w:eastAsia="Times New Roman" w:hAnsi="Calibri" w:cs="Times New Roman"/>
          <w:sz w:val="24"/>
          <w:szCs w:val="24"/>
        </w:rPr>
        <w:t>31</w:t>
      </w:r>
      <w:r w:rsidR="00D5675A">
        <w:rPr>
          <w:rFonts w:ascii="Calibri" w:eastAsia="Times New Roman" w:hAnsi="Calibri" w:cs="Times New Roman"/>
          <w:sz w:val="24"/>
          <w:szCs w:val="24"/>
        </w:rPr>
        <w:t>.</w:t>
      </w:r>
      <w:r w:rsidR="00473DD2">
        <w:rPr>
          <w:rFonts w:ascii="Calibri" w:eastAsia="Times New Roman" w:hAnsi="Calibri" w:cs="Times New Roman"/>
          <w:sz w:val="24"/>
          <w:szCs w:val="24"/>
        </w:rPr>
        <w:t>12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473DD2">
        <w:rPr>
          <w:rFonts w:ascii="Calibri" w:eastAsia="Times New Roman" w:hAnsi="Calibri" w:cs="Times New Roman"/>
          <w:sz w:val="24"/>
          <w:szCs w:val="24"/>
        </w:rPr>
        <w:t>1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5DB0F91D" w14:textId="77777777" w:rsidR="00E52EF3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5003BC79" w14:textId="77777777" w:rsidR="00651704" w:rsidRPr="00651704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4. Kryteria oceny ofert:</w:t>
      </w:r>
    </w:p>
    <w:p w14:paraId="3A623EBB" w14:textId="77777777" w:rsidR="00026005" w:rsidRDefault="00651704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651704">
        <w:rPr>
          <w:rFonts w:eastAsia="Lucida Sans Unicode" w:cstheme="minorHAnsi"/>
          <w:color w:val="00000A"/>
          <w:sz w:val="24"/>
          <w:szCs w:val="24"/>
        </w:rPr>
        <w:t>Najniższa cena. Cena określona w ofercie powinna obejmować wszystkie koszty związane z realizacją przedmiotu zamówienia.</w:t>
      </w:r>
    </w:p>
    <w:p w14:paraId="0020F66D" w14:textId="77777777" w:rsidR="00E52EF3" w:rsidRPr="001205AE" w:rsidRDefault="00E52EF3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29EC7B47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lastRenderedPageBreak/>
        <w:t>5.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70421A0C" w14:textId="0B9A607C" w:rsidR="00026005" w:rsidRDefault="00026005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3C7420F5" w14:textId="77777777" w:rsidR="00E52EF3" w:rsidRPr="00026005" w:rsidRDefault="00E52EF3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32EE3499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6.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77649D55" w14:textId="4E2129CA" w:rsidR="00BB08EA" w:rsidRDefault="00BB08EA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</w:p>
    <w:p w14:paraId="694D1048" w14:textId="26C12107" w:rsidR="00E52EF3" w:rsidRDefault="00E52EF3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69F4B838" w14:textId="77777777" w:rsidR="00026005" w:rsidRPr="00026005" w:rsidRDefault="00026005" w:rsidP="001205AE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7.</w:t>
      </w:r>
      <w:r w:rsidR="007B379C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 xml:space="preserve">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6C4C1D60" w14:textId="1FAE0AE6" w:rsidR="00353BD6" w:rsidRDefault="00026005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 w:rsidR="007856B1"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 w:rsidR="007B379C"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72E4DE90" w14:textId="77777777" w:rsidR="00E52EF3" w:rsidRPr="001205AE" w:rsidRDefault="00E52EF3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3F0FCE55" w14:textId="7E35246B" w:rsidR="00353BD6" w:rsidRPr="00026005" w:rsidRDefault="00026005" w:rsidP="001205AE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8</w:t>
      </w:r>
      <w:r w:rsidR="00210211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Osoba do kontaktu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</w:p>
    <w:p w14:paraId="5C6B606E" w14:textId="0EDE406E" w:rsidR="00353BD6" w:rsidRPr="00353BD6" w:rsidRDefault="0065099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Piotr Rafiński</w:t>
      </w:r>
    </w:p>
    <w:p w14:paraId="1E5F35BA" w14:textId="648AA7C4" w:rsidR="00353BD6" w:rsidRDefault="005F0A6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tel. 177729019 </w:t>
      </w:r>
      <w:r w:rsidR="002A669F">
        <w:rPr>
          <w:rFonts w:ascii="Calibri" w:eastAsia="Times New Roman" w:hAnsi="Calibri" w:cs="Times New Roman"/>
          <w:sz w:val="24"/>
          <w:szCs w:val="24"/>
        </w:rPr>
        <w:t>w.5</w:t>
      </w:r>
      <w:r w:rsidR="001B576B">
        <w:rPr>
          <w:rFonts w:ascii="Calibri" w:eastAsia="Times New Roman" w:hAnsi="Calibri" w:cs="Times New Roman"/>
          <w:sz w:val="24"/>
          <w:szCs w:val="24"/>
        </w:rPr>
        <w:t>1</w:t>
      </w:r>
    </w:p>
    <w:p w14:paraId="7D3A8B05" w14:textId="77777777" w:rsidR="00E52EF3" w:rsidRPr="001205AE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59CEB46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9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Oferty należy przekazać w terminie: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2FFAB9F1" w14:textId="441AA158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BA2108">
        <w:rPr>
          <w:rFonts w:ascii="Calibri" w:eastAsia="Times New Roman" w:hAnsi="Calibri" w:cs="Times New Roman"/>
          <w:sz w:val="24"/>
          <w:szCs w:val="24"/>
        </w:rPr>
        <w:t>2</w:t>
      </w:r>
      <w:r w:rsidR="00366226">
        <w:rPr>
          <w:rFonts w:ascii="Calibri" w:eastAsia="Times New Roman" w:hAnsi="Calibri" w:cs="Times New Roman"/>
          <w:sz w:val="24"/>
          <w:szCs w:val="24"/>
        </w:rPr>
        <w:t>7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1F4B76">
        <w:rPr>
          <w:rFonts w:ascii="Calibri" w:eastAsia="Times New Roman" w:hAnsi="Calibri" w:cs="Times New Roman"/>
          <w:sz w:val="24"/>
          <w:szCs w:val="24"/>
        </w:rPr>
        <w:t>10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1F4B76">
        <w:rPr>
          <w:rFonts w:ascii="Calibri" w:eastAsia="Times New Roman" w:hAnsi="Calibri" w:cs="Times New Roman"/>
          <w:sz w:val="24"/>
          <w:szCs w:val="24"/>
        </w:rPr>
        <w:t>1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</w:t>
      </w:r>
      <w:r w:rsidR="00A641F0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3BAF22B7" w14:textId="77777777" w:rsidR="00E52EF3" w:rsidRPr="00353BD6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0BC2067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10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Ofertę należy przesłać do siedziby Zamawiającego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0C33DEB2" w14:textId="30592FFF" w:rsidR="00A27BC3" w:rsidRPr="00A27BC3" w:rsidRDefault="00353BD6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adres e-m</w:t>
      </w:r>
      <w:r w:rsidR="002A669F" w:rsidRPr="00A27BC3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il: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r w:rsidR="001B576B" w:rsidRPr="001B576B">
        <w:rPr>
          <w:rFonts w:ascii="Calibri" w:eastAsia="Times New Roman" w:hAnsi="Calibri" w:cs="Times New Roman"/>
          <w:lang w:val="en-US"/>
        </w:rPr>
        <w:t>ugim</w:t>
      </w:r>
      <w:r w:rsidR="001B576B">
        <w:rPr>
          <w:rFonts w:ascii="Calibri" w:eastAsia="Times New Roman" w:hAnsi="Calibri" w:cs="Times New Roman"/>
          <w:lang w:val="en-US"/>
        </w:rPr>
        <w:t>@sokolow-mlp.pl</w:t>
      </w:r>
    </w:p>
    <w:p w14:paraId="3CF30CE2" w14:textId="48D3AD95" w:rsidR="007856B1" w:rsidRPr="00E52EF3" w:rsidRDefault="005F0A6C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 xml:space="preserve">fax:   17 7729019 w. </w:t>
      </w:r>
      <w:r w:rsidR="00217974" w:rsidRPr="00A27BC3">
        <w:rPr>
          <w:rFonts w:ascii="Calibri" w:eastAsia="Times New Roman" w:hAnsi="Calibri" w:cs="Times New Roman"/>
          <w:lang w:val="en-US"/>
        </w:rPr>
        <w:t>28</w:t>
      </w:r>
    </w:p>
    <w:p w14:paraId="7BB70491" w14:textId="77777777" w:rsidR="00E52EF3" w:rsidRPr="00A27BC3" w:rsidRDefault="00E52EF3" w:rsidP="000D0C37">
      <w:pPr>
        <w:pStyle w:val="Akapitzlist"/>
        <w:spacing w:after="0" w:line="276" w:lineRule="auto"/>
        <w:ind w:left="1068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342191C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11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Załącznik:</w:t>
      </w:r>
    </w:p>
    <w:p w14:paraId="29CA2D4D" w14:textId="77777777" w:rsidR="00353BD6" w:rsidRPr="00A27BC3" w:rsidRDefault="00353BD6" w:rsidP="00A27BC3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</w:t>
      </w:r>
      <w:r w:rsidR="00DE4994"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4C38AC8D" w14:textId="77777777" w:rsidR="00A27BC3" w:rsidRDefault="00A27BC3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3540854D" w14:textId="0C1DE5B6" w:rsidR="002A669F" w:rsidRDefault="00460DA8" w:rsidP="00BB08EA">
      <w:pPr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Gmina Sokołów Małopolski</w:t>
      </w:r>
      <w:r w:rsidR="00BB08EA" w:rsidRPr="00BB08EA">
        <w:rPr>
          <w:rFonts w:ascii="Calibri" w:eastAsia="Times New Roman" w:hAnsi="Calibri" w:cs="Times New Roman"/>
          <w:b/>
          <w:sz w:val="24"/>
          <w:szCs w:val="24"/>
        </w:rPr>
        <w:t xml:space="preserve"> zastrzega sobie prawo unieważnienia niniejszego postępowania bez podania przyczyny.</w:t>
      </w:r>
      <w:r w:rsidR="002A669F"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074699EB" w14:textId="10806A07"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5608844D" w14:textId="1FFCFC20" w:rsidR="00BB324F" w:rsidRDefault="00BB324F" w:rsidP="00BB324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OA.136.</w:t>
      </w:r>
      <w:r w:rsidR="002D729F">
        <w:rPr>
          <w:rFonts w:ascii="Calibri" w:eastAsia="Times New Roman" w:hAnsi="Calibri" w:cs="Times New Roman"/>
          <w:sz w:val="24"/>
          <w:szCs w:val="24"/>
          <w:lang w:eastAsia="pl-PL"/>
        </w:rPr>
        <w:t>30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.2020</w:t>
      </w:r>
    </w:p>
    <w:p w14:paraId="069E23D6" w14:textId="77777777" w:rsidR="002D729F" w:rsidRDefault="002D729F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A8B6FAA" w14:textId="35DD51F6" w:rsidR="000A13F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A13FA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12479571" w14:textId="77777777"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</w:p>
    <w:p w14:paraId="434D6759" w14:textId="4455909F" w:rsidR="001F4B76" w:rsidRPr="00002FA4" w:rsidRDefault="0081360B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 w:rsidRPr="0081360B">
        <w:rPr>
          <w:rFonts w:eastAsia="Lucida Sans Unicode" w:cstheme="minorHAnsi"/>
          <w:b/>
          <w:color w:val="00000A"/>
        </w:rPr>
        <w:t>Zaprojektowanie i wykonanie wiaty strzeleckiej na strzelnicy gminnej „PARTYZANT”</w:t>
      </w:r>
    </w:p>
    <w:p w14:paraId="6A9A391B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14:paraId="3C76CC9B" w14:textId="77777777" w:rsidR="00473DD2" w:rsidRDefault="00473DD2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b/>
          <w:color w:val="00000A"/>
          <w:sz w:val="24"/>
          <w:szCs w:val="24"/>
        </w:rPr>
      </w:pPr>
    </w:p>
    <w:p w14:paraId="398DB313" w14:textId="5AF6786D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C1BB9D2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1EB45F91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3EBA9C84" w14:textId="4E455CA2" w:rsidR="000A13FA" w:rsidRPr="00414A92" w:rsidRDefault="000A13FA" w:rsidP="00414A92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</w:t>
      </w:r>
      <w:r w:rsidR="00414A92">
        <w:rPr>
          <w:rFonts w:eastAsia="Lucida Sans Unicode" w:cstheme="minorHAnsi"/>
          <w:color w:val="00000A"/>
          <w:sz w:val="24"/>
          <w:szCs w:val="24"/>
        </w:rPr>
        <w:t>..</w:t>
      </w:r>
    </w:p>
    <w:p w14:paraId="5D19C3BF" w14:textId="77777777" w:rsidR="00B03ADC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3B5D983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A7E99C2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F776AE3" w14:textId="626652AD" w:rsidR="0081360B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>Oferuję wykonanie zadaszenia – wiaty strzeleckiej na Strzelnicy Gminnej PARTYZANT:</w:t>
      </w:r>
    </w:p>
    <w:p w14:paraId="68D6B04F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2FA2B77D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2DA1E2A0" w14:textId="103DD861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>Kwota netto: …………………………………………………………</w:t>
      </w:r>
    </w:p>
    <w:p w14:paraId="22F44668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5630A41" w14:textId="6843B09C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 xml:space="preserve">Kwota </w:t>
      </w:r>
      <w:r w:rsidR="00473DD2">
        <w:rPr>
          <w:rFonts w:eastAsia="Lucida Sans Unicode" w:cstheme="minorHAnsi"/>
          <w:b/>
          <w:bCs/>
          <w:color w:val="00000A"/>
          <w:sz w:val="24"/>
          <w:szCs w:val="24"/>
        </w:rPr>
        <w:t>b</w:t>
      </w:r>
      <w:r>
        <w:rPr>
          <w:rFonts w:eastAsia="Lucida Sans Unicode" w:cstheme="minorHAnsi"/>
          <w:b/>
          <w:bCs/>
          <w:color w:val="00000A"/>
          <w:sz w:val="24"/>
          <w:szCs w:val="24"/>
        </w:rPr>
        <w:t>rutto: ……………………………………………………….</w:t>
      </w:r>
    </w:p>
    <w:p w14:paraId="05F5C729" w14:textId="40E62B63" w:rsidR="001E744C" w:rsidRDefault="001E744C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91B5758" w14:textId="77777777" w:rsidR="001E744C" w:rsidRPr="0081360B" w:rsidRDefault="001E744C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6D48B3B" w14:textId="32EE4B66" w:rsidR="0081360B" w:rsidRPr="0081360B" w:rsidRDefault="0081360B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7ACF5048" w14:textId="77777777" w:rsidR="0081360B" w:rsidRDefault="0081360B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color w:val="00000A"/>
        </w:rPr>
      </w:pPr>
    </w:p>
    <w:p w14:paraId="574D0C10" w14:textId="4F7BC9B8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Oferujemy wykonanie zamówienia w terminie do </w:t>
      </w:r>
      <w:r w:rsidR="0081360B">
        <w:rPr>
          <w:rFonts w:eastAsia="Lucida Sans Unicode" w:cstheme="minorHAnsi"/>
          <w:color w:val="00000A"/>
        </w:rPr>
        <w:t>31</w:t>
      </w:r>
      <w:r w:rsidR="001F4B76">
        <w:rPr>
          <w:rFonts w:eastAsia="Lucida Sans Unicode" w:cstheme="minorHAnsi"/>
          <w:color w:val="00000A"/>
        </w:rPr>
        <w:t xml:space="preserve"> </w:t>
      </w:r>
      <w:r w:rsidR="00473DD2">
        <w:rPr>
          <w:rFonts w:eastAsia="Lucida Sans Unicode" w:cstheme="minorHAnsi"/>
          <w:color w:val="00000A"/>
        </w:rPr>
        <w:t>grudnia</w:t>
      </w:r>
      <w:r w:rsidR="001F4B76">
        <w:rPr>
          <w:rFonts w:eastAsia="Lucida Sans Unicode" w:cstheme="minorHAnsi"/>
          <w:color w:val="00000A"/>
        </w:rPr>
        <w:t xml:space="preserve"> </w:t>
      </w:r>
      <w:r>
        <w:rPr>
          <w:rFonts w:eastAsia="Lucida Sans Unicode" w:cstheme="minorHAnsi"/>
          <w:color w:val="00000A"/>
        </w:rPr>
        <w:t>202</w:t>
      </w:r>
      <w:r w:rsidR="001F4B76">
        <w:rPr>
          <w:rFonts w:eastAsia="Lucida Sans Unicode" w:cstheme="minorHAnsi"/>
          <w:color w:val="00000A"/>
        </w:rPr>
        <w:t>1</w:t>
      </w:r>
      <w:r>
        <w:rPr>
          <w:rFonts w:eastAsia="Lucida Sans Unicode" w:cstheme="minorHAnsi"/>
          <w:color w:val="00000A"/>
        </w:rPr>
        <w:t xml:space="preserve"> r.</w:t>
      </w:r>
    </w:p>
    <w:p w14:paraId="41D49D9A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14AEE3FB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146CCF28" w14:textId="77777777" w:rsidR="00881345" w:rsidRPr="00A30C3A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Wyrażam zgodę na warunki płatności określone w zapytaniu.</w:t>
      </w:r>
    </w:p>
    <w:p w14:paraId="2D53E323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63D72A3" w14:textId="77777777" w:rsidR="00BB08EA" w:rsidRDefault="00BB08EA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5DF5E45" w14:textId="77777777" w:rsidR="00473DD2" w:rsidRDefault="00473DD2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E810B2F" w14:textId="238D781A" w:rsidR="00881345" w:rsidRPr="00002FA4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0796C712" w14:textId="77777777" w:rsidR="00881345" w:rsidRPr="00002FA4" w:rsidRDefault="00881345" w:rsidP="00881345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14:paraId="3E5FAB78" w14:textId="77777777" w:rsidR="00881345" w:rsidRDefault="00881345" w:rsidP="00881345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>
        <w:rPr>
          <w:rFonts w:eastAsia="Times New Roman" w:cstheme="minorHAnsi"/>
          <w:spacing w:val="-2"/>
          <w:lang w:eastAsia="pl-PL"/>
        </w:rPr>
        <w:t>)</w:t>
      </w:r>
    </w:p>
    <w:sectPr w:rsidR="00881345" w:rsidSect="00B03ADC">
      <w:pgSz w:w="11909" w:h="16834"/>
      <w:pgMar w:top="993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0F6140DB"/>
    <w:multiLevelType w:val="hybridMultilevel"/>
    <w:tmpl w:val="A554F4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B81E5F"/>
    <w:multiLevelType w:val="hybridMultilevel"/>
    <w:tmpl w:val="9A52A6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C793E96"/>
    <w:multiLevelType w:val="hybridMultilevel"/>
    <w:tmpl w:val="6DB650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53F0F"/>
    <w:multiLevelType w:val="hybridMultilevel"/>
    <w:tmpl w:val="46D267A4"/>
    <w:lvl w:ilvl="0" w:tplc="96F24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19"/>
  </w:num>
  <w:num w:numId="13">
    <w:abstractNumId w:val="20"/>
  </w:num>
  <w:num w:numId="14">
    <w:abstractNumId w:val="15"/>
  </w:num>
  <w:num w:numId="15">
    <w:abstractNumId w:val="2"/>
  </w:num>
  <w:num w:numId="16">
    <w:abstractNumId w:val="11"/>
  </w:num>
  <w:num w:numId="17">
    <w:abstractNumId w:val="13"/>
  </w:num>
  <w:num w:numId="18">
    <w:abstractNumId w:val="12"/>
  </w:num>
  <w:num w:numId="19">
    <w:abstractNumId w:val="8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26005"/>
    <w:rsid w:val="0006343F"/>
    <w:rsid w:val="00090656"/>
    <w:rsid w:val="000A13FA"/>
    <w:rsid w:val="000A3ACA"/>
    <w:rsid w:val="000D0C37"/>
    <w:rsid w:val="000D2D07"/>
    <w:rsid w:val="000D3F06"/>
    <w:rsid w:val="000E30BD"/>
    <w:rsid w:val="00110A47"/>
    <w:rsid w:val="001205AE"/>
    <w:rsid w:val="00121F3B"/>
    <w:rsid w:val="0018053A"/>
    <w:rsid w:val="00180FC1"/>
    <w:rsid w:val="00193F58"/>
    <w:rsid w:val="001B060C"/>
    <w:rsid w:val="001B576B"/>
    <w:rsid w:val="001E744C"/>
    <w:rsid w:val="001F4B76"/>
    <w:rsid w:val="00210211"/>
    <w:rsid w:val="00217974"/>
    <w:rsid w:val="00225289"/>
    <w:rsid w:val="0027076D"/>
    <w:rsid w:val="002A0174"/>
    <w:rsid w:val="002A669F"/>
    <w:rsid w:val="002D52C9"/>
    <w:rsid w:val="002D729F"/>
    <w:rsid w:val="00307815"/>
    <w:rsid w:val="003334CD"/>
    <w:rsid w:val="00353BD6"/>
    <w:rsid w:val="00366226"/>
    <w:rsid w:val="00382EEA"/>
    <w:rsid w:val="003844F5"/>
    <w:rsid w:val="00392FCA"/>
    <w:rsid w:val="003969C2"/>
    <w:rsid w:val="003E1069"/>
    <w:rsid w:val="003F5A73"/>
    <w:rsid w:val="00414A92"/>
    <w:rsid w:val="00422266"/>
    <w:rsid w:val="00460DA8"/>
    <w:rsid w:val="004634D2"/>
    <w:rsid w:val="00473DD2"/>
    <w:rsid w:val="0048359E"/>
    <w:rsid w:val="004A4F45"/>
    <w:rsid w:val="004F188F"/>
    <w:rsid w:val="00515D8D"/>
    <w:rsid w:val="0053400C"/>
    <w:rsid w:val="00536224"/>
    <w:rsid w:val="00553442"/>
    <w:rsid w:val="005F0A6C"/>
    <w:rsid w:val="005F3858"/>
    <w:rsid w:val="006036DB"/>
    <w:rsid w:val="00623F7A"/>
    <w:rsid w:val="0065099C"/>
    <w:rsid w:val="00651704"/>
    <w:rsid w:val="006C54E3"/>
    <w:rsid w:val="006C7122"/>
    <w:rsid w:val="006D74E4"/>
    <w:rsid w:val="00734CC0"/>
    <w:rsid w:val="00757124"/>
    <w:rsid w:val="00783CC7"/>
    <w:rsid w:val="007856B1"/>
    <w:rsid w:val="007B379C"/>
    <w:rsid w:val="0081360B"/>
    <w:rsid w:val="00817F70"/>
    <w:rsid w:val="00847770"/>
    <w:rsid w:val="00863B5B"/>
    <w:rsid w:val="00874293"/>
    <w:rsid w:val="00880B2F"/>
    <w:rsid w:val="00881345"/>
    <w:rsid w:val="00884B55"/>
    <w:rsid w:val="0096559E"/>
    <w:rsid w:val="009F40A1"/>
    <w:rsid w:val="00A01469"/>
    <w:rsid w:val="00A27BC3"/>
    <w:rsid w:val="00A641F0"/>
    <w:rsid w:val="00A91334"/>
    <w:rsid w:val="00AA51D6"/>
    <w:rsid w:val="00AC100A"/>
    <w:rsid w:val="00AF0525"/>
    <w:rsid w:val="00B03ADC"/>
    <w:rsid w:val="00B414ED"/>
    <w:rsid w:val="00B73A9E"/>
    <w:rsid w:val="00B7456F"/>
    <w:rsid w:val="00BA2108"/>
    <w:rsid w:val="00BA6B91"/>
    <w:rsid w:val="00BB08EA"/>
    <w:rsid w:val="00BB324F"/>
    <w:rsid w:val="00BC16DC"/>
    <w:rsid w:val="00BC472D"/>
    <w:rsid w:val="00C310A7"/>
    <w:rsid w:val="00C3658E"/>
    <w:rsid w:val="00CA72E5"/>
    <w:rsid w:val="00D0516B"/>
    <w:rsid w:val="00D5675A"/>
    <w:rsid w:val="00DA0962"/>
    <w:rsid w:val="00DA1778"/>
    <w:rsid w:val="00DC692C"/>
    <w:rsid w:val="00DC7F42"/>
    <w:rsid w:val="00DD593A"/>
    <w:rsid w:val="00DE4994"/>
    <w:rsid w:val="00E472D3"/>
    <w:rsid w:val="00E52EF3"/>
    <w:rsid w:val="00E570A7"/>
    <w:rsid w:val="00EA2B96"/>
    <w:rsid w:val="00EB029E"/>
    <w:rsid w:val="00EC3761"/>
    <w:rsid w:val="00ED6A10"/>
    <w:rsid w:val="00EE7BB3"/>
    <w:rsid w:val="00F00D4D"/>
    <w:rsid w:val="00F03DD1"/>
    <w:rsid w:val="00F142CC"/>
    <w:rsid w:val="00F23590"/>
    <w:rsid w:val="00F57239"/>
    <w:rsid w:val="00F9366F"/>
    <w:rsid w:val="00FA1033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A1BF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Piotr Rafiński</cp:lastModifiedBy>
  <cp:revision>10</cp:revision>
  <cp:lastPrinted>2021-10-21T06:10:00Z</cp:lastPrinted>
  <dcterms:created xsi:type="dcterms:W3CDTF">2021-10-18T10:22:00Z</dcterms:created>
  <dcterms:modified xsi:type="dcterms:W3CDTF">2021-10-21T06:44:00Z</dcterms:modified>
</cp:coreProperties>
</file>