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512A0" w14:textId="77777777" w:rsidR="005A2148" w:rsidRDefault="007623AC" w:rsidP="005A2148">
      <w:pPr>
        <w:pStyle w:val="Akapitzlist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Sokołów Małopolski, dnia 23 grudnia</w:t>
      </w:r>
      <w:r w:rsidR="005A2148">
        <w:rPr>
          <w:rFonts w:ascii="Times New Roman" w:hAnsi="Times New Roman"/>
          <w:sz w:val="24"/>
          <w:szCs w:val="24"/>
        </w:rPr>
        <w:t xml:space="preserve"> 2020 roku</w:t>
      </w:r>
    </w:p>
    <w:p w14:paraId="725862AF" w14:textId="77777777" w:rsidR="002002C0" w:rsidRDefault="007623AC" w:rsidP="002002C0">
      <w:pPr>
        <w:pStyle w:val="Akapitzlist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ZWIK w Sokołowie Małopolskim</w:t>
      </w:r>
    </w:p>
    <w:p w14:paraId="43CEB641" w14:textId="77777777" w:rsidR="005A2148" w:rsidRDefault="005A2148" w:rsidP="005A2148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6C32BDFE" w14:textId="77777777" w:rsidR="007623AC" w:rsidRDefault="007623AC" w:rsidP="005A2148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1AFA611" w14:textId="77777777" w:rsidR="005A2148" w:rsidRDefault="005A2148" w:rsidP="005A2148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7A82D07C" w14:textId="77777777" w:rsidR="005A2148" w:rsidRDefault="005A2148" w:rsidP="005A2148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51E0F" w14:textId="77777777" w:rsidR="005A2148" w:rsidRDefault="005A2148" w:rsidP="005A21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zamówienia:</w:t>
      </w:r>
    </w:p>
    <w:p w14:paraId="18DEE66A" w14:textId="77777777" w:rsidR="005A2148" w:rsidRDefault="005B1671" w:rsidP="005A2148">
      <w:pPr>
        <w:jc w:val="both"/>
        <w:rPr>
          <w:rFonts w:ascii="Times New Roman" w:hAnsi="Times New Roman"/>
          <w:b/>
          <w:sz w:val="24"/>
          <w:szCs w:val="24"/>
        </w:rPr>
      </w:pPr>
      <w:r w:rsidRPr="005B1671">
        <w:rPr>
          <w:rFonts w:ascii="Times New Roman" w:hAnsi="Times New Roman"/>
          <w:b/>
          <w:sz w:val="24"/>
          <w:szCs w:val="24"/>
        </w:rPr>
        <w:t xml:space="preserve">Wykonanie prac remontowych w budynku socjalnym kompleksu oczyszczalni ścieków </w:t>
      </w:r>
      <w:r w:rsidR="00BB784E">
        <w:rPr>
          <w:rFonts w:ascii="Times New Roman" w:hAnsi="Times New Roman"/>
          <w:b/>
          <w:sz w:val="24"/>
          <w:szCs w:val="24"/>
        </w:rPr>
        <w:br/>
      </w:r>
      <w:r w:rsidRPr="005B1671">
        <w:rPr>
          <w:rFonts w:ascii="Times New Roman" w:hAnsi="Times New Roman"/>
          <w:b/>
          <w:sz w:val="24"/>
          <w:szCs w:val="24"/>
        </w:rPr>
        <w:t>w Sokołowie Małopolskim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A3A367E" w14:textId="77777777" w:rsidR="005B1671" w:rsidRDefault="005B1671" w:rsidP="005A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66494C46" w14:textId="77777777" w:rsidR="005A2148" w:rsidRDefault="00BB784E" w:rsidP="00BB784E">
      <w:pPr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Zapytanie</w:t>
      </w:r>
      <w:r w:rsidRPr="00BB784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cenowe</w:t>
      </w:r>
      <w:r w:rsidRPr="00BB784E">
        <w:rPr>
          <w:rFonts w:ascii="Times New Roman" w:hAnsi="Times New Roman"/>
          <w:b/>
          <w:bCs/>
          <w:sz w:val="24"/>
          <w:szCs w:val="24"/>
        </w:rPr>
        <w:t xml:space="preserve"> sprawa znak: ZWIK.916.12.2020</w:t>
      </w:r>
    </w:p>
    <w:p w14:paraId="250004BB" w14:textId="77777777" w:rsidR="00BB784E" w:rsidRPr="00BB784E" w:rsidRDefault="00BB784E" w:rsidP="00BB784E">
      <w:pPr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CC2319C" w14:textId="77777777" w:rsidR="005A2148" w:rsidRDefault="005A2148" w:rsidP="00BB784E">
      <w:pPr>
        <w:pStyle w:val="Akapitzlist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Zgodnie</w:t>
      </w:r>
      <w:r w:rsidR="00BB784E">
        <w:rPr>
          <w:rFonts w:ascii="Times New Roman" w:hAnsi="Times New Roman" w:cs="Times New Roman"/>
          <w:b/>
          <w:sz w:val="24"/>
          <w:szCs w:val="24"/>
        </w:rPr>
        <w:t xml:space="preserve"> z regulaminem </w:t>
      </w:r>
      <w:r w:rsidR="00BB784E" w:rsidRPr="00BB784E">
        <w:rPr>
          <w:rFonts w:ascii="Times New Roman" w:hAnsi="Times New Roman" w:cs="Times New Roman"/>
          <w:b/>
          <w:sz w:val="24"/>
          <w:szCs w:val="24"/>
        </w:rPr>
        <w:t xml:space="preserve">udzielania </w:t>
      </w:r>
      <w:r w:rsidR="006109F9">
        <w:rPr>
          <w:rFonts w:ascii="Times New Roman" w:hAnsi="Times New Roman" w:cs="Times New Roman"/>
          <w:b/>
          <w:sz w:val="24"/>
          <w:szCs w:val="24"/>
        </w:rPr>
        <w:t>zamówień sektorowych przez Gminę</w:t>
      </w:r>
      <w:r w:rsidR="00BB784E" w:rsidRPr="00BB784E">
        <w:rPr>
          <w:rFonts w:ascii="Times New Roman" w:hAnsi="Times New Roman" w:cs="Times New Roman"/>
          <w:b/>
          <w:sz w:val="24"/>
          <w:szCs w:val="24"/>
        </w:rPr>
        <w:t xml:space="preserve"> Sokołów Małopolsk</w:t>
      </w:r>
      <w:r w:rsidR="006109F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84E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amawiający zamieszcza na stronie internetowej poniższe  informacje: </w:t>
      </w:r>
    </w:p>
    <w:p w14:paraId="10F5DF94" w14:textId="77777777" w:rsidR="005A2148" w:rsidRDefault="005A2148" w:rsidP="005A214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Kwota jaką Zamawiający z zamierza przeznaczyć na sfinansowanie zamówienia:</w:t>
      </w:r>
    </w:p>
    <w:p w14:paraId="438EE331" w14:textId="77777777" w:rsidR="007C601E" w:rsidRDefault="007C601E" w:rsidP="008876E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C601E">
        <w:rPr>
          <w:rFonts w:ascii="Times New Roman" w:hAnsi="Times New Roman" w:cs="Times New Roman"/>
          <w:sz w:val="24"/>
          <w:szCs w:val="24"/>
        </w:rPr>
        <w:t xml:space="preserve"> 48 000,00 zł.</w:t>
      </w:r>
    </w:p>
    <w:p w14:paraId="5BAEB201" w14:textId="77777777" w:rsidR="005A2148" w:rsidRPr="008876EE" w:rsidRDefault="005A2148" w:rsidP="008876E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Nazwy firm oraz adresów wykonawców, którzy złożyli ofe</w:t>
      </w:r>
      <w:r w:rsidR="0006104B">
        <w:rPr>
          <w:rFonts w:ascii="Times New Roman" w:hAnsi="Times New Roman" w:cs="Times New Roman"/>
          <w:sz w:val="24"/>
          <w:szCs w:val="24"/>
        </w:rPr>
        <w:t>rty w terminie  z podaniem ceny</w:t>
      </w:r>
      <w:r w:rsidR="007C601E">
        <w:rPr>
          <w:rFonts w:ascii="Times New Roman" w:hAnsi="Times New Roman" w:cs="Times New Roman"/>
          <w:sz w:val="24"/>
          <w:szCs w:val="24"/>
        </w:rPr>
        <w:t>.</w:t>
      </w:r>
      <w:r w:rsidR="0006104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961"/>
        <w:gridCol w:w="2552"/>
        <w:gridCol w:w="1984"/>
      </w:tblGrid>
      <w:tr w:rsidR="005A2148" w14:paraId="1F4D3024" w14:textId="77777777" w:rsidTr="009008ED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BD15" w14:textId="77777777" w:rsidR="005A2148" w:rsidRDefault="005A2148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BDF9" w14:textId="77777777" w:rsidR="005A2148" w:rsidRDefault="00DA532E" w:rsidP="00DA532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Nazwa </w:t>
            </w:r>
            <w:r w:rsidR="005A21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D026" w14:textId="77777777" w:rsidR="005A2148" w:rsidRDefault="00DA532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32E">
              <w:rPr>
                <w:rFonts w:ascii="Times New Roman" w:hAnsi="Times New Roman"/>
                <w:b/>
                <w:sz w:val="24"/>
                <w:szCs w:val="24"/>
              </w:rPr>
              <w:t>adres oferenta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1B7" w14:textId="77777777" w:rsidR="005A2148" w:rsidRDefault="00DA532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32E">
              <w:rPr>
                <w:rFonts w:ascii="Times New Roman" w:hAnsi="Times New Roman"/>
                <w:b/>
                <w:sz w:val="24"/>
                <w:szCs w:val="24"/>
              </w:rPr>
              <w:t>Cena  zł brutto</w:t>
            </w:r>
          </w:p>
        </w:tc>
      </w:tr>
      <w:tr w:rsidR="008876EE" w14:paraId="44A9DC36" w14:textId="77777777" w:rsidTr="009008ED">
        <w:trPr>
          <w:trHeight w:val="36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9391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E40" w14:textId="77777777" w:rsidR="008876EE" w:rsidRPr="00E5259F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259F">
              <w:rPr>
                <w:rFonts w:asciiTheme="majorBidi" w:hAnsiTheme="majorBidi" w:cstheme="majorBidi"/>
                <w:sz w:val="24"/>
                <w:szCs w:val="24"/>
              </w:rPr>
              <w:t>Usługi 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E5259F">
              <w:rPr>
                <w:rFonts w:asciiTheme="majorBidi" w:hAnsiTheme="majorBidi" w:cstheme="majorBidi"/>
                <w:sz w:val="24"/>
                <w:szCs w:val="24"/>
              </w:rPr>
              <w:t>ontowo-Wyk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ończeniowe Tomasz Mączka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685E" w14:textId="77777777" w:rsidR="008876EE" w:rsidRPr="00E5259F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259F">
              <w:rPr>
                <w:rFonts w:asciiTheme="majorBidi" w:hAnsiTheme="majorBidi" w:cstheme="majorBidi"/>
                <w:sz w:val="24"/>
                <w:szCs w:val="24"/>
              </w:rPr>
              <w:t>Trzeboś Dworzysko 40</w:t>
            </w:r>
          </w:p>
          <w:p w14:paraId="66E9C40D" w14:textId="77777777" w:rsidR="008876EE" w:rsidRPr="00E5259F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259F">
              <w:rPr>
                <w:rFonts w:asciiTheme="majorBidi" w:hAnsiTheme="majorBidi" w:cstheme="majorBidi"/>
                <w:sz w:val="24"/>
                <w:szCs w:val="24"/>
              </w:rPr>
              <w:t>36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-050 Sokołów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Młp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18C4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53 414,63</w:t>
            </w:r>
          </w:p>
        </w:tc>
      </w:tr>
      <w:tr w:rsidR="008876EE" w14:paraId="4A72D761" w14:textId="77777777" w:rsidTr="009008ED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E89F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EFE9" w14:textId="77777777" w:rsidR="008876EE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259F">
              <w:rPr>
                <w:rFonts w:asciiTheme="majorBidi" w:hAnsiTheme="majorBidi" w:cstheme="majorBidi"/>
                <w:sz w:val="24"/>
                <w:szCs w:val="24"/>
              </w:rPr>
              <w:t xml:space="preserve">Usługi Remontowo-Budowlane </w:t>
            </w:r>
          </w:p>
          <w:p w14:paraId="0D017073" w14:textId="77777777" w:rsidR="008876EE" w:rsidRPr="00E5259F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Nawrocki Zbigniew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A51A" w14:textId="77777777" w:rsidR="008876EE" w:rsidRPr="00E5259F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5259F">
              <w:rPr>
                <w:rFonts w:asciiTheme="majorBidi" w:hAnsiTheme="majorBidi" w:cstheme="majorBidi"/>
                <w:sz w:val="24"/>
                <w:szCs w:val="24"/>
              </w:rPr>
              <w:t>36-007 Krasne 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8833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44 619,95</w:t>
            </w:r>
          </w:p>
        </w:tc>
      </w:tr>
      <w:tr w:rsidR="008876EE" w14:paraId="3AD7C889" w14:textId="77777777" w:rsidTr="009008ED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8FB0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188C" w14:textId="77777777" w:rsidR="008876EE" w:rsidRPr="006E1FE2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1FE2">
              <w:rPr>
                <w:rFonts w:asciiTheme="majorBidi" w:hAnsiTheme="majorBidi" w:cstheme="majorBidi"/>
                <w:sz w:val="24"/>
                <w:szCs w:val="24"/>
              </w:rPr>
              <w:t>Spółdzielnia Socjalna „Siedlisko”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82E2" w14:textId="77777777" w:rsidR="008876EE" w:rsidRPr="006E1FE2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6E1FE2">
              <w:rPr>
                <w:rFonts w:asciiTheme="majorBidi" w:hAnsiTheme="majorBidi" w:cstheme="majorBidi"/>
                <w:sz w:val="24"/>
                <w:szCs w:val="24"/>
              </w:rPr>
              <w:t>l. Niepodległości 5</w:t>
            </w:r>
          </w:p>
          <w:p w14:paraId="3FE9F1A4" w14:textId="77777777" w:rsidR="008876EE" w:rsidRDefault="008876EE" w:rsidP="008876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E1FE2">
              <w:rPr>
                <w:rFonts w:asciiTheme="majorBidi" w:hAnsiTheme="majorBidi" w:cstheme="majorBidi"/>
                <w:sz w:val="24"/>
                <w:szCs w:val="24"/>
              </w:rPr>
              <w:t xml:space="preserve">36-050 Sokołów </w:t>
            </w:r>
            <w:proofErr w:type="spellStart"/>
            <w:r w:rsidRPr="006E1FE2">
              <w:rPr>
                <w:rFonts w:asciiTheme="majorBidi" w:hAnsiTheme="majorBidi" w:cstheme="majorBidi"/>
                <w:sz w:val="24"/>
                <w:szCs w:val="24"/>
              </w:rPr>
              <w:t>Młp</w:t>
            </w:r>
            <w:proofErr w:type="spellEnd"/>
            <w:r w:rsidRPr="006E1FE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FCBE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47 355,00</w:t>
            </w:r>
          </w:p>
        </w:tc>
      </w:tr>
      <w:tr w:rsidR="008876EE" w14:paraId="327E29C8" w14:textId="77777777" w:rsidTr="009008ED">
        <w:trPr>
          <w:trHeight w:val="38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FC80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6DFA" w14:textId="77777777" w:rsidR="008876EE" w:rsidRPr="006E1FE2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1FE2">
              <w:rPr>
                <w:rFonts w:asciiTheme="majorBidi" w:hAnsiTheme="majorBidi" w:cstheme="majorBidi"/>
                <w:sz w:val="24"/>
                <w:szCs w:val="24"/>
              </w:rPr>
              <w:t>ANIFA Bąk Anna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17E" w14:textId="77777777" w:rsidR="008876EE" w:rsidRPr="006E1FE2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6E1FE2">
              <w:rPr>
                <w:rFonts w:asciiTheme="majorBidi" w:hAnsiTheme="majorBidi" w:cstheme="majorBidi"/>
                <w:sz w:val="24"/>
                <w:szCs w:val="24"/>
              </w:rPr>
              <w:t>l. Górskiego 8 37-445 Stalowa Wola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8F2A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48 910,38</w:t>
            </w:r>
          </w:p>
        </w:tc>
      </w:tr>
      <w:tr w:rsidR="008876EE" w14:paraId="2E0E4E12" w14:textId="77777777" w:rsidTr="009008ED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AA3C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8BB3" w14:textId="77777777" w:rsidR="008876EE" w:rsidRPr="006E1FE2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1FE2">
              <w:rPr>
                <w:rFonts w:asciiTheme="majorBidi" w:hAnsiTheme="majorBidi" w:cstheme="majorBidi"/>
                <w:sz w:val="24"/>
                <w:szCs w:val="24"/>
              </w:rPr>
              <w:t>KRISBUD Wiącek Krzysztof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2BF0" w14:textId="77777777" w:rsidR="008876EE" w:rsidRPr="006E1FE2" w:rsidRDefault="008876EE" w:rsidP="008876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1FE2">
              <w:rPr>
                <w:rFonts w:asciiTheme="majorBidi" w:hAnsiTheme="majorBidi" w:cstheme="majorBidi"/>
                <w:sz w:val="20"/>
                <w:szCs w:val="20"/>
              </w:rPr>
              <w:t>Domatków 280, 36-100 Kolbuszowa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532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50 893,93</w:t>
            </w:r>
          </w:p>
        </w:tc>
      </w:tr>
      <w:tr w:rsidR="008876EE" w14:paraId="19A650A9" w14:textId="77777777" w:rsidTr="009008ED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D723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4850" w14:textId="77777777" w:rsidR="008876EE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1FE2">
              <w:rPr>
                <w:rFonts w:asciiTheme="majorBidi" w:hAnsiTheme="majorBidi" w:cstheme="majorBidi"/>
                <w:sz w:val="24"/>
                <w:szCs w:val="24"/>
              </w:rPr>
              <w:t>Przedsiębiorstwo Handlowo-Usługowo-Budowlane ALECO</w:t>
            </w:r>
          </w:p>
          <w:p w14:paraId="7101DC6F" w14:textId="77777777" w:rsidR="008876EE" w:rsidRPr="006E1FE2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M. Kamiński. D Kamiński S.C.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7114" w14:textId="77777777" w:rsidR="008876EE" w:rsidRPr="006E1FE2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1FE2">
              <w:rPr>
                <w:rFonts w:asciiTheme="majorBidi" w:hAnsiTheme="majorBidi" w:cstheme="majorBidi"/>
                <w:sz w:val="24"/>
                <w:szCs w:val="24"/>
              </w:rPr>
              <w:t xml:space="preserve">ul. Spółdzielcza 8,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6E1FE2">
              <w:rPr>
                <w:rFonts w:asciiTheme="majorBidi" w:hAnsiTheme="majorBidi" w:cstheme="majorBidi"/>
                <w:sz w:val="24"/>
                <w:szCs w:val="24"/>
              </w:rPr>
              <w:t>37-300 Leżajsk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F5B1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48 738,93</w:t>
            </w:r>
          </w:p>
        </w:tc>
      </w:tr>
      <w:tr w:rsidR="008876EE" w14:paraId="3E50D3EB" w14:textId="77777777" w:rsidTr="009008ED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1034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6632" w14:textId="77777777" w:rsidR="008876EE" w:rsidRPr="007649EE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49EE">
              <w:rPr>
                <w:rFonts w:asciiTheme="majorBidi" w:hAnsiTheme="majorBidi" w:cstheme="majorBidi"/>
                <w:sz w:val="24"/>
                <w:szCs w:val="24"/>
              </w:rPr>
              <w:t xml:space="preserve">FULLFARB. M </w:t>
            </w:r>
            <w:proofErr w:type="spellStart"/>
            <w:r w:rsidRPr="007649EE">
              <w:rPr>
                <w:rFonts w:asciiTheme="majorBidi" w:hAnsiTheme="majorBidi" w:cstheme="majorBidi"/>
                <w:sz w:val="24"/>
                <w:szCs w:val="24"/>
              </w:rPr>
              <w:t>Łuczyk</w:t>
            </w:r>
            <w:proofErr w:type="spellEnd"/>
            <w:r w:rsidRPr="007649EE">
              <w:rPr>
                <w:rFonts w:asciiTheme="majorBidi" w:hAnsiTheme="majorBidi" w:cstheme="majorBidi"/>
                <w:sz w:val="24"/>
                <w:szCs w:val="24"/>
              </w:rPr>
              <w:t>, S. SASIELA SP.J.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54B2" w14:textId="77777777" w:rsidR="008876EE" w:rsidRPr="007649EE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Pr="007649EE">
              <w:rPr>
                <w:rFonts w:asciiTheme="majorBidi" w:hAnsiTheme="majorBidi" w:cstheme="majorBidi"/>
                <w:sz w:val="24"/>
                <w:szCs w:val="24"/>
              </w:rPr>
              <w:t>l. Armii Krajowej 6 36-130 Raniżów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3E8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50 695,05</w:t>
            </w:r>
          </w:p>
        </w:tc>
      </w:tr>
      <w:tr w:rsidR="008876EE" w14:paraId="0955D141" w14:textId="77777777" w:rsidTr="009008ED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A2C8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A647" w14:textId="77777777" w:rsidR="008876EE" w:rsidRPr="007649EE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49EE">
              <w:rPr>
                <w:rFonts w:asciiTheme="majorBidi" w:hAnsiTheme="majorBidi" w:cstheme="majorBidi"/>
                <w:sz w:val="24"/>
                <w:szCs w:val="24"/>
              </w:rPr>
              <w:t>Izolacje natryskowe „</w:t>
            </w:r>
            <w:proofErr w:type="spellStart"/>
            <w:r w:rsidRPr="007649EE">
              <w:rPr>
                <w:rFonts w:asciiTheme="majorBidi" w:hAnsiTheme="majorBidi" w:cstheme="majorBidi"/>
                <w:sz w:val="24"/>
                <w:szCs w:val="24"/>
              </w:rPr>
              <w:t>Puritan</w:t>
            </w:r>
            <w:proofErr w:type="spellEnd"/>
            <w:r w:rsidRPr="007649EE">
              <w:rPr>
                <w:rFonts w:asciiTheme="majorBidi" w:hAnsiTheme="majorBidi" w:cstheme="majorBidi"/>
                <w:sz w:val="24"/>
                <w:szCs w:val="24"/>
              </w:rPr>
              <w:t>”-Krzysztof Kozak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C08B" w14:textId="77777777" w:rsidR="008876EE" w:rsidRPr="007649EE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649EE">
              <w:rPr>
                <w:rFonts w:asciiTheme="majorBidi" w:hAnsiTheme="majorBidi" w:cstheme="majorBidi"/>
                <w:sz w:val="24"/>
                <w:szCs w:val="24"/>
              </w:rPr>
              <w:t xml:space="preserve">36-050 Sokołów Małopolski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7649EE">
              <w:rPr>
                <w:rFonts w:asciiTheme="majorBidi" w:hAnsiTheme="majorBidi" w:cstheme="majorBidi"/>
                <w:sz w:val="24"/>
                <w:szCs w:val="24"/>
              </w:rPr>
              <w:t>ul. Rzeszowska5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649EE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AAA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52 890,00</w:t>
            </w:r>
          </w:p>
        </w:tc>
      </w:tr>
      <w:tr w:rsidR="008876EE" w14:paraId="2A81E714" w14:textId="77777777" w:rsidTr="009008ED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67C1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3958" w14:textId="77777777" w:rsidR="008876EE" w:rsidRPr="00E72E07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2E07">
              <w:rPr>
                <w:rFonts w:asciiTheme="majorBidi" w:hAnsiTheme="majorBidi" w:cstheme="majorBidi"/>
                <w:sz w:val="24"/>
                <w:szCs w:val="24"/>
              </w:rPr>
              <w:t>HUB-DREW Hubert Jamróz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C3D5" w14:textId="77777777" w:rsidR="008876EE" w:rsidRPr="00E72E07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2E07">
              <w:rPr>
                <w:rFonts w:asciiTheme="majorBidi" w:hAnsiTheme="majorBidi" w:cstheme="majorBidi"/>
                <w:sz w:val="24"/>
                <w:szCs w:val="24"/>
              </w:rPr>
              <w:t>Ul. Kolbuszowska 27,</w:t>
            </w:r>
            <w:r w:rsidRPr="00E72E07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 36-122 Dzikowiec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7435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50 116,51</w:t>
            </w:r>
          </w:p>
        </w:tc>
      </w:tr>
      <w:tr w:rsidR="008876EE" w14:paraId="7ACDF73B" w14:textId="77777777" w:rsidTr="009008ED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AB3A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C6A" w14:textId="11DB4CF0" w:rsidR="008876EE" w:rsidRPr="00E72E07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2E07">
              <w:rPr>
                <w:rFonts w:asciiTheme="majorBidi" w:hAnsiTheme="majorBidi" w:cstheme="majorBidi"/>
                <w:sz w:val="24"/>
                <w:szCs w:val="24"/>
              </w:rPr>
              <w:t>Chmiel –</w:t>
            </w:r>
            <w:r w:rsidR="009008E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72E07">
              <w:rPr>
                <w:rFonts w:asciiTheme="majorBidi" w:hAnsiTheme="majorBidi" w:cstheme="majorBidi"/>
                <w:sz w:val="24"/>
                <w:szCs w:val="24"/>
              </w:rPr>
              <w:t>BUD Sławomir Chmiel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15F" w14:textId="77777777" w:rsidR="008876EE" w:rsidRPr="00E72E07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2E07">
              <w:rPr>
                <w:rFonts w:asciiTheme="majorBidi" w:hAnsiTheme="majorBidi" w:cstheme="majorBidi"/>
                <w:sz w:val="24"/>
                <w:szCs w:val="24"/>
              </w:rPr>
              <w:t>35-213 Rzeszów ul. Por. H. Pisarka 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24D0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35 220,00</w:t>
            </w:r>
          </w:p>
        </w:tc>
      </w:tr>
      <w:tr w:rsidR="008876EE" w14:paraId="644A502B" w14:textId="77777777" w:rsidTr="009008ED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9110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EBC0" w14:textId="77777777" w:rsidR="008876EE" w:rsidRPr="00E72E07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2E07">
              <w:rPr>
                <w:rFonts w:asciiTheme="majorBidi" w:hAnsiTheme="majorBidi" w:cstheme="majorBidi"/>
                <w:sz w:val="24"/>
                <w:szCs w:val="24"/>
              </w:rPr>
              <w:t>F.P.U. „DREWDEL” Paweł Delekta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15E5" w14:textId="77777777" w:rsidR="008876EE" w:rsidRPr="00E72E07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2E07">
              <w:rPr>
                <w:rFonts w:asciiTheme="majorBidi" w:hAnsiTheme="majorBidi" w:cstheme="majorBidi"/>
                <w:sz w:val="24"/>
                <w:szCs w:val="24"/>
              </w:rPr>
              <w:t xml:space="preserve">Korabina 7 , 37-433 Bojanów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B074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42 033,15</w:t>
            </w:r>
          </w:p>
        </w:tc>
      </w:tr>
      <w:tr w:rsidR="008876EE" w14:paraId="66DD3C56" w14:textId="77777777" w:rsidTr="009008ED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6F65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D24" w14:textId="77777777" w:rsidR="008876EE" w:rsidRPr="00E72E07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Zakład Remontowo-Budowlany </w:t>
            </w:r>
            <w:r w:rsidRPr="00E72E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E72E07">
              <w:rPr>
                <w:rFonts w:asciiTheme="majorBidi" w:hAnsiTheme="majorBidi" w:cstheme="majorBidi"/>
                <w:sz w:val="24"/>
                <w:szCs w:val="24"/>
              </w:rPr>
              <w:t>EWBUD”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816F" w14:textId="77777777" w:rsidR="008876EE" w:rsidRPr="00E72E07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2E07">
              <w:rPr>
                <w:rFonts w:asciiTheme="majorBidi" w:hAnsiTheme="majorBidi" w:cstheme="majorBidi"/>
                <w:sz w:val="24"/>
                <w:szCs w:val="24"/>
              </w:rPr>
              <w:t xml:space="preserve">35-303 Rzeszów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E72E07">
              <w:rPr>
                <w:rFonts w:asciiTheme="majorBidi" w:hAnsiTheme="majorBidi" w:cstheme="majorBidi"/>
                <w:sz w:val="24"/>
                <w:szCs w:val="24"/>
              </w:rPr>
              <w:t>ul. Wrześniowa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8AD7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46 733,20</w:t>
            </w:r>
          </w:p>
        </w:tc>
      </w:tr>
      <w:tr w:rsidR="008876EE" w14:paraId="77840990" w14:textId="77777777" w:rsidTr="009008ED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8E1A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53A3" w14:textId="77777777" w:rsidR="008876EE" w:rsidRPr="00E72E07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2E07">
              <w:rPr>
                <w:rFonts w:asciiTheme="majorBidi" w:hAnsiTheme="majorBidi" w:cstheme="majorBidi"/>
                <w:sz w:val="24"/>
                <w:szCs w:val="24"/>
              </w:rPr>
              <w:t>ALPALINE Sp. z o.o.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6609" w14:textId="77777777" w:rsidR="008876EE" w:rsidRPr="00E72E07" w:rsidRDefault="008876EE" w:rsidP="008876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2E07">
              <w:rPr>
                <w:rFonts w:asciiTheme="majorBidi" w:hAnsiTheme="majorBidi" w:cstheme="majorBidi"/>
                <w:sz w:val="24"/>
                <w:szCs w:val="24"/>
              </w:rPr>
              <w:t>Ul. Langiewicza 22 35-021 Rzeszów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4E99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39 357,38</w:t>
            </w:r>
          </w:p>
        </w:tc>
      </w:tr>
      <w:tr w:rsidR="008876EE" w14:paraId="26E39662" w14:textId="77777777" w:rsidTr="009008ED">
        <w:trPr>
          <w:trHeight w:val="43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CC2E" w14:textId="77777777" w:rsidR="008876EE" w:rsidRDefault="008876EE" w:rsidP="008876E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5B9" w14:textId="77777777" w:rsidR="008876EE" w:rsidRDefault="006109F9" w:rsidP="008876E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="008876EE">
              <w:rPr>
                <w:rFonts w:ascii="Times New Roman" w:hAnsi="Times New Roman"/>
                <w:sz w:val="24"/>
                <w:szCs w:val="24"/>
              </w:rPr>
              <w:t>Superex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8876EE">
              <w:rPr>
                <w:rFonts w:ascii="Times New Roman" w:hAnsi="Times New Roman"/>
                <w:sz w:val="24"/>
                <w:szCs w:val="24"/>
              </w:rPr>
              <w:t xml:space="preserve"> Janusz Rozlazły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08D9" w14:textId="77777777" w:rsidR="008876EE" w:rsidRDefault="008876EE" w:rsidP="008876E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Giedlarowa 1024</w:t>
            </w:r>
          </w:p>
          <w:p w14:paraId="704E40F9" w14:textId="77777777" w:rsidR="008876EE" w:rsidRDefault="008876EE" w:rsidP="008876E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37-300 Rzeszów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8FFD" w14:textId="77777777" w:rsidR="008876EE" w:rsidRDefault="008876EE" w:rsidP="00D4105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51 066,31</w:t>
            </w:r>
          </w:p>
        </w:tc>
      </w:tr>
    </w:tbl>
    <w:p w14:paraId="040CED4B" w14:textId="77777777" w:rsidR="005A2148" w:rsidRPr="001565D4" w:rsidRDefault="005A2148" w:rsidP="005A2148">
      <w:pPr>
        <w:rPr>
          <w:rFonts w:ascii="Times New Roman" w:hAnsi="Times New Roman"/>
          <w:sz w:val="24"/>
          <w:szCs w:val="24"/>
        </w:rPr>
      </w:pPr>
    </w:p>
    <w:p w14:paraId="7EF818DB" w14:textId="77777777" w:rsidR="005A2148" w:rsidRDefault="005A2148" w:rsidP="005A2148">
      <w:pPr>
        <w:rPr>
          <w:sz w:val="24"/>
          <w:szCs w:val="24"/>
        </w:rPr>
      </w:pPr>
    </w:p>
    <w:p w14:paraId="0EDE75C2" w14:textId="77777777" w:rsidR="005A2148" w:rsidRDefault="005A2148" w:rsidP="005A21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Otrzymują:</w:t>
      </w:r>
    </w:p>
    <w:p w14:paraId="0758520C" w14:textId="77777777" w:rsidR="005A2148" w:rsidRDefault="005A2148" w:rsidP="005A21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</w:rPr>
        <w:tab/>
        <w:t>Strona internetowa Zamawiającego,</w:t>
      </w:r>
    </w:p>
    <w:p w14:paraId="62503D2C" w14:textId="77777777" w:rsidR="005D6AB4" w:rsidRPr="001565D4" w:rsidRDefault="005A2148" w:rsidP="001565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</w:t>
      </w:r>
      <w:r>
        <w:rPr>
          <w:rFonts w:ascii="Times New Roman" w:hAnsi="Times New Roman"/>
          <w:sz w:val="24"/>
          <w:szCs w:val="24"/>
        </w:rPr>
        <w:tab/>
        <w:t>A/a.</w:t>
      </w:r>
    </w:p>
    <w:sectPr w:rsidR="005D6AB4" w:rsidRPr="001565D4" w:rsidSect="008876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48"/>
    <w:rsid w:val="0006104B"/>
    <w:rsid w:val="001565D4"/>
    <w:rsid w:val="002002C0"/>
    <w:rsid w:val="002230D6"/>
    <w:rsid w:val="00282DC7"/>
    <w:rsid w:val="002849CB"/>
    <w:rsid w:val="002C7D19"/>
    <w:rsid w:val="00513D49"/>
    <w:rsid w:val="005A2148"/>
    <w:rsid w:val="005B1671"/>
    <w:rsid w:val="006109F9"/>
    <w:rsid w:val="00650B16"/>
    <w:rsid w:val="007623AC"/>
    <w:rsid w:val="007C601E"/>
    <w:rsid w:val="008876EE"/>
    <w:rsid w:val="008D0EFB"/>
    <w:rsid w:val="009008ED"/>
    <w:rsid w:val="00907A93"/>
    <w:rsid w:val="00A0509F"/>
    <w:rsid w:val="00AE3BB6"/>
    <w:rsid w:val="00AE5259"/>
    <w:rsid w:val="00BB784E"/>
    <w:rsid w:val="00C51E91"/>
    <w:rsid w:val="00D41055"/>
    <w:rsid w:val="00DA532E"/>
    <w:rsid w:val="00EC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C60"/>
  <w15:chartTrackingRefBased/>
  <w15:docId w15:val="{2F3D442E-09BB-4F91-94A9-A1DC3C91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1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A2148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A21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0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2</cp:revision>
  <cp:lastPrinted>2020-12-23T13:17:00Z</cp:lastPrinted>
  <dcterms:created xsi:type="dcterms:W3CDTF">2020-12-23T14:24:00Z</dcterms:created>
  <dcterms:modified xsi:type="dcterms:W3CDTF">2020-12-23T14:24:00Z</dcterms:modified>
</cp:coreProperties>
</file>