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039" w:rsidRPr="00D36D26" w:rsidRDefault="00925039" w:rsidP="003C6633">
      <w:pPr>
        <w:jc w:val="right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-Siatka1"/>
        <w:tblpPr w:leftFromText="141" w:rightFromText="141" w:vertAnchor="text" w:horzAnchor="margin" w:tblpY="536"/>
        <w:tblW w:w="0" w:type="auto"/>
        <w:tblLook w:val="04A0" w:firstRow="1" w:lastRow="0" w:firstColumn="1" w:lastColumn="0" w:noHBand="0" w:noVBand="1"/>
      </w:tblPr>
      <w:tblGrid>
        <w:gridCol w:w="4288"/>
      </w:tblGrid>
      <w:tr w:rsidR="00920F5B" w:rsidRPr="00D36D26" w:rsidTr="00D36D26">
        <w:trPr>
          <w:trHeight w:val="377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920F5B" w:rsidRPr="00D36D26" w:rsidRDefault="00920F5B" w:rsidP="00D36D26">
            <w:pPr>
              <w:spacing w:after="60" w:line="259" w:lineRule="auto"/>
              <w:ind w:right="-567"/>
              <w:rPr>
                <w:rFonts w:ascii="Times New Roman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hAnsi="Times New Roman" w:cs="Times New Roman"/>
                <w:sz w:val="23"/>
                <w:szCs w:val="23"/>
              </w:rPr>
              <w:t>GMINA SOKOŁÓW MAŁOPOLSKI</w:t>
            </w:r>
          </w:p>
          <w:p w:rsidR="00920F5B" w:rsidRPr="00D36D26" w:rsidRDefault="00920F5B" w:rsidP="00D36D26">
            <w:pPr>
              <w:spacing w:after="60" w:line="259" w:lineRule="auto"/>
              <w:ind w:left="-250" w:firstLine="250"/>
              <w:rPr>
                <w:rFonts w:ascii="Times New Roman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hAnsi="Times New Roman" w:cs="Times New Roman"/>
                <w:sz w:val="23"/>
                <w:szCs w:val="23"/>
              </w:rPr>
              <w:t>36-050 Sokołów Małopolski, ul. Rynek 1</w:t>
            </w:r>
          </w:p>
          <w:p w:rsidR="00D36D26" w:rsidRDefault="00D36D26" w:rsidP="00D36D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 xml:space="preserve"> </w:t>
            </w:r>
          </w:p>
          <w:p w:rsidR="00920F5B" w:rsidRPr="00D36D26" w:rsidRDefault="00920F5B" w:rsidP="00D36D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D36D2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RG.271.2.2026.G</w:t>
            </w:r>
          </w:p>
        </w:tc>
      </w:tr>
    </w:tbl>
    <w:p w:rsidR="003C6633" w:rsidRPr="00D36D26" w:rsidRDefault="00650108" w:rsidP="003C6633">
      <w:pPr>
        <w:jc w:val="right"/>
        <w:rPr>
          <w:rFonts w:ascii="Times New Roman" w:hAnsi="Times New Roman" w:cs="Times New Roman"/>
          <w:sz w:val="23"/>
          <w:szCs w:val="23"/>
        </w:rPr>
      </w:pPr>
      <w:r w:rsidRPr="00D36D26">
        <w:rPr>
          <w:rFonts w:ascii="Times New Roman" w:hAnsi="Times New Roman" w:cs="Times New Roman"/>
          <w:sz w:val="23"/>
          <w:szCs w:val="23"/>
        </w:rPr>
        <w:t xml:space="preserve"> </w:t>
      </w:r>
      <w:r w:rsidR="00B06553" w:rsidRPr="00D36D26">
        <w:rPr>
          <w:rFonts w:ascii="Times New Roman" w:hAnsi="Times New Roman" w:cs="Times New Roman"/>
          <w:sz w:val="23"/>
          <w:szCs w:val="23"/>
        </w:rPr>
        <w:t xml:space="preserve">Sokołów Małopolski, </w:t>
      </w:r>
      <w:r w:rsidR="00DA1B64" w:rsidRPr="00D36D26">
        <w:rPr>
          <w:rFonts w:ascii="Times New Roman" w:hAnsi="Times New Roman" w:cs="Times New Roman"/>
          <w:sz w:val="23"/>
          <w:szCs w:val="23"/>
        </w:rPr>
        <w:t xml:space="preserve"> </w:t>
      </w:r>
      <w:r w:rsidR="007C4808">
        <w:rPr>
          <w:rFonts w:ascii="Times New Roman" w:hAnsi="Times New Roman" w:cs="Times New Roman"/>
          <w:sz w:val="23"/>
          <w:szCs w:val="23"/>
        </w:rPr>
        <w:t xml:space="preserve">17 </w:t>
      </w:r>
      <w:r w:rsidR="00DA1B64" w:rsidRPr="00D36D26">
        <w:rPr>
          <w:rFonts w:ascii="Times New Roman" w:hAnsi="Times New Roman" w:cs="Times New Roman"/>
          <w:sz w:val="23"/>
          <w:szCs w:val="23"/>
        </w:rPr>
        <w:t xml:space="preserve">kwietnia </w:t>
      </w:r>
      <w:r w:rsidR="00925039" w:rsidRPr="00D36D26">
        <w:rPr>
          <w:rFonts w:ascii="Times New Roman" w:hAnsi="Times New Roman" w:cs="Times New Roman"/>
          <w:sz w:val="23"/>
          <w:szCs w:val="23"/>
        </w:rPr>
        <w:t>2026</w:t>
      </w:r>
      <w:r w:rsidR="00EC116F" w:rsidRPr="00D36D26">
        <w:rPr>
          <w:rFonts w:ascii="Times New Roman" w:hAnsi="Times New Roman" w:cs="Times New Roman"/>
          <w:sz w:val="23"/>
          <w:szCs w:val="23"/>
        </w:rPr>
        <w:t xml:space="preserve"> r.</w:t>
      </w:r>
    </w:p>
    <w:p w:rsidR="00920F5B" w:rsidRPr="00D36D26" w:rsidRDefault="00920F5B" w:rsidP="00920F5B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36D26" w:rsidRPr="00D36D26" w:rsidRDefault="00D36D26" w:rsidP="00D36D26">
      <w:pPr>
        <w:spacing w:before="240" w:after="240" w:line="360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D36D26" w:rsidRPr="00D36D26" w:rsidRDefault="00D36D26" w:rsidP="00920F5B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633" w:rsidRPr="00D36D26" w:rsidRDefault="004338E0" w:rsidP="00920F5B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D26">
        <w:rPr>
          <w:rFonts w:ascii="Times New Roman" w:hAnsi="Times New Roman" w:cs="Times New Roman"/>
          <w:b/>
          <w:sz w:val="24"/>
          <w:szCs w:val="24"/>
        </w:rPr>
        <w:t>Informacja o złożonych ofertach i wyborze najkorzystniejszej oferty</w:t>
      </w:r>
    </w:p>
    <w:p w:rsidR="00920F5B" w:rsidRPr="00D36D26" w:rsidRDefault="003C6633" w:rsidP="00D36D26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36D26">
        <w:rPr>
          <w:rFonts w:ascii="Times New Roman" w:hAnsi="Times New Roman" w:cs="Times New Roman"/>
          <w:bCs/>
          <w:sz w:val="23"/>
          <w:szCs w:val="23"/>
        </w:rPr>
        <w:t>W postępowaniu o udzielenie zamówienia publicznego pn</w:t>
      </w:r>
      <w:r w:rsidR="00EC116F" w:rsidRPr="00D36D26">
        <w:rPr>
          <w:rFonts w:ascii="Times New Roman" w:hAnsi="Times New Roman" w:cs="Times New Roman"/>
          <w:bCs/>
          <w:sz w:val="23"/>
          <w:szCs w:val="23"/>
        </w:rPr>
        <w:t>.</w:t>
      </w:r>
      <w:r w:rsidRPr="00D36D26">
        <w:rPr>
          <w:rFonts w:ascii="Times New Roman" w:hAnsi="Times New Roman" w:cs="Times New Roman"/>
          <w:bCs/>
          <w:sz w:val="23"/>
          <w:szCs w:val="23"/>
        </w:rPr>
        <w:t xml:space="preserve">: </w:t>
      </w:r>
      <w:r w:rsidRPr="00D36D26">
        <w:rPr>
          <w:rFonts w:ascii="Times New Roman" w:hAnsi="Times New Roman" w:cs="Times New Roman"/>
          <w:b/>
          <w:sz w:val="23"/>
          <w:szCs w:val="23"/>
        </w:rPr>
        <w:t>„</w:t>
      </w:r>
      <w:r w:rsidR="00DA1B64" w:rsidRPr="00D36D26">
        <w:rPr>
          <w:rFonts w:ascii="Times New Roman" w:hAnsi="Times New Roman" w:cs="Times New Roman"/>
          <w:b/>
          <w:bCs/>
          <w:sz w:val="23"/>
          <w:szCs w:val="23"/>
        </w:rPr>
        <w:t>ŚWIADCZENIE USŁUG GEODEZYJNYCH NA TERENIE GMINY I MIASTA SOKOŁÓW MAŁOPOLSKI</w:t>
      </w:r>
      <w:r w:rsidR="00D36D26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</w:t>
      </w:r>
      <w:r w:rsidR="00DA1B64" w:rsidRPr="00D36D26">
        <w:rPr>
          <w:rFonts w:ascii="Times New Roman" w:hAnsi="Times New Roman" w:cs="Times New Roman"/>
          <w:b/>
          <w:bCs/>
          <w:sz w:val="23"/>
          <w:szCs w:val="23"/>
        </w:rPr>
        <w:t xml:space="preserve"> NA ROK 2026</w:t>
      </w:r>
      <w:r w:rsidRPr="00D36D26">
        <w:rPr>
          <w:rFonts w:ascii="Times New Roman" w:hAnsi="Times New Roman" w:cs="Times New Roman"/>
          <w:b/>
          <w:sz w:val="23"/>
          <w:szCs w:val="23"/>
        </w:rPr>
        <w:t>”</w:t>
      </w:r>
      <w:r w:rsidR="006410BC" w:rsidRPr="00D36D2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80143" w:rsidRPr="00D36D26">
        <w:rPr>
          <w:rFonts w:ascii="Times New Roman" w:hAnsi="Times New Roman" w:cs="Times New Roman"/>
          <w:bCs/>
          <w:sz w:val="23"/>
          <w:szCs w:val="23"/>
        </w:rPr>
        <w:t xml:space="preserve">wpłynęły oferty, złożone </w:t>
      </w:r>
      <w:r w:rsidRPr="00D36D26">
        <w:rPr>
          <w:rFonts w:ascii="Times New Roman" w:hAnsi="Times New Roman" w:cs="Times New Roman"/>
          <w:bCs/>
          <w:sz w:val="23"/>
          <w:szCs w:val="23"/>
        </w:rPr>
        <w:t xml:space="preserve">przez </w:t>
      </w:r>
      <w:r w:rsidR="00EC116F" w:rsidRPr="00D36D26">
        <w:rPr>
          <w:rFonts w:ascii="Times New Roman" w:hAnsi="Times New Roman" w:cs="Times New Roman"/>
          <w:bCs/>
          <w:sz w:val="23"/>
          <w:szCs w:val="23"/>
        </w:rPr>
        <w:t>W</w:t>
      </w:r>
      <w:r w:rsidRPr="00D36D26">
        <w:rPr>
          <w:rFonts w:ascii="Times New Roman" w:hAnsi="Times New Roman" w:cs="Times New Roman"/>
          <w:bCs/>
          <w:sz w:val="23"/>
          <w:szCs w:val="23"/>
        </w:rPr>
        <w:t>ykonawców, którzy zaoferowali następujące ceny: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6485"/>
        <w:gridCol w:w="2107"/>
      </w:tblGrid>
      <w:tr w:rsidR="00675990" w:rsidRPr="00D36D26" w:rsidTr="007C4808">
        <w:trPr>
          <w:trHeight w:val="574"/>
          <w:jc w:val="center"/>
        </w:trPr>
        <w:tc>
          <w:tcPr>
            <w:tcW w:w="574" w:type="dxa"/>
            <w:shd w:val="clear" w:color="auto" w:fill="auto"/>
          </w:tcPr>
          <w:p w:rsidR="00920F5B" w:rsidRPr="00D36D26" w:rsidRDefault="00920F5B" w:rsidP="00920F5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920F5B" w:rsidRPr="00D36D26" w:rsidRDefault="00920F5B" w:rsidP="00920F5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D36D2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6485" w:type="dxa"/>
            <w:shd w:val="clear" w:color="auto" w:fill="auto"/>
          </w:tcPr>
          <w:p w:rsidR="00920F5B" w:rsidRPr="00D36D26" w:rsidRDefault="00920F5B" w:rsidP="00920F5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920F5B" w:rsidRPr="00D36D26" w:rsidRDefault="00920F5B" w:rsidP="00920F5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D36D2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Nazwa i adres wykonawcy</w:t>
            </w:r>
          </w:p>
        </w:tc>
        <w:tc>
          <w:tcPr>
            <w:tcW w:w="2107" w:type="dxa"/>
            <w:shd w:val="clear" w:color="auto" w:fill="auto"/>
          </w:tcPr>
          <w:p w:rsidR="00920F5B" w:rsidRPr="00D36D26" w:rsidRDefault="00920F5B" w:rsidP="007C4808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36D2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Cena ofertowa brutto w złotych </w:t>
            </w:r>
          </w:p>
        </w:tc>
      </w:tr>
      <w:tr w:rsidR="00675990" w:rsidRPr="00D36D26" w:rsidTr="007C4808">
        <w:trPr>
          <w:trHeight w:val="629"/>
          <w:jc w:val="center"/>
        </w:trPr>
        <w:tc>
          <w:tcPr>
            <w:tcW w:w="574" w:type="dxa"/>
            <w:shd w:val="clear" w:color="auto" w:fill="auto"/>
          </w:tcPr>
          <w:p w:rsidR="00920F5B" w:rsidRPr="00D36D26" w:rsidRDefault="00920F5B" w:rsidP="007C480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20F5B" w:rsidRPr="00D36D26" w:rsidRDefault="00920F5B" w:rsidP="007C480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485" w:type="dxa"/>
            <w:shd w:val="clear" w:color="auto" w:fill="auto"/>
          </w:tcPr>
          <w:p w:rsidR="00920F5B" w:rsidRPr="00D36D26" w:rsidRDefault="00920F5B" w:rsidP="00920F5B">
            <w:pPr>
              <w:spacing w:line="120" w:lineRule="auto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20F5B" w:rsidRPr="00D36D26" w:rsidRDefault="00920F5B" w:rsidP="00920F5B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eastAsia="Calibri" w:hAnsi="Times New Roman" w:cs="Times New Roman"/>
                <w:sz w:val="23"/>
                <w:szCs w:val="23"/>
              </w:rPr>
              <w:t>PRO GEO SURVEY Sp. z o.o.</w:t>
            </w:r>
            <w:r w:rsidRPr="00D36D26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ul. Budowlana 7/21, 03-315 Warszawa</w:t>
            </w:r>
          </w:p>
          <w:p w:rsidR="00920F5B" w:rsidRPr="00D36D26" w:rsidRDefault="00920F5B" w:rsidP="00920F5B">
            <w:pPr>
              <w:spacing w:line="120" w:lineRule="auto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shd w:val="clear" w:color="auto" w:fill="auto"/>
          </w:tcPr>
          <w:p w:rsidR="00920F5B" w:rsidRPr="00D36D26" w:rsidRDefault="00920F5B" w:rsidP="007C4808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5990" w:rsidRPr="00D36D26" w:rsidRDefault="00675990" w:rsidP="00675990">
            <w:pPr>
              <w:spacing w:after="200" w:line="12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F5B" w:rsidRPr="00D36D26" w:rsidRDefault="00920F5B" w:rsidP="007C480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hAnsi="Times New Roman" w:cs="Times New Roman"/>
                <w:sz w:val="23"/>
                <w:szCs w:val="23"/>
              </w:rPr>
              <w:t>175 000,00</w:t>
            </w:r>
          </w:p>
        </w:tc>
      </w:tr>
      <w:tr w:rsidR="00675990" w:rsidRPr="00D36D26" w:rsidTr="007C4808">
        <w:trPr>
          <w:trHeight w:val="783"/>
          <w:jc w:val="center"/>
        </w:trPr>
        <w:tc>
          <w:tcPr>
            <w:tcW w:w="574" w:type="dxa"/>
            <w:shd w:val="clear" w:color="auto" w:fill="auto"/>
          </w:tcPr>
          <w:p w:rsidR="00920F5B" w:rsidRPr="00D36D26" w:rsidRDefault="00920F5B" w:rsidP="007C480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20F5B" w:rsidRPr="00D36D26" w:rsidRDefault="00920F5B" w:rsidP="0067599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eastAsia="Calibri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485" w:type="dxa"/>
            <w:shd w:val="clear" w:color="auto" w:fill="auto"/>
          </w:tcPr>
          <w:p w:rsidR="00920F5B" w:rsidRPr="00D36D26" w:rsidRDefault="00920F5B" w:rsidP="00920F5B">
            <w:pPr>
              <w:spacing w:line="120" w:lineRule="auto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20F5B" w:rsidRPr="00D36D26" w:rsidRDefault="00920F5B" w:rsidP="00920F5B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eastAsia="Calibri" w:hAnsi="Times New Roman" w:cs="Times New Roman"/>
                <w:sz w:val="23"/>
                <w:szCs w:val="23"/>
              </w:rPr>
              <w:t>GIP GEODEZJA INŻYNIERYJNO-PRZEMYSŁOWA</w:t>
            </w:r>
          </w:p>
          <w:p w:rsidR="00920F5B" w:rsidRPr="00D36D26" w:rsidRDefault="00920F5B" w:rsidP="00920F5B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eastAsia="Calibri" w:hAnsi="Times New Roman" w:cs="Times New Roman"/>
                <w:sz w:val="23"/>
                <w:szCs w:val="23"/>
              </w:rPr>
              <w:t>Wojciech Balawejder</w:t>
            </w:r>
          </w:p>
          <w:p w:rsidR="00920F5B" w:rsidRPr="00D36D26" w:rsidRDefault="00920F5B" w:rsidP="00920F5B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eastAsia="Calibri" w:hAnsi="Times New Roman" w:cs="Times New Roman"/>
                <w:sz w:val="23"/>
                <w:szCs w:val="23"/>
              </w:rPr>
              <w:t>ul. Spacerowa 25M, 35-601 Rzeszów</w:t>
            </w:r>
          </w:p>
          <w:p w:rsidR="00920F5B" w:rsidRPr="00D36D26" w:rsidRDefault="00920F5B" w:rsidP="00920F5B">
            <w:pPr>
              <w:spacing w:line="120" w:lineRule="auto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shd w:val="clear" w:color="auto" w:fill="auto"/>
          </w:tcPr>
          <w:p w:rsidR="00920F5B" w:rsidRPr="00D36D26" w:rsidRDefault="00920F5B" w:rsidP="007C4808">
            <w:pPr>
              <w:spacing w:after="200" w:line="12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75990" w:rsidRPr="00D36D26" w:rsidRDefault="00675990" w:rsidP="007C480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F5B" w:rsidRPr="00D36D26" w:rsidRDefault="00920F5B" w:rsidP="007C480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hAnsi="Times New Roman" w:cs="Times New Roman"/>
                <w:sz w:val="23"/>
                <w:szCs w:val="23"/>
              </w:rPr>
              <w:t xml:space="preserve">242 600,00 </w:t>
            </w:r>
          </w:p>
        </w:tc>
      </w:tr>
      <w:tr w:rsidR="00675990" w:rsidRPr="00D36D26" w:rsidTr="007C4808">
        <w:trPr>
          <w:trHeight w:val="783"/>
          <w:jc w:val="center"/>
        </w:trPr>
        <w:tc>
          <w:tcPr>
            <w:tcW w:w="574" w:type="dxa"/>
            <w:shd w:val="clear" w:color="auto" w:fill="auto"/>
          </w:tcPr>
          <w:p w:rsidR="00675990" w:rsidRPr="00D36D26" w:rsidRDefault="00675990" w:rsidP="0067599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20F5B" w:rsidRPr="00D36D26" w:rsidRDefault="00920F5B" w:rsidP="0067599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eastAsia="Calibri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6485" w:type="dxa"/>
            <w:shd w:val="clear" w:color="auto" w:fill="auto"/>
          </w:tcPr>
          <w:p w:rsidR="00920F5B" w:rsidRPr="00D36D26" w:rsidRDefault="00920F5B" w:rsidP="00C52D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F5B" w:rsidRPr="00D36D26" w:rsidRDefault="00920F5B" w:rsidP="00C52D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hAnsi="Times New Roman" w:cs="Times New Roman"/>
                <w:sz w:val="23"/>
                <w:szCs w:val="23"/>
              </w:rPr>
              <w:t>GEO-MARGO Marek Pruchnik</w:t>
            </w:r>
          </w:p>
          <w:p w:rsidR="00920F5B" w:rsidRPr="00D36D26" w:rsidRDefault="00920F5B" w:rsidP="00C52D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hAnsi="Times New Roman" w:cs="Times New Roman"/>
                <w:sz w:val="23"/>
                <w:szCs w:val="23"/>
              </w:rPr>
              <w:t>ul. Cicha 5E, 36-060 Głogów Małopolski</w:t>
            </w:r>
          </w:p>
          <w:p w:rsidR="00920F5B" w:rsidRPr="00D36D26" w:rsidRDefault="00920F5B" w:rsidP="00C52DF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shd w:val="clear" w:color="auto" w:fill="auto"/>
          </w:tcPr>
          <w:p w:rsidR="00920F5B" w:rsidRPr="00D36D26" w:rsidRDefault="00920F5B" w:rsidP="007C4808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F5B" w:rsidRPr="00D36D26" w:rsidRDefault="00920F5B" w:rsidP="007C4808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F5B" w:rsidRPr="00D36D26" w:rsidRDefault="00920F5B" w:rsidP="00C52DF9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hAnsi="Times New Roman" w:cs="Times New Roman"/>
                <w:sz w:val="23"/>
                <w:szCs w:val="23"/>
              </w:rPr>
              <w:t>87 050,00</w:t>
            </w:r>
          </w:p>
        </w:tc>
        <w:bookmarkStart w:id="0" w:name="_GoBack"/>
        <w:bookmarkEnd w:id="0"/>
      </w:tr>
      <w:tr w:rsidR="00C52DF9" w:rsidRPr="00D36D26" w:rsidTr="007C4808">
        <w:trPr>
          <w:trHeight w:val="783"/>
          <w:jc w:val="center"/>
        </w:trPr>
        <w:tc>
          <w:tcPr>
            <w:tcW w:w="574" w:type="dxa"/>
            <w:shd w:val="clear" w:color="auto" w:fill="auto"/>
          </w:tcPr>
          <w:p w:rsidR="00C52DF9" w:rsidRDefault="00C52DF9" w:rsidP="00C52DF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C52DF9" w:rsidRPr="00D36D26" w:rsidRDefault="00C52DF9" w:rsidP="0067599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6485" w:type="dxa"/>
            <w:shd w:val="clear" w:color="auto" w:fill="auto"/>
          </w:tcPr>
          <w:p w:rsidR="00C52DF9" w:rsidRDefault="00C52DF9" w:rsidP="00C52DF9">
            <w:pPr>
              <w:spacing w:line="12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2DF9" w:rsidRPr="00C52DF9" w:rsidRDefault="00C52DF9" w:rsidP="00C52DF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GEORES Sp. z o.</w:t>
            </w:r>
            <w:r w:rsidRPr="00C52DF9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Rzeszów Sp.k</w:t>
            </w:r>
          </w:p>
          <w:p w:rsidR="00C52DF9" w:rsidRDefault="00C52DF9" w:rsidP="00C52DF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F9">
              <w:rPr>
                <w:rFonts w:ascii="Times New Roman" w:eastAsia="Calibri" w:hAnsi="Times New Roman" w:cs="Times New Roman"/>
                <w:sz w:val="24"/>
                <w:szCs w:val="24"/>
              </w:rPr>
              <w:t>ul. Targowa 3, 35-064 Rzeszów</w:t>
            </w:r>
          </w:p>
          <w:p w:rsidR="00C52DF9" w:rsidRPr="00D36D26" w:rsidRDefault="00C52DF9" w:rsidP="00C52D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shd w:val="clear" w:color="auto" w:fill="auto"/>
          </w:tcPr>
          <w:p w:rsidR="00C52DF9" w:rsidRDefault="00C52DF9" w:rsidP="007C4808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52DF9" w:rsidRDefault="00C52DF9" w:rsidP="007C4808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52DF9" w:rsidRDefault="00C52DF9" w:rsidP="00C52DF9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52DF9" w:rsidRPr="00D36D26" w:rsidRDefault="00C52DF9" w:rsidP="00C52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104 050,00</w:t>
            </w:r>
          </w:p>
        </w:tc>
      </w:tr>
      <w:tr w:rsidR="00C52DF9" w:rsidRPr="00D36D26" w:rsidTr="007C4808">
        <w:trPr>
          <w:trHeight w:val="783"/>
          <w:jc w:val="center"/>
        </w:trPr>
        <w:tc>
          <w:tcPr>
            <w:tcW w:w="574" w:type="dxa"/>
            <w:shd w:val="clear" w:color="auto" w:fill="auto"/>
          </w:tcPr>
          <w:p w:rsidR="00C52DF9" w:rsidRDefault="00C52DF9" w:rsidP="00C52DF9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C52DF9" w:rsidRDefault="00C52DF9" w:rsidP="00C52DF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6485" w:type="dxa"/>
            <w:shd w:val="clear" w:color="auto" w:fill="auto"/>
          </w:tcPr>
          <w:p w:rsidR="00C52DF9" w:rsidRPr="00D36D26" w:rsidRDefault="00C52DF9" w:rsidP="00C52DF9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eastAsia="Calibri" w:hAnsi="Times New Roman" w:cs="Times New Roman"/>
                <w:sz w:val="23"/>
                <w:szCs w:val="23"/>
              </w:rPr>
              <w:t>USŁUGI GEODEZYJNE</w:t>
            </w:r>
          </w:p>
          <w:p w:rsidR="00C52DF9" w:rsidRPr="00D36D26" w:rsidRDefault="00C52DF9" w:rsidP="00C52DF9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eastAsia="Calibri" w:hAnsi="Times New Roman" w:cs="Times New Roman"/>
                <w:sz w:val="23"/>
                <w:szCs w:val="23"/>
              </w:rPr>
              <w:t>Robert Korzeniowski</w:t>
            </w:r>
          </w:p>
          <w:p w:rsidR="00C52DF9" w:rsidRPr="00D36D26" w:rsidRDefault="00C52DF9" w:rsidP="00C52DF9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eastAsia="Calibri" w:hAnsi="Times New Roman" w:cs="Times New Roman"/>
                <w:sz w:val="23"/>
                <w:szCs w:val="23"/>
              </w:rPr>
              <w:t>Nagawczyna 403, 39-200 Dębica</w:t>
            </w:r>
          </w:p>
          <w:p w:rsidR="00C52DF9" w:rsidRDefault="00C52DF9" w:rsidP="00C52DF9">
            <w:pPr>
              <w:spacing w:line="12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shd w:val="clear" w:color="auto" w:fill="auto"/>
          </w:tcPr>
          <w:p w:rsidR="00C52DF9" w:rsidRDefault="00C52DF9" w:rsidP="00C52D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52DF9" w:rsidRDefault="00C52DF9" w:rsidP="00C52D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hAnsi="Times New Roman" w:cs="Times New Roman"/>
                <w:sz w:val="23"/>
                <w:szCs w:val="23"/>
              </w:rPr>
              <w:t>129 900,00</w:t>
            </w:r>
          </w:p>
        </w:tc>
      </w:tr>
      <w:tr w:rsidR="00675990" w:rsidRPr="00D36D26" w:rsidTr="007C4808">
        <w:trPr>
          <w:trHeight w:val="783"/>
          <w:jc w:val="center"/>
        </w:trPr>
        <w:tc>
          <w:tcPr>
            <w:tcW w:w="574" w:type="dxa"/>
            <w:shd w:val="clear" w:color="auto" w:fill="auto"/>
          </w:tcPr>
          <w:p w:rsidR="00920F5B" w:rsidRPr="00D36D26" w:rsidRDefault="00920F5B" w:rsidP="007C480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20F5B" w:rsidRPr="00D36D26" w:rsidRDefault="00C52DF9" w:rsidP="007C4808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6</w:t>
            </w:r>
            <w:r w:rsidR="00920F5B" w:rsidRPr="00D36D26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85" w:type="dxa"/>
            <w:shd w:val="clear" w:color="auto" w:fill="auto"/>
          </w:tcPr>
          <w:p w:rsidR="00920F5B" w:rsidRPr="00D36D26" w:rsidRDefault="00920F5B" w:rsidP="00920F5B">
            <w:pPr>
              <w:spacing w:line="120" w:lineRule="auto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20F5B" w:rsidRPr="00D36D26" w:rsidRDefault="00920F5B" w:rsidP="00920F5B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eastAsia="Calibri" w:hAnsi="Times New Roman" w:cs="Times New Roman"/>
                <w:sz w:val="23"/>
                <w:szCs w:val="23"/>
              </w:rPr>
              <w:t>Usługi Geodezyjno-Kartograficzne</w:t>
            </w:r>
          </w:p>
          <w:p w:rsidR="00920F5B" w:rsidRPr="00D36D26" w:rsidRDefault="00920F5B" w:rsidP="00920F5B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eastAsia="Calibri" w:hAnsi="Times New Roman" w:cs="Times New Roman"/>
                <w:sz w:val="23"/>
                <w:szCs w:val="23"/>
              </w:rPr>
              <w:t>GEO BIURO</w:t>
            </w:r>
          </w:p>
          <w:p w:rsidR="00920F5B" w:rsidRPr="00D36D26" w:rsidRDefault="00920F5B" w:rsidP="00920F5B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eastAsia="Calibri" w:hAnsi="Times New Roman" w:cs="Times New Roman"/>
                <w:sz w:val="23"/>
                <w:szCs w:val="23"/>
              </w:rPr>
              <w:t>Pogwizdów 95, 37-126 Medynia Głogowska</w:t>
            </w:r>
          </w:p>
          <w:p w:rsidR="00920F5B" w:rsidRPr="00D36D26" w:rsidRDefault="00920F5B" w:rsidP="00920F5B">
            <w:pPr>
              <w:spacing w:line="120" w:lineRule="auto"/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shd w:val="clear" w:color="auto" w:fill="auto"/>
          </w:tcPr>
          <w:p w:rsidR="00920F5B" w:rsidRPr="00D36D26" w:rsidRDefault="00920F5B" w:rsidP="007C4808">
            <w:pPr>
              <w:spacing w:line="12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F5B" w:rsidRPr="00D36D26" w:rsidRDefault="00920F5B" w:rsidP="007C4808">
            <w:pPr>
              <w:spacing w:line="12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F5B" w:rsidRPr="00D36D26" w:rsidRDefault="00920F5B" w:rsidP="007C4808">
            <w:pPr>
              <w:spacing w:after="0" w:line="12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F5B" w:rsidRPr="00D36D26" w:rsidRDefault="00920F5B" w:rsidP="007C4808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6D26">
              <w:rPr>
                <w:rFonts w:ascii="Times New Roman" w:hAnsi="Times New Roman" w:cs="Times New Roman"/>
                <w:sz w:val="23"/>
                <w:szCs w:val="23"/>
              </w:rPr>
              <w:t>114 000,00</w:t>
            </w:r>
          </w:p>
        </w:tc>
      </w:tr>
    </w:tbl>
    <w:p w:rsidR="00E24139" w:rsidRPr="00D36D26" w:rsidRDefault="00E24139" w:rsidP="00E2413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20F5B" w:rsidRPr="00D36D26" w:rsidRDefault="00E24139" w:rsidP="00920F5B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D36D26">
        <w:rPr>
          <w:rFonts w:ascii="Times New Roman" w:hAnsi="Times New Roman" w:cs="Times New Roman"/>
          <w:sz w:val="23"/>
          <w:szCs w:val="23"/>
        </w:rPr>
        <w:t xml:space="preserve">Jako najkorzystniejsza na podstawie przyjętego kryterium tj. </w:t>
      </w:r>
      <w:r w:rsidR="00920F5B" w:rsidRPr="00D36D26">
        <w:rPr>
          <w:rFonts w:ascii="Times New Roman" w:hAnsi="Times New Roman" w:cs="Times New Roman"/>
          <w:sz w:val="23"/>
          <w:szCs w:val="23"/>
        </w:rPr>
        <w:t xml:space="preserve">najniższej ceny została wybrana </w:t>
      </w:r>
      <w:r w:rsidR="00675990" w:rsidRPr="00D36D26">
        <w:rPr>
          <w:rFonts w:ascii="Times New Roman" w:hAnsi="Times New Roman" w:cs="Times New Roman"/>
          <w:sz w:val="23"/>
          <w:szCs w:val="23"/>
        </w:rPr>
        <w:t xml:space="preserve">oferta </w:t>
      </w:r>
      <w:r w:rsidRPr="00D36D26">
        <w:rPr>
          <w:rFonts w:ascii="Times New Roman" w:hAnsi="Times New Roman" w:cs="Times New Roman"/>
          <w:sz w:val="23"/>
          <w:szCs w:val="23"/>
        </w:rPr>
        <w:t xml:space="preserve">złożona przez: </w:t>
      </w:r>
      <w:r w:rsidR="00920F5B" w:rsidRPr="00D36D26">
        <w:rPr>
          <w:rFonts w:ascii="Times New Roman" w:hAnsi="Times New Roman" w:cs="Times New Roman"/>
          <w:b/>
          <w:sz w:val="23"/>
          <w:szCs w:val="23"/>
        </w:rPr>
        <w:t>GEO-MARGO Marek Pruchnik ul. Cicha 5E, 36-060 Głogów Małopolski</w:t>
      </w:r>
      <w:r w:rsidR="00D36D26" w:rsidRPr="00D36D26">
        <w:rPr>
          <w:rFonts w:ascii="Times New Roman" w:hAnsi="Times New Roman" w:cs="Times New Roman"/>
          <w:sz w:val="23"/>
          <w:szCs w:val="23"/>
        </w:rPr>
        <w:t>.</w:t>
      </w:r>
    </w:p>
    <w:p w:rsidR="00920F5B" w:rsidRPr="00D36D26" w:rsidRDefault="00920F5B" w:rsidP="00920F5B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36D26" w:rsidRPr="00C52DF9" w:rsidRDefault="00267BE1" w:rsidP="00C52DF9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36D26">
        <w:rPr>
          <w:rFonts w:ascii="Times New Roman" w:hAnsi="Times New Roman" w:cs="Times New Roman"/>
          <w:b/>
          <w:sz w:val="23"/>
          <w:szCs w:val="23"/>
        </w:rPr>
        <w:t>Cena w</w:t>
      </w:r>
      <w:r w:rsidR="00920F5B" w:rsidRPr="00D36D26">
        <w:rPr>
          <w:rFonts w:ascii="Times New Roman" w:hAnsi="Times New Roman" w:cs="Times New Roman"/>
          <w:b/>
          <w:sz w:val="23"/>
          <w:szCs w:val="23"/>
        </w:rPr>
        <w:t>ybranej oferty wynosi: 87 050</w:t>
      </w:r>
      <w:r w:rsidR="00A424A2" w:rsidRPr="00D36D26">
        <w:rPr>
          <w:rFonts w:ascii="Times New Roman" w:hAnsi="Times New Roman" w:cs="Times New Roman"/>
          <w:b/>
          <w:bCs/>
          <w:color w:val="000000"/>
          <w:sz w:val="23"/>
          <w:szCs w:val="23"/>
        </w:rPr>
        <w:t>,00</w:t>
      </w:r>
      <w:r w:rsidR="00A424A2" w:rsidRPr="00D36D26">
        <w:rPr>
          <w:rFonts w:ascii="Times New Roman" w:hAnsi="Times New Roman" w:cs="Times New Roman"/>
          <w:b/>
          <w:sz w:val="23"/>
          <w:szCs w:val="23"/>
        </w:rPr>
        <w:t xml:space="preserve"> zł</w:t>
      </w:r>
      <w:r w:rsidR="008F2B9A" w:rsidRPr="00D36D26">
        <w:rPr>
          <w:rFonts w:ascii="Times New Roman" w:hAnsi="Times New Roman" w:cs="Times New Roman"/>
          <w:b/>
          <w:sz w:val="23"/>
          <w:szCs w:val="23"/>
        </w:rPr>
        <w:t xml:space="preserve"> brutto</w:t>
      </w:r>
      <w:r w:rsidR="00A424A2" w:rsidRPr="00D36D26">
        <w:rPr>
          <w:rFonts w:ascii="Times New Roman" w:hAnsi="Times New Roman" w:cs="Times New Roman"/>
          <w:b/>
          <w:sz w:val="23"/>
          <w:szCs w:val="23"/>
        </w:rPr>
        <w:t xml:space="preserve"> (słownie: </w:t>
      </w:r>
      <w:r w:rsidR="00920F5B" w:rsidRPr="00D36D26">
        <w:rPr>
          <w:rFonts w:ascii="Times New Roman" w:hAnsi="Times New Roman" w:cs="Times New Roman"/>
          <w:b/>
          <w:sz w:val="23"/>
          <w:szCs w:val="23"/>
        </w:rPr>
        <w:t xml:space="preserve">osiemdziesiąt siedem tysięcy pięćdziesiąt złotych </w:t>
      </w:r>
      <w:r w:rsidR="00A424A2" w:rsidRPr="00D36D26">
        <w:rPr>
          <w:rFonts w:ascii="Times New Roman" w:hAnsi="Times New Roman" w:cs="Times New Roman"/>
          <w:b/>
          <w:sz w:val="23"/>
          <w:szCs w:val="23"/>
        </w:rPr>
        <w:t>00/100)</w:t>
      </w:r>
      <w:r w:rsidR="00D36D26" w:rsidRPr="00D36D26">
        <w:rPr>
          <w:rFonts w:ascii="Times New Roman" w:hAnsi="Times New Roman" w:cs="Times New Roman"/>
          <w:bCs/>
          <w:sz w:val="23"/>
          <w:szCs w:val="23"/>
        </w:rPr>
        <w:t>.</w:t>
      </w:r>
    </w:p>
    <w:p w:rsidR="00D36D26" w:rsidRPr="00D36D26" w:rsidRDefault="00D36D26" w:rsidP="000E7657">
      <w:pPr>
        <w:spacing w:line="240" w:lineRule="auto"/>
        <w:contextualSpacing/>
        <w:rPr>
          <w:rFonts w:ascii="Times New Roman" w:hAnsi="Times New Roman" w:cs="Times New Roman"/>
          <w:bCs/>
          <w:sz w:val="23"/>
          <w:szCs w:val="23"/>
        </w:rPr>
      </w:pPr>
    </w:p>
    <w:p w:rsidR="00EA469B" w:rsidRPr="00D36D26" w:rsidRDefault="00925039" w:rsidP="00925039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D36D26"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 </w:t>
      </w:r>
      <w:r w:rsidR="00D14AA3" w:rsidRPr="00D36D26">
        <w:rPr>
          <w:rFonts w:ascii="Times New Roman" w:hAnsi="Times New Roman" w:cs="Times New Roman"/>
          <w:bCs/>
          <w:sz w:val="23"/>
          <w:szCs w:val="23"/>
        </w:rPr>
        <w:t xml:space="preserve">                         </w:t>
      </w:r>
      <w:r w:rsidRPr="00D36D26">
        <w:rPr>
          <w:rFonts w:ascii="Times New Roman" w:hAnsi="Times New Roman" w:cs="Times New Roman"/>
          <w:bCs/>
          <w:sz w:val="23"/>
          <w:szCs w:val="23"/>
        </w:rPr>
        <w:t>Burmistrz</w:t>
      </w:r>
      <w:r w:rsidR="00EA469B" w:rsidRPr="00D36D26">
        <w:rPr>
          <w:rFonts w:ascii="Times New Roman" w:hAnsi="Times New Roman" w:cs="Times New Roman"/>
          <w:bCs/>
          <w:sz w:val="23"/>
          <w:szCs w:val="23"/>
        </w:rPr>
        <w:t xml:space="preserve"> Gminy i Miasta</w:t>
      </w:r>
    </w:p>
    <w:p w:rsidR="00723278" w:rsidRPr="00D36D26" w:rsidRDefault="00EA469B" w:rsidP="00EA469B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D36D26"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</w:t>
      </w:r>
      <w:r w:rsidR="00D14AA3" w:rsidRPr="00D36D26">
        <w:rPr>
          <w:rFonts w:ascii="Times New Roman" w:hAnsi="Times New Roman" w:cs="Times New Roman"/>
          <w:bCs/>
          <w:sz w:val="23"/>
          <w:szCs w:val="23"/>
        </w:rPr>
        <w:t xml:space="preserve">                           </w:t>
      </w:r>
      <w:r w:rsidRPr="00D36D26">
        <w:rPr>
          <w:rFonts w:ascii="Times New Roman" w:hAnsi="Times New Roman" w:cs="Times New Roman"/>
          <w:bCs/>
          <w:sz w:val="23"/>
          <w:szCs w:val="23"/>
        </w:rPr>
        <w:t>Sokołów Małopolski</w:t>
      </w:r>
    </w:p>
    <w:p w:rsidR="00EA469B" w:rsidRPr="00D36D26" w:rsidRDefault="00EA469B" w:rsidP="00EA469B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3"/>
          <w:szCs w:val="23"/>
        </w:rPr>
      </w:pPr>
    </w:p>
    <w:p w:rsidR="00D36D26" w:rsidRPr="00D36D26" w:rsidRDefault="00D14AA3" w:rsidP="00C52DF9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D36D26"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                                                                     Andrzej Kraska</w:t>
      </w:r>
    </w:p>
    <w:p w:rsidR="003C6633" w:rsidRPr="00D36D26" w:rsidRDefault="003C6633" w:rsidP="000E7657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D36D26">
        <w:rPr>
          <w:rFonts w:ascii="Times New Roman" w:hAnsi="Times New Roman" w:cs="Times New Roman"/>
          <w:sz w:val="23"/>
          <w:szCs w:val="23"/>
        </w:rPr>
        <w:t>Otrzymują:</w:t>
      </w:r>
    </w:p>
    <w:p w:rsidR="003C6633" w:rsidRPr="00D36D26" w:rsidRDefault="00EC116F" w:rsidP="001626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36D26">
        <w:rPr>
          <w:rFonts w:ascii="Times New Roman" w:hAnsi="Times New Roman" w:cs="Times New Roman"/>
          <w:sz w:val="23"/>
          <w:szCs w:val="23"/>
        </w:rPr>
        <w:t xml:space="preserve">1. </w:t>
      </w:r>
      <w:r w:rsidR="003C6633" w:rsidRPr="00D36D26">
        <w:rPr>
          <w:rFonts w:ascii="Times New Roman" w:hAnsi="Times New Roman" w:cs="Times New Roman"/>
          <w:sz w:val="23"/>
          <w:szCs w:val="23"/>
        </w:rPr>
        <w:t>Strona internetowa Zamawiającego,</w:t>
      </w:r>
    </w:p>
    <w:p w:rsidR="00A424A2" w:rsidRPr="00D36D26" w:rsidRDefault="00EC116F" w:rsidP="001626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36D26">
        <w:rPr>
          <w:rFonts w:ascii="Times New Roman" w:hAnsi="Times New Roman" w:cs="Times New Roman"/>
          <w:sz w:val="23"/>
          <w:szCs w:val="23"/>
        </w:rPr>
        <w:t xml:space="preserve">2. </w:t>
      </w:r>
      <w:r w:rsidR="003C6633" w:rsidRPr="00D36D26">
        <w:rPr>
          <w:rFonts w:ascii="Times New Roman" w:hAnsi="Times New Roman" w:cs="Times New Roman"/>
          <w:sz w:val="23"/>
          <w:szCs w:val="23"/>
        </w:rPr>
        <w:t>A/a.</w:t>
      </w:r>
    </w:p>
    <w:p w:rsidR="008D25A8" w:rsidRPr="00D36D26" w:rsidRDefault="008D25A8" w:rsidP="001626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R="008D25A8" w:rsidRPr="00D36D26" w:rsidSect="00C52DF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3"/>
    <w:rsid w:val="000332AA"/>
    <w:rsid w:val="000E7657"/>
    <w:rsid w:val="00154B86"/>
    <w:rsid w:val="00162621"/>
    <w:rsid w:val="00190412"/>
    <w:rsid w:val="001F1956"/>
    <w:rsid w:val="00267BE1"/>
    <w:rsid w:val="00282DC7"/>
    <w:rsid w:val="002849CB"/>
    <w:rsid w:val="002D3060"/>
    <w:rsid w:val="002E0E20"/>
    <w:rsid w:val="002E2323"/>
    <w:rsid w:val="00310F6D"/>
    <w:rsid w:val="00321F1E"/>
    <w:rsid w:val="003C6633"/>
    <w:rsid w:val="004338E0"/>
    <w:rsid w:val="00445A73"/>
    <w:rsid w:val="004802C4"/>
    <w:rsid w:val="00491DD7"/>
    <w:rsid w:val="00591F50"/>
    <w:rsid w:val="005B6736"/>
    <w:rsid w:val="006410BC"/>
    <w:rsid w:val="00650108"/>
    <w:rsid w:val="00662008"/>
    <w:rsid w:val="00675990"/>
    <w:rsid w:val="00723278"/>
    <w:rsid w:val="00754803"/>
    <w:rsid w:val="007C4808"/>
    <w:rsid w:val="00880143"/>
    <w:rsid w:val="008C1F61"/>
    <w:rsid w:val="008D25A8"/>
    <w:rsid w:val="008F2B9A"/>
    <w:rsid w:val="00907970"/>
    <w:rsid w:val="00916B56"/>
    <w:rsid w:val="00920F5B"/>
    <w:rsid w:val="00925039"/>
    <w:rsid w:val="00976E82"/>
    <w:rsid w:val="00A424A2"/>
    <w:rsid w:val="00AA3CE5"/>
    <w:rsid w:val="00B06553"/>
    <w:rsid w:val="00B11D89"/>
    <w:rsid w:val="00B260A7"/>
    <w:rsid w:val="00B45FB3"/>
    <w:rsid w:val="00B77BFB"/>
    <w:rsid w:val="00B8138A"/>
    <w:rsid w:val="00BC17C8"/>
    <w:rsid w:val="00BF2E3C"/>
    <w:rsid w:val="00C05664"/>
    <w:rsid w:val="00C52DF9"/>
    <w:rsid w:val="00CC405F"/>
    <w:rsid w:val="00CE7406"/>
    <w:rsid w:val="00D14AA3"/>
    <w:rsid w:val="00D24B2A"/>
    <w:rsid w:val="00D36D26"/>
    <w:rsid w:val="00D40AE9"/>
    <w:rsid w:val="00D57CA2"/>
    <w:rsid w:val="00D82A07"/>
    <w:rsid w:val="00DA1B64"/>
    <w:rsid w:val="00E24139"/>
    <w:rsid w:val="00E50071"/>
    <w:rsid w:val="00E5193A"/>
    <w:rsid w:val="00E53190"/>
    <w:rsid w:val="00E76A62"/>
    <w:rsid w:val="00E8717B"/>
    <w:rsid w:val="00EA469B"/>
    <w:rsid w:val="00EA61B3"/>
    <w:rsid w:val="00EC116F"/>
    <w:rsid w:val="00F358A7"/>
    <w:rsid w:val="00F43450"/>
    <w:rsid w:val="00F7778C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Karolina Cisek</cp:lastModifiedBy>
  <cp:revision>2</cp:revision>
  <cp:lastPrinted>2026-04-20T06:17:00Z</cp:lastPrinted>
  <dcterms:created xsi:type="dcterms:W3CDTF">2026-04-20T07:09:00Z</dcterms:created>
  <dcterms:modified xsi:type="dcterms:W3CDTF">2026-04-20T07:09:00Z</dcterms:modified>
</cp:coreProperties>
</file>